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0421660" w:displacedByCustomXml="next"/>
    <w:bookmarkEnd w:id="0" w:displacedByCustomXml="next"/>
    <w:sdt>
      <w:sdtPr>
        <w:rPr>
          <w:color w:val="67CAD9" w:themeColor="accent1"/>
        </w:rPr>
        <w:id w:val="1441955728"/>
        <w:docPartObj>
          <w:docPartGallery w:val="Cover Pages"/>
          <w:docPartUnique/>
        </w:docPartObj>
      </w:sdtPr>
      <w:sdtEndPr>
        <w:rPr>
          <w:color w:val="auto"/>
        </w:rPr>
      </w:sdtEndPr>
      <w:sdtContent>
        <w:p w14:paraId="61C5AAD0" w14:textId="36059900" w:rsidR="00A12A25" w:rsidRDefault="00C80960" w:rsidP="00A12A25">
          <w:r>
            <w:rPr>
              <w:noProof/>
            </w:rPr>
            <w:drawing>
              <wp:inline distT="0" distB="0" distL="0" distR="0" wp14:anchorId="061BA6FA" wp14:editId="3B584711">
                <wp:extent cx="5403937" cy="4223047"/>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3937" cy="4223047"/>
                        </a:xfrm>
                        <a:prstGeom prst="rect">
                          <a:avLst/>
                        </a:prstGeom>
                      </pic:spPr>
                    </pic:pic>
                  </a:graphicData>
                </a:graphic>
              </wp:inline>
            </w:drawing>
          </w:r>
          <w:r w:rsidR="00A12A25">
            <w:rPr>
              <w:noProof/>
            </w:rPr>
            <mc:AlternateContent>
              <mc:Choice Requires="wps">
                <w:drawing>
                  <wp:anchor distT="45720" distB="45720" distL="114300" distR="114300" simplePos="0" relativeHeight="251658241" behindDoc="0" locked="0" layoutInCell="1" allowOverlap="1" wp14:anchorId="4455557E" wp14:editId="31909D41">
                    <wp:simplePos x="0" y="0"/>
                    <wp:positionH relativeFrom="column">
                      <wp:posOffset>2887345</wp:posOffset>
                    </wp:positionH>
                    <wp:positionV relativeFrom="margin">
                      <wp:posOffset>-220607</wp:posOffset>
                    </wp:positionV>
                    <wp:extent cx="3696970" cy="1403350"/>
                    <wp:effectExtent l="0" t="0" r="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403350"/>
                            </a:xfrm>
                            <a:prstGeom prst="rect">
                              <a:avLst/>
                            </a:prstGeom>
                            <a:noFill/>
                            <a:ln w="9525">
                              <a:noFill/>
                              <a:miter lim="800000"/>
                              <a:headEnd/>
                              <a:tailEnd/>
                            </a:ln>
                          </wps:spPr>
                          <wps:txbx>
                            <w:txbxContent>
                              <w:p w14:paraId="03AC7999" w14:textId="7EEBF36E" w:rsidR="00A12A25" w:rsidRPr="00A33B55" w:rsidRDefault="00A12A25" w:rsidP="00A12A25">
                                <w:pPr>
                                  <w:jc w:val="right"/>
                                  <w:rPr>
                                    <w:rFonts w:ascii="Arial" w:hAnsi="Arial" w:cs="Arial"/>
                                    <w:b/>
                                    <w:color w:val="92AC3C" w:themeColor="accent3"/>
                                    <w:sz w:val="180"/>
                                  </w:rPr>
                                </w:pPr>
                                <w:r w:rsidRPr="00A33B55">
                                  <w:rPr>
                                    <w:rFonts w:ascii="Arial" w:hAnsi="Arial" w:cs="Arial"/>
                                    <w:b/>
                                    <w:color w:val="92AC3C" w:themeColor="accent3"/>
                                    <w:sz w:val="180"/>
                                  </w:rPr>
                                  <w:t>20</w:t>
                                </w:r>
                                <w:r w:rsidR="0044195F">
                                  <w:rPr>
                                    <w:rFonts w:ascii="Arial" w:hAnsi="Arial" w:cs="Arial"/>
                                    <w:b/>
                                    <w:color w:val="92AC3C" w:themeColor="accent3"/>
                                    <w:sz w:val="180"/>
                                  </w:rPr>
                                  <w:t>2</w:t>
                                </w:r>
                                <w:r w:rsidR="007C3115">
                                  <w:rPr>
                                    <w:rFonts w:ascii="Arial" w:hAnsi="Arial" w:cs="Arial"/>
                                    <w:b/>
                                    <w:color w:val="92AC3C" w:themeColor="accent3"/>
                                    <w:sz w:val="180"/>
                                  </w:rPr>
                                  <w:t>1</w:t>
                                </w:r>
                              </w:p>
                              <w:p w14:paraId="0AC19696" w14:textId="77777777" w:rsidR="00A12A25" w:rsidRPr="008C33F2" w:rsidRDefault="00A12A25" w:rsidP="00A12A25">
                                <w:pPr>
                                  <w:jc w:val="right"/>
                                  <w:rPr>
                                    <w:rFonts w:ascii="Arial" w:hAnsi="Arial" w:cs="Arial"/>
                                    <w:b/>
                                    <w:color w:val="92AC3C" w:themeColor="accent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5557E" id="_x0000_t202" coordsize="21600,21600" o:spt="202" path="m,l,21600r21600,l21600,xe">
                    <v:stroke joinstyle="miter"/>
                    <v:path gradientshapeok="t" o:connecttype="rect"/>
                  </v:shapetype>
                  <v:shape id="Text Box 2" o:spid="_x0000_s1026" type="#_x0000_t202" style="position:absolute;margin-left:227.35pt;margin-top:-17.35pt;width:291.1pt;height:11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z++QEAAM4DAAAOAAAAZHJzL2Uyb0RvYy54bWysU9tu3CAQfa/Uf0C8d23vLVlrvVGaNFWl&#10;9CKl/QCM8RoVGArs2tuvz4Cdzap9q+oHNHjgzJwzh+3NoBU5CuclmIoWs5wSYTg00uwr+uP7w7tr&#10;SnxgpmEKjKjoSXh6s3v7ZtvbUsyhA9UIRxDE+LK3Fe1CsGWWed4JzfwMrDCYbMFpFnDr9lnjWI/o&#10;WmXzPF9nPbjGOuDCe/x7PybpLuG3reDha9t6EYiqKPYW0urSWsc1221ZuXfMdpJPbbB/6EIzabDo&#10;GeqeBUYOTv4FpSV34KENMw46g7aVXCQOyKbI/2Dz1DErEhcUx9uzTP7/wfIvxyf7zZEwvIcBB5hI&#10;ePsI/KcnBu46Zvbi1jnoO8EaLFxEybLe+nK6GqX2pY8gdf8ZGhwyOwRIQEPrdFQFeRJExwGczqKL&#10;IRCOPxfrzXpzhSmOuWKZLxarNJaMlS/XrfPhowBNYlBRh1NN8Oz46ENsh5UvR2I1Aw9SqTRZZUhf&#10;0c1qvkoXLjJaBjSekrqi13n8RitElh9Mky4HJtUYYwFlJtqR6cg5DPWAByP9GpoTCuBgNBg+CAw6&#10;cL8p6dFcFfW/DswJStQngyJuiuUyujFtlqurOW7cZaa+zDDDEaqigZIxvAvJwSPXWxS7lUmG106m&#10;XtE0SZ3J4NGVl/t06vUZ7p4BAAD//wMAUEsDBBQABgAIAAAAIQCrvS4d3wAAAAwBAAAPAAAAZHJz&#10;L2Rvd25yZXYueG1sTI9NT8MwDIbvSPyHyEjctgTala3UnRCIK2jjQ+KWNV5b0ThVk63l35Oe4PZa&#10;fvT6cbGdbCfONPjWMcLNUoEgrpxpuUZ4f3terEH4oNnozjEh/JCHbXl5UejcuJF3dN6HWsQS9rlG&#10;aELocyl91ZDVful64rg7usHqEMehlmbQYyy3nbxVKpNWtxwvNLqnx4aq7/3JIny8HL8+U/VaP9lV&#10;P7pJSbYbiXh9NT3cgwg0hT8YZv2oDmV0OrgTGy86hHSV3kUUYZHMYSZUkm1AHGJaZwnIspD/nyh/&#10;AQAA//8DAFBLAQItABQABgAIAAAAIQC2gziS/gAAAOEBAAATAAAAAAAAAAAAAAAAAAAAAABbQ29u&#10;dGVudF9UeXBlc10ueG1sUEsBAi0AFAAGAAgAAAAhADj9If/WAAAAlAEAAAsAAAAAAAAAAAAAAAAA&#10;LwEAAF9yZWxzLy5yZWxzUEsBAi0AFAAGAAgAAAAhAA6a7P75AQAAzgMAAA4AAAAAAAAAAAAAAAAA&#10;LgIAAGRycy9lMm9Eb2MueG1sUEsBAi0AFAAGAAgAAAAhAKu9Lh3fAAAADAEAAA8AAAAAAAAAAAAA&#10;AAAAUwQAAGRycy9kb3ducmV2LnhtbFBLBQYAAAAABAAEAPMAAABfBQAAAAA=&#10;" filled="f" stroked="f">
                    <v:textbox>
                      <w:txbxContent>
                        <w:p w14:paraId="03AC7999" w14:textId="7EEBF36E" w:rsidR="00A12A25" w:rsidRPr="00A33B55" w:rsidRDefault="00A12A25" w:rsidP="00A12A25">
                          <w:pPr>
                            <w:jc w:val="right"/>
                            <w:rPr>
                              <w:rFonts w:ascii="Arial" w:hAnsi="Arial" w:cs="Arial"/>
                              <w:b/>
                              <w:color w:val="92AC3C" w:themeColor="accent3"/>
                              <w:sz w:val="180"/>
                            </w:rPr>
                          </w:pPr>
                          <w:r w:rsidRPr="00A33B55">
                            <w:rPr>
                              <w:rFonts w:ascii="Arial" w:hAnsi="Arial" w:cs="Arial"/>
                              <w:b/>
                              <w:color w:val="92AC3C" w:themeColor="accent3"/>
                              <w:sz w:val="180"/>
                            </w:rPr>
                            <w:t>20</w:t>
                          </w:r>
                          <w:r w:rsidR="0044195F">
                            <w:rPr>
                              <w:rFonts w:ascii="Arial" w:hAnsi="Arial" w:cs="Arial"/>
                              <w:b/>
                              <w:color w:val="92AC3C" w:themeColor="accent3"/>
                              <w:sz w:val="180"/>
                            </w:rPr>
                            <w:t>2</w:t>
                          </w:r>
                          <w:r w:rsidR="007C3115">
                            <w:rPr>
                              <w:rFonts w:ascii="Arial" w:hAnsi="Arial" w:cs="Arial"/>
                              <w:b/>
                              <w:color w:val="92AC3C" w:themeColor="accent3"/>
                              <w:sz w:val="180"/>
                            </w:rPr>
                            <w:t>1</w:t>
                          </w:r>
                        </w:p>
                        <w:p w14:paraId="0AC19696" w14:textId="77777777" w:rsidR="00A12A25" w:rsidRPr="008C33F2" w:rsidRDefault="00A12A25" w:rsidP="00A12A25">
                          <w:pPr>
                            <w:jc w:val="right"/>
                            <w:rPr>
                              <w:rFonts w:ascii="Arial" w:hAnsi="Arial" w:cs="Arial"/>
                              <w:b/>
                              <w:color w:val="92AC3C" w:themeColor="accent3"/>
                              <w:sz w:val="24"/>
                              <w:szCs w:val="24"/>
                            </w:rPr>
                          </w:pPr>
                        </w:p>
                      </w:txbxContent>
                    </v:textbox>
                    <w10:wrap type="square" anchory="margin"/>
                  </v:shape>
                </w:pict>
              </mc:Fallback>
            </mc:AlternateContent>
          </w:r>
          <w:r w:rsidR="00A12A25">
            <w:rPr>
              <w:noProof/>
            </w:rPr>
            <mc:AlternateContent>
              <mc:Choice Requires="wps">
                <w:drawing>
                  <wp:anchor distT="45720" distB="45720" distL="114300" distR="114300" simplePos="0" relativeHeight="251658242" behindDoc="0" locked="0" layoutInCell="1" allowOverlap="1" wp14:anchorId="3EDA5170" wp14:editId="58730EDA">
                    <wp:simplePos x="0" y="0"/>
                    <wp:positionH relativeFrom="column">
                      <wp:posOffset>3026410</wp:posOffset>
                    </wp:positionH>
                    <wp:positionV relativeFrom="margin">
                      <wp:posOffset>961347</wp:posOffset>
                    </wp:positionV>
                    <wp:extent cx="3557270" cy="60007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600075"/>
                            </a:xfrm>
                            <a:prstGeom prst="rect">
                              <a:avLst/>
                            </a:prstGeom>
                            <a:noFill/>
                            <a:ln w="9525">
                              <a:noFill/>
                              <a:miter lim="800000"/>
                              <a:headEnd/>
                              <a:tailEnd/>
                            </a:ln>
                          </wps:spPr>
                          <wps:txbx>
                            <w:txbxContent>
                              <w:p w14:paraId="77BA56E2" w14:textId="77777777" w:rsidR="00A12A25" w:rsidRPr="00A33B55" w:rsidRDefault="00A12A25" w:rsidP="00A12A25">
                                <w:pPr>
                                  <w:jc w:val="right"/>
                                  <w:rPr>
                                    <w:rFonts w:ascii="Arial" w:hAnsi="Arial" w:cs="Arial"/>
                                    <w:b/>
                                    <w:color w:val="6C802D" w:themeColor="accent3" w:themeShade="BF"/>
                                    <w:sz w:val="52"/>
                                  </w:rPr>
                                </w:pPr>
                                <w:r w:rsidRPr="00A33B55">
                                  <w:rPr>
                                    <w:rFonts w:ascii="Arial" w:hAnsi="Arial" w:cs="Arial"/>
                                    <w:b/>
                                    <w:color w:val="6C802D" w:themeColor="accent3" w:themeShade="BF"/>
                                    <w:sz w:val="52"/>
                                  </w:rPr>
                                  <w:t>Annual Report</w:t>
                                </w:r>
                              </w:p>
                              <w:p w14:paraId="42A41350" w14:textId="77777777" w:rsidR="00A12A25" w:rsidRPr="008C33F2" w:rsidRDefault="00A12A25" w:rsidP="00A12A25">
                                <w:pPr>
                                  <w:jc w:val="right"/>
                                  <w:rPr>
                                    <w:rFonts w:ascii="Arial" w:hAnsi="Arial" w:cs="Arial"/>
                                    <w:b/>
                                    <w:color w:val="92AC3C" w:themeColor="accent3"/>
                                    <w:sz w:val="24"/>
                                    <w:szCs w:val="24"/>
                                  </w:rPr>
                                </w:pPr>
                                <w:proofErr w:type="spellStart"/>
                                <w:r>
                                  <w:rPr>
                                    <w:rFonts w:ascii="Arial" w:hAnsi="Arial" w:cs="Arial"/>
                                    <w:b/>
                                    <w:color w:val="92AC3C" w:themeColor="accent3"/>
                                    <w:sz w:val="24"/>
                                    <w:szCs w:val="24"/>
                                  </w:rPr>
                                  <w:t>nn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A5170" id="_x0000_s1027" type="#_x0000_t202" style="position:absolute;margin-left:238.3pt;margin-top:75.7pt;width:280.1pt;height:47.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3o+QEAANQDAAAOAAAAZHJzL2Uyb0RvYy54bWysU9uO2yAQfa/Uf0C8N3bSZC9WnNV2t1tV&#10;2l6kbT9ggnGMCgwFEjv9+g7Ym43at6ovaGDgzJwzh/XNYDQ7SB8U2prPZyVn0gpslN3V/Pu3hzdX&#10;nIUItgGNVtb8KAO/2bx+te5dJRfYoW6kZwRiQ9W7mncxuqooguikgTBDJy0lW/QGIm39rmg89IRu&#10;dLEoy4uiR984j0KGQKf3Y5JvMn7bShG/tG2QkemaU28xrz6v27QWmzVUOw+uU2JqA/6hCwPKUtET&#10;1D1EYHuv/oIySngM2MaZQFNg2yohMwdiMy//YPPUgZOZC4kT3Emm8P9gxefDk/vqWRze4UADzCSC&#10;e0TxIzCLdx3Ynbz1HvtOQkOF50myonehmp4mqUMVEsi2/4QNDRn2ETPQ0HqTVCGejNBpAMeT6HKI&#10;TNDh29XqcnFJKUG5i7IsL1e5BFTPr50P8YNEw1JQc09DzehweAwxdQPV85VUzOKD0joPVlvW1/x6&#10;tVjlB2cZoyL5TitT8yuqWU5OSCTf2yY/jqD0GFMBbSfWiehIOQ7bgalmkiSJsMXmSDJ4HG1G34KC&#10;Dv0vznqyWM3Dzz14yZn+aEnK6/lymTyZN0tSgTb+PLM9z4AVBFXzyNkY3sXs45HyLUneqqzGSydT&#10;y2SdLNJk8+TN832+9fIZN78BAAD//wMAUEsDBBQABgAIAAAAIQAWlPfB3wAAAAwBAAAPAAAAZHJz&#10;L2Rvd25yZXYueG1sTI/BTsMwEETvSPyDtUjcqN2SBBriVBWIK4i2IHFz420SNV5HsduEv2d7guNq&#10;nmbfFKvJdeKMQ2g9aZjPFAikytuWag277evdI4gQDVnTeUINPxhgVV5fFSa3fqQPPG9iLbiEQm40&#10;NDH2uZShatCZMPM9EmcHPzgT+RxqaQczcrnr5EKpTDrTEn9oTI/PDVbHzclp+Hw7fH8l6r1+cWk/&#10;+klJckup9e3NtH4CEXGKfzBc9FkdSnba+xPZIDoNyUOWMcpBOk9AXAh1n/GavYZFki5BloX8P6L8&#10;BQAA//8DAFBLAQItABQABgAIAAAAIQC2gziS/gAAAOEBAAATAAAAAAAAAAAAAAAAAAAAAABbQ29u&#10;dGVudF9UeXBlc10ueG1sUEsBAi0AFAAGAAgAAAAhADj9If/WAAAAlAEAAAsAAAAAAAAAAAAAAAAA&#10;LwEAAF9yZWxzLy5yZWxzUEsBAi0AFAAGAAgAAAAhANCdDej5AQAA1AMAAA4AAAAAAAAAAAAAAAAA&#10;LgIAAGRycy9lMm9Eb2MueG1sUEsBAi0AFAAGAAgAAAAhABaU98HfAAAADAEAAA8AAAAAAAAAAAAA&#10;AAAAUwQAAGRycy9kb3ducmV2LnhtbFBLBQYAAAAABAAEAPMAAABfBQAAAAA=&#10;" filled="f" stroked="f">
                    <v:textbox>
                      <w:txbxContent>
                        <w:p w14:paraId="77BA56E2" w14:textId="77777777" w:rsidR="00A12A25" w:rsidRPr="00A33B55" w:rsidRDefault="00A12A25" w:rsidP="00A12A25">
                          <w:pPr>
                            <w:jc w:val="right"/>
                            <w:rPr>
                              <w:rFonts w:ascii="Arial" w:hAnsi="Arial" w:cs="Arial"/>
                              <w:b/>
                              <w:color w:val="6C802D" w:themeColor="accent3" w:themeShade="BF"/>
                              <w:sz w:val="52"/>
                            </w:rPr>
                          </w:pPr>
                          <w:r w:rsidRPr="00A33B55">
                            <w:rPr>
                              <w:rFonts w:ascii="Arial" w:hAnsi="Arial" w:cs="Arial"/>
                              <w:b/>
                              <w:color w:val="6C802D" w:themeColor="accent3" w:themeShade="BF"/>
                              <w:sz w:val="52"/>
                            </w:rPr>
                            <w:t>Annual Report</w:t>
                          </w:r>
                        </w:p>
                        <w:p w14:paraId="42A41350" w14:textId="77777777" w:rsidR="00A12A25" w:rsidRPr="008C33F2" w:rsidRDefault="00A12A25" w:rsidP="00A12A25">
                          <w:pPr>
                            <w:jc w:val="right"/>
                            <w:rPr>
                              <w:rFonts w:ascii="Arial" w:hAnsi="Arial" w:cs="Arial"/>
                              <w:b/>
                              <w:color w:val="92AC3C" w:themeColor="accent3"/>
                              <w:sz w:val="24"/>
                              <w:szCs w:val="24"/>
                            </w:rPr>
                          </w:pPr>
                          <w:r>
                            <w:rPr>
                              <w:rFonts w:ascii="Arial" w:hAnsi="Arial" w:cs="Arial"/>
                              <w:b/>
                              <w:color w:val="92AC3C" w:themeColor="accent3"/>
                              <w:sz w:val="24"/>
                              <w:szCs w:val="24"/>
                            </w:rPr>
                            <w:t>nn</w:t>
                          </w:r>
                        </w:p>
                      </w:txbxContent>
                    </v:textbox>
                    <w10:wrap type="square" anchory="margin"/>
                  </v:shape>
                </w:pict>
              </mc:Fallback>
            </mc:AlternateContent>
          </w:r>
          <w:r w:rsidR="00A12A25">
            <w:rPr>
              <w:noProof/>
            </w:rPr>
            <mc:AlternateContent>
              <mc:Choice Requires="wps">
                <w:drawing>
                  <wp:anchor distT="0" distB="0" distL="114300" distR="114300" simplePos="0" relativeHeight="251658240" behindDoc="0" locked="0" layoutInCell="1" allowOverlap="1" wp14:anchorId="510DA0E1" wp14:editId="703AEFFD">
                    <wp:simplePos x="0" y="0"/>
                    <wp:positionH relativeFrom="page">
                      <wp:posOffset>-11430</wp:posOffset>
                    </wp:positionH>
                    <wp:positionV relativeFrom="page">
                      <wp:posOffset>1652532</wp:posOffset>
                    </wp:positionV>
                    <wp:extent cx="3215640" cy="3247390"/>
                    <wp:effectExtent l="0" t="0" r="3810" b="0"/>
                    <wp:wrapNone/>
                    <wp:docPr id="31" name="Right Triangle 31"/>
                    <wp:cNvGraphicFramePr/>
                    <a:graphic xmlns:a="http://schemas.openxmlformats.org/drawingml/2006/main">
                      <a:graphicData uri="http://schemas.microsoft.com/office/word/2010/wordprocessingShape">
                        <wps:wsp>
                          <wps:cNvSpPr/>
                          <wps:spPr>
                            <a:xfrm rot="10800000" flipH="1">
                              <a:off x="0" y="0"/>
                              <a:ext cx="3215640" cy="3247390"/>
                            </a:xfrm>
                            <a:prstGeom prst="rtTriangle">
                              <a:avLst/>
                            </a:prstGeom>
                            <a:solidFill>
                              <a:schemeClr val="accent3"/>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91935" id="_x0000_t6" coordsize="21600,21600" o:spt="6" path="m,l,21600r21600,xe">
                    <v:stroke joinstyle="miter"/>
                    <v:path gradientshapeok="t" o:connecttype="custom" o:connectlocs="0,0;0,10800;0,21600;10800,21600;21600,21600;10800,10800" textboxrect="1800,12600,12600,19800"/>
                  </v:shapetype>
                  <v:shape id="Right Triangle 31" o:spid="_x0000_s1026" type="#_x0000_t6" style="position:absolute;margin-left:-.9pt;margin-top:130.1pt;width:253.2pt;height:255.7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dkjgIAAJAFAAAOAAAAZHJzL2Uyb0RvYy54bWysVEtv2zAMvg/YfxB0X20n6SuoUwQtug0o&#10;2qDt0LMqS7EAWdQkJU7260fJj2ZtscMwHwy++ZEieXG5azTZCucVmJIWRzklwnColFmX9MfTzZcz&#10;SnxgpmIajCjpXnh6ufj86aK1czGBGnQlHMEgxs9bW9I6BDvPMs9r0TB/BFYYVEpwDQvIunVWOdZi&#10;9EZnkzw/yVpwlXXAhfcove6UdJHiSyl4uJfSi0B0SRFbSH+X/i/xny0u2HztmK0V72Gwf0DRMGUw&#10;6RjqmgVGNk69C9Uo7sCDDEccmgykVFykGrCaIn9TzWPNrEi1YHO8Hdvk/19Yfrd9tCuHbWitn3sk&#10;YxU76RriALtV5Gd5/CiRWtlvKEhlInCyS13cj10Uu0A4CqeT4vhkhh4cddPJ7HR6nvqcdXFjfOt8&#10;+CqgIZEoqQtPTjGz1rFYNmfbWx8QEToMhlHsQavqRmmdmDgg4ko7smX4tIxzYcI0Pid6/WGpTbQ3&#10;ED07dScRaTr6TK/FJyrstYhe2jwISVSFVU0StDSXb9N2LfE1q0SH5jh1rMcyAE3IUsAYWSKaMXYf&#10;YLA8LKnoS+rto2sHfHTO/waswzB6pMxgwujcKAPuowA6jJk7e4R/0JpIvkC1X7luTPC1veU3Cp/z&#10;lvmwYg63CIV4GcI9/qSGtqTQU5TU4H59JI/2ONyopaTFrSyp/7lhTlCivxsc+/NiFicrJGZ2fDpB&#10;xh1qXg41ZtNcAU5HkdAlMtoHPZDSQfOMB2QZs6KKGY65S8qDG5ir0F0LPEFcLJfJDFfXsnBrHi0f&#10;FiIO6tPumTnbz3TAdbiDYYPfDXVnG9/DwHITQKo08a997fuNa58Gpz9R8a4c8snq9ZAufgMAAP//&#10;AwBQSwMEFAAGAAgAAAAhAI8mSI/jAAAACgEAAA8AAABkcnMvZG93bnJldi54bWxMjzFPwzAUhHck&#10;/oP1kFhQ6yRAikKcqkRigQ60RQg2N36NI+znKHabwK/HTDCe7nT3XbmcrGEnHHznSEA6T4AhNU51&#10;1Ap43T3O7oD5IElJ4wgFfKGHZXV+VspCuZE2eNqGlsUS8oUUoEPoC859o9FKP3c9UvQObrAyRDm0&#10;XA1yjOXW8CxJcm5lR3FByx5rjc3n9mgFfK8ear3Wh/r5/fqlezMf45V7GoW4vJhW98ACTuEvDL/4&#10;ER2qyLR3R1KeGQGzNJIHAVmeZMBi4Da5yYHtBSwWaQ68Kvn/C9UPAAAA//8DAFBLAQItABQABgAI&#10;AAAAIQC2gziS/gAAAOEBAAATAAAAAAAAAAAAAAAAAAAAAABbQ29udGVudF9UeXBlc10ueG1sUEsB&#10;Ai0AFAAGAAgAAAAhADj9If/WAAAAlAEAAAsAAAAAAAAAAAAAAAAALwEAAF9yZWxzLy5yZWxzUEsB&#10;Ai0AFAAGAAgAAAAhADzgR2SOAgAAkAUAAA4AAAAAAAAAAAAAAAAALgIAAGRycy9lMm9Eb2MueG1s&#10;UEsBAi0AFAAGAAgAAAAhAI8mSI/jAAAACgEAAA8AAAAAAAAAAAAAAAAA6AQAAGRycy9kb3ducmV2&#10;LnhtbFBLBQYAAAAABAAEAPMAAAD4BQAAAAA=&#10;" fillcolor="#92ac3c [3206]" stroked="f" strokeweight="1pt">
                    <w10:wrap anchorx="page" anchory="page"/>
                  </v:shape>
                </w:pict>
              </mc:Fallback>
            </mc:AlternateContent>
          </w:r>
          <w:r w:rsidR="00A12A25">
            <w:rPr>
              <w:noProof/>
            </w:rPr>
            <mc:AlternateContent>
              <mc:Choice Requires="wps">
                <w:drawing>
                  <wp:anchor distT="45720" distB="45720" distL="114300" distR="114300" simplePos="0" relativeHeight="251658245" behindDoc="0" locked="0" layoutInCell="1" allowOverlap="1" wp14:anchorId="5919900D" wp14:editId="6F057447">
                    <wp:simplePos x="0" y="0"/>
                    <wp:positionH relativeFrom="margin">
                      <wp:posOffset>4066824</wp:posOffset>
                    </wp:positionH>
                    <wp:positionV relativeFrom="page">
                      <wp:posOffset>9631352</wp:posOffset>
                    </wp:positionV>
                    <wp:extent cx="2485390" cy="600075"/>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600075"/>
                            </a:xfrm>
                            <a:prstGeom prst="rect">
                              <a:avLst/>
                            </a:prstGeom>
                            <a:noFill/>
                            <a:ln w="9525">
                              <a:noFill/>
                              <a:miter lim="800000"/>
                              <a:headEnd/>
                              <a:tailEnd/>
                            </a:ln>
                          </wps:spPr>
                          <wps:txbx>
                            <w:txbxContent>
                              <w:p w14:paraId="44C7991B" w14:textId="77777777" w:rsidR="00A12A25" w:rsidRPr="008C33F2" w:rsidRDefault="00A12A25" w:rsidP="00A12A25">
                                <w:pPr>
                                  <w:jc w:val="right"/>
                                  <w:rPr>
                                    <w:rFonts w:ascii="Arial" w:hAnsi="Arial" w:cs="Arial"/>
                                    <w:b/>
                                    <w:color w:val="92AC3C" w:themeColor="accent3"/>
                                    <w:sz w:val="24"/>
                                    <w:szCs w:val="24"/>
                                  </w:rPr>
                                </w:pPr>
                                <w:r w:rsidRPr="00A33B55">
                                  <w:rPr>
                                    <w:rFonts w:ascii="Arial" w:hAnsi="Arial" w:cs="Arial"/>
                                    <w:b/>
                                    <w:color w:val="FFFFFF" w:themeColor="background1"/>
                                    <w:sz w:val="24"/>
                                  </w:rPr>
                                  <w:t>http://yourwebsite.</w:t>
                                </w:r>
                                <w:r>
                                  <w:rPr>
                                    <w:rFonts w:ascii="Arial" w:hAnsi="Arial" w:cs="Arial"/>
                                    <w:b/>
                                    <w:color w:val="FFFFFF" w:themeColor="background1"/>
                                    <w:sz w:val="24"/>
                                  </w:rPr>
                                  <w:t>url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900D" id="_x0000_s1028" type="#_x0000_t202" style="position:absolute;margin-left:320.2pt;margin-top:758.35pt;width:195.7pt;height:47.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u/AEAANQDAAAOAAAAZHJzL2Uyb0RvYy54bWysU9uO2yAQfa/Uf0C8N3bceDex4qy2u92q&#10;0vYibfsBGOMYFRgKJHb69R2wNxu1b1Vf0MDAmTlnDtubUStyFM5LMDVdLnJKhOHQSrOv6fdvD2/W&#10;lPjATMsUGFHTk/D0Zvf61XawlSigB9UKRxDE+GqwNe1DsFWWed4LzfwCrDCY7MBpFnDr9lnr2IDo&#10;WmVFnl9lA7jWOuDCezy9n5J0l/C7TvDwpeu8CETVFHsLaXVpbeKa7bas2jtme8nnNtg/dKGZNFj0&#10;DHXPAiMHJ/+C0pI78NCFBQedQddJLhIHZLPM/2Dz1DMrEhcUx9uzTP7/wfLPxyf71ZEwvoMRB5hI&#10;ePsI/IcnBu56Zvbi1jkYesFaLLyMkmWD9dX8NErtKx9BmuETtDhkdgiQgMbO6agK8iSIjgM4nUUX&#10;YyAcD4vVuny7wRTH3FWe59dlKsGq59fW+fBBgCYxqKnDoSZ0dnz0IXbDqucrsZiBB6lUGqwyZKjp&#10;pizK9OAio2VA3ympa7rGmvnshEjyvWnT48CkmmIsoMzMOhKdKIexGYlskUHsN4rQQHtCGRxMNsNv&#10;gUEP7hclA1qspv7ngTlBifpoUMrNcrWKnkybVXld4MZdZprLDDMcoWoaKJnCu5B8PFG+Rck7mdR4&#10;6WRuGa2TRJptHr15uU+3Xj7j7jcAAAD//wMAUEsDBBQABgAIAAAAIQArnLDC4AAAAA4BAAAPAAAA&#10;ZHJzL2Rvd25yZXYueG1sTI/NTsMwEITvSLyDtUjcqO2SBghxKgTiCmr5kbi58TaJiNdR7Dbh7dme&#10;4Laj+TQ7U65n34sjjrELZEAvFAikOriOGgPvb89XtyBisuRsHwgN/GCEdXV+VtrChYk2eNymRnAI&#10;xcIaaFMaCilj3aK3cREGJPb2YfQ2sRwb6UY7cbjv5VKpXHrbEX9o7YCPLdbf24M38PGy//rM1Gvz&#10;5FfDFGYlyd9JYy4v5od7EAnn9AfDqT5Xh4o77cKBXBS9gTxTGaNsrHR+A+KEqGvNc3Z85VovQVal&#10;/D+j+gUAAP//AwBQSwECLQAUAAYACAAAACEAtoM4kv4AAADhAQAAEwAAAAAAAAAAAAAAAAAAAAAA&#10;W0NvbnRlbnRfVHlwZXNdLnhtbFBLAQItABQABgAIAAAAIQA4/SH/1gAAAJQBAAALAAAAAAAAAAAA&#10;AAAAAC8BAABfcmVscy8ucmVsc1BLAQItABQABgAIAAAAIQDNhD/u/AEAANQDAAAOAAAAAAAAAAAA&#10;AAAAAC4CAABkcnMvZTJvRG9jLnhtbFBLAQItABQABgAIAAAAIQArnLDC4AAAAA4BAAAPAAAAAAAA&#10;AAAAAAAAAFYEAABkcnMvZG93bnJldi54bWxQSwUGAAAAAAQABADzAAAAYwUAAAAA&#10;" filled="f" stroked="f">
                    <v:textbox>
                      <w:txbxContent>
                        <w:p w14:paraId="44C7991B" w14:textId="77777777" w:rsidR="00A12A25" w:rsidRPr="008C33F2" w:rsidRDefault="00A12A25" w:rsidP="00A12A25">
                          <w:pPr>
                            <w:jc w:val="right"/>
                            <w:rPr>
                              <w:rFonts w:ascii="Arial" w:hAnsi="Arial" w:cs="Arial"/>
                              <w:b/>
                              <w:color w:val="92AC3C" w:themeColor="accent3"/>
                              <w:sz w:val="24"/>
                              <w:szCs w:val="24"/>
                            </w:rPr>
                          </w:pPr>
                          <w:r w:rsidRPr="00A33B55">
                            <w:rPr>
                              <w:rFonts w:ascii="Arial" w:hAnsi="Arial" w:cs="Arial"/>
                              <w:b/>
                              <w:color w:val="FFFFFF" w:themeColor="background1"/>
                              <w:sz w:val="24"/>
                            </w:rPr>
                            <w:t>http://yourwebsite.</w:t>
                          </w:r>
                          <w:r>
                            <w:rPr>
                              <w:rFonts w:ascii="Arial" w:hAnsi="Arial" w:cs="Arial"/>
                              <w:b/>
                              <w:color w:val="FFFFFF" w:themeColor="background1"/>
                              <w:sz w:val="24"/>
                            </w:rPr>
                            <w:t>url</w:t>
                          </w:r>
                        </w:p>
                      </w:txbxContent>
                    </v:textbox>
                    <w10:wrap type="square" anchorx="margin" anchory="page"/>
                  </v:shape>
                </w:pict>
              </mc:Fallback>
            </mc:AlternateContent>
          </w:r>
          <w:r w:rsidR="00A12A25">
            <w:rPr>
              <w:noProof/>
            </w:rPr>
            <mc:AlternateContent>
              <mc:Choice Requires="wps">
                <w:drawing>
                  <wp:anchor distT="45720" distB="45720" distL="114300" distR="114300" simplePos="0" relativeHeight="251658246" behindDoc="0" locked="0" layoutInCell="1" allowOverlap="1" wp14:anchorId="28E7F70B" wp14:editId="7967111E">
                    <wp:simplePos x="0" y="0"/>
                    <wp:positionH relativeFrom="page">
                      <wp:posOffset>194931</wp:posOffset>
                    </wp:positionH>
                    <wp:positionV relativeFrom="page">
                      <wp:posOffset>9632512</wp:posOffset>
                    </wp:positionV>
                    <wp:extent cx="3326130" cy="60007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600075"/>
                            </a:xfrm>
                            <a:prstGeom prst="rect">
                              <a:avLst/>
                            </a:prstGeom>
                            <a:noFill/>
                            <a:ln w="9525">
                              <a:noFill/>
                              <a:miter lim="800000"/>
                              <a:headEnd/>
                              <a:tailEnd/>
                            </a:ln>
                          </wps:spPr>
                          <wps:txbx>
                            <w:txbxContent>
                              <w:p w14:paraId="785A284C" w14:textId="77777777" w:rsidR="00A12A25" w:rsidRPr="008C33F2" w:rsidRDefault="00A12A25" w:rsidP="00A12A25">
                                <w:pPr>
                                  <w:rPr>
                                    <w:rFonts w:ascii="Arial" w:hAnsi="Arial" w:cs="Arial"/>
                                    <w:b/>
                                    <w:color w:val="92AC3C" w:themeColor="accent3"/>
                                    <w:sz w:val="24"/>
                                    <w:szCs w:val="24"/>
                                  </w:rPr>
                                </w:pPr>
                                <w:r w:rsidRPr="00A33B55">
                                  <w:rPr>
                                    <w:rFonts w:ascii="Arial" w:hAnsi="Arial" w:cs="Arial"/>
                                    <w:b/>
                                    <w:color w:val="FFFFFF" w:themeColor="background1"/>
                                    <w:sz w:val="24"/>
                                  </w:rPr>
                                  <w:t>Your Organization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7F70B" id="_x0000_s1029" type="#_x0000_t202" style="position:absolute;margin-left:15.35pt;margin-top:758.45pt;width:261.9pt;height:47.2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NN/AEAANQDAAAOAAAAZHJzL2Uyb0RvYy54bWysU9tu3CAQfa/Uf0C8d+31XpJY643SpKkq&#10;pRcp6QdgjNeowFBg195+fQbsbFbNW9UXNDBwZs6Zw+Z60IochPMSTEXns5wSYTg00uwq+vPp/sMl&#10;JT4w0zAFRlT0KDy93r5/t+ltKQroQDXCEQQxvuxtRbsQbJllnndCMz8DKwwmW3CaBdy6XdY41iO6&#10;VlmR5+usB9dYB1x4j6d3Y5JuE37bCh6+t60XgaiKYm8hrS6tdVyz7YaVO8dsJ/nUBvuHLjSTBoue&#10;oO5YYGTv5BsoLbkDD22YcdAZtK3kInFANvP8LzaPHbMicUFxvD3J5P8fLP92eLQ/HAnDRxhwgImE&#10;tw/Af3li4LZjZidunIO+E6zBwvMoWdZbX05Po9S+9BGk7r9Cg0Nm+wAJaGidjqogT4LoOIDjSXQx&#10;BMLxcLEo1vMFpjjm1nmeX6xSCVa+vLbOh88CNIlBRR0ONaGzw4MPsRtWvlyJxQzcS6XSYJUhfUWv&#10;VsUqPTjLaBnQd0rqil5izXxyQiT5yTTpcWBSjTEWUGZiHYmOlMNQD0Q2yCD2G0WooTmiDA5Gm+G3&#10;wKAD94eSHi1WUf97z5ygRH0xKOXVfLmMnkyb5eqiwI07z9TnGWY4QlU0UDKGtyH5eKR8g5K3Mqnx&#10;2snUMloniTTZPHrzfJ9uvX7G7TMAAAD//wMAUEsDBBQABgAIAAAAIQA7F0g73wAAAAwBAAAPAAAA&#10;ZHJzL2Rvd25yZXYueG1sTI9NT8MwDIbvSPyHyEjcWFJoCitNJwTiCmJ8SNyyxmsrGqdqsrX8e8wJ&#10;jn796PXjarP4QRxxin0gA9lKgUBqguupNfD2+nhxAyImS84OgdDAN0bY1KcnlS1dmOkFj9vUCi6h&#10;WFoDXUpjKWVsOvQ2rsKIxLt9mLxNPE6tdJOdudwP8lKpQnrbE1/o7Ij3HTZf24M38P60//zI1XP7&#10;4PU4h0VJ8mtpzPnZcncLIuGS/mD41Wd1qNlpFw7kohgMXKlrJjnXWbEGwYTWuQax46jIshxkXcn/&#10;T9Q/AAAA//8DAFBLAQItABQABgAIAAAAIQC2gziS/gAAAOEBAAATAAAAAAAAAAAAAAAAAAAAAABb&#10;Q29udGVudF9UeXBlc10ueG1sUEsBAi0AFAAGAAgAAAAhADj9If/WAAAAlAEAAAsAAAAAAAAAAAAA&#10;AAAALwEAAF9yZWxzLy5yZWxzUEsBAi0AFAAGAAgAAAAhAOqG4038AQAA1AMAAA4AAAAAAAAAAAAA&#10;AAAALgIAAGRycy9lMm9Eb2MueG1sUEsBAi0AFAAGAAgAAAAhADsXSDvfAAAADAEAAA8AAAAAAAAA&#10;AAAAAAAAVgQAAGRycy9kb3ducmV2LnhtbFBLBQYAAAAABAAEAPMAAABiBQAAAAA=&#10;" filled="f" stroked="f">
                    <v:textbox>
                      <w:txbxContent>
                        <w:p w14:paraId="785A284C" w14:textId="77777777" w:rsidR="00A12A25" w:rsidRPr="008C33F2" w:rsidRDefault="00A12A25" w:rsidP="00A12A25">
                          <w:pPr>
                            <w:rPr>
                              <w:rFonts w:ascii="Arial" w:hAnsi="Arial" w:cs="Arial"/>
                              <w:b/>
                              <w:color w:val="92AC3C" w:themeColor="accent3"/>
                              <w:sz w:val="24"/>
                              <w:szCs w:val="24"/>
                            </w:rPr>
                          </w:pPr>
                          <w:r w:rsidRPr="00A33B55">
                            <w:rPr>
                              <w:rFonts w:ascii="Arial" w:hAnsi="Arial" w:cs="Arial"/>
                              <w:b/>
                              <w:color w:val="FFFFFF" w:themeColor="background1"/>
                              <w:sz w:val="24"/>
                            </w:rPr>
                            <w:t>Your Organization Name</w:t>
                          </w:r>
                        </w:p>
                      </w:txbxContent>
                    </v:textbox>
                    <w10:wrap type="square" anchorx="page" anchory="page"/>
                  </v:shape>
                </w:pict>
              </mc:Fallback>
            </mc:AlternateContent>
          </w:r>
        </w:p>
        <w:p w14:paraId="7736D902" w14:textId="2BF67533" w:rsidR="00A12A25" w:rsidRDefault="00ED1C7E" w:rsidP="00A12A25">
          <w:pPr>
            <w:pStyle w:val="NoSpacing"/>
            <w:spacing w:before="1540" w:after="240"/>
            <w:jc w:val="center"/>
          </w:pPr>
          <w:r>
            <w:rPr>
              <w:noProof/>
            </w:rPr>
            <mc:AlternateContent>
              <mc:Choice Requires="wps">
                <w:drawing>
                  <wp:anchor distT="45720" distB="45720" distL="114300" distR="114300" simplePos="0" relativeHeight="251658244" behindDoc="0" locked="0" layoutInCell="1" allowOverlap="1" wp14:anchorId="3A184B58" wp14:editId="28FAE345">
                    <wp:simplePos x="0" y="0"/>
                    <wp:positionH relativeFrom="column">
                      <wp:posOffset>-762000</wp:posOffset>
                    </wp:positionH>
                    <wp:positionV relativeFrom="margin">
                      <wp:posOffset>6697980</wp:posOffset>
                    </wp:positionV>
                    <wp:extent cx="2743200" cy="118110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81100"/>
                            </a:xfrm>
                            <a:prstGeom prst="rect">
                              <a:avLst/>
                            </a:prstGeom>
                            <a:noFill/>
                            <a:ln w="9525">
                              <a:noFill/>
                              <a:miter lim="800000"/>
                              <a:headEnd/>
                              <a:tailEnd/>
                            </a:ln>
                          </wps:spPr>
                          <wps:txbx>
                            <w:txbxContent>
                              <w:p w14:paraId="19DF7D89" w14:textId="3BED9B51" w:rsidR="00ED1C7E" w:rsidRDefault="00ED1C7E" w:rsidP="00ED1C7E">
                                <w:pPr>
                                  <w:jc w:val="center"/>
                                  <w:rPr>
                                    <w:rFonts w:ascii="Arial" w:hAnsi="Arial" w:cs="Arial"/>
                                    <w:b/>
                                    <w:color w:val="92AC3C" w:themeColor="accent3"/>
                                    <w:sz w:val="52"/>
                                  </w:rPr>
                                </w:pPr>
                                <w:r>
                                  <w:rPr>
                                    <w:rFonts w:ascii="Arial" w:hAnsi="Arial" w:cs="Arial"/>
                                    <w:b/>
                                    <w:color w:val="92AC3C" w:themeColor="accent3"/>
                                    <w:sz w:val="52"/>
                                  </w:rPr>
                                  <w:t>Willow Roots</w:t>
                                </w:r>
                              </w:p>
                              <w:p w14:paraId="256C56AF" w14:textId="52F36EB2" w:rsidR="00ED1C7E" w:rsidRDefault="00ED1C7E" w:rsidP="00ED1C7E">
                                <w:pPr>
                                  <w:jc w:val="center"/>
                                  <w:rPr>
                                    <w:rFonts w:ascii="Arial" w:hAnsi="Arial" w:cs="Arial"/>
                                    <w:b/>
                                    <w:color w:val="92AC3C" w:themeColor="accent3"/>
                                    <w:sz w:val="52"/>
                                  </w:rPr>
                                </w:pPr>
                                <w:r>
                                  <w:rPr>
                                    <w:noProof/>
                                  </w:rPr>
                                  <w:drawing>
                                    <wp:inline distT="0" distB="0" distL="0" distR="0" wp14:anchorId="47222111" wp14:editId="035B651E">
                                      <wp:extent cx="403860" cy="403860"/>
                                      <wp:effectExtent l="0" t="0" r="0" b="0"/>
                                      <wp:docPr id="6" name="Picture 1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35" name="Picture 11">
                                                <a:hlinkClick r:id="rId12"/>
                                              </pic:cNvPr>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3860" cy="403860"/>
                                              </a:xfrm>
                                              <a:prstGeom prst="rect">
                                                <a:avLst/>
                                              </a:prstGeom>
                                              <a:noFill/>
                                              <a:ln>
                                                <a:noFill/>
                                              </a:ln>
                                            </pic:spPr>
                                          </pic:pic>
                                        </a:graphicData>
                                      </a:graphic>
                                    </wp:inline>
                                  </w:drawing>
                                </w:r>
                                <w:r>
                                  <w:rPr>
                                    <w:rFonts w:ascii="Arial" w:hAnsi="Arial" w:cs="Arial"/>
                                    <w:b/>
                                    <w:color w:val="92AC3C" w:themeColor="accent3"/>
                                    <w:sz w:val="52"/>
                                  </w:rPr>
                                  <w:t xml:space="preserve">  </w:t>
                                </w:r>
                                <w:r w:rsidR="00AB6307">
                                  <w:rPr>
                                    <w:noProof/>
                                  </w:rPr>
                                  <w:drawing>
                                    <wp:inline distT="0" distB="0" distL="0" distR="0" wp14:anchorId="5FEA87D1" wp14:editId="43693F02">
                                      <wp:extent cx="358140" cy="358140"/>
                                      <wp:effectExtent l="0" t="0" r="3810" b="3810"/>
                                      <wp:docPr id="14" name="Picture 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268" cy="358268"/>
                                              </a:xfrm>
                                              <a:prstGeom prst="rect">
                                                <a:avLst/>
                                              </a:prstGeom>
                                              <a:noFill/>
                                              <a:ln>
                                                <a:noFill/>
                                              </a:ln>
                                            </pic:spPr>
                                          </pic:pic>
                                        </a:graphicData>
                                      </a:graphic>
                                    </wp:inline>
                                  </w:drawing>
                                </w:r>
                              </w:p>
                              <w:p w14:paraId="66E1230E" w14:textId="71DE4AF8" w:rsidR="00A12A25" w:rsidRPr="008C33F2" w:rsidRDefault="00A12A25" w:rsidP="00A12A25">
                                <w:pPr>
                                  <w:jc w:val="right"/>
                                  <w:rPr>
                                    <w:rFonts w:ascii="Arial" w:hAnsi="Arial" w:cs="Arial"/>
                                    <w:b/>
                                    <w:color w:val="92AC3C" w:themeColor="accent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84B58" id="_x0000_s1030" type="#_x0000_t202" style="position:absolute;left:0;text-align:left;margin-left:-60pt;margin-top:527.4pt;width:3in;height:9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4m+wEAANUDAAAOAAAAZHJzL2Uyb0RvYy54bWysU11v2yAUfZ+0/4B4Xxx7yZpaIVXXrtOk&#10;7kNq9wMwxjEacBmQ2Nmv7wWnabS+TfMD4vpyD/ece1hfjUaTvfRBgWW0nM0pkVZAq+yW0Z+Pd+9W&#10;lITIbcs1WMnoQQZ6tXn7Zj24WlbQg26lJwhiQz04RvsYXV0UQfTS8DADJy0mO/CGRwz9tmg9HxDd&#10;6KKazz8UA/jWeRAyBPx7OyXpJuN3nRTxe9cFGYlmFHuLefV5bdJabNa83nrueiWObfB/6MJwZfHS&#10;E9Qtj5zsvHoFZZTwEKCLMwGmgK5TQmYOyKac/8XmoedOZi4oTnAnmcL/gxXf9g/uhydx/AgjDjCT&#10;CO4exK9ALNz03G7ltfcw9JK3eHGZJCsGF+pjaZI61CGBNMNXaHHIfBchA42dN0kV5EkQHQdwOIku&#10;x0gE/qwuFu9xkpQIzJXlqiwxSHfw+rnc+RA/SzAkbRj1ONUMz/f3IU5Hn4+k2yzcKa3zZLUlA6OX&#10;y2qZC84yRkU0nlaG0dU8fZMVEstPts3FkSs97bEXbY+0E9OJcxybkaiW0UWqTSo00B5QBw+Tz/Bd&#10;4KYH/4eSAT3GaPi9415Sor9Y1PKyXCySKXOwWF5UGPjzTHOe4VYgFKORkml7E7ORJ8rXqHmnshov&#10;nRxbRu9kPY8+T+Y8j/Opl9e4eQIAAP//AwBQSwMEFAAGAAgAAAAhACXU1jLfAAAADgEAAA8AAABk&#10;cnMvZG93bnJldi54bWxMj81OwzAQhO9IvIO1SNzadUuK2hCnQiCuIMqP1Jsbb5OIeB3FbhPenuUE&#10;x50ZzX5TbCffqTMNsQ1sYDHXoIir4FquDby/Pc3WoGKy7GwXmAx8U4RteXlR2NyFkV/pvEu1khKO&#10;uTXQpNTniLFqyNs4Dz2xeMcweJvkHGp0gx2l3He41PoWvW1ZPjS2p4eGqq/dyRv4eD7uPzP9Uj/6&#10;VT+GSSP7DRpzfTXd34FKNKW/MPziCzqUwnQIJ3ZRdQZmC+mXrDh6lckKydyIBuog0jLTa8CywP8z&#10;yh8AAAD//wMAUEsBAi0AFAAGAAgAAAAhALaDOJL+AAAA4QEAABMAAAAAAAAAAAAAAAAAAAAAAFtD&#10;b250ZW50X1R5cGVzXS54bWxQSwECLQAUAAYACAAAACEAOP0h/9YAAACUAQAACwAAAAAAAAAAAAAA&#10;AAAvAQAAX3JlbHMvLnJlbHNQSwECLQAUAAYACAAAACEAMVAeJvsBAADVAwAADgAAAAAAAAAAAAAA&#10;AAAuAgAAZHJzL2Uyb0RvYy54bWxQSwECLQAUAAYACAAAACEAJdTWMt8AAAAOAQAADwAAAAAAAAAA&#10;AAAAAABVBAAAZHJzL2Rvd25yZXYueG1sUEsFBgAAAAAEAAQA8wAAAGEFAAAAAA==&#10;" filled="f" stroked="f">
                    <v:textbox>
                      <w:txbxContent>
                        <w:p w14:paraId="19DF7D89" w14:textId="3BED9B51" w:rsidR="00ED1C7E" w:rsidRDefault="00ED1C7E" w:rsidP="00ED1C7E">
                          <w:pPr>
                            <w:jc w:val="center"/>
                            <w:rPr>
                              <w:rFonts w:ascii="Arial" w:hAnsi="Arial" w:cs="Arial"/>
                              <w:b/>
                              <w:color w:val="92AC3C" w:themeColor="accent3"/>
                              <w:sz w:val="52"/>
                            </w:rPr>
                          </w:pPr>
                          <w:r>
                            <w:rPr>
                              <w:rFonts w:ascii="Arial" w:hAnsi="Arial" w:cs="Arial"/>
                              <w:b/>
                              <w:color w:val="92AC3C" w:themeColor="accent3"/>
                              <w:sz w:val="52"/>
                            </w:rPr>
                            <w:t>Willow Roots</w:t>
                          </w:r>
                        </w:p>
                        <w:p w14:paraId="256C56AF" w14:textId="52F36EB2" w:rsidR="00ED1C7E" w:rsidRDefault="00ED1C7E" w:rsidP="00ED1C7E">
                          <w:pPr>
                            <w:jc w:val="center"/>
                            <w:rPr>
                              <w:rFonts w:ascii="Arial" w:hAnsi="Arial" w:cs="Arial"/>
                              <w:b/>
                              <w:color w:val="92AC3C" w:themeColor="accent3"/>
                              <w:sz w:val="52"/>
                            </w:rPr>
                          </w:pPr>
                          <w:r>
                            <w:rPr>
                              <w:noProof/>
                            </w:rPr>
                            <w:drawing>
                              <wp:inline distT="0" distB="0" distL="0" distR="0" wp14:anchorId="47222111" wp14:editId="035B651E">
                                <wp:extent cx="403860" cy="403860"/>
                                <wp:effectExtent l="0" t="0" r="0" b="0"/>
                                <wp:docPr id="6" name="Picture 11">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135" name="Picture 11">
                                          <a:hlinkClick r:id="rId16"/>
                                        </pic:cNvPr>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3860" cy="403860"/>
                                        </a:xfrm>
                                        <a:prstGeom prst="rect">
                                          <a:avLst/>
                                        </a:prstGeom>
                                        <a:noFill/>
                                        <a:ln>
                                          <a:noFill/>
                                        </a:ln>
                                      </pic:spPr>
                                    </pic:pic>
                                  </a:graphicData>
                                </a:graphic>
                              </wp:inline>
                            </w:drawing>
                          </w:r>
                          <w:r>
                            <w:rPr>
                              <w:rFonts w:ascii="Arial" w:hAnsi="Arial" w:cs="Arial"/>
                              <w:b/>
                              <w:color w:val="92AC3C" w:themeColor="accent3"/>
                              <w:sz w:val="52"/>
                            </w:rPr>
                            <w:t xml:space="preserve">  </w:t>
                          </w:r>
                          <w:r w:rsidR="00AB6307">
                            <w:rPr>
                              <w:noProof/>
                            </w:rPr>
                            <w:drawing>
                              <wp:inline distT="0" distB="0" distL="0" distR="0" wp14:anchorId="5FEA87D1" wp14:editId="43693F02">
                                <wp:extent cx="358140" cy="358140"/>
                                <wp:effectExtent l="0" t="0" r="3810" b="3810"/>
                                <wp:docPr id="14" name="Picture 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268" cy="358268"/>
                                        </a:xfrm>
                                        <a:prstGeom prst="rect">
                                          <a:avLst/>
                                        </a:prstGeom>
                                        <a:noFill/>
                                        <a:ln>
                                          <a:noFill/>
                                        </a:ln>
                                      </pic:spPr>
                                    </pic:pic>
                                  </a:graphicData>
                                </a:graphic>
                              </wp:inline>
                            </w:drawing>
                          </w:r>
                        </w:p>
                        <w:p w14:paraId="66E1230E" w14:textId="71DE4AF8" w:rsidR="00A12A25" w:rsidRPr="008C33F2" w:rsidRDefault="00A12A25" w:rsidP="00A12A25">
                          <w:pPr>
                            <w:jc w:val="right"/>
                            <w:rPr>
                              <w:rFonts w:ascii="Arial" w:hAnsi="Arial" w:cs="Arial"/>
                              <w:b/>
                              <w:color w:val="92AC3C" w:themeColor="accent3"/>
                              <w:sz w:val="24"/>
                              <w:szCs w:val="24"/>
                            </w:rPr>
                          </w:pPr>
                        </w:p>
                      </w:txbxContent>
                    </v:textbox>
                    <w10:wrap type="square" anchory="margin"/>
                  </v:shape>
                </w:pict>
              </mc:Fallback>
            </mc:AlternateContent>
          </w:r>
        </w:p>
        <w:p w14:paraId="0E300DB4" w14:textId="77777777" w:rsidR="00A12A25" w:rsidRDefault="000429F3"/>
      </w:sdtContent>
    </w:sdt>
    <w:p w14:paraId="648A5C20" w14:textId="2421CA94" w:rsidR="00426166" w:rsidRDefault="00426166"/>
    <w:p w14:paraId="3F6561D0" w14:textId="2F663E6F" w:rsidR="00643028" w:rsidRDefault="00643028"/>
    <w:p w14:paraId="0075E1F3" w14:textId="072564DF" w:rsidR="00643028" w:rsidRDefault="00643028">
      <w:r>
        <w:rPr>
          <w:noProof/>
        </w:rPr>
        <mc:AlternateContent>
          <mc:Choice Requires="wps">
            <w:drawing>
              <wp:anchor distT="45720" distB="45720" distL="114300" distR="114300" simplePos="0" relativeHeight="251658269" behindDoc="0" locked="0" layoutInCell="1" allowOverlap="1" wp14:anchorId="409B6AB2" wp14:editId="6151CA16">
                <wp:simplePos x="0" y="0"/>
                <wp:positionH relativeFrom="margin">
                  <wp:posOffset>-510540</wp:posOffset>
                </wp:positionH>
                <wp:positionV relativeFrom="bottomMargin">
                  <wp:align>top</wp:align>
                </wp:positionV>
                <wp:extent cx="3923665" cy="6000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600075"/>
                        </a:xfrm>
                        <a:prstGeom prst="rect">
                          <a:avLst/>
                        </a:prstGeom>
                        <a:noFill/>
                        <a:ln w="9525">
                          <a:noFill/>
                          <a:miter lim="800000"/>
                          <a:headEnd/>
                          <a:tailEnd/>
                        </a:ln>
                      </wps:spPr>
                      <wps:txbx>
                        <w:txbxContent>
                          <w:p w14:paraId="4569CE8A" w14:textId="4C4D584A" w:rsidR="00643028" w:rsidRPr="00DE2C65" w:rsidRDefault="000429F3" w:rsidP="007C3115">
                            <w:pPr>
                              <w:rPr>
                                <w:rFonts w:ascii="Arial" w:hAnsi="Arial" w:cs="Arial"/>
                                <w:b/>
                                <w:sz w:val="32"/>
                                <w:szCs w:val="32"/>
                              </w:rPr>
                            </w:pPr>
                            <w:hyperlink r:id="rId20" w:history="1">
                              <w:r w:rsidR="007C3115" w:rsidRPr="007C3115">
                                <w:rPr>
                                  <w:rStyle w:val="Hyperlink"/>
                                  <w:rFonts w:ascii="Arial" w:hAnsi="Arial" w:cs="Arial"/>
                                  <w:b/>
                                  <w:sz w:val="32"/>
                                  <w:szCs w:val="32"/>
                                </w:rPr>
                                <w:t>www.WillowRoots.org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B6AB2" id="_x0000_s1031" type="#_x0000_t202" style="position:absolute;margin-left:-40.2pt;margin-top:0;width:308.95pt;height:47.25pt;z-index:251658269;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50/AEAANQDAAAOAAAAZHJzL2Uyb0RvYy54bWysU9tuGyEQfa/Uf0C817t2bCdeGUdp0lSV&#10;0ouU9AMwy3pRgaGAvet+fQZ241jNW9UXNDBwZs6Zw/q6N5ocpA8KLKPTSUmJtAJqZXeM/ny6/3BF&#10;SYjc1lyDlYweZaDXm/fv1p2r5Axa0LX0BEFsqDrHaBujq4oiiFYaHibgpMVkA97wiFu/K2rPO0Q3&#10;upiV5bLowNfOg5Ah4OndkKSbjN80UsTvTRNkJJpR7C3m1ed1m9Zis+bVznPXKjG2wf+hC8OVxaIn&#10;qDseOdl79QbKKOEhQBMnAkwBTaOEzByQzbT8i81jy53MXFCc4E4yhf8HK74dHt0PT2L/EXocYCYR&#10;3AOIX4FYuG253ckb76FrJa+x8DRJVnQuVOPTJHWoQgLZdl+hxiHzfYQM1DfeJFWQJ0F0HMDxJLrs&#10;IxF4eLGaXSyXC0oE5pZlWV4ucglevbx2PsTPEgxJAaMeh5rR+eEhxNQNr16upGIW7pXWebDako7R&#10;1WK2yA/OMkZF9J1WhtErrFmOTkgkP9k6P45c6SHGAtqOrBPRgXLstz1RNaO53yTCFuojyuBhsBl+&#10;Cwxa8H8o6dBijIbfe+4lJfqLRSlX0/k8eTJv5ovLGW78eWZ7nuFWIBSjkZIhvI3ZxwPlG5S8UVmN&#10;107GltE6WaTR5smb5/t86/Uzbp4BAAD//wMAUEsDBBQABgAIAAAAIQC416kw3AAAAAcBAAAPAAAA&#10;ZHJzL2Rvd25yZXYueG1sTI/NTsMwEITvSLyDtUjcWhtIoA3ZVAjEFUT5kbi58TaJiNdR7Dbh7VlO&#10;cBzNaOabcjP7Xh1pjF1ghIulAUVcB9dxg/D2+rhYgYrJsrN9YEL4pgib6vSktIULE7/QcZsaJSUc&#10;C4vQpjQUWse6JW/jMgzE4u3D6G0SOTbajXaSct/rS2Outbcdy0JrB7pvqf7aHjzC+9P+8yMzz82D&#10;z4cpzEazX2vE87P57hZUojn9heEXX9ChEqZdOLCLqkdYrEwmUQR5JHZ+dZOD2iGssxx0Ver//NUP&#10;AAAA//8DAFBLAQItABQABgAIAAAAIQC2gziS/gAAAOEBAAATAAAAAAAAAAAAAAAAAAAAAABbQ29u&#10;dGVudF9UeXBlc10ueG1sUEsBAi0AFAAGAAgAAAAhADj9If/WAAAAlAEAAAsAAAAAAAAAAAAAAAAA&#10;LwEAAF9yZWxzLy5yZWxzUEsBAi0AFAAGAAgAAAAhABCKPnT8AQAA1AMAAA4AAAAAAAAAAAAAAAAA&#10;LgIAAGRycy9lMm9Eb2MueG1sUEsBAi0AFAAGAAgAAAAhALjXqTDcAAAABwEAAA8AAAAAAAAAAAAA&#10;AAAAVgQAAGRycy9kb3ducmV2LnhtbFBLBQYAAAAABAAEAPMAAABfBQAAAAA=&#10;" filled="f" stroked="f">
                <v:textbox>
                  <w:txbxContent>
                    <w:p w14:paraId="4569CE8A" w14:textId="4C4D584A" w:rsidR="00643028" w:rsidRPr="00DE2C65" w:rsidRDefault="007C3115" w:rsidP="007C3115">
                      <w:pPr>
                        <w:rPr>
                          <w:rFonts w:ascii="Arial" w:hAnsi="Arial" w:cs="Arial"/>
                          <w:b/>
                          <w:sz w:val="32"/>
                          <w:szCs w:val="32"/>
                        </w:rPr>
                      </w:pPr>
                      <w:hyperlink r:id="rId21" w:history="1">
                        <w:r w:rsidRPr="007C3115">
                          <w:rPr>
                            <w:rStyle w:val="Hyperlink"/>
                            <w:rFonts w:ascii="Arial" w:hAnsi="Arial" w:cs="Arial"/>
                            <w:b/>
                            <w:sz w:val="32"/>
                            <w:szCs w:val="32"/>
                          </w:rPr>
                          <w:t>www.WillowRoots.org</w:t>
                        </w:r>
                      </w:hyperlink>
                    </w:p>
                  </w:txbxContent>
                </v:textbox>
                <w10:wrap type="square" anchorx="margin" anchory="margin"/>
              </v:shape>
            </w:pict>
          </mc:Fallback>
        </mc:AlternateContent>
      </w:r>
    </w:p>
    <w:p w14:paraId="0BFDD33F" w14:textId="77777777" w:rsidR="00643028" w:rsidRDefault="00643028"/>
    <w:p w14:paraId="01606CFA" w14:textId="1AAC90F2" w:rsidR="0048124A" w:rsidRDefault="0044195F" w:rsidP="0048124A">
      <w:pPr>
        <w:rPr>
          <w:rFonts w:ascii="Arial" w:hAnsi="Arial" w:cs="Arial"/>
          <w:b/>
          <w:color w:val="262626" w:themeColor="text1" w:themeTint="D9"/>
          <w:sz w:val="40"/>
          <w:szCs w:val="40"/>
        </w:rPr>
      </w:pPr>
      <w:r>
        <w:rPr>
          <w:noProof/>
        </w:rPr>
        <mc:AlternateContent>
          <mc:Choice Requires="wps">
            <w:drawing>
              <wp:anchor distT="0" distB="0" distL="114300" distR="114300" simplePos="0" relativeHeight="251658243" behindDoc="0" locked="0" layoutInCell="1" allowOverlap="1" wp14:anchorId="69880B50" wp14:editId="3C0707F7">
                <wp:simplePos x="0" y="0"/>
                <wp:positionH relativeFrom="page">
                  <wp:posOffset>-505460</wp:posOffset>
                </wp:positionH>
                <wp:positionV relativeFrom="bottomMargin">
                  <wp:posOffset>-8835390</wp:posOffset>
                </wp:positionV>
                <wp:extent cx="8293100" cy="850265"/>
                <wp:effectExtent l="0" t="0" r="0" b="6985"/>
                <wp:wrapNone/>
                <wp:docPr id="36" name="Rectangle 36"/>
                <wp:cNvGraphicFramePr/>
                <a:graphic xmlns:a="http://schemas.openxmlformats.org/drawingml/2006/main">
                  <a:graphicData uri="http://schemas.microsoft.com/office/word/2010/wordprocessingShape">
                    <wps:wsp>
                      <wps:cNvSpPr/>
                      <wps:spPr>
                        <a:xfrm>
                          <a:off x="0" y="0"/>
                          <a:ext cx="8293100" cy="85026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EEE6E" id="Rectangle 36" o:spid="_x0000_s1026" style="position:absolute;margin-left:-39.8pt;margin-top:-695.7pt;width:653pt;height:66.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zhhAIAAIYFAAAOAAAAZHJzL2Uyb0RvYy54bWysVE1v2zAMvQ/YfxB0X22nTT+COkXQosOA&#10;ri3WDj2rslQLkEVNUuJkv36U5DhZF+ww7CKLIvlIPpO8vFp3mqyE8wpMTaujkhJhODTKvNX0+/Pt&#10;p3NKfGCmYRqMqOlGeHo1//jhsrczMYEWdCMcQRDjZ72taRuCnRWF563omD8CKwwqJbiOBRTdW9E4&#10;1iN6p4tJWZ4WPbjGOuDCe3y9yUo6T/hSCh4epPQiEF1TzC2k06XzNZ7F/JLN3hyzreJDGuwfsuiY&#10;Mhh0hLphgZGlU39AdYo78CDDEYeuACkVF6kGrKYq31Xz1DIrUi1IjrcjTf7/wfL71ZN9dEhDb/3M&#10;4zVWsZaui1/Mj6wTWZuRLLEOhOPj+eTiuCqRU46682k5OZ1GNoudt3U+fBbQkXipqcOfkThiqzsf&#10;sunWJAbzoFVzq7ROQmwAca0dWTH8dYxzYcJxctfL7is0+f1sWmIKGSv1THRJSfyGpk3ENBDRs3F8&#10;KXYlp1vYaBHttPkmJFENFjlJEUfk/WSqrGpZI/JzTOVwLgkwIkuMP2IPAIcKrYaSBvvoKlIzj87l&#10;3xLLJY4eKTKYMDp3yoA7BKDDGDnbb0nK1ESWXqHZPDriII+St/xW4e+9Yz48Moezgx2B+yA84CE1&#10;9DWF4UZJC+7nofdojy2NWkp6nMWa+h9L5gQl+ovBZr+oTk7i8CbhZHo2QcHta173NWbZXQP2TIWb&#10;x/J0jfZBb6/SQfeCa2MRo6KKGY6xa8qD2wrXIe8IXDxcLBbJDAfWsnBnniyP4JHV2L7P6xfm7NDj&#10;AafjHrZzy2bvWj3bRk8Di2UAqdIc7Hgd+MZhT008LKa4TfblZLVbn/NfAAAA//8DAFBLAwQUAAYA&#10;CAAAACEAM7ioeuUAAAAQAQAADwAAAGRycy9kb3ducmV2LnhtbEyPzU7DMBCE70i8g7VI3FongaZN&#10;iFMhoiKkStAWuLuxiaPGP4qdNn17Nie4ze6MZr8t1qPuyFn2vrWGQTyPgEhTW9GahsHX52a2AuID&#10;N4J31kgGV+lhXd7eFDwX9mL28nwIDcES43POQIXgckp9raTmfm6dNOj92F7zgGPfUNHzC5brjiZR&#10;lFLNW4MXFHfyRcn6dBg0A359fXvfDCedOfW9q6irPnbbirH7u/H5CUiQY/gLw4SP6FAi09EORnjS&#10;MZgtsxSjKOKHLH4EMmWSJEV1nJbJYrkAWhb0/yPlLwAAAP//AwBQSwECLQAUAAYACAAAACEAtoM4&#10;kv4AAADhAQAAEwAAAAAAAAAAAAAAAAAAAAAAW0NvbnRlbnRfVHlwZXNdLnhtbFBLAQItABQABgAI&#10;AAAAIQA4/SH/1gAAAJQBAAALAAAAAAAAAAAAAAAAAC8BAABfcmVscy8ucmVsc1BLAQItABQABgAI&#10;AAAAIQA6GzzhhAIAAIYFAAAOAAAAAAAAAAAAAAAAAC4CAABkcnMvZTJvRG9jLnhtbFBLAQItABQA&#10;BgAIAAAAIQAzuKh65QAAABABAAAPAAAAAAAAAAAAAAAAAN4EAABkcnMvZG93bnJldi54bWxQSwUG&#10;AAAAAAQABADzAAAA8AUAAAAA&#10;" fillcolor="#6c802d [2406]" stroked="f" strokeweight="1pt">
                <w10:wrap anchorx="page" anchory="margin"/>
              </v:rect>
            </w:pict>
          </mc:Fallback>
        </mc:AlternateContent>
      </w:r>
      <w:r w:rsidR="0048124A">
        <w:rPr>
          <w:rFonts w:ascii="Arial" w:hAnsi="Arial" w:cs="Arial"/>
          <w:noProof/>
          <w:sz w:val="112"/>
          <w:szCs w:val="112"/>
        </w:rPr>
        <mc:AlternateContent>
          <mc:Choice Requires="wps">
            <w:drawing>
              <wp:anchor distT="0" distB="0" distL="114300" distR="114300" simplePos="0" relativeHeight="251658247" behindDoc="0" locked="0" layoutInCell="1" allowOverlap="1" wp14:anchorId="757AE872" wp14:editId="2162114E">
                <wp:simplePos x="0" y="0"/>
                <wp:positionH relativeFrom="page">
                  <wp:align>left</wp:align>
                </wp:positionH>
                <wp:positionV relativeFrom="paragraph">
                  <wp:posOffset>7836791</wp:posOffset>
                </wp:positionV>
                <wp:extent cx="8811491" cy="874659"/>
                <wp:effectExtent l="0" t="0" r="8890" b="1905"/>
                <wp:wrapNone/>
                <wp:docPr id="110" name="Rectangle 110"/>
                <wp:cNvGraphicFramePr/>
                <a:graphic xmlns:a="http://schemas.openxmlformats.org/drawingml/2006/main">
                  <a:graphicData uri="http://schemas.microsoft.com/office/word/2010/wordprocessingShape">
                    <wps:wsp>
                      <wps:cNvSpPr/>
                      <wps:spPr>
                        <a:xfrm>
                          <a:off x="0" y="0"/>
                          <a:ext cx="8811491" cy="87465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F1769" id="Rectangle 110" o:spid="_x0000_s1026" style="position:absolute;margin-left:0;margin-top:617.05pt;width:693.8pt;height:68.85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snYwIAAEkFAAAOAAAAZHJzL2Uyb0RvYy54bWysVF9r2zAQfx/sOwi9r46ztE1CnBJaOgal&#10;LW1HnxVZSgyyTjspcbJPv5PsOFlXKIy9SHe63/2/0+xqVxu2VegrsAXPzwacKSuhrOyq4D9ebr+M&#10;OfNB2FIYsKrge+X51fzzp1njpmoIazClQkZGrJ82ruDrENw0y7xcq1r4M3DKklAD1iIQi6usRNGQ&#10;9dpkw8HgImsAS4cglff0etMK+TzZ11rJ8KC1V4GZglNsIZ2YzmU8s/lMTFco3LqSXRjiH6KoRWXJ&#10;aW/qRgTBNlj9ZaquJIIHHc4k1BloXUmVcqBs8sGbbJ7XwqmUCxXHu75M/v+ZlffbZ/eIVIbG+akn&#10;Mmax01jHm+Jju1SsfV8stQtM0uN4nOejSc6ZJNn4cnRxPonVzI7aDn34pqBmkSg4UjNSjcT2zocW&#10;eoBEZx5MVd5WxiQmDoC6Nsi2glq3XOWd8T9QxkashajVGmxfVOp85+WYWKLC3qioZeyT0qwqKZU8&#10;hZVm7uhSSKlsOLhN6KimyVWv+PVjxQ4fVduoeuXhx8q9RvIMNvTKdWUB3zNg+pB1i6eWnOQdySWU&#10;+0dkCO02eCdvK+rQnfDhUSCNPy0KrXR4oEMbaAoOHcXZGvDXe+8RT1NJUs4aWqeC+58bgYoz893S&#10;vE7y0SjuX2JG55dDYvBUsjyV2E19DdR2mi6KLpERH8yB1Aj1K23+InolkbCSfBdcBjww16Fdc/o7&#10;pFosEox2zolwZ5+dPHQ9TuDL7lWg68Y00IDfw2H1xPTNtLbY2A8Li00AXaVRPta1qzfta1qG7m+J&#10;H8Ipn1DHH3D+GwAA//8DAFBLAwQUAAYACAAAACEA/s/GJ+EAAAALAQAADwAAAGRycy9kb3ducmV2&#10;LnhtbEyPwU7DMBBE70j8g7VI3KiTBqVRiFMBAvUAlxakcnTjJY6I18F2m9CvxznBbXdnNPumWk+m&#10;Zyd0vrMkIF0kwJAaqzpqBby/Pd8UwHyQpGRvCQX8oId1fXlRyVLZkbZ42oWWxRDypRSgQxhKzn2j&#10;0Ui/sANS1D6tMzLE1bVcOTnGcNPzZZLk3MiO4gctB3zU2HztjkbAoDff4ybn2iUP5/PTy2v2Mez3&#10;QlxfTfd3wAJO4c8MM35EhzoyHeyRlGe9gFgkxOsyu02BzXpWrHJgh3lapQXwuuL/O9S/AAAA//8D&#10;AFBLAQItABQABgAIAAAAIQC2gziS/gAAAOEBAAATAAAAAAAAAAAAAAAAAAAAAABbQ29udGVudF9U&#10;eXBlc10ueG1sUEsBAi0AFAAGAAgAAAAhADj9If/WAAAAlAEAAAsAAAAAAAAAAAAAAAAALwEAAF9y&#10;ZWxzLy5yZWxzUEsBAi0AFAAGAAgAAAAhALQQuydjAgAASQUAAA4AAAAAAAAAAAAAAAAALgIAAGRy&#10;cy9lMm9Eb2MueG1sUEsBAi0AFAAGAAgAAAAhAP7PxifhAAAACwEAAA8AAAAAAAAAAAAAAAAAvQQA&#10;AGRycy9kb3ducmV2LnhtbFBLBQYAAAAABAAEAPMAAADLBQAAAAA=&#10;" fillcolor="white [3212]" stroked="f" strokeweight=".5pt">
                <w10:wrap anchorx="page"/>
              </v:rect>
            </w:pict>
          </mc:Fallback>
        </mc:AlternateContent>
      </w:r>
    </w:p>
    <w:p w14:paraId="6B4151B0" w14:textId="77777777" w:rsidR="00426166" w:rsidRDefault="0048124A">
      <w:r>
        <w:rPr>
          <w:noProof/>
        </w:rPr>
        <mc:AlternateContent>
          <mc:Choice Requires="wps">
            <w:drawing>
              <wp:anchor distT="0" distB="0" distL="114300" distR="114300" simplePos="0" relativeHeight="251658251" behindDoc="0" locked="0" layoutInCell="1" allowOverlap="1" wp14:anchorId="79971AC6" wp14:editId="34EB1EE2">
                <wp:simplePos x="0" y="0"/>
                <wp:positionH relativeFrom="column">
                  <wp:posOffset>-1342267</wp:posOffset>
                </wp:positionH>
                <wp:positionV relativeFrom="page">
                  <wp:posOffset>12065</wp:posOffset>
                </wp:positionV>
                <wp:extent cx="866775" cy="10046335"/>
                <wp:effectExtent l="0" t="0" r="9525" b="0"/>
                <wp:wrapNone/>
                <wp:docPr id="49" name="Rectangle 49"/>
                <wp:cNvGraphicFramePr/>
                <a:graphic xmlns:a="http://schemas.openxmlformats.org/drawingml/2006/main">
                  <a:graphicData uri="http://schemas.microsoft.com/office/word/2010/wordprocessingShape">
                    <wps:wsp>
                      <wps:cNvSpPr/>
                      <wps:spPr>
                        <a:xfrm>
                          <a:off x="0" y="0"/>
                          <a:ext cx="866775" cy="1004633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5D9AB" id="Rectangle 49" o:spid="_x0000_s1026" style="position:absolute;margin-left:-105.7pt;margin-top:.95pt;width:68.25pt;height:791.05pt;z-index:251658251;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VegIAAGMFAAAOAAAAZHJzL2Uyb0RvYy54bWysVEtv2zAMvg/YfxB0X23n1S6oUwQtOgwo&#10;2mLt0LMqS7EAWdQkJU7260fJj2RdscOwHBRKJD+Sn0leXu0bTXbCeQWmpMVZTokwHCplNiX9/nz7&#10;6YISH5ipmAYjSnoQnl6tPn64bO1STKAGXQlHEMT4ZWtLWodgl1nmeS0a5s/ACoNKCa5hAa9uk1WO&#10;tYje6GyS54usBVdZB1x4j683nZKuEr6UgocHKb0IRJcUcwvpdOl8jWe2umTLjWO2VrxPg/1DFg1T&#10;BoOOUDcsMLJ16g+oRnEHHmQ449BkIKXiItWA1RT5m2qeamZFqgXJ8Xakyf8/WH6/e7KPDmlorV96&#10;FGMVe+ma+I/5kX0i6zCSJfaBcHy8WCzOz+eUcFQVeT5bTKfzSGd2dLfOhy8CGhKFkjr8Gokktrvz&#10;oTMdTGI0D1pVt0rrdIkdIK61IzuG345xLkyY9gF+s9Qm2huInh1ofMmO9SQpHLSIdtp8E5KoCiuY&#10;pGRSq70NVHSqmlWiiz/P8TdEH1JLxSbAiCwx/ojdAwyWp0UUPUxvH11F6tTROf9bYl2Jo0eKDCaM&#10;zo0y4N4D0GGM3NkPJHXURJZeoTo8OuKgmxNv+a3CT3fHfHhkDgcDRwiHPTzgITW0JYVeoqQG9/O9&#10;92iP/YpaSloctJL6H1vmBCX6q8FO/lzMZnEy02U2P5/gxZ1qXk81ZttcA/ZDgWvF8iRG+6AHUTpo&#10;XnAnrGNUVDHDMXZJeXDD5Tp0CwC3ChfrdTLDabQs3JknyyN4ZDW25vP+hTnb92/A1r+HYSjZ8k0b&#10;d7bR08B6G0Cq1ONHXnu+cZJT4/RbJ66K03uyOu7G1S8AAAD//wMAUEsDBBQABgAIAAAAIQC3Ndyr&#10;3wAAAAsBAAAPAAAAZHJzL2Rvd25yZXYueG1sTI9BT4NAEIXvJv6HzZh4owsNrRVZGjXxUO2Fivct&#10;OwLKziK7tPjvHU96m5f35c17+Xa2vTjh6DtHCpJFDAKpdqajRkH1+hRtQPigyejeESr4Rg/b4vIi&#10;15lxZyrxdAiN4BDymVbQhjBkUvq6Rav9wg1I7L270erAcmykGfWZw20vl3G8llZ3xB9aPeBji/Xn&#10;YbIKduum/DD7afVSPVSlSZov3L09K3V9Nd/fgQg4hz8YfutzdSi409FNZLzoFUTLJEmZZecWBAPR&#10;TcrHkfVqk8Ygi1z+31D8AAAA//8DAFBLAQItABQABgAIAAAAIQC2gziS/gAAAOEBAAATAAAAAAAA&#10;AAAAAAAAAAAAAABbQ29udGVudF9UeXBlc10ueG1sUEsBAi0AFAAGAAgAAAAhADj9If/WAAAAlAEA&#10;AAsAAAAAAAAAAAAAAAAALwEAAF9yZWxzLy5yZWxzUEsBAi0AFAAGAAgAAAAhADIyMNV6AgAAYwUA&#10;AA4AAAAAAAAAAAAAAAAALgIAAGRycy9lMm9Eb2MueG1sUEsBAi0AFAAGAAgAAAAhALc13KvfAAAA&#10;CwEAAA8AAAAAAAAAAAAAAAAA1AQAAGRycy9kb3ducmV2LnhtbFBLBQYAAAAABAAEAPMAAADgBQAA&#10;AAA=&#10;" fillcolor="#92ac3c [3206]" stroked="f" strokeweight="1pt">
                <w10:wrap anchory="page"/>
              </v:rect>
            </w:pict>
          </mc:Fallback>
        </mc:AlternateContent>
      </w:r>
    </w:p>
    <w:p w14:paraId="43E7C6D9" w14:textId="77777777" w:rsidR="00426166" w:rsidRDefault="00426166"/>
    <w:p w14:paraId="2DC4463B" w14:textId="22795AB8" w:rsidR="00426166" w:rsidRDefault="002F4368">
      <w:r w:rsidRPr="0048124A">
        <w:rPr>
          <w:noProof/>
        </w:rPr>
        <mc:AlternateContent>
          <mc:Choice Requires="wps">
            <w:drawing>
              <wp:anchor distT="0" distB="0" distL="114300" distR="114300" simplePos="0" relativeHeight="251658270" behindDoc="0" locked="0" layoutInCell="1" allowOverlap="1" wp14:anchorId="3B0C8ECE" wp14:editId="405AC544">
                <wp:simplePos x="0" y="0"/>
                <wp:positionH relativeFrom="margin">
                  <wp:posOffset>3124200</wp:posOffset>
                </wp:positionH>
                <wp:positionV relativeFrom="page">
                  <wp:posOffset>4036060</wp:posOffset>
                </wp:positionV>
                <wp:extent cx="1303020" cy="470725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303020" cy="47072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4296E87" w14:textId="77777777" w:rsidR="00972A8F" w:rsidRPr="002F4368" w:rsidRDefault="00026F16" w:rsidP="00972A8F">
                            <w:pPr>
                              <w:spacing w:line="360" w:lineRule="auto"/>
                              <w:jc w:val="right"/>
                              <w:rPr>
                                <w:rFonts w:ascii="Arial" w:hAnsi="Arial" w:cs="Arial"/>
                                <w:b/>
                                <w:color w:val="92AC3C" w:themeColor="accent3"/>
                                <w:sz w:val="36"/>
                                <w:szCs w:val="36"/>
                              </w:rPr>
                            </w:pPr>
                            <w:r w:rsidRPr="002F4368">
                              <w:rPr>
                                <w:rFonts w:ascii="Arial" w:hAnsi="Arial" w:cs="Arial"/>
                                <w:b/>
                                <w:color w:val="92AC3C" w:themeColor="accent3"/>
                                <w:sz w:val="36"/>
                                <w:szCs w:val="36"/>
                              </w:rPr>
                              <w:t>2</w:t>
                            </w:r>
                          </w:p>
                          <w:p w14:paraId="34820C4F" w14:textId="7700AFC9" w:rsidR="00972A8F" w:rsidRPr="002F4368" w:rsidRDefault="00101AF0" w:rsidP="00101AF0">
                            <w:pPr>
                              <w:spacing w:line="360" w:lineRule="auto"/>
                              <w:jc w:val="center"/>
                              <w:rPr>
                                <w:rFonts w:ascii="Arial" w:hAnsi="Arial" w:cs="Arial"/>
                                <w:b/>
                                <w:color w:val="92AC3C" w:themeColor="accent3"/>
                                <w:sz w:val="36"/>
                                <w:szCs w:val="36"/>
                              </w:rPr>
                            </w:pPr>
                            <w:r>
                              <w:rPr>
                                <w:rFonts w:ascii="Arial" w:hAnsi="Arial" w:cs="Arial"/>
                                <w:b/>
                                <w:color w:val="92AC3C" w:themeColor="accent3"/>
                                <w:sz w:val="36"/>
                                <w:szCs w:val="36"/>
                              </w:rPr>
                              <w:t xml:space="preserve">            3-4</w:t>
                            </w:r>
                          </w:p>
                          <w:p w14:paraId="7C1EEF50" w14:textId="7777DDE3"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5</w:t>
                            </w:r>
                          </w:p>
                          <w:p w14:paraId="49CFCE3E" w14:textId="241E2A9C"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6</w:t>
                            </w:r>
                          </w:p>
                          <w:p w14:paraId="4427F5DE" w14:textId="4E54623C"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7</w:t>
                            </w:r>
                          </w:p>
                          <w:p w14:paraId="4C101B37" w14:textId="1D3CCD7F"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8</w:t>
                            </w:r>
                          </w:p>
                          <w:p w14:paraId="20F0F775" w14:textId="7ACA6B6E"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9</w:t>
                            </w:r>
                          </w:p>
                          <w:p w14:paraId="5751FB40" w14:textId="77777777" w:rsidR="00972A8F" w:rsidRPr="00972A8F" w:rsidRDefault="00972A8F" w:rsidP="00972A8F">
                            <w:pPr>
                              <w:spacing w:line="360" w:lineRule="auto"/>
                              <w:jc w:val="right"/>
                              <w:rPr>
                                <w:rFonts w:ascii="Arial" w:hAnsi="Arial" w:cs="Arial"/>
                                <w:b/>
                                <w:color w:val="92AC3C" w:themeColor="accent3"/>
                                <w:sz w:val="40"/>
                                <w:szCs w:val="32"/>
                              </w:rPr>
                            </w:pPr>
                          </w:p>
                          <w:p w14:paraId="7F20A57B" w14:textId="77777777" w:rsidR="00972A8F" w:rsidRPr="00972A8F" w:rsidRDefault="00972A8F" w:rsidP="00972A8F">
                            <w:pPr>
                              <w:spacing w:line="360" w:lineRule="auto"/>
                              <w:jc w:val="right"/>
                              <w:rPr>
                                <w:rFonts w:ascii="Arial" w:hAnsi="Arial" w:cs="Arial"/>
                                <w:color w:val="92AC3C" w:themeColor="accent3"/>
                                <w:sz w:val="40"/>
                                <w:szCs w:val="32"/>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8ECE" id="Text Box 50" o:spid="_x0000_s1032" type="#_x0000_t202" style="position:absolute;margin-left:246pt;margin-top:317.8pt;width:102.6pt;height:370.6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I8aAIAADoFAAAOAAAAZHJzL2Uyb0RvYy54bWysVE1v2zAMvQ/YfxB0X+2kSbsFcYosRYcB&#10;RVusHXpWZCkxJosapcTOfn0p2Um6bJcOu9gUv0Q+Pmp61daGbRX6CmzBB2c5Z8pKKCu7Kvj3p5sP&#10;HznzQdhSGLCq4Dvl+dXs/btp4yZqCGswpUJGSayfNK7g6xDcJMu8XKta+DNwypJRA9Yi0BFXWYmi&#10;oey1yYZ5fpE1gKVDkMp70l53Rj5L+bVWMtxr7VVgpuBUW0hfTN9l/GazqZisULh1JfsyxD9UUYvK&#10;0qWHVNciCLbB6o9UdSURPOhwJqHOQOtKqtQDdTPIT7p5XAunUi8EjncHmPz/Syvvto/uAVloP0NL&#10;A4yANM5PPCljP63GOv6pUkZ2gnB3gE21gckYdJ6f50MySbKNLvPL4Xgc82THcIc+fFFQsygUHGku&#10;CS6xvfWhc927xNss3FTGpNkY+5uCcnYalYbbRx8rTlLYGRWjjP2mNKvKVHhUJFqphUG2FUQIIaWy&#10;IfWc8pJ39NJ091sCe/8Y2lX1luBDRLoZbDgE15UFTCidlF3+2JesO3+C+lXfUQztsqXGC36xH+gS&#10;yh3NGaFbAe/kTUWzuBU+PAgkztP8aI/DPX20gabg0EucrQF//U0f/YmKZOWsoR0quP+5Eag4M18t&#10;kfTTYDSKS5cOJOBr7TIdRuPLyBy7qRdAExnQa+FkEqN/MHtRI9TPtOrzeCOZhJV0b8FlwP1hEbq9&#10;psdCqvk8udGSORFu7aOTMXnEOPLsqX0W6HoyBuLxHex3TUxOONn5xkgL800AXSXCRpQ7THv0aUET&#10;5fvHJL4Ar8/J6/jkzV4AAAD//wMAUEsDBBQABgAIAAAAIQAyA2ph4QAAAAwBAAAPAAAAZHJzL2Rv&#10;d25yZXYueG1sTI/BTsMwEETvSPyDtUjcqEMKbhLiVICouIEolbhuYzeJaq+t2GnD32NOcFzt08yb&#10;ej1bw056DIMjCbeLDJim1qmBOgm7z81NASxEJIXGkZbwrQOsm8uLGivlzvShT9vYsRRCoUIJfYy+&#10;4jy0vbYYFs5rSr+DGy3GdI4dVyOeU7g1PM8ywS0OlBp69Pq51+1xO1kJX8EfDxvz5PF1eivzIrwU&#10;7n0n5fXV/PgALOo5/sHwq5/UoUlOezeRCsxIuCvztCVKEMt7ASwRolzlwPYJXa5ECbyp+f8RzQ8A&#10;AAD//wMAUEsBAi0AFAAGAAgAAAAhALaDOJL+AAAA4QEAABMAAAAAAAAAAAAAAAAAAAAAAFtDb250&#10;ZW50X1R5cGVzXS54bWxQSwECLQAUAAYACAAAACEAOP0h/9YAAACUAQAACwAAAAAAAAAAAAAAAAAv&#10;AQAAX3JlbHMvLnJlbHNQSwECLQAUAAYACAAAACEALhkSPGgCAAA6BQAADgAAAAAAAAAAAAAAAAAu&#10;AgAAZHJzL2Uyb0RvYy54bWxQSwECLQAUAAYACAAAACEAMgNqYeEAAAAMAQAADwAAAAAAAAAAAAAA&#10;AADCBAAAZHJzL2Rvd25yZXYueG1sUEsFBgAAAAAEAAQA8wAAANAFAAAAAA==&#10;" filled="f" stroked="f">
                <v:textbox inset=",0">
                  <w:txbxContent>
                    <w:p w14:paraId="34296E87" w14:textId="77777777" w:rsidR="00972A8F" w:rsidRPr="002F4368" w:rsidRDefault="00026F16" w:rsidP="00972A8F">
                      <w:pPr>
                        <w:spacing w:line="360" w:lineRule="auto"/>
                        <w:jc w:val="right"/>
                        <w:rPr>
                          <w:rFonts w:ascii="Arial" w:hAnsi="Arial" w:cs="Arial"/>
                          <w:b/>
                          <w:color w:val="92AC3C" w:themeColor="accent3"/>
                          <w:sz w:val="36"/>
                          <w:szCs w:val="36"/>
                        </w:rPr>
                      </w:pPr>
                      <w:r w:rsidRPr="002F4368">
                        <w:rPr>
                          <w:rFonts w:ascii="Arial" w:hAnsi="Arial" w:cs="Arial"/>
                          <w:b/>
                          <w:color w:val="92AC3C" w:themeColor="accent3"/>
                          <w:sz w:val="36"/>
                          <w:szCs w:val="36"/>
                        </w:rPr>
                        <w:t>2</w:t>
                      </w:r>
                    </w:p>
                    <w:p w14:paraId="34820C4F" w14:textId="7700AFC9" w:rsidR="00972A8F" w:rsidRPr="002F4368" w:rsidRDefault="00101AF0" w:rsidP="00101AF0">
                      <w:pPr>
                        <w:spacing w:line="360" w:lineRule="auto"/>
                        <w:jc w:val="center"/>
                        <w:rPr>
                          <w:rFonts w:ascii="Arial" w:hAnsi="Arial" w:cs="Arial"/>
                          <w:b/>
                          <w:color w:val="92AC3C" w:themeColor="accent3"/>
                          <w:sz w:val="36"/>
                          <w:szCs w:val="36"/>
                        </w:rPr>
                      </w:pPr>
                      <w:r>
                        <w:rPr>
                          <w:rFonts w:ascii="Arial" w:hAnsi="Arial" w:cs="Arial"/>
                          <w:b/>
                          <w:color w:val="92AC3C" w:themeColor="accent3"/>
                          <w:sz w:val="36"/>
                          <w:szCs w:val="36"/>
                        </w:rPr>
                        <w:t xml:space="preserve">            3-4</w:t>
                      </w:r>
                    </w:p>
                    <w:p w14:paraId="7C1EEF50" w14:textId="7777DDE3"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5</w:t>
                      </w:r>
                    </w:p>
                    <w:p w14:paraId="49CFCE3E" w14:textId="241E2A9C"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6</w:t>
                      </w:r>
                    </w:p>
                    <w:p w14:paraId="4427F5DE" w14:textId="4E54623C"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7</w:t>
                      </w:r>
                    </w:p>
                    <w:p w14:paraId="4C101B37" w14:textId="1D3CCD7F"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8</w:t>
                      </w:r>
                    </w:p>
                    <w:p w14:paraId="20F0F775" w14:textId="7ACA6B6E" w:rsidR="00972A8F" w:rsidRPr="002F4368" w:rsidRDefault="00AD7751" w:rsidP="00972A8F">
                      <w:pPr>
                        <w:spacing w:line="360" w:lineRule="auto"/>
                        <w:jc w:val="right"/>
                        <w:rPr>
                          <w:rFonts w:ascii="Arial" w:hAnsi="Arial" w:cs="Arial"/>
                          <w:b/>
                          <w:color w:val="92AC3C" w:themeColor="accent3"/>
                          <w:sz w:val="36"/>
                          <w:szCs w:val="36"/>
                        </w:rPr>
                      </w:pPr>
                      <w:r>
                        <w:rPr>
                          <w:rFonts w:ascii="Arial" w:hAnsi="Arial" w:cs="Arial"/>
                          <w:b/>
                          <w:color w:val="92AC3C" w:themeColor="accent3"/>
                          <w:sz w:val="36"/>
                          <w:szCs w:val="36"/>
                        </w:rPr>
                        <w:t>9</w:t>
                      </w:r>
                    </w:p>
                    <w:p w14:paraId="5751FB40" w14:textId="77777777" w:rsidR="00972A8F" w:rsidRPr="00972A8F" w:rsidRDefault="00972A8F" w:rsidP="00972A8F">
                      <w:pPr>
                        <w:spacing w:line="360" w:lineRule="auto"/>
                        <w:jc w:val="right"/>
                        <w:rPr>
                          <w:rFonts w:ascii="Arial" w:hAnsi="Arial" w:cs="Arial"/>
                          <w:b/>
                          <w:color w:val="92AC3C" w:themeColor="accent3"/>
                          <w:sz w:val="40"/>
                          <w:szCs w:val="32"/>
                        </w:rPr>
                      </w:pPr>
                    </w:p>
                    <w:p w14:paraId="7F20A57B" w14:textId="77777777" w:rsidR="00972A8F" w:rsidRPr="00972A8F" w:rsidRDefault="00972A8F" w:rsidP="00972A8F">
                      <w:pPr>
                        <w:spacing w:line="360" w:lineRule="auto"/>
                        <w:jc w:val="right"/>
                        <w:rPr>
                          <w:rFonts w:ascii="Arial" w:hAnsi="Arial" w:cs="Arial"/>
                          <w:color w:val="92AC3C" w:themeColor="accent3"/>
                          <w:sz w:val="40"/>
                          <w:szCs w:val="32"/>
                        </w:rPr>
                      </w:pPr>
                    </w:p>
                  </w:txbxContent>
                </v:textbox>
                <w10:wrap type="square" anchorx="margin" anchory="page"/>
              </v:shape>
            </w:pict>
          </mc:Fallback>
        </mc:AlternateContent>
      </w:r>
      <w:r w:rsidR="00D460E4" w:rsidRPr="0032234A">
        <w:rPr>
          <w:rFonts w:ascii="Arial" w:hAnsi="Arial" w:cs="Arial"/>
          <w:b/>
          <w:noProof/>
          <w:color w:val="262626" w:themeColor="text1" w:themeTint="D9"/>
          <w:sz w:val="40"/>
          <w:szCs w:val="40"/>
        </w:rPr>
        <mc:AlternateContent>
          <mc:Choice Requires="wps">
            <w:drawing>
              <wp:anchor distT="45720" distB="45720" distL="114300" distR="114300" simplePos="0" relativeHeight="251658248" behindDoc="0" locked="0" layoutInCell="1" allowOverlap="1" wp14:anchorId="7BAB2E2A" wp14:editId="25950848">
                <wp:simplePos x="0" y="0"/>
                <wp:positionH relativeFrom="column">
                  <wp:posOffset>2689860</wp:posOffset>
                </wp:positionH>
                <wp:positionV relativeFrom="page">
                  <wp:posOffset>9509760</wp:posOffset>
                </wp:positionV>
                <wp:extent cx="4062730" cy="546100"/>
                <wp:effectExtent l="0" t="0" r="0" b="63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546100"/>
                        </a:xfrm>
                        <a:prstGeom prst="rect">
                          <a:avLst/>
                        </a:prstGeom>
                        <a:noFill/>
                        <a:ln w="9525">
                          <a:noFill/>
                          <a:miter lim="800000"/>
                          <a:headEnd/>
                          <a:tailEnd/>
                        </a:ln>
                      </wps:spPr>
                      <wps:txbx>
                        <w:txbxContent>
                          <w:p w14:paraId="699A85CF" w14:textId="6DCB724F" w:rsidR="0048124A" w:rsidRPr="00F40916" w:rsidRDefault="0048124A" w:rsidP="0048124A">
                            <w:pPr>
                              <w:jc w:val="right"/>
                              <w:rPr>
                                <w:rFonts w:ascii="Arial" w:hAnsi="Arial" w:cs="Arial"/>
                                <w:b/>
                                <w:color w:val="45413B"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B2E2A" id="_x0000_s1033" type="#_x0000_t202" style="position:absolute;margin-left:211.8pt;margin-top:748.8pt;width:319.9pt;height:4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y1/AEAANQDAAAOAAAAZHJzL2Uyb0RvYy54bWysU9uO2yAQfa/Uf0C8N3ZcJ9m1Qlbb3W5V&#10;aXuRtv0AgnGMCgwFEjv9+g44m43at6p+QAzjOcw5c1jfjEaTg/RBgWV0PispkVZAq+yO0e/fHt5c&#10;URIity3XYCWjRxnozeb1q/XgGllBD7qVniCIDc3gGO1jdE1RBNFLw8MMnLSY7MAbHjH0u6L1fEB0&#10;o4uqLJfFAL51HoQMAU/vpyTdZPyukyJ+6bogI9GMYm8xrz6v27QWmzVvdp67XolTG/wfujBcWbz0&#10;DHXPIyd7r/6CMkp4CNDFmQBTQNcpITMHZDMv/2Dz1HMnMxcUJ7izTOH/wYrPhyf31ZM4voMRB5hJ&#10;BPcI4kcgFu56bnfy1nsYeslbvHieJCsGF5pTaZI6NCGBbIdP0OKQ+T5CBho7b5IqyJMgOg7geBZd&#10;jpEIPKzLZbV6iymBuUW9nJd5KgVvnqudD/GDBEPShlGPQ83o/PAYYuqGN8+/pMssPCit82C1JQOj&#10;14tqkQsuMkZF9J1WhtGrMn2TExLJ97bNxZErPe3xAm1PrBPRiXIctyNRLaOrVJtE2EJ7RBk8TDbD&#10;Z4GbHvwvSga0GKPh5557SYn+aFHK63ldJ0/moF6sKgz8ZWZ7meFWIBSjkZJpexezjyfKtyh5p7Ia&#10;L52cWkbrZJFONk/evIzzXy+PcfMbAAD//wMAUEsDBBQABgAIAAAAIQCRxK4r4AAAAA4BAAAPAAAA&#10;ZHJzL2Rvd25yZXYueG1sTI/NbsIwEITvlXgHa5F6KzYQUkjjoKpVr62gP1JvJl6SiHgdxYakb9/l&#10;1N5mNZ9mZ/Lt6FpxwT40njTMZwoEUultQ5WGj/eXuzWIEA1Z03pCDT8YYFtMbnKTWT/QDi/7WAkO&#10;oZAZDXWMXSZlKGt0Jsx8h8Te0ffORD77StreDBzuWrlQKpXONMQfatPhU43laX92Gj5fj99fiXqr&#10;nt2qG/yoJLmN1Pp2Oj4+gIg4xj8YrvW5OhTc6eDPZINoNSSLZcooG8nmntUVUekyAXFgtVqzK4tc&#10;/p9R/AIAAP//AwBQSwECLQAUAAYACAAAACEAtoM4kv4AAADhAQAAEwAAAAAAAAAAAAAAAAAAAAAA&#10;W0NvbnRlbnRfVHlwZXNdLnhtbFBLAQItABQABgAIAAAAIQA4/SH/1gAAAJQBAAALAAAAAAAAAAAA&#10;AAAAAC8BAABfcmVscy8ucmVsc1BLAQItABQABgAIAAAAIQAbi8y1/AEAANQDAAAOAAAAAAAAAAAA&#10;AAAAAC4CAABkcnMvZTJvRG9jLnhtbFBLAQItABQABgAIAAAAIQCRxK4r4AAAAA4BAAAPAAAAAAAA&#10;AAAAAAAAAFYEAABkcnMvZG93bnJldi54bWxQSwUGAAAAAAQABADzAAAAYwUAAAAA&#10;" filled="f" stroked="f">
                <v:textbox>
                  <w:txbxContent>
                    <w:p w14:paraId="699A85CF" w14:textId="6DCB724F" w:rsidR="0048124A" w:rsidRPr="00F40916" w:rsidRDefault="0048124A" w:rsidP="0048124A">
                      <w:pPr>
                        <w:jc w:val="right"/>
                        <w:rPr>
                          <w:rFonts w:ascii="Arial" w:hAnsi="Arial" w:cs="Arial"/>
                          <w:b/>
                          <w:color w:val="45413B" w:themeColor="text2"/>
                        </w:rPr>
                      </w:pPr>
                    </w:p>
                  </w:txbxContent>
                </v:textbox>
                <w10:wrap type="square" anchory="page"/>
              </v:shape>
            </w:pict>
          </mc:Fallback>
        </mc:AlternateContent>
      </w:r>
      <w:r w:rsidR="00972A8F" w:rsidRPr="0048124A">
        <w:rPr>
          <w:noProof/>
        </w:rPr>
        <mc:AlternateContent>
          <mc:Choice Requires="wps">
            <w:drawing>
              <wp:anchor distT="0" distB="0" distL="114300" distR="114300" simplePos="0" relativeHeight="251658249" behindDoc="0" locked="0" layoutInCell="1" allowOverlap="1" wp14:anchorId="0B96EE30" wp14:editId="383C506D">
                <wp:simplePos x="0" y="0"/>
                <wp:positionH relativeFrom="column">
                  <wp:posOffset>23495</wp:posOffset>
                </wp:positionH>
                <wp:positionV relativeFrom="page">
                  <wp:posOffset>3066704</wp:posOffset>
                </wp:positionV>
                <wp:extent cx="4192270" cy="5651500"/>
                <wp:effectExtent l="0" t="0" r="0" b="6350"/>
                <wp:wrapSquare wrapText="bothSides"/>
                <wp:docPr id="22" name="Text Box 22"/>
                <wp:cNvGraphicFramePr/>
                <a:graphic xmlns:a="http://schemas.openxmlformats.org/drawingml/2006/main">
                  <a:graphicData uri="http://schemas.microsoft.com/office/word/2010/wordprocessingShape">
                    <wps:wsp>
                      <wps:cNvSpPr txBox="1"/>
                      <wps:spPr>
                        <a:xfrm>
                          <a:off x="0" y="0"/>
                          <a:ext cx="4192270" cy="5651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2A01879" w14:textId="1BF8625C" w:rsidR="0048124A" w:rsidRPr="00972A8F" w:rsidRDefault="0048124A"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 xml:space="preserve">Message </w:t>
                            </w:r>
                            <w:r w:rsidR="00B27629">
                              <w:rPr>
                                <w:rFonts w:ascii="Arial" w:hAnsi="Arial" w:cs="Arial"/>
                                <w:color w:val="45413B" w:themeColor="text2"/>
                                <w:sz w:val="40"/>
                                <w:szCs w:val="32"/>
                              </w:rPr>
                              <w:t>f</w:t>
                            </w:r>
                            <w:r w:rsidRPr="00972A8F">
                              <w:rPr>
                                <w:rFonts w:ascii="Arial" w:hAnsi="Arial" w:cs="Arial"/>
                                <w:color w:val="45413B" w:themeColor="text2"/>
                                <w:sz w:val="40"/>
                                <w:szCs w:val="32"/>
                              </w:rPr>
                              <w:t xml:space="preserve">rom </w:t>
                            </w:r>
                            <w:r w:rsidR="00E25BA8">
                              <w:rPr>
                                <w:rFonts w:ascii="Arial" w:hAnsi="Arial" w:cs="Arial"/>
                                <w:color w:val="45413B" w:themeColor="text2"/>
                                <w:sz w:val="40"/>
                                <w:szCs w:val="32"/>
                              </w:rPr>
                              <w:t>Founders</w:t>
                            </w:r>
                          </w:p>
                          <w:p w14:paraId="52D78650" w14:textId="5890297F" w:rsidR="0048124A" w:rsidRPr="00972A8F" w:rsidRDefault="0048124A"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Mission</w:t>
                            </w:r>
                            <w:r w:rsidR="00C20E0D">
                              <w:rPr>
                                <w:rFonts w:ascii="Arial" w:hAnsi="Arial" w:cs="Arial"/>
                                <w:color w:val="45413B" w:themeColor="text2"/>
                                <w:sz w:val="40"/>
                                <w:szCs w:val="32"/>
                              </w:rPr>
                              <w:t xml:space="preserve"> &amp; Programs</w:t>
                            </w:r>
                          </w:p>
                          <w:p w14:paraId="048F2769" w14:textId="77777777" w:rsidR="001E6942" w:rsidRDefault="001E6942" w:rsidP="00972A8F">
                            <w:pPr>
                              <w:spacing w:after="80" w:line="360" w:lineRule="auto"/>
                              <w:rPr>
                                <w:rFonts w:ascii="Arial" w:hAnsi="Arial" w:cs="Arial"/>
                                <w:color w:val="45413B" w:themeColor="text2"/>
                                <w:sz w:val="40"/>
                                <w:szCs w:val="32"/>
                              </w:rPr>
                            </w:pPr>
                            <w:r w:rsidRPr="003317E8">
                              <w:rPr>
                                <w:rFonts w:ascii="Arial" w:hAnsi="Arial" w:cs="Arial"/>
                                <w:sz w:val="40"/>
                                <w:szCs w:val="32"/>
                              </w:rPr>
                              <w:t xml:space="preserve">Program Impact </w:t>
                            </w:r>
                            <w:r>
                              <w:rPr>
                                <w:rFonts w:ascii="Arial" w:hAnsi="Arial" w:cs="Arial"/>
                                <w:color w:val="45413B" w:themeColor="text2"/>
                                <w:sz w:val="40"/>
                                <w:szCs w:val="32"/>
                              </w:rPr>
                              <w:t>&amp; Financial Data</w:t>
                            </w:r>
                            <w:r w:rsidRPr="00972A8F">
                              <w:rPr>
                                <w:rFonts w:ascii="Arial" w:hAnsi="Arial" w:cs="Arial"/>
                                <w:color w:val="45413B" w:themeColor="text2"/>
                                <w:sz w:val="40"/>
                                <w:szCs w:val="32"/>
                              </w:rPr>
                              <w:t xml:space="preserve"> </w:t>
                            </w:r>
                          </w:p>
                          <w:p w14:paraId="1AB3A677" w14:textId="77777777" w:rsidR="007F0164" w:rsidRPr="00972A8F" w:rsidRDefault="007F0164" w:rsidP="007F0164">
                            <w:pPr>
                              <w:spacing w:after="80" w:line="360" w:lineRule="auto"/>
                              <w:rPr>
                                <w:rFonts w:ascii="Arial" w:hAnsi="Arial" w:cs="Arial"/>
                                <w:color w:val="45413B" w:themeColor="text2"/>
                                <w:sz w:val="40"/>
                                <w:szCs w:val="32"/>
                              </w:rPr>
                            </w:pPr>
                            <w:r>
                              <w:rPr>
                                <w:rFonts w:ascii="Arial" w:hAnsi="Arial" w:cs="Arial"/>
                                <w:color w:val="45413B" w:themeColor="text2"/>
                                <w:sz w:val="40"/>
                                <w:szCs w:val="32"/>
                              </w:rPr>
                              <w:t>Testimonials</w:t>
                            </w:r>
                          </w:p>
                          <w:p w14:paraId="25FEB1E3" w14:textId="77777777" w:rsidR="004D1C3F" w:rsidRPr="00077057" w:rsidRDefault="004D1C3F" w:rsidP="004D1C3F">
                            <w:pPr>
                              <w:spacing w:after="80" w:line="360" w:lineRule="auto"/>
                              <w:rPr>
                                <w:rFonts w:ascii="Arial" w:hAnsi="Arial" w:cs="Arial"/>
                                <w:b/>
                                <w:color w:val="FF0000"/>
                                <w:sz w:val="40"/>
                                <w:szCs w:val="32"/>
                              </w:rPr>
                            </w:pPr>
                            <w:r w:rsidRPr="00DD6849">
                              <w:rPr>
                                <w:rFonts w:ascii="Arial" w:hAnsi="Arial" w:cs="Arial"/>
                                <w:sz w:val="40"/>
                                <w:szCs w:val="32"/>
                              </w:rPr>
                              <w:t>Looking Forward/</w:t>
                            </w:r>
                            <w:r w:rsidRPr="002E15E0">
                              <w:rPr>
                                <w:rFonts w:ascii="Arial" w:hAnsi="Arial" w:cs="Arial"/>
                                <w:sz w:val="40"/>
                                <w:szCs w:val="32"/>
                              </w:rPr>
                              <w:t>Meet the Board</w:t>
                            </w:r>
                          </w:p>
                          <w:p w14:paraId="20A493C2" w14:textId="77777777" w:rsidR="004234AD" w:rsidRPr="00DD6849" w:rsidRDefault="004234AD" w:rsidP="004234AD">
                            <w:pPr>
                              <w:spacing w:after="80" w:line="360" w:lineRule="auto"/>
                              <w:rPr>
                                <w:rFonts w:ascii="Arial" w:hAnsi="Arial" w:cs="Arial"/>
                                <w:b/>
                                <w:sz w:val="40"/>
                                <w:szCs w:val="32"/>
                              </w:rPr>
                            </w:pPr>
                            <w:r w:rsidRPr="00DD6849">
                              <w:rPr>
                                <w:rFonts w:ascii="Arial" w:hAnsi="Arial" w:cs="Arial"/>
                                <w:sz w:val="40"/>
                                <w:szCs w:val="32"/>
                              </w:rPr>
                              <w:t>Donate &amp; Volunteer</w:t>
                            </w:r>
                          </w:p>
                          <w:p w14:paraId="3739A179" w14:textId="77777777" w:rsidR="0048124A" w:rsidRPr="00972A8F" w:rsidRDefault="0048124A"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 xml:space="preserve">Donors </w:t>
                            </w:r>
                          </w:p>
                          <w:p w14:paraId="38F4799F" w14:textId="77777777" w:rsidR="0048124A" w:rsidRDefault="0048124A"/>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EE30" id="Text Box 22" o:spid="_x0000_s1034" type="#_x0000_t202" style="position:absolute;margin-left:1.85pt;margin-top:241.45pt;width:330.1pt;height:445pt;z-index:251658249;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dZgIAADwFAAAOAAAAZHJzL2Uyb0RvYy54bWysVEtv2zAMvg/YfxB0Xx0HSR9BnSJr0WFA&#10;0RZLh54VWaqNyaIgsbGzXz9KtpOs26XDLrZEfnx9JHV51TWGbZUPNdiC5ycTzpSVUNb2peDfn24/&#10;nXMWUNhSGLCq4DsV+NXy44fL1i3UFCowpfKMnNiwaF3BK0S3yLIgK9WIcAJOWVJq8I1AuvqXrPSi&#10;Je+NyaaTyWnWgi+dB6lCIOlNr+TL5F9rJfFB66CQmYJTbpi+Pn038ZstL8XixQtX1XJIQ/xDFo2o&#10;LQXdu7oRKNirr/9w1dTSQwCNJxKaDLSupUo1UDX55E0160o4lWohcoLb0xT+n1t5v127R8+w+wwd&#10;NTAS0rqwCCSM9XTaN/FPmTLSE4W7PW2qQyZJOMsvptMzUknSzU/n+XySiM0O5s4H/KKgYfFQcE99&#10;SXSJ7V1ACknQERKjWbitjUm9MfY3AQF7iUrNHawPGacT7oyKVsZ+U5rVZUo8CtJYqWvj2VbQQAgp&#10;lcVUc/JL6IjSFPs9hgM+mvZZvcd4b5Eig8W9cVNb8ImlN2mXP8aUdY8n/o7qjkfsNh0VXvDzsaEb&#10;KHfUZw/9CgQnb2vqxZ0I+Cg8zTz1j/YYH+ijDbQFh+HEWQX+59/kEU+jSFrOWtqhgltacs7MV0sj&#10;epHPZnHl0mU2P5vSxR9rNsca+9pcA/Ukp/fCyXSMeDTjUXtonmnZVzEmqYSVFLngEv14ucZ+s+m5&#10;kGq1SjBaMyfwzq6djM4jy3HSnrpn4d0wjkiTfA/jtonFm6nssdHSwuoVQddpZCPPPasD/7SiaZKH&#10;5yS+Acf3hDo8estfAAAA//8DAFBLAwQUAAYACAAAACEAFpuUuOAAAAAKAQAADwAAAGRycy9kb3du&#10;cmV2LnhtbEyPMU/DMBCFdyT+g3VIbNShQUkJcSqo6IAYEG2Hjk58TSzicxS7bfrvOSa63d17eve9&#10;cjm5XpxwDNaTgsdZAgKp8cZSq2C3XT8sQISoyejeEyq4YIBldXtT6sL4M33jaRNbwSEUCq2gi3Eo&#10;pAxNh06HmR+QWDv40enI69hKM+ozh7tezpMkk05b4g+dHnDVYfOzOToFtraXt0au3j8+p6897rf5&#10;7rCulbq/m15fQESc4r8Z/vAZHSpmqv2RTBC9gjRno4KnxfwZBOtZlvJQszHN+SSrUl5XqH4BAAD/&#10;/wMAUEsBAi0AFAAGAAgAAAAhALaDOJL+AAAA4QEAABMAAAAAAAAAAAAAAAAAAAAAAFtDb250ZW50&#10;X1R5cGVzXS54bWxQSwECLQAUAAYACAAAACEAOP0h/9YAAACUAQAACwAAAAAAAAAAAAAAAAAvAQAA&#10;X3JlbHMvLnJlbHNQSwECLQAUAAYACAAAACEA90vn3WYCAAA8BQAADgAAAAAAAAAAAAAAAAAuAgAA&#10;ZHJzL2Uyb0RvYy54bWxQSwECLQAUAAYACAAAACEAFpuUuOAAAAAKAQAADwAAAAAAAAAAAAAAAADA&#10;BAAAZHJzL2Rvd25yZXYueG1sUEsFBgAAAAAEAAQA8wAAAM0FAAAAAA==&#10;" filled="f" stroked="f">
                <v:textbox>
                  <w:txbxContent>
                    <w:p w14:paraId="02A01879" w14:textId="1BF8625C" w:rsidR="0048124A" w:rsidRPr="00972A8F" w:rsidRDefault="0048124A"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 xml:space="preserve">Message </w:t>
                      </w:r>
                      <w:r w:rsidR="00B27629">
                        <w:rPr>
                          <w:rFonts w:ascii="Arial" w:hAnsi="Arial" w:cs="Arial"/>
                          <w:color w:val="45413B" w:themeColor="text2"/>
                          <w:sz w:val="40"/>
                          <w:szCs w:val="32"/>
                        </w:rPr>
                        <w:t>f</w:t>
                      </w:r>
                      <w:r w:rsidRPr="00972A8F">
                        <w:rPr>
                          <w:rFonts w:ascii="Arial" w:hAnsi="Arial" w:cs="Arial"/>
                          <w:color w:val="45413B" w:themeColor="text2"/>
                          <w:sz w:val="40"/>
                          <w:szCs w:val="32"/>
                        </w:rPr>
                        <w:t xml:space="preserve">rom </w:t>
                      </w:r>
                      <w:r w:rsidR="00E25BA8">
                        <w:rPr>
                          <w:rFonts w:ascii="Arial" w:hAnsi="Arial" w:cs="Arial"/>
                          <w:color w:val="45413B" w:themeColor="text2"/>
                          <w:sz w:val="40"/>
                          <w:szCs w:val="32"/>
                        </w:rPr>
                        <w:t>Founders</w:t>
                      </w:r>
                    </w:p>
                    <w:p w14:paraId="52D78650" w14:textId="5890297F" w:rsidR="0048124A" w:rsidRPr="00972A8F" w:rsidRDefault="0048124A"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Mission</w:t>
                      </w:r>
                      <w:r w:rsidR="00C20E0D">
                        <w:rPr>
                          <w:rFonts w:ascii="Arial" w:hAnsi="Arial" w:cs="Arial"/>
                          <w:color w:val="45413B" w:themeColor="text2"/>
                          <w:sz w:val="40"/>
                          <w:szCs w:val="32"/>
                        </w:rPr>
                        <w:t xml:space="preserve"> &amp; Programs</w:t>
                      </w:r>
                    </w:p>
                    <w:p w14:paraId="048F2769" w14:textId="77777777" w:rsidR="001E6942" w:rsidRDefault="001E6942" w:rsidP="00972A8F">
                      <w:pPr>
                        <w:spacing w:after="80" w:line="360" w:lineRule="auto"/>
                        <w:rPr>
                          <w:rFonts w:ascii="Arial" w:hAnsi="Arial" w:cs="Arial"/>
                          <w:color w:val="45413B" w:themeColor="text2"/>
                          <w:sz w:val="40"/>
                          <w:szCs w:val="32"/>
                        </w:rPr>
                      </w:pPr>
                      <w:r w:rsidRPr="003317E8">
                        <w:rPr>
                          <w:rFonts w:ascii="Arial" w:hAnsi="Arial" w:cs="Arial"/>
                          <w:sz w:val="40"/>
                          <w:szCs w:val="32"/>
                        </w:rPr>
                        <w:t xml:space="preserve">Program Impact </w:t>
                      </w:r>
                      <w:r>
                        <w:rPr>
                          <w:rFonts w:ascii="Arial" w:hAnsi="Arial" w:cs="Arial"/>
                          <w:color w:val="45413B" w:themeColor="text2"/>
                          <w:sz w:val="40"/>
                          <w:szCs w:val="32"/>
                        </w:rPr>
                        <w:t>&amp; Financial Data</w:t>
                      </w:r>
                      <w:r w:rsidRPr="00972A8F">
                        <w:rPr>
                          <w:rFonts w:ascii="Arial" w:hAnsi="Arial" w:cs="Arial"/>
                          <w:color w:val="45413B" w:themeColor="text2"/>
                          <w:sz w:val="40"/>
                          <w:szCs w:val="32"/>
                        </w:rPr>
                        <w:t xml:space="preserve"> </w:t>
                      </w:r>
                    </w:p>
                    <w:p w14:paraId="1AB3A677" w14:textId="77777777" w:rsidR="007F0164" w:rsidRPr="00972A8F" w:rsidRDefault="007F0164" w:rsidP="007F0164">
                      <w:pPr>
                        <w:spacing w:after="80" w:line="360" w:lineRule="auto"/>
                        <w:rPr>
                          <w:rFonts w:ascii="Arial" w:hAnsi="Arial" w:cs="Arial"/>
                          <w:color w:val="45413B" w:themeColor="text2"/>
                          <w:sz w:val="40"/>
                          <w:szCs w:val="32"/>
                        </w:rPr>
                      </w:pPr>
                      <w:r>
                        <w:rPr>
                          <w:rFonts w:ascii="Arial" w:hAnsi="Arial" w:cs="Arial"/>
                          <w:color w:val="45413B" w:themeColor="text2"/>
                          <w:sz w:val="40"/>
                          <w:szCs w:val="32"/>
                        </w:rPr>
                        <w:t>Testimonials</w:t>
                      </w:r>
                    </w:p>
                    <w:p w14:paraId="25FEB1E3" w14:textId="77777777" w:rsidR="004D1C3F" w:rsidRPr="00077057" w:rsidRDefault="004D1C3F" w:rsidP="004D1C3F">
                      <w:pPr>
                        <w:spacing w:after="80" w:line="360" w:lineRule="auto"/>
                        <w:rPr>
                          <w:rFonts w:ascii="Arial" w:hAnsi="Arial" w:cs="Arial"/>
                          <w:b/>
                          <w:color w:val="FF0000"/>
                          <w:sz w:val="40"/>
                          <w:szCs w:val="32"/>
                        </w:rPr>
                      </w:pPr>
                      <w:r w:rsidRPr="00DD6849">
                        <w:rPr>
                          <w:rFonts w:ascii="Arial" w:hAnsi="Arial" w:cs="Arial"/>
                          <w:sz w:val="40"/>
                          <w:szCs w:val="32"/>
                        </w:rPr>
                        <w:t>Looking Forward/</w:t>
                      </w:r>
                      <w:r w:rsidRPr="002E15E0">
                        <w:rPr>
                          <w:rFonts w:ascii="Arial" w:hAnsi="Arial" w:cs="Arial"/>
                          <w:sz w:val="40"/>
                          <w:szCs w:val="32"/>
                        </w:rPr>
                        <w:t>Meet the Board</w:t>
                      </w:r>
                    </w:p>
                    <w:p w14:paraId="20A493C2" w14:textId="77777777" w:rsidR="004234AD" w:rsidRPr="00DD6849" w:rsidRDefault="004234AD" w:rsidP="004234AD">
                      <w:pPr>
                        <w:spacing w:after="80" w:line="360" w:lineRule="auto"/>
                        <w:rPr>
                          <w:rFonts w:ascii="Arial" w:hAnsi="Arial" w:cs="Arial"/>
                          <w:b/>
                          <w:sz w:val="40"/>
                          <w:szCs w:val="32"/>
                        </w:rPr>
                      </w:pPr>
                      <w:r w:rsidRPr="00DD6849">
                        <w:rPr>
                          <w:rFonts w:ascii="Arial" w:hAnsi="Arial" w:cs="Arial"/>
                          <w:sz w:val="40"/>
                          <w:szCs w:val="32"/>
                        </w:rPr>
                        <w:t>Donate &amp; Volunteer</w:t>
                      </w:r>
                    </w:p>
                    <w:p w14:paraId="3739A179" w14:textId="77777777" w:rsidR="0048124A" w:rsidRPr="00972A8F" w:rsidRDefault="0048124A" w:rsidP="00972A8F">
                      <w:pPr>
                        <w:spacing w:after="80" w:line="360" w:lineRule="auto"/>
                        <w:rPr>
                          <w:rFonts w:ascii="Arial" w:hAnsi="Arial" w:cs="Arial"/>
                          <w:b/>
                          <w:color w:val="45413B" w:themeColor="text2"/>
                          <w:sz w:val="40"/>
                          <w:szCs w:val="32"/>
                        </w:rPr>
                      </w:pPr>
                      <w:r w:rsidRPr="00972A8F">
                        <w:rPr>
                          <w:rFonts w:ascii="Arial" w:hAnsi="Arial" w:cs="Arial"/>
                          <w:color w:val="45413B" w:themeColor="text2"/>
                          <w:sz w:val="40"/>
                          <w:szCs w:val="32"/>
                        </w:rPr>
                        <w:t xml:space="preserve">Donors </w:t>
                      </w:r>
                    </w:p>
                    <w:p w14:paraId="38F4799F" w14:textId="77777777" w:rsidR="0048124A" w:rsidRDefault="0048124A"/>
                  </w:txbxContent>
                </v:textbox>
                <w10:wrap type="square" anchory="page"/>
              </v:shape>
            </w:pict>
          </mc:Fallback>
        </mc:AlternateContent>
      </w:r>
      <w:r w:rsidR="00972A8F" w:rsidRPr="0048124A">
        <w:rPr>
          <w:noProof/>
        </w:rPr>
        <mc:AlternateContent>
          <mc:Choice Requires="wps">
            <w:drawing>
              <wp:anchor distT="0" distB="0" distL="114300" distR="114300" simplePos="0" relativeHeight="251658250" behindDoc="0" locked="0" layoutInCell="1" allowOverlap="1" wp14:anchorId="7CE626C8" wp14:editId="246AC7E9">
                <wp:simplePos x="0" y="0"/>
                <wp:positionH relativeFrom="margin">
                  <wp:posOffset>-635</wp:posOffset>
                </wp:positionH>
                <wp:positionV relativeFrom="page">
                  <wp:posOffset>1917122</wp:posOffset>
                </wp:positionV>
                <wp:extent cx="4524375" cy="849630"/>
                <wp:effectExtent l="0" t="0" r="0" b="7620"/>
                <wp:wrapSquare wrapText="bothSides"/>
                <wp:docPr id="24" name="Text Box 24"/>
                <wp:cNvGraphicFramePr/>
                <a:graphic xmlns:a="http://schemas.openxmlformats.org/drawingml/2006/main">
                  <a:graphicData uri="http://schemas.microsoft.com/office/word/2010/wordprocessingShape">
                    <wps:wsp>
                      <wps:cNvSpPr txBox="1"/>
                      <wps:spPr>
                        <a:xfrm>
                          <a:off x="0" y="0"/>
                          <a:ext cx="4524375" cy="84963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4308DD7" w14:textId="77777777" w:rsidR="0048124A" w:rsidRPr="00972A8F" w:rsidRDefault="0048124A" w:rsidP="0048124A">
                            <w:pPr>
                              <w:rPr>
                                <w:rFonts w:ascii="Arial" w:hAnsi="Arial" w:cs="Arial"/>
                                <w:b/>
                                <w:color w:val="92AC3C" w:themeColor="accent3"/>
                                <w:sz w:val="96"/>
                              </w:rPr>
                            </w:pPr>
                            <w:r w:rsidRPr="00972A8F">
                              <w:rPr>
                                <w:rFonts w:ascii="Arial" w:hAnsi="Arial" w:cs="Arial"/>
                                <w:b/>
                                <w:color w:val="92AC3C" w:themeColor="accent3"/>
                                <w:sz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26C8" id="Text Box 24" o:spid="_x0000_s1035" type="#_x0000_t202" style="position:absolute;margin-left:-.05pt;margin-top:150.95pt;width:356.25pt;height:66.9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HyrZgIAADsFAAAOAAAAZHJzL2Uyb0RvYy54bWysVM1uGjEQvlfqO1i+lwUCSUBZIkpEVSlK&#10;opIqZ+O1w6pej2sP7NKnz9i7EJr2kqoXezz/882Mr66byrCd8qEEm/NBr8+ZshKK0j7n/Pvj8tMl&#10;ZwGFLYQBq3K+V4Ffzz5+uKrdVA1hA6ZQnpETG6a1y/kG0U2zLMiNqkTogVOWhBp8JZCe/jkrvKjJ&#10;e2WyYb9/ntXgC+dBqhCIe9MK+Sz511pJvNc6KGQm55QbptOncx3PbHYlps9euE0puzTEP2RRidJS&#10;0KOrG4GCbX35h6uqlB4CaOxJqDLQupQq1UDVDPpvqllthFOpFgInuCNM4f+5lXe7lXvwDJvP0FAD&#10;IyC1C9NAzFhPo30Vb8qUkZwg3B9hUw0ySczReDg6uxhzJkl2OZqcnyVcs1dr5wN+UVCxSOTcU1sS&#10;WmJ3G5AikupBJQazsCyNSa0x9jcGKbYclXrbWb8mnCjcGxWtjP2mNCuLlHdkpKlSC+PZTtA8CCmV&#10;xVRy8kvaUUtT7PcYdvrRtM3qPcZHixQZLB6Nq9KCTyi9Sbv4cUhZt/qE30ndkcRm3VDhOZ8c+rmG&#10;Yk9t9tBuQHByWVIvbkXAB+Fp5KmztMZ4T4c2UOccOoqzDfhff+NHfZpEknJW0wrlPPzcCq84M18t&#10;zehkMBrFnUuP0fhiSA9/KlmfSuy2WgB1ZUAfhpOJjPpoDqT2UD3Rts9jVBIJKyl2zvFALrBdbPot&#10;pJrPkxJtmRN4a1dORtcR5Thpj82T8K4bR6RBvoPDsonpm6lsdaOlhfkWQZdpZCPOLaod/rShaZK7&#10;3yR+AafvpPX6581eAAAA//8DAFBLAwQUAAYACAAAACEABtysht8AAAAJAQAADwAAAGRycy9kb3du&#10;cmV2LnhtbEyPzW7CMBCE75X6DtYi9QZ2IEAJ2aCqVa+toD9SbyZekqjxOooNSd++7qkcRzOa+Sbf&#10;jbYVF+p94xghmSkQxKUzDVcI72/P03sQPmg2unVMCD/kYVfc3uQ6M27gPV0OoRKxhH2mEeoQukxK&#10;X9ZktZ+5jjh6J9dbHaLsK2l6PcRy28q5UitpdcNxodYdPdZUfh/OFuHj5fT1marX6skuu8GNSrLd&#10;SMS7yfiwBRFoDP9h+MOP6FBEpqM7s/GiRZgmMYiwUMkGRPTXyTwFcURIF8s1yCKX1w+KXwAAAP//&#10;AwBQSwECLQAUAAYACAAAACEAtoM4kv4AAADhAQAAEwAAAAAAAAAAAAAAAAAAAAAAW0NvbnRlbnRf&#10;VHlwZXNdLnhtbFBLAQItABQABgAIAAAAIQA4/SH/1gAAAJQBAAALAAAAAAAAAAAAAAAAAC8BAABf&#10;cmVscy8ucmVsc1BLAQItABQABgAIAAAAIQA77HyrZgIAADsFAAAOAAAAAAAAAAAAAAAAAC4CAABk&#10;cnMvZTJvRG9jLnhtbFBLAQItABQABgAIAAAAIQAG3KyG3wAAAAkBAAAPAAAAAAAAAAAAAAAAAMAE&#10;AABkcnMvZG93bnJldi54bWxQSwUGAAAAAAQABADzAAAAzAUAAAAA&#10;" filled="f" stroked="f">
                <v:textbox>
                  <w:txbxContent>
                    <w:p w14:paraId="64308DD7" w14:textId="77777777" w:rsidR="0048124A" w:rsidRPr="00972A8F" w:rsidRDefault="0048124A" w:rsidP="0048124A">
                      <w:pPr>
                        <w:rPr>
                          <w:rFonts w:ascii="Arial" w:hAnsi="Arial" w:cs="Arial"/>
                          <w:b/>
                          <w:color w:val="92AC3C" w:themeColor="accent3"/>
                          <w:sz w:val="96"/>
                        </w:rPr>
                      </w:pPr>
                      <w:r w:rsidRPr="00972A8F">
                        <w:rPr>
                          <w:rFonts w:ascii="Arial" w:hAnsi="Arial" w:cs="Arial"/>
                          <w:b/>
                          <w:color w:val="92AC3C" w:themeColor="accent3"/>
                          <w:sz w:val="96"/>
                        </w:rPr>
                        <w:t>CONTENTS</w:t>
                      </w:r>
                    </w:p>
                  </w:txbxContent>
                </v:textbox>
                <w10:wrap type="square" anchorx="margin" anchory="page"/>
              </v:shape>
            </w:pict>
          </mc:Fallback>
        </mc:AlternateContent>
      </w:r>
      <w:r w:rsidR="00426166">
        <w:br w:type="page"/>
      </w:r>
    </w:p>
    <w:p w14:paraId="5DC6FF47" w14:textId="10C198C8" w:rsidR="007D193B" w:rsidRPr="007D193B" w:rsidRDefault="007D193B" w:rsidP="007D193B">
      <w:pPr>
        <w:rPr>
          <w:rFonts w:ascii="Arial" w:hAnsi="Arial" w:cs="Arial"/>
          <w:b/>
          <w:color w:val="92AC3C" w:themeColor="accent3"/>
          <w:sz w:val="40"/>
          <w:szCs w:val="40"/>
        </w:rPr>
      </w:pPr>
      <w:r w:rsidRPr="007D193B">
        <w:rPr>
          <w:rFonts w:ascii="Arial" w:hAnsi="Arial" w:cs="Arial"/>
          <w:b/>
          <w:color w:val="92AC3C" w:themeColor="accent3"/>
          <w:sz w:val="40"/>
          <w:szCs w:val="40"/>
        </w:rPr>
        <w:lastRenderedPageBreak/>
        <w:t xml:space="preserve">Message from </w:t>
      </w:r>
      <w:r w:rsidR="004E5D5A">
        <w:rPr>
          <w:rFonts w:ascii="Arial" w:hAnsi="Arial" w:cs="Arial"/>
          <w:b/>
          <w:color w:val="92AC3C" w:themeColor="accent3"/>
          <w:sz w:val="40"/>
          <w:szCs w:val="40"/>
        </w:rPr>
        <w:t>Lisa &amp; Nelson</w:t>
      </w:r>
    </w:p>
    <w:p w14:paraId="363C2953" w14:textId="060FC87F" w:rsidR="007D193B" w:rsidRPr="002442F9" w:rsidRDefault="007D193B" w:rsidP="007D193B">
      <w:pPr>
        <w:rPr>
          <w:rFonts w:ascii="Arial" w:hAnsi="Arial" w:cs="Arial"/>
          <w:color w:val="262626" w:themeColor="text1" w:themeTint="D9"/>
        </w:rPr>
      </w:pPr>
    </w:p>
    <w:p w14:paraId="4E44023C" w14:textId="0A127193" w:rsidR="009B6467" w:rsidRPr="009B6467" w:rsidRDefault="007D193B" w:rsidP="009B6467">
      <w:pPr>
        <w:rPr>
          <w:rFonts w:ascii="Arial" w:hAnsi="Arial" w:cs="Arial"/>
          <w:color w:val="292929"/>
        </w:rPr>
      </w:pPr>
      <w:r w:rsidRPr="009B6467">
        <w:rPr>
          <w:rFonts w:ascii="Arial" w:hAnsi="Arial" w:cs="Arial"/>
          <w:noProof/>
          <w:color w:val="292929"/>
        </w:rPr>
        <mc:AlternateContent>
          <mc:Choice Requires="wps">
            <w:drawing>
              <wp:anchor distT="0" distB="0" distL="114300" distR="114300" simplePos="0" relativeHeight="251658271" behindDoc="0" locked="0" layoutInCell="1" allowOverlap="1" wp14:anchorId="4B65CAA0" wp14:editId="7460E81F">
                <wp:simplePos x="0" y="0"/>
                <wp:positionH relativeFrom="column">
                  <wp:posOffset>3977640</wp:posOffset>
                </wp:positionH>
                <wp:positionV relativeFrom="paragraph">
                  <wp:posOffset>390525</wp:posOffset>
                </wp:positionV>
                <wp:extent cx="2519680" cy="605155"/>
                <wp:effectExtent l="0" t="0" r="0" b="4445"/>
                <wp:wrapSquare wrapText="bothSides"/>
                <wp:docPr id="56" name="Text Box 56"/>
                <wp:cNvGraphicFramePr/>
                <a:graphic xmlns:a="http://schemas.openxmlformats.org/drawingml/2006/main">
                  <a:graphicData uri="http://schemas.microsoft.com/office/word/2010/wordprocessingShape">
                    <wps:wsp>
                      <wps:cNvSpPr txBox="1"/>
                      <wps:spPr>
                        <a:xfrm>
                          <a:off x="0" y="0"/>
                          <a:ext cx="2519680" cy="6051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353A264" w14:textId="77777777" w:rsidR="007D193B" w:rsidRDefault="004E5D5A" w:rsidP="00730079">
                            <w:pPr>
                              <w:jc w:val="center"/>
                              <w:rPr>
                                <w:rFonts w:ascii="Arial" w:hAnsi="Arial" w:cs="Arial"/>
                                <w:b/>
                                <w:color w:val="958E83" w:themeColor="text2" w:themeTint="99"/>
                              </w:rPr>
                            </w:pPr>
                            <w:r>
                              <w:rPr>
                                <w:rFonts w:ascii="Arial" w:hAnsi="Arial" w:cs="Arial"/>
                                <w:b/>
                                <w:color w:val="958E83" w:themeColor="text2" w:themeTint="99"/>
                              </w:rPr>
                              <w:t>Nelson &amp; Lisa Zayas</w:t>
                            </w:r>
                          </w:p>
                          <w:p w14:paraId="7A89A8D2" w14:textId="77777777" w:rsidR="004E5D5A" w:rsidRPr="00730079" w:rsidRDefault="004E5D5A" w:rsidP="00730079">
                            <w:pPr>
                              <w:jc w:val="center"/>
                              <w:rPr>
                                <w:rFonts w:ascii="Arial" w:hAnsi="Arial" w:cs="Arial"/>
                                <w:b/>
                                <w:color w:val="958E83" w:themeColor="text2" w:themeTint="99"/>
                              </w:rPr>
                            </w:pPr>
                            <w:r>
                              <w:rPr>
                                <w:rFonts w:ascii="Arial" w:hAnsi="Arial" w:cs="Arial"/>
                                <w:b/>
                                <w:color w:val="958E83" w:themeColor="text2" w:themeTint="99"/>
                              </w:rPr>
                              <w:t>Co-founders of Willow Roots,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5CAA0" id="Text Box 56" o:spid="_x0000_s1036" type="#_x0000_t202" style="position:absolute;margin-left:313.2pt;margin-top:30.75pt;width:198.4pt;height:47.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YgIAADwFAAAOAAAAZHJzL2Uyb0RvYy54bWysVEtvGjEQvlfqf7B8bxYQpAliiSgRVaUo&#10;iUqqnI3XhlW9Htce2KW/vmPv8ijtJVUv9njej288uWsqw3bKhxJszvtXPc6UlVCUdp3zby+LDzec&#10;BRS2EAasyvleBX43ff9uUruxGsAGTKE8Iyc2jGuX8w2iG2dZkBtViXAFTlkSavCVQHr6dVZ4UZP3&#10;ymSDXu86q8EXzoNUIRD3vhXyafKvtZL4pHVQyEzOKTdMp0/nKp7ZdCLGay/cppRdGuIfsqhEaSno&#10;0dW9QMG2vvzDVVVKDwE0XkmoMtC6lCrVQNX0exfVLDfCqVQLNSe4Y5vC/3MrH3dL9+wZNp+goQHG&#10;htQujAMxYz2N9lW8KVNGcmrh/tg21SCTxByM+rfXNySSJLvujfqjUXSTnaydD/hZQcUikXNPY0nd&#10;EruHgK3qQSUGs7AojUmjMfY3BvlsOSrNtrM+JZwo3BsVrYz9qjQri5R3ZCRUqbnxbCcID0JKZTGV&#10;nPySdtTSFPsthp1+NG2zeovx0SJFBotH46q04FOXLtIuvh9S1q0+tfqs7khis2qocJpnQnhkraDY&#10;05w9tCsQnFyUNIwHEfBZeMI8zY/2GJ/o0AbqnENHcbYB//Nv/KhPUCQpZzXtUM7Dj63wijPzxRJI&#10;b/vDYVy69BiOPg7o4c8lq3OJ3VZzoLH06cdwMpFRH82B1B6qV1r3WYxKImElxc45Hsg5tptN34VU&#10;s1lSojVzAh/s0snoOrY5Qu2leRXedXhEQvIjHLZNjC9g2epGSwuzLYIuE2ZPXe0GQCuaUN99J/EP&#10;OH8nrdOnN/0FAAD//wMAUEsDBBQABgAIAAAAIQCmykBO3wAAAAsBAAAPAAAAZHJzL2Rvd25yZXYu&#10;eG1sTI9NT8MwDIbvSPsPkSdxY8nKWo3SdJqGuIIYHxK3rPHaisapmmwt/x7vxG6v5UevHxebyXXi&#10;jENoPWlYLhQIpMrblmoNH+/Pd2sQIRqypvOEGn4xwKac3RQmt36kNzzvYy24hEJuNDQx9rmUoWrQ&#10;mbDwPRLvjn5wJvI41NIOZuRy18lEqUw60xJfaEyPuwarn/3Jafh8OX5/rdRr/eTSfvSTkuQepNa3&#10;82n7CCLiFP9huOizOpTsdPAnskF0GrIkWzHKYZmCuAAquU9AHDil2RpkWcjrH8o/AAAA//8DAFBL&#10;AQItABQABgAIAAAAIQC2gziS/gAAAOEBAAATAAAAAAAAAAAAAAAAAAAAAABbQ29udGVudF9UeXBl&#10;c10ueG1sUEsBAi0AFAAGAAgAAAAhADj9If/WAAAAlAEAAAsAAAAAAAAAAAAAAAAALwEAAF9yZWxz&#10;Ly5yZWxzUEsBAi0AFAAGAAgAAAAhAD/9gKBiAgAAPAUAAA4AAAAAAAAAAAAAAAAALgIAAGRycy9l&#10;Mm9Eb2MueG1sUEsBAi0AFAAGAAgAAAAhAKbKQE7fAAAACwEAAA8AAAAAAAAAAAAAAAAAvAQAAGRy&#10;cy9kb3ducmV2LnhtbFBLBQYAAAAABAAEAPMAAADIBQAAAAA=&#10;" filled="f" stroked="f">
                <v:textbox>
                  <w:txbxContent>
                    <w:p w14:paraId="4353A264" w14:textId="77777777" w:rsidR="007D193B" w:rsidRDefault="004E5D5A" w:rsidP="00730079">
                      <w:pPr>
                        <w:jc w:val="center"/>
                        <w:rPr>
                          <w:rFonts w:ascii="Arial" w:hAnsi="Arial" w:cs="Arial"/>
                          <w:b/>
                          <w:color w:val="958E83" w:themeColor="text2" w:themeTint="99"/>
                        </w:rPr>
                      </w:pPr>
                      <w:r>
                        <w:rPr>
                          <w:rFonts w:ascii="Arial" w:hAnsi="Arial" w:cs="Arial"/>
                          <w:b/>
                          <w:color w:val="958E83" w:themeColor="text2" w:themeTint="99"/>
                        </w:rPr>
                        <w:t>Nelson &amp; Lisa Zayas</w:t>
                      </w:r>
                    </w:p>
                    <w:p w14:paraId="7A89A8D2" w14:textId="77777777" w:rsidR="004E5D5A" w:rsidRPr="00730079" w:rsidRDefault="004E5D5A" w:rsidP="00730079">
                      <w:pPr>
                        <w:jc w:val="center"/>
                        <w:rPr>
                          <w:rFonts w:ascii="Arial" w:hAnsi="Arial" w:cs="Arial"/>
                          <w:b/>
                          <w:color w:val="958E83" w:themeColor="text2" w:themeTint="99"/>
                        </w:rPr>
                      </w:pPr>
                      <w:r>
                        <w:rPr>
                          <w:rFonts w:ascii="Arial" w:hAnsi="Arial" w:cs="Arial"/>
                          <w:b/>
                          <w:color w:val="958E83" w:themeColor="text2" w:themeTint="99"/>
                        </w:rPr>
                        <w:t>Co-founders of Willow Roots, Inc.</w:t>
                      </w:r>
                    </w:p>
                  </w:txbxContent>
                </v:textbox>
                <w10:wrap type="square"/>
              </v:shape>
            </w:pict>
          </mc:Fallback>
        </mc:AlternateContent>
      </w:r>
      <w:r w:rsidR="009B6467" w:rsidRPr="009B6467">
        <w:rPr>
          <w:rFonts w:ascii="Arial" w:hAnsi="Arial" w:cs="Arial"/>
        </w:rPr>
        <w:t>Dear Willowers,</w:t>
      </w:r>
    </w:p>
    <w:p w14:paraId="2216A2B9" w14:textId="19F0EB1F" w:rsidR="009B6467" w:rsidRPr="009B6467" w:rsidRDefault="009B6467" w:rsidP="009B6467">
      <w:pPr>
        <w:spacing w:after="0"/>
      </w:pPr>
    </w:p>
    <w:p w14:paraId="1F03199A" w14:textId="77777777" w:rsidR="0048432F" w:rsidRDefault="009B6467" w:rsidP="0048432F">
      <w:r>
        <w:rPr>
          <w:rFonts w:ascii="Arial" w:hAnsi="Arial" w:cs="Arial"/>
          <w:noProof/>
          <w:color w:val="262626" w:themeColor="text1" w:themeTint="D9"/>
        </w:rPr>
        <w:drawing>
          <wp:anchor distT="0" distB="0" distL="114300" distR="114300" simplePos="0" relativeHeight="251658272" behindDoc="0" locked="0" layoutInCell="1" allowOverlap="1" wp14:anchorId="2F83F5DC" wp14:editId="197153E0">
            <wp:simplePos x="0" y="0"/>
            <wp:positionH relativeFrom="column">
              <wp:posOffset>4015740</wp:posOffset>
            </wp:positionH>
            <wp:positionV relativeFrom="paragraph">
              <wp:posOffset>528955</wp:posOffset>
            </wp:positionV>
            <wp:extent cx="2279015" cy="2279015"/>
            <wp:effectExtent l="114300" t="114300" r="121285" b="14033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79015" cy="2279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B6467">
        <w:tab/>
      </w:r>
      <w:r w:rsidR="0048432F">
        <w:t xml:space="preserve">As we reflect on the year 2021, we are filled with gratitude and joy.  Our first monumental achievement would be moving our humble beginnings from our garage to our new home at 7730 South Main Street.  This was a very difficult time for us, we felt unsure of our future and our place in the community.  However, after we left our garage, we realized that Willow Roots no longer was just our vision but the vision of the community. It became very evident to us that Willow Roots was indeed spreading its roots and becoming a haven for the family members we serve throughout our community.  </w:t>
      </w:r>
    </w:p>
    <w:p w14:paraId="54F9E7CF" w14:textId="6B40D45A" w:rsidR="0048432F" w:rsidRDefault="0048432F" w:rsidP="0048432F">
      <w:r>
        <w:t xml:space="preserve">This year has also showed us that we were not alone, more volunteers than ever came forth to help in any way they could.  We believe that no small act of kindness should go </w:t>
      </w:r>
      <w:r w:rsidR="001C2F00">
        <w:t>unnoticed,</w:t>
      </w:r>
      <w:r>
        <w:t xml:space="preserve"> and this belief has given community members their opportunity to shine.  Our networking ability is what makes Willow Roots truly a team and a force to be reckoned with.  It is the ability to reach out and connect people to the immediate items, jobs, people, and services they need.  It is having an ear to the ground and a heart that understands that we are all connected.  That having a heart filled with gratitude and compassion can bring and change a community into a more cooperative unit that is able to adapt to the daily challenges. </w:t>
      </w:r>
    </w:p>
    <w:p w14:paraId="123ED940" w14:textId="1DAFAB30" w:rsidR="0048432F" w:rsidRDefault="0048432F" w:rsidP="0048432F">
      <w:r>
        <w:t>This year we have had an increase in the number of members at our distribution</w:t>
      </w:r>
      <w:r w:rsidR="001C2F00">
        <w:t>s</w:t>
      </w:r>
      <w:r>
        <w:t>.  We continued to meet that need and to increase our variety of items that we feel are necessary to the wellbeing of our community, including seasoning</w:t>
      </w:r>
      <w:r w:rsidR="001C2F00">
        <w:t>s</w:t>
      </w:r>
      <w:r>
        <w:t xml:space="preserve">, health, and a cleaning products section.  Willow Roots also purchased </w:t>
      </w:r>
      <w:r w:rsidRPr="002026F2">
        <w:t>three cases of women hygiene products which were given out at distribution and then donated to the high school for free access to all</w:t>
      </w:r>
      <w:r>
        <w:t xml:space="preserve">.  </w:t>
      </w:r>
    </w:p>
    <w:p w14:paraId="1021390E" w14:textId="77777777" w:rsidR="0048432F" w:rsidRDefault="0048432F" w:rsidP="0048432F">
      <w:r>
        <w:t>We are once again so proud to be part of this amazing group and community that we call home.  We will always be grateful for your trust and belief in a little dream that once started in a garage.  May we continue to earn your trust and meet your expectations in the year 2022.</w:t>
      </w:r>
    </w:p>
    <w:p w14:paraId="63316F3E" w14:textId="65968887" w:rsidR="009B6467" w:rsidRPr="009B6467" w:rsidRDefault="009B6467" w:rsidP="0048432F">
      <w:pPr>
        <w:spacing w:after="0"/>
        <w:jc w:val="both"/>
        <w:rPr>
          <w:rFonts w:ascii="Arial" w:hAnsi="Arial" w:cs="Arial"/>
        </w:rPr>
      </w:pPr>
      <w:r w:rsidRPr="009B6467">
        <w:rPr>
          <w:rFonts w:ascii="Arial" w:hAnsi="Arial" w:cs="Arial"/>
        </w:rPr>
        <w:tab/>
      </w:r>
    </w:p>
    <w:p w14:paraId="7A858DD7" w14:textId="0DB850E0" w:rsidR="009B6467" w:rsidRDefault="009B6467" w:rsidP="009B6467">
      <w:pPr>
        <w:spacing w:after="0"/>
        <w:rPr>
          <w:rFonts w:ascii="Arial" w:hAnsi="Arial" w:cs="Arial"/>
        </w:rPr>
      </w:pPr>
      <w:r w:rsidRPr="009B6467">
        <w:rPr>
          <w:rFonts w:ascii="Arial" w:hAnsi="Arial" w:cs="Arial"/>
        </w:rPr>
        <w:t>Best Regards,</w:t>
      </w:r>
    </w:p>
    <w:p w14:paraId="730359A5" w14:textId="77777777" w:rsidR="00AC7A8A" w:rsidRPr="009B6467" w:rsidRDefault="00AC7A8A" w:rsidP="009B6467">
      <w:pPr>
        <w:spacing w:after="0"/>
        <w:rPr>
          <w:rFonts w:ascii="Arial" w:hAnsi="Arial" w:cs="Arial"/>
        </w:rPr>
      </w:pPr>
    </w:p>
    <w:p w14:paraId="55EE27E6" w14:textId="18A9E984" w:rsidR="007D193B" w:rsidRPr="00AB7014" w:rsidRDefault="00AC7A8A" w:rsidP="007D193B">
      <w:pPr>
        <w:rPr>
          <w:rFonts w:ascii="Brush Script MT Italic" w:hAnsi="Brush Script MT Italic" w:cs="Arial"/>
          <w:sz w:val="36"/>
          <w:szCs w:val="36"/>
        </w:rPr>
      </w:pPr>
      <w:r>
        <w:rPr>
          <w:rFonts w:ascii="Brush Script MT Italic" w:hAnsi="Brush Script MT Italic" w:cs="Arial"/>
          <w:sz w:val="36"/>
          <w:szCs w:val="36"/>
        </w:rPr>
        <w:t>Lisa Zayas, Co-founder &amp; President</w:t>
      </w:r>
    </w:p>
    <w:p w14:paraId="497032A3" w14:textId="3D3AA427" w:rsidR="00AC7A8A" w:rsidRPr="00AB7014" w:rsidRDefault="00AC7A8A" w:rsidP="007D193B">
      <w:pPr>
        <w:rPr>
          <w:rFonts w:ascii="Brush Script MT Italic" w:hAnsi="Brush Script MT Italic" w:cs="Arial"/>
          <w:sz w:val="36"/>
          <w:szCs w:val="36"/>
        </w:rPr>
      </w:pPr>
      <w:r>
        <w:rPr>
          <w:rFonts w:ascii="Brush Script MT Italic" w:hAnsi="Brush Script MT Italic" w:cs="Arial"/>
          <w:sz w:val="36"/>
          <w:szCs w:val="36"/>
        </w:rPr>
        <w:t>Nelson Zayas, Co-founder &amp; Treasurer</w:t>
      </w:r>
    </w:p>
    <w:p w14:paraId="2C7D95CC" w14:textId="77777777" w:rsidR="008E56D5" w:rsidRPr="00693475" w:rsidRDefault="007D193B" w:rsidP="008E56D5">
      <w:pPr>
        <w:rPr>
          <w:rFonts w:ascii="Arial" w:hAnsi="Arial" w:cs="Arial"/>
          <w:b/>
          <w:color w:val="90AD3C"/>
          <w:sz w:val="40"/>
          <w:szCs w:val="40"/>
        </w:rPr>
      </w:pPr>
      <w:r>
        <w:rPr>
          <w:rFonts w:ascii="Arial" w:hAnsi="Arial" w:cs="Arial"/>
          <w:color w:val="262626" w:themeColor="text1" w:themeTint="D9"/>
        </w:rPr>
        <w:br w:type="page"/>
      </w:r>
      <w:r w:rsidR="008E56D5" w:rsidRPr="00730079">
        <w:rPr>
          <w:rFonts w:ascii="Arial" w:hAnsi="Arial" w:cs="Arial"/>
          <w:b/>
          <w:color w:val="90AD3C"/>
          <w:sz w:val="40"/>
          <w:szCs w:val="40"/>
        </w:rPr>
        <w:lastRenderedPageBreak/>
        <w:t>Mission</w:t>
      </w:r>
    </w:p>
    <w:p w14:paraId="146CA896" w14:textId="77777777" w:rsidR="0076082D" w:rsidRDefault="0076082D" w:rsidP="0076082D">
      <w:pPr>
        <w:pStyle w:val="paragraph"/>
        <w:spacing w:before="0" w:beforeAutospacing="0" w:after="0" w:afterAutospacing="0"/>
        <w:jc w:val="both"/>
        <w:textAlignment w:val="baseline"/>
        <w:rPr>
          <w:rStyle w:val="eop"/>
          <w:rFonts w:ascii="Calibri" w:hAnsi="Calibri" w:cs="Calibri"/>
          <w:color w:val="222222"/>
          <w:sz w:val="23"/>
          <w:szCs w:val="23"/>
        </w:rPr>
      </w:pPr>
      <w:r>
        <w:rPr>
          <w:rStyle w:val="normaltextrun"/>
          <w:rFonts w:ascii="Calibri" w:hAnsi="Calibri" w:cs="Calibri"/>
          <w:color w:val="222222"/>
          <w:sz w:val="23"/>
          <w:szCs w:val="23"/>
        </w:rPr>
        <w:t>Willow Roots, Inc.</w:t>
      </w:r>
      <w:r>
        <w:rPr>
          <w:rStyle w:val="normaltextrun"/>
          <w:rFonts w:ascii="MS Mincho" w:eastAsia="MS Mincho" w:hAnsi="MS Mincho" w:cs="Segoe UI" w:hint="eastAsia"/>
          <w:color w:val="222222"/>
          <w:sz w:val="23"/>
          <w:szCs w:val="23"/>
        </w:rPr>
        <w:t> </w:t>
      </w:r>
      <w:r>
        <w:rPr>
          <w:rStyle w:val="normaltextrun"/>
          <w:rFonts w:ascii="Calibri" w:hAnsi="Calibri" w:cs="Calibri"/>
          <w:color w:val="222222"/>
          <w:sz w:val="23"/>
          <w:szCs w:val="23"/>
        </w:rPr>
        <w:t>seeks to improve the well-being and self-sufficiency of neighbors in need, in the Pine Plains community by providing food, clothing, necessities, programs, and other resources. We are committed to treating all with dignity and respect. We encourage broad involvement and participation by residents and organizations in the community we serve.</w:t>
      </w:r>
      <w:r>
        <w:rPr>
          <w:rStyle w:val="eop"/>
          <w:rFonts w:ascii="Calibri" w:hAnsi="Calibri" w:cs="Calibri"/>
          <w:color w:val="222222"/>
          <w:sz w:val="23"/>
          <w:szCs w:val="23"/>
        </w:rPr>
        <w:t> </w:t>
      </w:r>
    </w:p>
    <w:p w14:paraId="278C3153" w14:textId="77777777" w:rsidR="0076082D" w:rsidRDefault="0076082D" w:rsidP="0076082D">
      <w:pPr>
        <w:pStyle w:val="paragraph"/>
        <w:spacing w:before="0" w:beforeAutospacing="0" w:after="0" w:afterAutospacing="0"/>
        <w:jc w:val="both"/>
        <w:textAlignment w:val="baseline"/>
        <w:rPr>
          <w:rFonts w:ascii="Segoe UI" w:hAnsi="Segoe UI" w:cs="Segoe UI"/>
          <w:sz w:val="18"/>
          <w:szCs w:val="18"/>
        </w:rPr>
      </w:pPr>
    </w:p>
    <w:p w14:paraId="484D04C9" w14:textId="77777777" w:rsidR="0076082D" w:rsidRDefault="0076082D" w:rsidP="0076082D">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222222"/>
          <w:sz w:val="23"/>
          <w:szCs w:val="23"/>
        </w:rPr>
        <w:t>Vision:</w:t>
      </w:r>
      <w:r>
        <w:rPr>
          <w:rStyle w:val="eop"/>
          <w:rFonts w:ascii="Calibri" w:hAnsi="Calibri" w:cs="Calibri"/>
          <w:color w:val="222222"/>
          <w:sz w:val="23"/>
          <w:szCs w:val="23"/>
        </w:rPr>
        <w:t> </w:t>
      </w:r>
    </w:p>
    <w:p w14:paraId="4DBD5F5F" w14:textId="08DF6395" w:rsidR="0076082D" w:rsidRDefault="0076082D" w:rsidP="0076082D">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222222"/>
          <w:sz w:val="23"/>
          <w:szCs w:val="23"/>
        </w:rPr>
        <w:t xml:space="preserve">Willow Roots, Inc. continually identifies and assesses the changing needs and resources of the community, modifying </w:t>
      </w:r>
      <w:r w:rsidR="00BD0157">
        <w:rPr>
          <w:rStyle w:val="normaltextrun"/>
          <w:rFonts w:ascii="Calibri" w:hAnsi="Calibri" w:cs="Calibri"/>
          <w:color w:val="222222"/>
          <w:sz w:val="23"/>
          <w:szCs w:val="23"/>
        </w:rPr>
        <w:t>our</w:t>
      </w:r>
      <w:r>
        <w:rPr>
          <w:rStyle w:val="normaltextrun"/>
          <w:rFonts w:ascii="Calibri" w:hAnsi="Calibri" w:cs="Calibri"/>
          <w:color w:val="222222"/>
          <w:sz w:val="23"/>
          <w:szCs w:val="23"/>
        </w:rPr>
        <w:t xml:space="preserve"> programs accordingly to meet the needs of our community in the best possible way. Our goal is to help our neighbors in need.</w:t>
      </w:r>
      <w:r>
        <w:rPr>
          <w:rStyle w:val="eop"/>
          <w:rFonts w:ascii="Calibri" w:hAnsi="Calibri" w:cs="Calibri"/>
          <w:color w:val="222222"/>
          <w:sz w:val="23"/>
          <w:szCs w:val="23"/>
        </w:rPr>
        <w:t> </w:t>
      </w:r>
    </w:p>
    <w:p w14:paraId="5F1CC64F" w14:textId="77777777" w:rsidR="008E56D5" w:rsidRDefault="008E56D5" w:rsidP="008E56D5">
      <w:pPr>
        <w:rPr>
          <w:rFonts w:ascii="Arial" w:hAnsi="Arial" w:cs="Arial"/>
          <w:color w:val="292929"/>
        </w:rPr>
      </w:pPr>
    </w:p>
    <w:p w14:paraId="6DF0B23E" w14:textId="77777777" w:rsidR="008E56D5" w:rsidRPr="00730079" w:rsidRDefault="008E56D5" w:rsidP="008E56D5">
      <w:pPr>
        <w:rPr>
          <w:rFonts w:ascii="Arial" w:hAnsi="Arial" w:cs="Arial"/>
          <w:color w:val="292929"/>
        </w:rPr>
      </w:pPr>
      <w:r w:rsidRPr="00730079">
        <w:rPr>
          <w:rFonts w:ascii="Arial" w:hAnsi="Arial" w:cs="Arial"/>
          <w:b/>
          <w:color w:val="90AD3C"/>
          <w:sz w:val="40"/>
          <w:szCs w:val="40"/>
        </w:rPr>
        <w:t>Programs</w:t>
      </w:r>
    </w:p>
    <w:p w14:paraId="45F2E3CB" w14:textId="77777777" w:rsidR="008E56D5" w:rsidRPr="00AB7014" w:rsidRDefault="008E56D5" w:rsidP="008E56D5">
      <w:pPr>
        <w:rPr>
          <w:rFonts w:ascii="Arial" w:hAnsi="Arial" w:cs="Arial"/>
          <w:color w:val="292929"/>
        </w:rPr>
      </w:pPr>
      <w:r>
        <w:rPr>
          <w:rFonts w:ascii="Arial" w:hAnsi="Arial" w:cs="Arial"/>
          <w:noProof/>
          <w:color w:val="292929"/>
        </w:rPr>
        <w:drawing>
          <wp:anchor distT="0" distB="0" distL="114300" distR="114300" simplePos="0" relativeHeight="251658273" behindDoc="0" locked="0" layoutInCell="1" allowOverlap="1" wp14:anchorId="0002FE9C" wp14:editId="1072F657">
            <wp:simplePos x="0" y="0"/>
            <wp:positionH relativeFrom="column">
              <wp:posOffset>129540</wp:posOffset>
            </wp:positionH>
            <wp:positionV relativeFrom="paragraph">
              <wp:posOffset>106045</wp:posOffset>
            </wp:positionV>
            <wp:extent cx="1600835" cy="1600200"/>
            <wp:effectExtent l="133350" t="114300" r="151765" b="17145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a:extLst>
                        <a:ext uri="{28A0092B-C50C-407E-A947-70E740481C1C}">
                          <a14:useLocalDpi xmlns:a14="http://schemas.microsoft.com/office/drawing/2010/main" val="0"/>
                        </a:ext>
                      </a:extLst>
                    </a:blip>
                    <a:srcRect l="10809" r="10809"/>
                    <a:stretch>
                      <a:fillRect/>
                    </a:stretch>
                  </pic:blipFill>
                  <pic:spPr bwMode="auto">
                    <a:xfrm>
                      <a:off x="0" y="0"/>
                      <a:ext cx="160083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219B28C" w14:textId="736B66A1" w:rsidR="008E56D5" w:rsidRPr="00AB7014" w:rsidRDefault="00A9589D" w:rsidP="008E56D5">
      <w:pPr>
        <w:rPr>
          <w:rFonts w:ascii="Arial" w:hAnsi="Arial" w:cs="Arial"/>
          <w:b/>
          <w:color w:val="292929"/>
          <w:sz w:val="28"/>
          <w:szCs w:val="28"/>
        </w:rPr>
      </w:pPr>
      <w:r>
        <w:rPr>
          <w:rFonts w:ascii="Arial" w:hAnsi="Arial" w:cs="Arial"/>
          <w:b/>
          <w:color w:val="292929"/>
          <w:sz w:val="28"/>
          <w:szCs w:val="28"/>
        </w:rPr>
        <w:t>We Care Food Pantry</w:t>
      </w:r>
    </w:p>
    <w:p w14:paraId="33F665BC" w14:textId="196BE649" w:rsidR="0035083D" w:rsidRDefault="0035083D" w:rsidP="0035083D">
      <w:pPr>
        <w:rPr>
          <w:rFonts w:ascii="Arial" w:hAnsi="Arial" w:cs="Arial"/>
          <w:color w:val="292929"/>
        </w:rPr>
      </w:pPr>
      <w:r>
        <w:rPr>
          <w:rFonts w:ascii="Arial" w:hAnsi="Arial" w:cs="Arial"/>
          <w:color w:val="292929"/>
        </w:rPr>
        <w:t xml:space="preserve">Willow Roots Food Pantry provides a combination of options that make us unique. In addition to </w:t>
      </w:r>
      <w:r w:rsidR="007C3115">
        <w:rPr>
          <w:rFonts w:ascii="Arial" w:hAnsi="Arial" w:cs="Arial"/>
          <w:color w:val="292929"/>
        </w:rPr>
        <w:t>three</w:t>
      </w:r>
      <w:r>
        <w:rPr>
          <w:rFonts w:ascii="Arial" w:hAnsi="Arial" w:cs="Arial"/>
          <w:color w:val="292929"/>
        </w:rPr>
        <w:t xml:space="preserve"> distributions</w:t>
      </w:r>
      <w:r w:rsidR="007C3115">
        <w:rPr>
          <w:rFonts w:ascii="Arial" w:hAnsi="Arial" w:cs="Arial"/>
          <w:color w:val="292929"/>
        </w:rPr>
        <w:t>/month</w:t>
      </w:r>
      <w:r>
        <w:rPr>
          <w:rFonts w:ascii="Arial" w:hAnsi="Arial" w:cs="Arial"/>
          <w:color w:val="292929"/>
        </w:rPr>
        <w:t xml:space="preserve">, we also deliver to those who are unable to make it to the pantry. We also announce mid-week distributions using social media which allow recipients to pick up food items from “the front porch” at their leisure. Finally, we are available 24 hours a </w:t>
      </w:r>
      <w:proofErr w:type="gramStart"/>
      <w:r>
        <w:rPr>
          <w:rFonts w:ascii="Arial" w:hAnsi="Arial" w:cs="Arial"/>
          <w:color w:val="292929"/>
        </w:rPr>
        <w:t>day/7 days</w:t>
      </w:r>
      <w:proofErr w:type="gramEnd"/>
      <w:r>
        <w:rPr>
          <w:rFonts w:ascii="Arial" w:hAnsi="Arial" w:cs="Arial"/>
          <w:color w:val="292929"/>
        </w:rPr>
        <w:t xml:space="preserve"> a week for emergencies. </w:t>
      </w:r>
    </w:p>
    <w:p w14:paraId="09B31F70" w14:textId="5790E490" w:rsidR="008E56D5" w:rsidRDefault="00FC63D9" w:rsidP="008E56D5">
      <w:pPr>
        <w:rPr>
          <w:rFonts w:ascii="Arial" w:hAnsi="Arial" w:cs="Arial"/>
          <w:color w:val="292929"/>
        </w:rPr>
      </w:pPr>
      <w:r>
        <w:rPr>
          <w:rFonts w:ascii="Arial" w:hAnsi="Arial" w:cs="Arial"/>
          <w:noProof/>
          <w:color w:val="292929"/>
        </w:rPr>
        <w:drawing>
          <wp:anchor distT="0" distB="0" distL="114300" distR="114300" simplePos="0" relativeHeight="251658274" behindDoc="0" locked="0" layoutInCell="1" allowOverlap="1" wp14:anchorId="0D4CE6BD" wp14:editId="6C9D4838">
            <wp:simplePos x="0" y="0"/>
            <wp:positionH relativeFrom="margin">
              <wp:align>left</wp:align>
            </wp:positionH>
            <wp:positionV relativeFrom="paragraph">
              <wp:posOffset>274320</wp:posOffset>
            </wp:positionV>
            <wp:extent cx="1664335" cy="1249680"/>
            <wp:effectExtent l="152400" t="114300" r="145415" b="1600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64335" cy="124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C9C3A9" w14:textId="6859C96A" w:rsidR="008E56D5" w:rsidRPr="00AB7014" w:rsidRDefault="0034479E" w:rsidP="008E56D5">
      <w:pPr>
        <w:rPr>
          <w:rFonts w:ascii="Arial" w:hAnsi="Arial" w:cs="Arial"/>
          <w:b/>
          <w:color w:val="292929"/>
          <w:sz w:val="28"/>
          <w:szCs w:val="28"/>
        </w:rPr>
      </w:pPr>
      <w:r>
        <w:rPr>
          <w:rFonts w:ascii="Arial" w:hAnsi="Arial" w:cs="Arial"/>
          <w:b/>
          <w:color w:val="292929"/>
          <w:sz w:val="28"/>
          <w:szCs w:val="28"/>
        </w:rPr>
        <w:t>Thrift Shop</w:t>
      </w:r>
    </w:p>
    <w:p w14:paraId="6034784A" w14:textId="2C801314" w:rsidR="008E56D5" w:rsidRDefault="00B82993" w:rsidP="008E56D5">
      <w:pPr>
        <w:rPr>
          <w:rFonts w:ascii="Arial" w:hAnsi="Arial" w:cs="Arial"/>
          <w:color w:val="292929"/>
        </w:rPr>
      </w:pPr>
      <w:r>
        <w:rPr>
          <w:rFonts w:ascii="Arial" w:hAnsi="Arial" w:cs="Arial"/>
          <w:color w:val="292929"/>
        </w:rPr>
        <w:t>The Willow Roots Thr</w:t>
      </w:r>
      <w:r w:rsidR="00C6143C">
        <w:rPr>
          <w:rFonts w:ascii="Arial" w:hAnsi="Arial" w:cs="Arial"/>
          <w:color w:val="292929"/>
        </w:rPr>
        <w:t xml:space="preserve">ift Shop offers gently used clothes and </w:t>
      </w:r>
      <w:r w:rsidR="008C0389">
        <w:rPr>
          <w:rFonts w:ascii="Arial" w:hAnsi="Arial" w:cs="Arial"/>
          <w:color w:val="292929"/>
        </w:rPr>
        <w:t xml:space="preserve">home </w:t>
      </w:r>
      <w:r w:rsidR="00C6143C">
        <w:rPr>
          <w:rFonts w:ascii="Arial" w:hAnsi="Arial" w:cs="Arial"/>
          <w:color w:val="292929"/>
        </w:rPr>
        <w:t>furnishings for free.</w:t>
      </w:r>
      <w:r w:rsidR="008C0389">
        <w:rPr>
          <w:rFonts w:ascii="Arial" w:hAnsi="Arial" w:cs="Arial"/>
          <w:color w:val="292929"/>
        </w:rPr>
        <w:t xml:space="preserve"> Donations accepted.</w:t>
      </w:r>
    </w:p>
    <w:p w14:paraId="57F79396" w14:textId="77777777" w:rsidR="008E56D5" w:rsidRDefault="008E56D5" w:rsidP="008E56D5">
      <w:pPr>
        <w:rPr>
          <w:rFonts w:ascii="Arial" w:hAnsi="Arial" w:cs="Arial"/>
          <w:color w:val="292929"/>
        </w:rPr>
      </w:pPr>
    </w:p>
    <w:p w14:paraId="4FE5C020" w14:textId="77777777" w:rsidR="008E56D5" w:rsidRDefault="008E56D5" w:rsidP="008E56D5">
      <w:pPr>
        <w:rPr>
          <w:rFonts w:ascii="Arial" w:hAnsi="Arial" w:cs="Arial"/>
          <w:color w:val="292929"/>
        </w:rPr>
      </w:pPr>
    </w:p>
    <w:p w14:paraId="3C087546" w14:textId="0FA00F93" w:rsidR="008E56D5" w:rsidRDefault="00135087" w:rsidP="008E56D5">
      <w:pPr>
        <w:rPr>
          <w:rFonts w:ascii="Arial" w:hAnsi="Arial" w:cs="Arial"/>
          <w:color w:val="292929"/>
        </w:rPr>
      </w:pPr>
      <w:r>
        <w:rPr>
          <w:rFonts w:ascii="Arial" w:hAnsi="Arial" w:cs="Arial"/>
          <w:noProof/>
          <w:color w:val="292929"/>
        </w:rPr>
        <w:drawing>
          <wp:anchor distT="0" distB="0" distL="114300" distR="114300" simplePos="0" relativeHeight="251658275" behindDoc="0" locked="0" layoutInCell="1" allowOverlap="1" wp14:anchorId="61A2BD98" wp14:editId="0C57D607">
            <wp:simplePos x="0" y="0"/>
            <wp:positionH relativeFrom="margin">
              <wp:posOffset>330835</wp:posOffset>
            </wp:positionH>
            <wp:positionV relativeFrom="paragraph">
              <wp:posOffset>240665</wp:posOffset>
            </wp:positionV>
            <wp:extent cx="1199515" cy="1599565"/>
            <wp:effectExtent l="133350" t="114300" r="153035" b="17208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99515" cy="159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27593D" w14:textId="7E663EB7" w:rsidR="008E56D5" w:rsidRDefault="00F7203C" w:rsidP="008E56D5">
      <w:pPr>
        <w:rPr>
          <w:rFonts w:ascii="Arial" w:hAnsi="Arial" w:cs="Arial"/>
          <w:color w:val="292929"/>
        </w:rPr>
      </w:pPr>
      <w:r>
        <w:rPr>
          <w:rFonts w:ascii="Arial" w:hAnsi="Arial" w:cs="Arial"/>
          <w:b/>
          <w:color w:val="292929"/>
          <w:sz w:val="28"/>
          <w:szCs w:val="28"/>
        </w:rPr>
        <w:t>Community Network Services</w:t>
      </w:r>
    </w:p>
    <w:p w14:paraId="2F344188" w14:textId="77777777" w:rsidR="007C3115" w:rsidRDefault="00F7203C" w:rsidP="008E56D5">
      <w:pPr>
        <w:rPr>
          <w:rFonts w:ascii="Arial" w:hAnsi="Arial" w:cs="Arial"/>
          <w:color w:val="292929"/>
        </w:rPr>
      </w:pPr>
      <w:r>
        <w:rPr>
          <w:rFonts w:ascii="Arial" w:hAnsi="Arial" w:cs="Arial"/>
          <w:color w:val="292929"/>
        </w:rPr>
        <w:t xml:space="preserve">Willow Roots staff and volunteers work tirelessly </w:t>
      </w:r>
      <w:r w:rsidR="003273A1">
        <w:rPr>
          <w:rFonts w:ascii="Arial" w:hAnsi="Arial" w:cs="Arial"/>
          <w:color w:val="292929"/>
        </w:rPr>
        <w:t xml:space="preserve">to identify </w:t>
      </w:r>
      <w:r w:rsidR="00F017BD">
        <w:rPr>
          <w:rFonts w:ascii="Arial" w:hAnsi="Arial" w:cs="Arial"/>
          <w:color w:val="292929"/>
        </w:rPr>
        <w:t>community needs</w:t>
      </w:r>
      <w:r w:rsidR="0007223A">
        <w:rPr>
          <w:rFonts w:ascii="Arial" w:hAnsi="Arial" w:cs="Arial"/>
          <w:color w:val="292929"/>
        </w:rPr>
        <w:t>,</w:t>
      </w:r>
      <w:r w:rsidR="00F017BD">
        <w:rPr>
          <w:rFonts w:ascii="Arial" w:hAnsi="Arial" w:cs="Arial"/>
          <w:color w:val="292929"/>
        </w:rPr>
        <w:t xml:space="preserve"> and networks to fulfill those needs. Some of things we were able to accomplish in 202</w:t>
      </w:r>
      <w:r w:rsidR="007C3115">
        <w:rPr>
          <w:rFonts w:ascii="Arial" w:hAnsi="Arial" w:cs="Arial"/>
          <w:color w:val="292929"/>
        </w:rPr>
        <w:t>1</w:t>
      </w:r>
      <w:r w:rsidR="00F017BD">
        <w:rPr>
          <w:rFonts w:ascii="Arial" w:hAnsi="Arial" w:cs="Arial"/>
          <w:color w:val="292929"/>
        </w:rPr>
        <w:t xml:space="preserve"> include: </w:t>
      </w:r>
      <w:r w:rsidR="00654CB7">
        <w:rPr>
          <w:rFonts w:ascii="Arial" w:hAnsi="Arial" w:cs="Arial"/>
          <w:color w:val="292929"/>
        </w:rPr>
        <w:t>finding employment</w:t>
      </w:r>
      <w:r w:rsidR="00BA27F5">
        <w:rPr>
          <w:rFonts w:ascii="Arial" w:hAnsi="Arial" w:cs="Arial"/>
          <w:color w:val="292929"/>
        </w:rPr>
        <w:t>;</w:t>
      </w:r>
      <w:r w:rsidR="00654CB7">
        <w:rPr>
          <w:rFonts w:ascii="Arial" w:hAnsi="Arial" w:cs="Arial"/>
          <w:color w:val="292929"/>
        </w:rPr>
        <w:t xml:space="preserve"> providing bicycles so clients could get to work</w:t>
      </w:r>
      <w:r w:rsidR="00BA27F5">
        <w:rPr>
          <w:rFonts w:ascii="Arial" w:hAnsi="Arial" w:cs="Arial"/>
          <w:color w:val="292929"/>
        </w:rPr>
        <w:t>;</w:t>
      </w:r>
      <w:r w:rsidR="00654CB7">
        <w:rPr>
          <w:rFonts w:ascii="Arial" w:hAnsi="Arial" w:cs="Arial"/>
          <w:color w:val="292929"/>
        </w:rPr>
        <w:t xml:space="preserve"> </w:t>
      </w:r>
      <w:r w:rsidR="004A7B73">
        <w:rPr>
          <w:rFonts w:ascii="Arial" w:hAnsi="Arial" w:cs="Arial"/>
          <w:color w:val="292929"/>
        </w:rPr>
        <w:t xml:space="preserve">connecting people to </w:t>
      </w:r>
      <w:r w:rsidR="00B637DD">
        <w:rPr>
          <w:rFonts w:ascii="Arial" w:hAnsi="Arial" w:cs="Arial"/>
          <w:color w:val="292929"/>
        </w:rPr>
        <w:t xml:space="preserve">needed social services, provide appliances </w:t>
      </w:r>
      <w:r w:rsidR="006E5CE9">
        <w:rPr>
          <w:rFonts w:ascii="Arial" w:hAnsi="Arial" w:cs="Arial"/>
          <w:color w:val="292929"/>
        </w:rPr>
        <w:t>such as stoves refrigerators, washers, and dryers</w:t>
      </w:r>
      <w:r w:rsidR="00BA27F5">
        <w:rPr>
          <w:rFonts w:ascii="Arial" w:hAnsi="Arial" w:cs="Arial"/>
          <w:color w:val="292929"/>
        </w:rPr>
        <w:t xml:space="preserve">; </w:t>
      </w:r>
      <w:r w:rsidR="004F4FFA">
        <w:rPr>
          <w:rFonts w:ascii="Arial" w:hAnsi="Arial" w:cs="Arial"/>
          <w:color w:val="292929"/>
        </w:rPr>
        <w:t>home visits for the elderly</w:t>
      </w:r>
      <w:r w:rsidR="00D3320F">
        <w:rPr>
          <w:rFonts w:ascii="Arial" w:hAnsi="Arial" w:cs="Arial"/>
          <w:color w:val="292929"/>
        </w:rPr>
        <w:t xml:space="preserve">, and a place for high school students </w:t>
      </w:r>
      <w:r w:rsidR="0007223A">
        <w:rPr>
          <w:rFonts w:ascii="Arial" w:hAnsi="Arial" w:cs="Arial"/>
          <w:color w:val="292929"/>
        </w:rPr>
        <w:t>to</w:t>
      </w:r>
      <w:r w:rsidR="00D3320F">
        <w:rPr>
          <w:rFonts w:ascii="Arial" w:hAnsi="Arial" w:cs="Arial"/>
          <w:color w:val="292929"/>
        </w:rPr>
        <w:t xml:space="preserve"> fulfill their </w:t>
      </w:r>
      <w:r w:rsidR="00DE67E3">
        <w:rPr>
          <w:rFonts w:ascii="Arial" w:hAnsi="Arial" w:cs="Arial"/>
          <w:color w:val="292929"/>
        </w:rPr>
        <w:t xml:space="preserve">required </w:t>
      </w:r>
      <w:r w:rsidR="00D3320F">
        <w:rPr>
          <w:rFonts w:ascii="Arial" w:hAnsi="Arial" w:cs="Arial"/>
          <w:color w:val="292929"/>
        </w:rPr>
        <w:t>community service</w:t>
      </w:r>
      <w:r w:rsidR="00DE67E3">
        <w:rPr>
          <w:rFonts w:ascii="Arial" w:hAnsi="Arial" w:cs="Arial"/>
          <w:color w:val="292929"/>
        </w:rPr>
        <w:t>.</w:t>
      </w:r>
    </w:p>
    <w:p w14:paraId="60180C0B" w14:textId="471BA34F" w:rsidR="0048432F" w:rsidRPr="005520D0" w:rsidRDefault="007C3115" w:rsidP="0048432F">
      <w:pPr>
        <w:rPr>
          <w:rFonts w:ascii="Arial" w:hAnsi="Arial" w:cs="Arial"/>
          <w:b/>
          <w:color w:val="90AD3C"/>
          <w:sz w:val="40"/>
          <w:szCs w:val="40"/>
        </w:rPr>
      </w:pPr>
      <w:r w:rsidRPr="00730079">
        <w:rPr>
          <w:rFonts w:ascii="Arial" w:hAnsi="Arial" w:cs="Arial"/>
          <w:b/>
          <w:color w:val="90AD3C"/>
          <w:sz w:val="40"/>
          <w:szCs w:val="40"/>
        </w:rPr>
        <w:lastRenderedPageBreak/>
        <w:t>Programs</w:t>
      </w:r>
      <w:r>
        <w:rPr>
          <w:rFonts w:ascii="Arial" w:hAnsi="Arial" w:cs="Arial"/>
          <w:b/>
          <w:color w:val="90AD3C"/>
          <w:sz w:val="40"/>
          <w:szCs w:val="40"/>
        </w:rPr>
        <w:t>: Continued</w:t>
      </w:r>
    </w:p>
    <w:p w14:paraId="1592F623" w14:textId="77777777" w:rsidR="0048432F" w:rsidRPr="00AB7014" w:rsidRDefault="0048432F" w:rsidP="0048432F">
      <w:pPr>
        <w:rPr>
          <w:rFonts w:ascii="Arial" w:hAnsi="Arial" w:cs="Arial"/>
          <w:color w:val="292929"/>
        </w:rPr>
      </w:pPr>
      <w:r>
        <w:rPr>
          <w:rFonts w:ascii="Arial" w:hAnsi="Arial" w:cs="Arial"/>
          <w:noProof/>
          <w:color w:val="292929"/>
        </w:rPr>
        <w:drawing>
          <wp:anchor distT="0" distB="0" distL="114300" distR="114300" simplePos="0" relativeHeight="251660329" behindDoc="0" locked="0" layoutInCell="1" allowOverlap="1" wp14:anchorId="48DE59A4" wp14:editId="09214C3F">
            <wp:simplePos x="0" y="0"/>
            <wp:positionH relativeFrom="column">
              <wp:posOffset>125730</wp:posOffset>
            </wp:positionH>
            <wp:positionV relativeFrom="paragraph">
              <wp:posOffset>109220</wp:posOffset>
            </wp:positionV>
            <wp:extent cx="1600835" cy="1600200"/>
            <wp:effectExtent l="133350" t="114300" r="151765" b="1714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t="12515" b="12515"/>
                    <a:stretch>
                      <a:fillRect/>
                    </a:stretch>
                  </pic:blipFill>
                  <pic:spPr bwMode="auto">
                    <a:xfrm>
                      <a:off x="0" y="0"/>
                      <a:ext cx="160083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95F865" w14:textId="77777777" w:rsidR="005520D0" w:rsidRDefault="005520D0" w:rsidP="005520D0">
      <w:pPr>
        <w:ind w:left="2880"/>
        <w:rPr>
          <w:rFonts w:ascii="Arial" w:hAnsi="Arial" w:cs="Arial"/>
          <w:b/>
          <w:color w:val="292929"/>
          <w:sz w:val="28"/>
          <w:szCs w:val="28"/>
        </w:rPr>
      </w:pPr>
      <w:r>
        <w:rPr>
          <w:rFonts w:ascii="Arial" w:hAnsi="Arial" w:cs="Arial"/>
          <w:b/>
          <w:color w:val="292929"/>
          <w:sz w:val="28"/>
          <w:szCs w:val="28"/>
        </w:rPr>
        <w:t xml:space="preserve">Collaboration with </w:t>
      </w:r>
      <w:proofErr w:type="spellStart"/>
      <w:r>
        <w:rPr>
          <w:rFonts w:ascii="Arial" w:hAnsi="Arial" w:cs="Arial"/>
          <w:b/>
          <w:color w:val="292929"/>
          <w:sz w:val="28"/>
          <w:szCs w:val="28"/>
        </w:rPr>
        <w:t>Stissing</w:t>
      </w:r>
      <w:proofErr w:type="spellEnd"/>
      <w:r>
        <w:rPr>
          <w:rFonts w:ascii="Arial" w:hAnsi="Arial" w:cs="Arial"/>
          <w:b/>
          <w:color w:val="292929"/>
          <w:sz w:val="28"/>
          <w:szCs w:val="28"/>
        </w:rPr>
        <w:t xml:space="preserve"> Mountain HS Special Education Department</w:t>
      </w:r>
    </w:p>
    <w:p w14:paraId="17A55586" w14:textId="236E03E5" w:rsidR="0048432F" w:rsidRDefault="005520D0" w:rsidP="005520D0">
      <w:pPr>
        <w:ind w:left="2880"/>
        <w:rPr>
          <w:rFonts w:ascii="Arial" w:hAnsi="Arial" w:cs="Arial"/>
          <w:color w:val="292929"/>
        </w:rPr>
      </w:pPr>
      <w:r>
        <w:rPr>
          <w:rFonts w:ascii="Arial" w:hAnsi="Arial" w:cs="Arial"/>
          <w:bCs/>
          <w:color w:val="292929"/>
        </w:rPr>
        <w:t>Once a week students come to Willow Roots to assist in stocking shelves or preparing bags of pet food for distribution.</w:t>
      </w:r>
      <w:r w:rsidR="0048432F">
        <w:rPr>
          <w:rFonts w:ascii="Arial" w:hAnsi="Arial" w:cs="Arial"/>
          <w:color w:val="292929"/>
        </w:rPr>
        <w:t xml:space="preserve"> </w:t>
      </w:r>
    </w:p>
    <w:p w14:paraId="3CCEADF4" w14:textId="098A7D5F" w:rsidR="0048432F" w:rsidRDefault="0048432F" w:rsidP="0048432F">
      <w:pPr>
        <w:rPr>
          <w:rFonts w:ascii="Arial" w:hAnsi="Arial" w:cs="Arial"/>
          <w:color w:val="292929"/>
        </w:rPr>
      </w:pPr>
    </w:p>
    <w:p w14:paraId="20F84EA6" w14:textId="70EE056D" w:rsidR="005520D0" w:rsidRDefault="005520D0" w:rsidP="0048432F">
      <w:pPr>
        <w:rPr>
          <w:rFonts w:ascii="Arial" w:hAnsi="Arial" w:cs="Arial"/>
          <w:color w:val="292929"/>
        </w:rPr>
      </w:pPr>
    </w:p>
    <w:p w14:paraId="76531F9B" w14:textId="6DF064A2" w:rsidR="005520D0" w:rsidRDefault="005520D0" w:rsidP="0048432F">
      <w:pPr>
        <w:rPr>
          <w:rFonts w:ascii="Arial" w:hAnsi="Arial" w:cs="Arial"/>
          <w:color w:val="292929"/>
        </w:rPr>
      </w:pPr>
    </w:p>
    <w:p w14:paraId="3A518746" w14:textId="77777777" w:rsidR="005520D0" w:rsidRDefault="005520D0" w:rsidP="0048432F">
      <w:pPr>
        <w:rPr>
          <w:rFonts w:ascii="Arial" w:hAnsi="Arial" w:cs="Arial"/>
          <w:color w:val="292929"/>
        </w:rPr>
      </w:pPr>
    </w:p>
    <w:p w14:paraId="3705E73C" w14:textId="4E983897" w:rsidR="005520D0" w:rsidRDefault="00FC63D9" w:rsidP="005520D0">
      <w:pPr>
        <w:ind w:left="2880"/>
        <w:rPr>
          <w:rFonts w:ascii="Arial" w:hAnsi="Arial" w:cs="Arial"/>
          <w:b/>
          <w:color w:val="292929"/>
          <w:sz w:val="28"/>
          <w:szCs w:val="28"/>
        </w:rPr>
      </w:pPr>
      <w:r>
        <w:rPr>
          <w:rFonts w:ascii="Arial" w:hAnsi="Arial" w:cs="Arial"/>
          <w:noProof/>
          <w:color w:val="292929"/>
        </w:rPr>
        <w:drawing>
          <wp:anchor distT="0" distB="0" distL="114300" distR="114300" simplePos="0" relativeHeight="251661353" behindDoc="0" locked="0" layoutInCell="1" allowOverlap="1" wp14:anchorId="4C8DE4A3" wp14:editId="0B1D80E6">
            <wp:simplePos x="0" y="0"/>
            <wp:positionH relativeFrom="margin">
              <wp:align>left</wp:align>
            </wp:positionH>
            <wp:positionV relativeFrom="paragraph">
              <wp:posOffset>158750</wp:posOffset>
            </wp:positionV>
            <wp:extent cx="1967865" cy="1310640"/>
            <wp:effectExtent l="152400" t="114300" r="146685" b="1562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67865" cy="131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520D0">
        <w:rPr>
          <w:rFonts w:ascii="Arial" w:hAnsi="Arial" w:cs="Arial"/>
          <w:b/>
          <w:color w:val="292929"/>
          <w:sz w:val="28"/>
          <w:szCs w:val="28"/>
        </w:rPr>
        <w:t>Annual Community Holiday Meal</w:t>
      </w:r>
    </w:p>
    <w:p w14:paraId="7884BDEA" w14:textId="77777777" w:rsidR="005520D0" w:rsidRDefault="005520D0" w:rsidP="005520D0">
      <w:pPr>
        <w:ind w:left="2880"/>
        <w:rPr>
          <w:rFonts w:ascii="Arial" w:hAnsi="Arial" w:cs="Arial"/>
          <w:bCs/>
          <w:color w:val="292929"/>
        </w:rPr>
      </w:pPr>
      <w:r>
        <w:rPr>
          <w:rFonts w:ascii="Arial" w:hAnsi="Arial" w:cs="Arial"/>
          <w:bCs/>
          <w:color w:val="292929"/>
        </w:rPr>
        <w:t>2021 was the 3</w:t>
      </w:r>
      <w:r w:rsidRPr="00BB5795">
        <w:rPr>
          <w:rFonts w:ascii="Arial" w:hAnsi="Arial" w:cs="Arial"/>
          <w:bCs/>
          <w:color w:val="292929"/>
          <w:vertAlign w:val="superscript"/>
        </w:rPr>
        <w:t>rd</w:t>
      </w:r>
      <w:r>
        <w:rPr>
          <w:rFonts w:ascii="Arial" w:hAnsi="Arial" w:cs="Arial"/>
          <w:bCs/>
          <w:color w:val="292929"/>
        </w:rPr>
        <w:t xml:space="preserve"> year we have been able to offer a free holiday meal to our clients. This year we were able to feed 150 people. This event is funded by many local businesses and individuals, and the food is prepared by local restaurants.</w:t>
      </w:r>
    </w:p>
    <w:p w14:paraId="356C5E49" w14:textId="4F1FB301" w:rsidR="0048432F" w:rsidRDefault="0048432F" w:rsidP="0048432F">
      <w:pPr>
        <w:rPr>
          <w:rFonts w:ascii="Arial" w:hAnsi="Arial" w:cs="Arial"/>
          <w:color w:val="292929"/>
        </w:rPr>
      </w:pPr>
    </w:p>
    <w:p w14:paraId="1969D65C" w14:textId="77777777" w:rsidR="0048432F" w:rsidRDefault="0048432F" w:rsidP="0048432F">
      <w:pPr>
        <w:rPr>
          <w:rFonts w:ascii="Arial" w:hAnsi="Arial" w:cs="Arial"/>
          <w:color w:val="292929"/>
        </w:rPr>
      </w:pPr>
    </w:p>
    <w:p w14:paraId="0C5157F9" w14:textId="77777777" w:rsidR="0048432F" w:rsidRDefault="0048432F" w:rsidP="0048432F">
      <w:pPr>
        <w:rPr>
          <w:rFonts w:ascii="Arial" w:hAnsi="Arial" w:cs="Arial"/>
          <w:color w:val="292929"/>
        </w:rPr>
      </w:pPr>
    </w:p>
    <w:p w14:paraId="27A8A90D" w14:textId="7E1F80EC" w:rsidR="0048432F" w:rsidRDefault="00FC63D9" w:rsidP="0048432F">
      <w:pPr>
        <w:rPr>
          <w:rFonts w:ascii="Arial" w:hAnsi="Arial" w:cs="Arial"/>
          <w:color w:val="292929"/>
        </w:rPr>
      </w:pPr>
      <w:r>
        <w:rPr>
          <w:rFonts w:ascii="Arial" w:hAnsi="Arial" w:cs="Arial"/>
          <w:noProof/>
          <w:color w:val="292929"/>
        </w:rPr>
        <w:drawing>
          <wp:anchor distT="0" distB="0" distL="114300" distR="114300" simplePos="0" relativeHeight="251662377" behindDoc="0" locked="0" layoutInCell="1" allowOverlap="1" wp14:anchorId="779528A1" wp14:editId="7323E432">
            <wp:simplePos x="0" y="0"/>
            <wp:positionH relativeFrom="margin">
              <wp:posOffset>83820</wp:posOffset>
            </wp:positionH>
            <wp:positionV relativeFrom="paragraph">
              <wp:posOffset>123190</wp:posOffset>
            </wp:positionV>
            <wp:extent cx="1829435" cy="1371600"/>
            <wp:effectExtent l="152400" t="114300" r="151765" b="1714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2943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A5E7D4" w14:textId="65CCD54B" w:rsidR="005520D0" w:rsidRDefault="005520D0" w:rsidP="005520D0">
      <w:pPr>
        <w:ind w:left="2880"/>
        <w:rPr>
          <w:rFonts w:ascii="Arial" w:hAnsi="Arial" w:cs="Arial"/>
          <w:b/>
          <w:color w:val="292929"/>
          <w:sz w:val="28"/>
          <w:szCs w:val="28"/>
        </w:rPr>
      </w:pPr>
      <w:r>
        <w:rPr>
          <w:rFonts w:ascii="Arial" w:hAnsi="Arial" w:cs="Arial"/>
          <w:b/>
          <w:color w:val="292929"/>
          <w:sz w:val="28"/>
          <w:szCs w:val="28"/>
        </w:rPr>
        <w:t>Holiday Helper/Adopt-a-Family Programs</w:t>
      </w:r>
    </w:p>
    <w:p w14:paraId="74BB814F" w14:textId="77777777" w:rsidR="005520D0" w:rsidRDefault="005520D0" w:rsidP="005520D0">
      <w:pPr>
        <w:ind w:left="2880"/>
        <w:rPr>
          <w:rFonts w:ascii="Arial" w:hAnsi="Arial" w:cs="Arial"/>
          <w:color w:val="292929"/>
        </w:rPr>
      </w:pPr>
      <w:r>
        <w:rPr>
          <w:rFonts w:ascii="Arial" w:hAnsi="Arial" w:cs="Arial"/>
          <w:bCs/>
          <w:color w:val="292929"/>
        </w:rPr>
        <w:t>In 2021 Willow Roots was asked to take over the Holiday Helper program at the elementary schools in Pine Plains. This is also our 2</w:t>
      </w:r>
      <w:r w:rsidRPr="00101AF0">
        <w:rPr>
          <w:rFonts w:ascii="Arial" w:hAnsi="Arial" w:cs="Arial"/>
          <w:bCs/>
          <w:color w:val="292929"/>
          <w:vertAlign w:val="superscript"/>
        </w:rPr>
        <w:t>nd</w:t>
      </w:r>
      <w:r>
        <w:rPr>
          <w:rFonts w:ascii="Arial" w:hAnsi="Arial" w:cs="Arial"/>
          <w:bCs/>
          <w:color w:val="292929"/>
        </w:rPr>
        <w:t xml:space="preserve"> year assisting the Pine Plains Adopt-a-Family during the holidays. In both programs, local families received free holiday gifts for the children in their family.</w:t>
      </w:r>
    </w:p>
    <w:p w14:paraId="691EDD2E" w14:textId="77777777" w:rsidR="0048432F" w:rsidRDefault="0048432F" w:rsidP="007C3115">
      <w:pPr>
        <w:rPr>
          <w:rFonts w:ascii="Arial" w:hAnsi="Arial" w:cs="Arial"/>
          <w:b/>
          <w:color w:val="90AD3C"/>
          <w:sz w:val="40"/>
          <w:szCs w:val="40"/>
        </w:rPr>
      </w:pPr>
    </w:p>
    <w:p w14:paraId="7E9749B4" w14:textId="02C2D015" w:rsidR="008E56D5" w:rsidRPr="00AB7014" w:rsidRDefault="008E56D5" w:rsidP="008E56D5">
      <w:pPr>
        <w:rPr>
          <w:rFonts w:ascii="Arial" w:hAnsi="Arial" w:cs="Arial"/>
          <w:color w:val="292929"/>
        </w:rPr>
      </w:pPr>
      <w:r w:rsidRPr="00AB7014">
        <w:rPr>
          <w:rFonts w:ascii="Arial" w:hAnsi="Arial" w:cs="Arial"/>
          <w:color w:val="292929"/>
        </w:rPr>
        <w:br w:type="page"/>
      </w:r>
    </w:p>
    <w:p w14:paraId="60E006E6" w14:textId="589731A5" w:rsidR="00A55A72" w:rsidRPr="00F6450F" w:rsidRDefault="00A55A72" w:rsidP="00A55A72">
      <w:pPr>
        <w:rPr>
          <w:rFonts w:ascii="Arial" w:hAnsi="Arial" w:cs="Arial"/>
          <w:b/>
          <w:color w:val="92AC3C" w:themeColor="accent3"/>
          <w:sz w:val="40"/>
          <w:szCs w:val="40"/>
        </w:rPr>
      </w:pPr>
      <w:r w:rsidRPr="00F6450F">
        <w:rPr>
          <w:rFonts w:ascii="Arial" w:hAnsi="Arial" w:cs="Arial"/>
          <w:b/>
          <w:color w:val="92AC3C" w:themeColor="accent3"/>
          <w:sz w:val="40"/>
          <w:szCs w:val="40"/>
        </w:rPr>
        <w:lastRenderedPageBreak/>
        <w:t>Program Impact</w:t>
      </w:r>
      <w:r>
        <w:rPr>
          <w:rFonts w:ascii="Arial" w:hAnsi="Arial" w:cs="Arial"/>
          <w:b/>
          <w:color w:val="92AC3C" w:themeColor="accent3"/>
          <w:sz w:val="40"/>
          <w:szCs w:val="40"/>
        </w:rPr>
        <w:t xml:space="preserve"> </w:t>
      </w:r>
    </w:p>
    <w:p w14:paraId="6DABD39E" w14:textId="541F147E" w:rsidR="00D04D40" w:rsidRPr="00F27968" w:rsidRDefault="00D04D40" w:rsidP="00A73F12">
      <w:pPr>
        <w:spacing w:after="0"/>
        <w:ind w:right="540"/>
        <w:rPr>
          <w:rFonts w:ascii="Arial" w:hAnsi="Arial" w:cs="Arial"/>
          <w:color w:val="292929"/>
          <w:sz w:val="20"/>
          <w:szCs w:val="20"/>
        </w:rPr>
      </w:pPr>
      <w:r w:rsidRPr="00F27968">
        <w:rPr>
          <w:rFonts w:ascii="Arial" w:hAnsi="Arial" w:cs="Arial"/>
          <w:color w:val="292929"/>
          <w:sz w:val="20"/>
          <w:szCs w:val="20"/>
        </w:rPr>
        <w:t>In 202</w:t>
      </w:r>
      <w:r w:rsidR="00435F71">
        <w:rPr>
          <w:rFonts w:ascii="Arial" w:hAnsi="Arial" w:cs="Arial"/>
          <w:color w:val="292929"/>
          <w:sz w:val="20"/>
          <w:szCs w:val="20"/>
        </w:rPr>
        <w:t>1</w:t>
      </w:r>
      <w:r w:rsidRPr="00F27968">
        <w:rPr>
          <w:rFonts w:ascii="Arial" w:hAnsi="Arial" w:cs="Arial"/>
          <w:color w:val="292929"/>
          <w:sz w:val="20"/>
          <w:szCs w:val="20"/>
        </w:rPr>
        <w:t xml:space="preserve"> Willow Roots has distributed food to </w:t>
      </w:r>
      <w:r w:rsidR="005B1AB7">
        <w:rPr>
          <w:rFonts w:ascii="Arial" w:hAnsi="Arial" w:cs="Arial"/>
          <w:color w:val="292929"/>
          <w:sz w:val="20"/>
          <w:szCs w:val="20"/>
        </w:rPr>
        <w:t>over</w:t>
      </w:r>
      <w:r w:rsidR="006A1EB1" w:rsidRPr="00F27968">
        <w:rPr>
          <w:rFonts w:ascii="Arial" w:hAnsi="Arial" w:cs="Arial"/>
          <w:color w:val="292929"/>
          <w:sz w:val="20"/>
          <w:szCs w:val="20"/>
        </w:rPr>
        <w:t xml:space="preserve"> </w:t>
      </w:r>
      <w:r w:rsidR="006A1EB1" w:rsidRPr="00F27968">
        <w:rPr>
          <w:rFonts w:ascii="Arial" w:hAnsi="Arial" w:cs="Arial"/>
          <w:b/>
          <w:bCs/>
          <w:sz w:val="20"/>
          <w:szCs w:val="20"/>
        </w:rPr>
        <w:t>5,000</w:t>
      </w:r>
      <w:r w:rsidRPr="00F27968">
        <w:rPr>
          <w:rFonts w:ascii="Arial" w:hAnsi="Arial" w:cs="Arial"/>
          <w:b/>
          <w:bCs/>
          <w:sz w:val="20"/>
          <w:szCs w:val="20"/>
        </w:rPr>
        <w:t xml:space="preserve"> </w:t>
      </w:r>
      <w:r w:rsidRPr="00F27968">
        <w:rPr>
          <w:rFonts w:ascii="Arial" w:hAnsi="Arial" w:cs="Arial"/>
          <w:b/>
          <w:bCs/>
          <w:color w:val="292929"/>
          <w:sz w:val="20"/>
          <w:szCs w:val="20"/>
        </w:rPr>
        <w:t>individuals</w:t>
      </w:r>
      <w:r w:rsidRPr="00F27968">
        <w:rPr>
          <w:rFonts w:ascii="Arial" w:hAnsi="Arial" w:cs="Arial"/>
          <w:color w:val="292929"/>
          <w:sz w:val="20"/>
          <w:szCs w:val="20"/>
        </w:rPr>
        <w:t xml:space="preserve"> .</w:t>
      </w:r>
    </w:p>
    <w:p w14:paraId="48B85906" w14:textId="2B07F591" w:rsidR="00D04D40" w:rsidRPr="00F27968" w:rsidRDefault="00D04D40" w:rsidP="00A73F12">
      <w:pPr>
        <w:spacing w:after="0"/>
        <w:ind w:right="540"/>
        <w:rPr>
          <w:rFonts w:ascii="Arial" w:hAnsi="Arial" w:cs="Arial"/>
          <w:sz w:val="20"/>
          <w:szCs w:val="20"/>
        </w:rPr>
      </w:pPr>
      <w:r w:rsidRPr="00F27968">
        <w:rPr>
          <w:rFonts w:ascii="Arial" w:hAnsi="Arial" w:cs="Arial"/>
          <w:color w:val="292929"/>
          <w:sz w:val="20"/>
          <w:szCs w:val="20"/>
        </w:rPr>
        <w:tab/>
      </w:r>
      <w:r w:rsidRPr="00F27968">
        <w:rPr>
          <w:rFonts w:ascii="Arial" w:hAnsi="Arial" w:cs="Arial"/>
          <w:sz w:val="20"/>
          <w:szCs w:val="20"/>
        </w:rPr>
        <w:t xml:space="preserve">Includes: </w:t>
      </w:r>
      <w:r w:rsidR="00101AF0">
        <w:rPr>
          <w:rFonts w:ascii="Arial" w:hAnsi="Arial" w:cs="Arial"/>
          <w:b/>
          <w:bCs/>
          <w:sz w:val="20"/>
          <w:szCs w:val="20"/>
        </w:rPr>
        <w:t>716</w:t>
      </w:r>
      <w:r w:rsidRPr="00F27968">
        <w:rPr>
          <w:rFonts w:ascii="Arial" w:hAnsi="Arial" w:cs="Arial"/>
          <w:b/>
          <w:bCs/>
          <w:sz w:val="20"/>
          <w:szCs w:val="20"/>
        </w:rPr>
        <w:t xml:space="preserve"> unique (unduplicated) individuals</w:t>
      </w:r>
      <w:r w:rsidRPr="00F27968">
        <w:rPr>
          <w:rFonts w:ascii="Arial" w:hAnsi="Arial" w:cs="Arial"/>
          <w:sz w:val="20"/>
          <w:szCs w:val="20"/>
        </w:rPr>
        <w:t xml:space="preserve"> </w:t>
      </w:r>
    </w:p>
    <w:p w14:paraId="633C27C0" w14:textId="1AEF7185" w:rsidR="00D04D40" w:rsidRPr="00F27968" w:rsidRDefault="00D04D40" w:rsidP="00A73F12">
      <w:pPr>
        <w:spacing w:after="0"/>
        <w:ind w:left="720" w:right="540" w:firstLine="720"/>
        <w:rPr>
          <w:rFonts w:ascii="Arial" w:hAnsi="Arial" w:cs="Arial"/>
          <w:sz w:val="20"/>
          <w:szCs w:val="20"/>
        </w:rPr>
      </w:pPr>
      <w:r w:rsidRPr="00F27968">
        <w:rPr>
          <w:rFonts w:ascii="Arial" w:hAnsi="Arial" w:cs="Arial"/>
          <w:sz w:val="20"/>
          <w:szCs w:val="20"/>
        </w:rPr>
        <w:t xml:space="preserve">comprised of </w:t>
      </w:r>
      <w:r w:rsidR="00101AF0">
        <w:rPr>
          <w:rFonts w:ascii="Arial" w:hAnsi="Arial" w:cs="Arial"/>
          <w:b/>
          <w:bCs/>
          <w:sz w:val="20"/>
          <w:szCs w:val="20"/>
        </w:rPr>
        <w:t>209</w:t>
      </w:r>
      <w:r w:rsidRPr="00F27968">
        <w:rPr>
          <w:rFonts w:ascii="Arial" w:hAnsi="Arial" w:cs="Arial"/>
          <w:b/>
          <w:bCs/>
          <w:sz w:val="20"/>
          <w:szCs w:val="20"/>
        </w:rPr>
        <w:t xml:space="preserve"> children</w:t>
      </w:r>
      <w:r w:rsidRPr="00F27968">
        <w:rPr>
          <w:rFonts w:ascii="Arial" w:hAnsi="Arial" w:cs="Arial"/>
          <w:sz w:val="20"/>
          <w:szCs w:val="20"/>
        </w:rPr>
        <w:t xml:space="preserve">, </w:t>
      </w:r>
      <w:r w:rsidR="00101AF0">
        <w:rPr>
          <w:rFonts w:ascii="Arial" w:hAnsi="Arial" w:cs="Arial"/>
          <w:b/>
          <w:bCs/>
          <w:sz w:val="20"/>
          <w:szCs w:val="20"/>
        </w:rPr>
        <w:t>436</w:t>
      </w:r>
      <w:r w:rsidRPr="00F27968">
        <w:rPr>
          <w:rFonts w:ascii="Arial" w:hAnsi="Arial" w:cs="Arial"/>
          <w:b/>
          <w:bCs/>
          <w:sz w:val="20"/>
          <w:szCs w:val="20"/>
        </w:rPr>
        <w:t xml:space="preserve"> adults</w:t>
      </w:r>
      <w:r w:rsidRPr="00F27968">
        <w:rPr>
          <w:rFonts w:ascii="Arial" w:hAnsi="Arial" w:cs="Arial"/>
          <w:sz w:val="20"/>
          <w:szCs w:val="20"/>
        </w:rPr>
        <w:t xml:space="preserve">, and </w:t>
      </w:r>
      <w:r w:rsidR="00101AF0">
        <w:rPr>
          <w:rFonts w:ascii="Arial" w:hAnsi="Arial" w:cs="Arial"/>
          <w:b/>
          <w:bCs/>
          <w:sz w:val="20"/>
          <w:szCs w:val="20"/>
        </w:rPr>
        <w:t>72</w:t>
      </w:r>
      <w:r w:rsidRPr="00F27968">
        <w:rPr>
          <w:rFonts w:ascii="Arial" w:hAnsi="Arial" w:cs="Arial"/>
          <w:b/>
          <w:bCs/>
          <w:sz w:val="20"/>
          <w:szCs w:val="20"/>
        </w:rPr>
        <w:t xml:space="preserve"> senior citizens</w:t>
      </w:r>
    </w:p>
    <w:p w14:paraId="15CDD229" w14:textId="274531C9" w:rsidR="00D04D40" w:rsidRPr="00F27968" w:rsidRDefault="00D04D40" w:rsidP="00A73F12">
      <w:pPr>
        <w:spacing w:after="0"/>
        <w:ind w:right="540"/>
        <w:rPr>
          <w:rFonts w:ascii="Arial" w:hAnsi="Arial" w:cs="Arial"/>
          <w:b/>
          <w:bCs/>
          <w:sz w:val="20"/>
          <w:szCs w:val="20"/>
        </w:rPr>
      </w:pPr>
      <w:r w:rsidRPr="00F27968">
        <w:rPr>
          <w:rFonts w:ascii="Arial" w:hAnsi="Arial" w:cs="Arial"/>
          <w:sz w:val="20"/>
          <w:szCs w:val="20"/>
        </w:rPr>
        <w:tab/>
        <w:t xml:space="preserve">Includes </w:t>
      </w:r>
      <w:r w:rsidR="00101AF0">
        <w:rPr>
          <w:rFonts w:ascii="Arial" w:hAnsi="Arial" w:cs="Arial"/>
          <w:b/>
          <w:bCs/>
          <w:sz w:val="20"/>
          <w:szCs w:val="20"/>
        </w:rPr>
        <w:t>211</w:t>
      </w:r>
      <w:r w:rsidRPr="00F27968">
        <w:rPr>
          <w:rFonts w:ascii="Arial" w:hAnsi="Arial" w:cs="Arial"/>
          <w:b/>
          <w:bCs/>
          <w:sz w:val="20"/>
          <w:szCs w:val="20"/>
        </w:rPr>
        <w:t xml:space="preserve"> unique (unduplicated) households</w:t>
      </w:r>
    </w:p>
    <w:p w14:paraId="72802A73" w14:textId="77777777" w:rsidR="00A73F12" w:rsidRPr="00F27968" w:rsidRDefault="00A73F12" w:rsidP="00A73F12">
      <w:pPr>
        <w:spacing w:after="0"/>
        <w:ind w:right="540"/>
        <w:rPr>
          <w:rFonts w:ascii="Arial" w:hAnsi="Arial" w:cs="Arial"/>
          <w:sz w:val="20"/>
          <w:szCs w:val="20"/>
        </w:rPr>
      </w:pPr>
    </w:p>
    <w:p w14:paraId="6508CD07" w14:textId="69A69AD0" w:rsidR="00D04D40" w:rsidRPr="00F27968" w:rsidRDefault="00D04D40" w:rsidP="00D04D40">
      <w:pPr>
        <w:pStyle w:val="ListParagraph"/>
        <w:numPr>
          <w:ilvl w:val="0"/>
          <w:numId w:val="2"/>
        </w:numPr>
        <w:ind w:right="540"/>
        <w:rPr>
          <w:rFonts w:ascii="Arial" w:hAnsi="Arial" w:cs="Arial"/>
          <w:sz w:val="20"/>
          <w:szCs w:val="20"/>
        </w:rPr>
      </w:pPr>
      <w:r w:rsidRPr="00F27968">
        <w:rPr>
          <w:rFonts w:ascii="Arial" w:hAnsi="Arial" w:cs="Arial"/>
          <w:sz w:val="20"/>
          <w:szCs w:val="20"/>
        </w:rPr>
        <w:t xml:space="preserve">For Thanksgiving we were able to distribute turkeys with dry goods to </w:t>
      </w:r>
      <w:r w:rsidR="00101AF0">
        <w:rPr>
          <w:rFonts w:ascii="Arial" w:hAnsi="Arial" w:cs="Arial"/>
          <w:sz w:val="20"/>
          <w:szCs w:val="20"/>
        </w:rPr>
        <w:t>71</w:t>
      </w:r>
      <w:r w:rsidRPr="00F27968">
        <w:rPr>
          <w:rFonts w:ascii="Arial" w:hAnsi="Arial" w:cs="Arial"/>
          <w:sz w:val="20"/>
          <w:szCs w:val="20"/>
        </w:rPr>
        <w:t xml:space="preserve"> households.</w:t>
      </w:r>
    </w:p>
    <w:p w14:paraId="1DAE6D52" w14:textId="11B4E023" w:rsidR="00D04D40" w:rsidRPr="00F27968" w:rsidRDefault="00D04D40" w:rsidP="00D04D40">
      <w:pPr>
        <w:pStyle w:val="ListParagraph"/>
        <w:numPr>
          <w:ilvl w:val="0"/>
          <w:numId w:val="2"/>
        </w:numPr>
        <w:ind w:right="540"/>
        <w:rPr>
          <w:rFonts w:ascii="Arial" w:hAnsi="Arial" w:cs="Arial"/>
          <w:sz w:val="20"/>
          <w:szCs w:val="20"/>
        </w:rPr>
      </w:pPr>
      <w:r w:rsidRPr="00F27968">
        <w:rPr>
          <w:rFonts w:ascii="Arial" w:hAnsi="Arial" w:cs="Arial"/>
          <w:sz w:val="20"/>
          <w:szCs w:val="20"/>
        </w:rPr>
        <w:t>For Christmas we were able to distribute turkeys</w:t>
      </w:r>
      <w:r w:rsidR="00666A67" w:rsidRPr="00F27968">
        <w:rPr>
          <w:rFonts w:ascii="Arial" w:hAnsi="Arial" w:cs="Arial"/>
          <w:sz w:val="20"/>
          <w:szCs w:val="20"/>
        </w:rPr>
        <w:t>/chickens</w:t>
      </w:r>
      <w:r w:rsidRPr="00F27968">
        <w:rPr>
          <w:rFonts w:ascii="Arial" w:hAnsi="Arial" w:cs="Arial"/>
          <w:sz w:val="20"/>
          <w:szCs w:val="20"/>
        </w:rPr>
        <w:t xml:space="preserve"> with dry goods to </w:t>
      </w:r>
      <w:r w:rsidR="00101AF0">
        <w:rPr>
          <w:rFonts w:ascii="Arial" w:hAnsi="Arial" w:cs="Arial"/>
          <w:sz w:val="20"/>
          <w:szCs w:val="20"/>
        </w:rPr>
        <w:t>72</w:t>
      </w:r>
      <w:r w:rsidRPr="00F27968">
        <w:rPr>
          <w:rFonts w:ascii="Arial" w:hAnsi="Arial" w:cs="Arial"/>
          <w:sz w:val="20"/>
          <w:szCs w:val="20"/>
        </w:rPr>
        <w:t xml:space="preserve"> households</w:t>
      </w:r>
      <w:r w:rsidR="00666A67" w:rsidRPr="00F27968">
        <w:rPr>
          <w:rFonts w:ascii="Arial" w:hAnsi="Arial" w:cs="Arial"/>
          <w:sz w:val="20"/>
          <w:szCs w:val="20"/>
        </w:rPr>
        <w:t>.</w:t>
      </w:r>
    </w:p>
    <w:p w14:paraId="47A4AC38" w14:textId="33100D47" w:rsidR="00D04D40" w:rsidRPr="00F27968" w:rsidRDefault="00B67B00" w:rsidP="00D04D40">
      <w:pPr>
        <w:pStyle w:val="ListParagraph"/>
        <w:numPr>
          <w:ilvl w:val="0"/>
          <w:numId w:val="2"/>
        </w:numPr>
        <w:ind w:right="540"/>
        <w:rPr>
          <w:rFonts w:ascii="Arial" w:hAnsi="Arial" w:cs="Arial"/>
          <w:sz w:val="20"/>
          <w:szCs w:val="20"/>
        </w:rPr>
      </w:pPr>
      <w:r w:rsidRPr="00F27968">
        <w:rPr>
          <w:rFonts w:ascii="Arial" w:hAnsi="Arial" w:cs="Arial"/>
          <w:sz w:val="20"/>
          <w:szCs w:val="20"/>
        </w:rPr>
        <w:t>W</w:t>
      </w:r>
      <w:r w:rsidR="00D04D40" w:rsidRPr="00F27968">
        <w:rPr>
          <w:rFonts w:ascii="Arial" w:hAnsi="Arial" w:cs="Arial"/>
          <w:sz w:val="20"/>
          <w:szCs w:val="20"/>
        </w:rPr>
        <w:t xml:space="preserve">e </w:t>
      </w:r>
      <w:r w:rsidR="007D6522" w:rsidRPr="00F27968">
        <w:rPr>
          <w:rFonts w:ascii="Arial" w:hAnsi="Arial" w:cs="Arial"/>
          <w:sz w:val="20"/>
          <w:szCs w:val="20"/>
        </w:rPr>
        <w:t xml:space="preserve">paired up with </w:t>
      </w:r>
      <w:r w:rsidR="00747A94">
        <w:rPr>
          <w:rFonts w:ascii="Arial" w:hAnsi="Arial" w:cs="Arial"/>
          <w:sz w:val="20"/>
          <w:szCs w:val="20"/>
        </w:rPr>
        <w:t>several local restaurants</w:t>
      </w:r>
      <w:r w:rsidR="007D6522" w:rsidRPr="00F27968">
        <w:rPr>
          <w:rFonts w:ascii="Arial" w:hAnsi="Arial" w:cs="Arial"/>
          <w:sz w:val="20"/>
          <w:szCs w:val="20"/>
        </w:rPr>
        <w:t xml:space="preserve"> (</w:t>
      </w:r>
      <w:r w:rsidR="00CA0DD7" w:rsidRPr="00F27968">
        <w:rPr>
          <w:rFonts w:ascii="Arial" w:hAnsi="Arial" w:cs="Arial"/>
          <w:sz w:val="20"/>
          <w:szCs w:val="20"/>
        </w:rPr>
        <w:t xml:space="preserve">efforts </w:t>
      </w:r>
      <w:r w:rsidR="007D6522" w:rsidRPr="00F27968">
        <w:rPr>
          <w:rFonts w:ascii="Arial" w:hAnsi="Arial" w:cs="Arial"/>
          <w:sz w:val="20"/>
          <w:szCs w:val="20"/>
        </w:rPr>
        <w:t>led by Dani Nicholson)</w:t>
      </w:r>
      <w:r w:rsidR="00CA0DD7" w:rsidRPr="00F27968">
        <w:rPr>
          <w:rFonts w:ascii="Arial" w:hAnsi="Arial" w:cs="Arial"/>
          <w:sz w:val="20"/>
          <w:szCs w:val="20"/>
        </w:rPr>
        <w:t xml:space="preserve"> </w:t>
      </w:r>
      <w:r w:rsidRPr="00F27968">
        <w:rPr>
          <w:rFonts w:ascii="Arial" w:hAnsi="Arial" w:cs="Arial"/>
          <w:sz w:val="20"/>
          <w:szCs w:val="20"/>
        </w:rPr>
        <w:t>to distribute</w:t>
      </w:r>
      <w:r w:rsidR="00D04D40" w:rsidRPr="00F27968">
        <w:rPr>
          <w:rFonts w:ascii="Arial" w:hAnsi="Arial" w:cs="Arial"/>
          <w:sz w:val="20"/>
          <w:szCs w:val="20"/>
        </w:rPr>
        <w:t xml:space="preserve"> Christmas dinner</w:t>
      </w:r>
      <w:r w:rsidRPr="00F27968">
        <w:rPr>
          <w:rFonts w:ascii="Arial" w:hAnsi="Arial" w:cs="Arial"/>
          <w:sz w:val="20"/>
          <w:szCs w:val="20"/>
        </w:rPr>
        <w:t>s</w:t>
      </w:r>
      <w:r w:rsidR="00D04D40" w:rsidRPr="00F27968">
        <w:rPr>
          <w:rFonts w:ascii="Arial" w:hAnsi="Arial" w:cs="Arial"/>
          <w:sz w:val="20"/>
          <w:szCs w:val="20"/>
        </w:rPr>
        <w:t xml:space="preserve"> at the </w:t>
      </w:r>
      <w:proofErr w:type="spellStart"/>
      <w:r w:rsidR="00D04D40" w:rsidRPr="00F27968">
        <w:rPr>
          <w:rFonts w:ascii="Arial" w:hAnsi="Arial" w:cs="Arial"/>
          <w:sz w:val="20"/>
          <w:szCs w:val="20"/>
        </w:rPr>
        <w:t>Stissing</w:t>
      </w:r>
      <w:proofErr w:type="spellEnd"/>
      <w:r w:rsidR="00D04D40" w:rsidRPr="00F27968">
        <w:rPr>
          <w:rFonts w:ascii="Arial" w:hAnsi="Arial" w:cs="Arial"/>
          <w:sz w:val="20"/>
          <w:szCs w:val="20"/>
        </w:rPr>
        <w:t xml:space="preserve"> </w:t>
      </w:r>
      <w:r w:rsidR="00747A94">
        <w:rPr>
          <w:rFonts w:ascii="Arial" w:hAnsi="Arial" w:cs="Arial"/>
          <w:sz w:val="20"/>
          <w:szCs w:val="20"/>
        </w:rPr>
        <w:t>Center</w:t>
      </w:r>
      <w:r w:rsidR="00D04D40" w:rsidRPr="00F27968">
        <w:rPr>
          <w:rFonts w:ascii="Arial" w:hAnsi="Arial" w:cs="Arial"/>
          <w:sz w:val="20"/>
          <w:szCs w:val="20"/>
        </w:rPr>
        <w:t xml:space="preserve"> </w:t>
      </w:r>
      <w:r w:rsidR="003812EB" w:rsidRPr="00F27968">
        <w:rPr>
          <w:rFonts w:ascii="Arial" w:hAnsi="Arial" w:cs="Arial"/>
          <w:sz w:val="20"/>
          <w:szCs w:val="20"/>
        </w:rPr>
        <w:t>parking lot</w:t>
      </w:r>
      <w:r w:rsidR="00832879" w:rsidRPr="00F27968">
        <w:rPr>
          <w:rFonts w:ascii="Arial" w:hAnsi="Arial" w:cs="Arial"/>
          <w:sz w:val="20"/>
          <w:szCs w:val="20"/>
        </w:rPr>
        <w:t>.</w:t>
      </w:r>
      <w:r w:rsidR="00D04D40" w:rsidRPr="00F27968">
        <w:rPr>
          <w:rFonts w:ascii="Arial" w:hAnsi="Arial" w:cs="Arial"/>
          <w:sz w:val="20"/>
          <w:szCs w:val="20"/>
        </w:rPr>
        <w:t xml:space="preserve"> Even Santa was there!!!</w:t>
      </w:r>
      <w:r w:rsidR="00747A94">
        <w:rPr>
          <w:rFonts w:ascii="Arial" w:hAnsi="Arial" w:cs="Arial"/>
          <w:sz w:val="20"/>
          <w:szCs w:val="20"/>
        </w:rPr>
        <w:t xml:space="preserve"> 150 people in 57 households were fed</w:t>
      </w:r>
    </w:p>
    <w:p w14:paraId="443041A3" w14:textId="254A4EFE" w:rsidR="008619AD" w:rsidRPr="00F27968" w:rsidRDefault="008619AD" w:rsidP="00D04D40">
      <w:pPr>
        <w:pStyle w:val="ListParagraph"/>
        <w:numPr>
          <w:ilvl w:val="0"/>
          <w:numId w:val="2"/>
        </w:numPr>
        <w:ind w:right="540"/>
        <w:rPr>
          <w:rFonts w:ascii="Arial" w:hAnsi="Arial" w:cs="Arial"/>
          <w:sz w:val="20"/>
          <w:szCs w:val="20"/>
        </w:rPr>
      </w:pPr>
      <w:r w:rsidRPr="00F27968">
        <w:rPr>
          <w:rFonts w:ascii="Arial" w:hAnsi="Arial" w:cs="Arial"/>
          <w:sz w:val="20"/>
          <w:szCs w:val="20"/>
        </w:rPr>
        <w:t xml:space="preserve">Willow Roots </w:t>
      </w:r>
      <w:r w:rsidR="00747A94">
        <w:rPr>
          <w:rFonts w:ascii="Arial" w:hAnsi="Arial" w:cs="Arial"/>
          <w:sz w:val="20"/>
          <w:szCs w:val="20"/>
        </w:rPr>
        <w:t xml:space="preserve">took over the Holiday Helper program at the elementary schools in Pine Plains. Seven households received huge </w:t>
      </w:r>
      <w:r w:rsidR="00051610">
        <w:rPr>
          <w:rFonts w:ascii="Arial" w:hAnsi="Arial" w:cs="Arial"/>
          <w:sz w:val="20"/>
          <w:szCs w:val="20"/>
        </w:rPr>
        <w:t>bags of gifts for their children. Several other applications were collected and forwarded to the Pine Plains Adopt-a-Family program.</w:t>
      </w:r>
    </w:p>
    <w:p w14:paraId="136FBA7C" w14:textId="726FB336" w:rsidR="00D04D40" w:rsidRPr="00F27968" w:rsidRDefault="00D04D40" w:rsidP="00D04D40">
      <w:pPr>
        <w:ind w:right="540"/>
        <w:rPr>
          <w:rFonts w:ascii="Arial" w:hAnsi="Arial" w:cs="Arial"/>
          <w:sz w:val="20"/>
          <w:szCs w:val="20"/>
        </w:rPr>
      </w:pPr>
      <w:r w:rsidRPr="00F27968">
        <w:rPr>
          <w:rFonts w:ascii="Arial" w:hAnsi="Arial" w:cs="Arial"/>
          <w:sz w:val="20"/>
          <w:szCs w:val="20"/>
        </w:rPr>
        <w:t>This was all possible due to the generosity of donors and volunteers.</w:t>
      </w:r>
    </w:p>
    <w:p w14:paraId="423B232A" w14:textId="1C055838" w:rsidR="008F44F3" w:rsidRPr="00AF675D" w:rsidRDefault="008F44F3" w:rsidP="00D04D40">
      <w:pPr>
        <w:ind w:right="540"/>
        <w:rPr>
          <w:rFonts w:ascii="Arial" w:hAnsi="Arial" w:cs="Arial"/>
          <w:b/>
          <w:color w:val="92AC3C" w:themeColor="accent3"/>
          <w:sz w:val="24"/>
          <w:szCs w:val="24"/>
        </w:rPr>
      </w:pPr>
      <w:r w:rsidRPr="00AF675D">
        <w:rPr>
          <w:rFonts w:ascii="Arial" w:hAnsi="Arial" w:cs="Arial"/>
          <w:b/>
          <w:color w:val="92AC3C" w:themeColor="accent3"/>
          <w:sz w:val="28"/>
          <w:szCs w:val="28"/>
        </w:rPr>
        <w:t>Financial Data</w:t>
      </w:r>
      <w:r w:rsidR="00990391" w:rsidRPr="00AF675D">
        <w:rPr>
          <w:rFonts w:ascii="Arial" w:hAnsi="Arial" w:cs="Arial"/>
          <w:b/>
          <w:color w:val="92AC3C" w:themeColor="accent3"/>
          <w:sz w:val="28"/>
          <w:szCs w:val="28"/>
        </w:rPr>
        <w:t>:</w:t>
      </w:r>
      <w:r w:rsidR="00990391">
        <w:rPr>
          <w:rFonts w:ascii="Arial" w:hAnsi="Arial" w:cs="Arial"/>
          <w:b/>
          <w:color w:val="92AC3C" w:themeColor="accent3"/>
          <w:sz w:val="40"/>
          <w:szCs w:val="40"/>
        </w:rPr>
        <w:t xml:space="preserve"> </w:t>
      </w:r>
      <w:hyperlink r:id="rId29" w:history="1">
        <w:r w:rsidR="00B45986" w:rsidRPr="00F357B7">
          <w:rPr>
            <w:rStyle w:val="Hyperlink"/>
            <w:rFonts w:ascii="Arial" w:hAnsi="Arial" w:cs="Arial"/>
            <w:b/>
            <w:sz w:val="24"/>
            <w:szCs w:val="24"/>
          </w:rPr>
          <w:t xml:space="preserve">Complete </w:t>
        </w:r>
        <w:r w:rsidR="00625DB8" w:rsidRPr="00F357B7">
          <w:rPr>
            <w:rStyle w:val="Hyperlink"/>
            <w:rFonts w:ascii="Arial" w:hAnsi="Arial" w:cs="Arial"/>
            <w:b/>
            <w:sz w:val="24"/>
            <w:szCs w:val="24"/>
          </w:rPr>
          <w:t>202</w:t>
        </w:r>
        <w:r w:rsidR="00AD7751">
          <w:rPr>
            <w:rStyle w:val="Hyperlink"/>
            <w:rFonts w:ascii="Arial" w:hAnsi="Arial" w:cs="Arial"/>
            <w:b/>
            <w:sz w:val="24"/>
            <w:szCs w:val="24"/>
          </w:rPr>
          <w:t>1</w:t>
        </w:r>
        <w:r w:rsidR="00625DB8" w:rsidRPr="00F357B7">
          <w:rPr>
            <w:rStyle w:val="Hyperlink"/>
            <w:rFonts w:ascii="Arial" w:hAnsi="Arial" w:cs="Arial"/>
            <w:b/>
            <w:sz w:val="24"/>
            <w:szCs w:val="24"/>
          </w:rPr>
          <w:t xml:space="preserve"> Form 990EZ</w:t>
        </w:r>
        <w:r w:rsidR="00F82FEA" w:rsidRPr="00F357B7">
          <w:rPr>
            <w:rStyle w:val="Hyperlink"/>
            <w:rFonts w:ascii="Arial" w:hAnsi="Arial" w:cs="Arial"/>
            <w:b/>
            <w:sz w:val="24"/>
            <w:szCs w:val="24"/>
          </w:rPr>
          <w:t xml:space="preserve"> </w:t>
        </w:r>
        <w:r w:rsidR="00AF675D" w:rsidRPr="00F357B7">
          <w:rPr>
            <w:rStyle w:val="Hyperlink"/>
            <w:rFonts w:ascii="Arial" w:hAnsi="Arial" w:cs="Arial"/>
            <w:b/>
            <w:sz w:val="24"/>
            <w:szCs w:val="24"/>
          </w:rPr>
          <w:t>can be found o</w:t>
        </w:r>
        <w:r w:rsidR="00F82FEA" w:rsidRPr="00F357B7">
          <w:rPr>
            <w:rStyle w:val="Hyperlink"/>
            <w:rFonts w:ascii="Arial" w:hAnsi="Arial" w:cs="Arial"/>
            <w:b/>
            <w:sz w:val="24"/>
            <w:szCs w:val="24"/>
          </w:rPr>
          <w:t>n our website</w:t>
        </w:r>
      </w:hyperlink>
    </w:p>
    <w:p w14:paraId="70BEB062" w14:textId="5209432C" w:rsidR="009C2656" w:rsidRDefault="001341FE" w:rsidP="00C23439">
      <w:pPr>
        <w:ind w:right="540"/>
        <w:rPr>
          <w:rFonts w:ascii="Arial" w:hAnsi="Arial" w:cs="Arial"/>
          <w:i/>
          <w:color w:val="292929"/>
          <w:sz w:val="20"/>
          <w:szCs w:val="20"/>
        </w:rPr>
      </w:pPr>
      <w:r>
        <w:rPr>
          <w:noProof/>
        </w:rPr>
        <w:drawing>
          <wp:inline distT="0" distB="0" distL="0" distR="0" wp14:anchorId="5EB40963" wp14:editId="71B01637">
            <wp:extent cx="2942223" cy="40843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0"/>
                    <a:stretch>
                      <a:fillRect/>
                    </a:stretch>
                  </pic:blipFill>
                  <pic:spPr>
                    <a:xfrm>
                      <a:off x="0" y="0"/>
                      <a:ext cx="2946365" cy="4090070"/>
                    </a:xfrm>
                    <a:prstGeom prst="rect">
                      <a:avLst/>
                    </a:prstGeom>
                  </pic:spPr>
                </pic:pic>
              </a:graphicData>
            </a:graphic>
          </wp:inline>
        </w:drawing>
      </w:r>
      <w:r w:rsidR="00A875AD" w:rsidRPr="5AFC7B4B">
        <w:rPr>
          <w:noProof/>
        </w:rPr>
        <w:t xml:space="preserve"> </w:t>
      </w:r>
      <w:r>
        <w:rPr>
          <w:noProof/>
        </w:rPr>
        <w:t xml:space="preserve"> </w:t>
      </w:r>
      <w:r>
        <w:rPr>
          <w:noProof/>
        </w:rPr>
        <w:drawing>
          <wp:inline distT="0" distB="0" distL="0" distR="0" wp14:anchorId="4862D496" wp14:editId="5B9E9DEA">
            <wp:extent cx="2545080" cy="3310231"/>
            <wp:effectExtent l="0" t="0" r="7620" b="508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31"/>
                    <a:stretch>
                      <a:fillRect/>
                    </a:stretch>
                  </pic:blipFill>
                  <pic:spPr>
                    <a:xfrm>
                      <a:off x="0" y="0"/>
                      <a:ext cx="2549219" cy="3315614"/>
                    </a:xfrm>
                    <a:prstGeom prst="rect">
                      <a:avLst/>
                    </a:prstGeom>
                  </pic:spPr>
                </pic:pic>
              </a:graphicData>
            </a:graphic>
          </wp:inline>
        </w:drawing>
      </w:r>
      <w:r w:rsidR="00A875AD" w:rsidRPr="5AFC7B4B">
        <w:rPr>
          <w:rFonts w:ascii="Arial" w:hAnsi="Arial" w:cs="Arial"/>
          <w:color w:val="292929"/>
        </w:rPr>
        <w:br w:type="page"/>
      </w:r>
    </w:p>
    <w:p w14:paraId="59C9C757" w14:textId="77777777" w:rsidR="003035A5" w:rsidRPr="006838CB" w:rsidRDefault="003035A5" w:rsidP="003035A5">
      <w:pPr>
        <w:rPr>
          <w:rFonts w:ascii="Arial" w:hAnsi="Arial" w:cs="Arial"/>
          <w:b/>
          <w:color w:val="92AC3C" w:themeColor="accent3"/>
          <w:sz w:val="40"/>
          <w:szCs w:val="40"/>
        </w:rPr>
      </w:pPr>
      <w:r>
        <w:rPr>
          <w:rFonts w:ascii="Arial" w:hAnsi="Arial" w:cs="Arial"/>
          <w:b/>
          <w:color w:val="92AC3C" w:themeColor="accent3"/>
          <w:sz w:val="40"/>
          <w:szCs w:val="40"/>
        </w:rPr>
        <w:lastRenderedPageBreak/>
        <w:t>Testimonials</w:t>
      </w:r>
    </w:p>
    <w:p w14:paraId="2CF1363D" w14:textId="61753A4C" w:rsidR="003035A5" w:rsidRDefault="003035A5" w:rsidP="003035A5">
      <w:pPr>
        <w:ind w:right="540"/>
        <w:rPr>
          <w:rFonts w:ascii="Algerian" w:hAnsi="Algerian" w:cs="Arial"/>
          <w:color w:val="292929"/>
          <w:sz w:val="36"/>
          <w:szCs w:val="36"/>
        </w:rPr>
      </w:pPr>
      <w:r w:rsidRPr="00CA6CF4">
        <w:rPr>
          <w:rFonts w:ascii="Algerian" w:hAnsi="Algerian" w:cs="Arial"/>
          <w:color w:val="292929"/>
          <w:sz w:val="36"/>
          <w:szCs w:val="36"/>
        </w:rPr>
        <w:t>These are just some of the kind responses we have received from the community:</w:t>
      </w:r>
    </w:p>
    <w:p w14:paraId="65F2FCA0" w14:textId="07917F42" w:rsidR="00A40FCF" w:rsidRPr="00261BFB" w:rsidRDefault="00A40FCF" w:rsidP="00A40FCF">
      <w:pPr>
        <w:rPr>
          <w:rFonts w:ascii="Bradley Hand ITC" w:hAnsi="Bradley Hand ITC" w:cs="Segoe UI Historic"/>
          <w:b/>
          <w:bCs/>
          <w:color w:val="050505"/>
          <w:sz w:val="28"/>
          <w:szCs w:val="28"/>
          <w:shd w:val="clear" w:color="auto" w:fill="F0F2F5"/>
        </w:rPr>
      </w:pPr>
      <w:r w:rsidRPr="00261BFB">
        <w:rPr>
          <w:rFonts w:ascii="Bradley Hand ITC" w:hAnsi="Bradley Hand ITC" w:cs="Segoe UI Historic"/>
          <w:b/>
          <w:bCs/>
          <w:color w:val="050505"/>
          <w:sz w:val="28"/>
          <w:szCs w:val="28"/>
          <w:shd w:val="clear" w:color="auto" w:fill="F0F2F5"/>
        </w:rPr>
        <w:t>You guys are awe inspiring! Love what you are doing and love that you love doing it. You are both so selfless and humble</w:t>
      </w:r>
      <w:r w:rsidR="00261BFB" w:rsidRPr="00261BFB">
        <w:rPr>
          <w:rFonts w:ascii="Bradley Hand ITC" w:hAnsi="Bradley Hand ITC" w:cs="Segoe UI Historic"/>
          <w:b/>
          <w:bCs/>
          <w:color w:val="050505"/>
          <w:sz w:val="28"/>
          <w:szCs w:val="28"/>
          <w:shd w:val="clear" w:color="auto" w:fill="F0F2F5"/>
        </w:rPr>
        <w:t>…</w:t>
      </w:r>
      <w:r w:rsidR="001C2F00">
        <w:rPr>
          <w:rFonts w:ascii="Bradley Hand ITC" w:hAnsi="Bradley Hand ITC" w:cs="Segoe UI Historic"/>
          <w:b/>
          <w:bCs/>
          <w:color w:val="050505"/>
          <w:sz w:val="28"/>
          <w:szCs w:val="28"/>
          <w:shd w:val="clear" w:color="auto" w:fill="F0F2F5"/>
        </w:rPr>
        <w:t>Suzy</w:t>
      </w:r>
    </w:p>
    <w:p w14:paraId="35D268E2" w14:textId="0F811F50" w:rsidR="00A40FCF" w:rsidRPr="00261BFB" w:rsidRDefault="00A40FCF" w:rsidP="00A40FCF">
      <w:pPr>
        <w:rPr>
          <w:rFonts w:ascii="Bradley Hand ITC" w:hAnsi="Bradley Hand ITC" w:cs="Segoe UI Historic"/>
          <w:b/>
          <w:bCs/>
          <w:color w:val="050505"/>
          <w:sz w:val="28"/>
          <w:szCs w:val="28"/>
          <w:shd w:val="clear" w:color="auto" w:fill="F0F2F5"/>
        </w:rPr>
      </w:pPr>
      <w:r w:rsidRPr="00261BFB">
        <w:rPr>
          <w:rFonts w:ascii="Bradley Hand ITC" w:hAnsi="Bradley Hand ITC" w:cs="Segoe UI Historic"/>
          <w:b/>
          <w:bCs/>
          <w:color w:val="050505"/>
          <w:sz w:val="28"/>
          <w:szCs w:val="28"/>
          <w:shd w:val="clear" w:color="auto" w:fill="F0F2F5"/>
        </w:rPr>
        <w:t>Lisa, Nelson, thank you for doing all you do for the community</w:t>
      </w:r>
      <w:r w:rsidR="00261BFB">
        <w:rPr>
          <w:rFonts w:ascii="Bradley Hand ITC" w:hAnsi="Bradley Hand ITC" w:cs="Segoe UI Historic"/>
          <w:b/>
          <w:bCs/>
          <w:color w:val="050505"/>
          <w:sz w:val="28"/>
          <w:szCs w:val="28"/>
          <w:shd w:val="clear" w:color="auto" w:fill="F0F2F5"/>
        </w:rPr>
        <w:t>…</w:t>
      </w:r>
      <w:r w:rsidRPr="00261BFB">
        <w:rPr>
          <w:rFonts w:ascii="Bradley Hand ITC" w:hAnsi="Bradley Hand ITC" w:cs="Segoe UI Historic"/>
          <w:b/>
          <w:bCs/>
          <w:color w:val="050505"/>
          <w:sz w:val="28"/>
          <w:szCs w:val="28"/>
          <w:shd w:val="clear" w:color="auto" w:fill="F0F2F5"/>
        </w:rPr>
        <w:t xml:space="preserve"> Joyce</w:t>
      </w:r>
    </w:p>
    <w:p w14:paraId="640E6903" w14:textId="7DF4FFC3" w:rsidR="00A40FCF" w:rsidRPr="00261BFB" w:rsidRDefault="00A40FCF" w:rsidP="00A40FCF">
      <w:pPr>
        <w:rPr>
          <w:rFonts w:ascii="Bradley Hand ITC" w:hAnsi="Bradley Hand ITC" w:cs="Segoe UI Historic"/>
          <w:b/>
          <w:bCs/>
          <w:color w:val="050505"/>
          <w:sz w:val="28"/>
          <w:szCs w:val="28"/>
          <w:shd w:val="clear" w:color="auto" w:fill="F0F2F5"/>
        </w:rPr>
      </w:pPr>
      <w:r w:rsidRPr="00261BFB">
        <w:rPr>
          <w:rFonts w:ascii="Bradley Hand ITC" w:hAnsi="Bradley Hand ITC" w:cs="Segoe UI Historic"/>
          <w:b/>
          <w:bCs/>
          <w:color w:val="050505"/>
          <w:sz w:val="28"/>
          <w:szCs w:val="28"/>
          <w:shd w:val="clear" w:color="auto" w:fill="F0F2F5"/>
        </w:rPr>
        <w:t>You guys are awesome </w:t>
      </w:r>
      <w:r w:rsidRPr="00261BFB">
        <w:rPr>
          <w:rFonts w:ascii="Bradley Hand ITC" w:hAnsi="Bradley Hand ITC" w:cs="Segoe UI Historic"/>
          <w:b/>
          <w:bCs/>
          <w:noProof/>
          <w:color w:val="050505"/>
          <w:sz w:val="28"/>
          <w:szCs w:val="28"/>
          <w:shd w:val="clear" w:color="auto" w:fill="F0F2F5"/>
        </w:rPr>
        <w:drawing>
          <wp:inline distT="0" distB="0" distL="0" distR="0" wp14:anchorId="3268E3DF" wp14:editId="7CFAB8ED">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61BFB">
        <w:rPr>
          <w:rFonts w:ascii="Bradley Hand ITC" w:hAnsi="Bradley Hand ITC" w:cs="Segoe UI Historic"/>
          <w:b/>
          <w:bCs/>
          <w:color w:val="050505"/>
          <w:sz w:val="28"/>
          <w:szCs w:val="28"/>
          <w:shd w:val="clear" w:color="auto" w:fill="F0F2F5"/>
        </w:rPr>
        <w:t> thank you for your loving kindness</w:t>
      </w:r>
      <w:r w:rsidR="00261BFB">
        <w:rPr>
          <w:rFonts w:ascii="Bradley Hand ITC" w:hAnsi="Bradley Hand ITC" w:cs="Segoe UI Historic"/>
          <w:b/>
          <w:bCs/>
          <w:color w:val="050505"/>
          <w:sz w:val="28"/>
          <w:szCs w:val="28"/>
          <w:shd w:val="clear" w:color="auto" w:fill="F0F2F5"/>
        </w:rPr>
        <w:t>…</w:t>
      </w:r>
      <w:r w:rsidRPr="00261BFB">
        <w:rPr>
          <w:rFonts w:ascii="Bradley Hand ITC" w:hAnsi="Bradley Hand ITC" w:cs="Segoe UI Historic"/>
          <w:b/>
          <w:bCs/>
          <w:color w:val="050505"/>
          <w:sz w:val="28"/>
          <w:szCs w:val="28"/>
          <w:shd w:val="clear" w:color="auto" w:fill="F0F2F5"/>
        </w:rPr>
        <w:t xml:space="preserve"> Gayle</w:t>
      </w:r>
    </w:p>
    <w:p w14:paraId="17DF79CD" w14:textId="4443C620" w:rsidR="00A40FCF" w:rsidRPr="00261BFB" w:rsidRDefault="00A40FCF" w:rsidP="00A40FCF">
      <w:pPr>
        <w:rPr>
          <w:rFonts w:ascii="Bradley Hand ITC" w:hAnsi="Bradley Hand ITC" w:cs="Segoe UI Historic"/>
          <w:b/>
          <w:bCs/>
          <w:color w:val="050505"/>
          <w:sz w:val="28"/>
          <w:szCs w:val="28"/>
          <w:shd w:val="clear" w:color="auto" w:fill="F0F2F5"/>
        </w:rPr>
      </w:pPr>
      <w:r w:rsidRPr="00261BFB">
        <w:rPr>
          <w:rFonts w:ascii="Bradley Hand ITC" w:hAnsi="Bradley Hand ITC" w:cs="Segoe UI Historic"/>
          <w:b/>
          <w:bCs/>
          <w:color w:val="050505"/>
          <w:sz w:val="28"/>
          <w:szCs w:val="28"/>
          <w:shd w:val="clear" w:color="auto" w:fill="F0F2F5"/>
        </w:rPr>
        <w:t xml:space="preserve">Lisa Nelson and everyone at willow roots. Thanks for making this an extra special Christmas. Glen and I received the biggest gift and you made it even better kisses hugs and merriment. </w:t>
      </w:r>
      <w:proofErr w:type="gramStart"/>
      <w:r w:rsidR="00261BFB">
        <w:rPr>
          <w:rFonts w:ascii="Bradley Hand ITC" w:hAnsi="Bradley Hand ITC" w:cs="Segoe UI Historic"/>
          <w:b/>
          <w:bCs/>
          <w:color w:val="050505"/>
          <w:sz w:val="28"/>
          <w:szCs w:val="28"/>
          <w:shd w:val="clear" w:color="auto" w:fill="F0F2F5"/>
        </w:rPr>
        <w:t>..</w:t>
      </w:r>
      <w:proofErr w:type="gramEnd"/>
      <w:r w:rsidRPr="00261BFB">
        <w:rPr>
          <w:rFonts w:ascii="Bradley Hand ITC" w:hAnsi="Bradley Hand ITC" w:cs="Segoe UI Historic"/>
          <w:b/>
          <w:bCs/>
          <w:color w:val="050505"/>
          <w:sz w:val="28"/>
          <w:szCs w:val="28"/>
          <w:shd w:val="clear" w:color="auto" w:fill="F0F2F5"/>
        </w:rPr>
        <w:t>Linda</w:t>
      </w:r>
    </w:p>
    <w:p w14:paraId="73505B8D" w14:textId="438B7C26" w:rsidR="00A40FCF" w:rsidRPr="00261BFB" w:rsidRDefault="00A40FCF" w:rsidP="00A40FCF">
      <w:pPr>
        <w:rPr>
          <w:rFonts w:ascii="Bradley Hand ITC" w:hAnsi="Bradley Hand ITC" w:cs="Segoe UI Historic"/>
          <w:b/>
          <w:bCs/>
          <w:color w:val="050505"/>
          <w:sz w:val="28"/>
          <w:szCs w:val="28"/>
          <w:shd w:val="clear" w:color="auto" w:fill="F0F2F5"/>
        </w:rPr>
      </w:pPr>
      <w:r w:rsidRPr="00261BFB">
        <w:rPr>
          <w:rFonts w:ascii="Bradley Hand ITC" w:hAnsi="Bradley Hand ITC" w:cs="Segoe UI Historic"/>
          <w:b/>
          <w:bCs/>
          <w:color w:val="050505"/>
          <w:sz w:val="28"/>
          <w:szCs w:val="28"/>
          <w:shd w:val="clear" w:color="auto" w:fill="F0F2F5"/>
        </w:rPr>
        <w:t xml:space="preserve">You guys are one well-oiled machine! I don't know how you do </w:t>
      </w:r>
      <w:proofErr w:type="gramStart"/>
      <w:r w:rsidRPr="00261BFB">
        <w:rPr>
          <w:rFonts w:ascii="Bradley Hand ITC" w:hAnsi="Bradley Hand ITC" w:cs="Segoe UI Historic"/>
          <w:b/>
          <w:bCs/>
          <w:color w:val="050505"/>
          <w:sz w:val="28"/>
          <w:szCs w:val="28"/>
          <w:shd w:val="clear" w:color="auto" w:fill="F0F2F5"/>
        </w:rPr>
        <w:t>it</w:t>
      </w:r>
      <w:proofErr w:type="gramEnd"/>
      <w:r w:rsidRPr="00261BFB">
        <w:rPr>
          <w:rFonts w:ascii="Bradley Hand ITC" w:hAnsi="Bradley Hand ITC" w:cs="Segoe UI Historic"/>
          <w:b/>
          <w:bCs/>
          <w:color w:val="050505"/>
          <w:sz w:val="28"/>
          <w:szCs w:val="28"/>
          <w:shd w:val="clear" w:color="auto" w:fill="F0F2F5"/>
        </w:rPr>
        <w:t xml:space="preserve"> but you all do it with such ease and grace. So thankful for your presence in the community. God bless </w:t>
      </w:r>
      <w:r w:rsidR="00261BFB">
        <w:rPr>
          <w:rFonts w:ascii="Bradley Hand ITC" w:hAnsi="Bradley Hand ITC" w:cs="Segoe UI Historic"/>
          <w:b/>
          <w:bCs/>
          <w:color w:val="050505"/>
          <w:sz w:val="28"/>
          <w:szCs w:val="28"/>
          <w:shd w:val="clear" w:color="auto" w:fill="F0F2F5"/>
        </w:rPr>
        <w:t>…</w:t>
      </w:r>
      <w:r w:rsidRPr="00261BFB">
        <w:rPr>
          <w:rFonts w:ascii="Bradley Hand ITC" w:hAnsi="Bradley Hand ITC" w:cs="Segoe UI Historic"/>
          <w:b/>
          <w:bCs/>
          <w:color w:val="050505"/>
          <w:sz w:val="28"/>
          <w:szCs w:val="28"/>
          <w:shd w:val="clear" w:color="auto" w:fill="F0F2F5"/>
        </w:rPr>
        <w:t>Theresa</w:t>
      </w:r>
    </w:p>
    <w:p w14:paraId="6CD52542" w14:textId="591B65FD" w:rsidR="00A40FCF" w:rsidRPr="00261BFB" w:rsidRDefault="00A40FCF" w:rsidP="00A40FCF">
      <w:pPr>
        <w:rPr>
          <w:rFonts w:ascii="Bradley Hand ITC" w:hAnsi="Bradley Hand ITC" w:cs="Segoe UI Historic"/>
          <w:b/>
          <w:bCs/>
          <w:color w:val="050505"/>
          <w:sz w:val="28"/>
          <w:szCs w:val="28"/>
          <w:shd w:val="clear" w:color="auto" w:fill="F0F2F5"/>
        </w:rPr>
      </w:pPr>
      <w:r w:rsidRPr="00261BFB">
        <w:rPr>
          <w:rFonts w:ascii="Bradley Hand ITC" w:hAnsi="Bradley Hand ITC" w:cs="Segoe UI Historic"/>
          <w:b/>
          <w:bCs/>
          <w:color w:val="050505"/>
          <w:sz w:val="28"/>
          <w:szCs w:val="28"/>
          <w:shd w:val="clear" w:color="auto" w:fill="F0F2F5"/>
        </w:rPr>
        <w:t xml:space="preserve">couldn't ask for better people in pine plains then Nelson and </w:t>
      </w:r>
      <w:proofErr w:type="spellStart"/>
      <w:r w:rsidRPr="00261BFB">
        <w:rPr>
          <w:rFonts w:ascii="Bradley Hand ITC" w:hAnsi="Bradley Hand ITC" w:cs="Segoe UI Historic"/>
          <w:b/>
          <w:bCs/>
          <w:color w:val="050505"/>
          <w:sz w:val="28"/>
          <w:szCs w:val="28"/>
          <w:shd w:val="clear" w:color="auto" w:fill="F0F2F5"/>
        </w:rPr>
        <w:t>lisa</w:t>
      </w:r>
      <w:proofErr w:type="spellEnd"/>
      <w:r w:rsidRPr="00261BFB">
        <w:rPr>
          <w:rFonts w:ascii="Bradley Hand ITC" w:hAnsi="Bradley Hand ITC" w:cs="Segoe UI Historic"/>
          <w:b/>
          <w:bCs/>
          <w:color w:val="050505"/>
          <w:sz w:val="28"/>
          <w:szCs w:val="28"/>
          <w:shd w:val="clear" w:color="auto" w:fill="F0F2F5"/>
        </w:rPr>
        <w:t xml:space="preserve"> and all their volunteers. and so </w:t>
      </w:r>
      <w:proofErr w:type="gramStart"/>
      <w:r w:rsidRPr="00261BFB">
        <w:rPr>
          <w:rFonts w:ascii="Bradley Hand ITC" w:hAnsi="Bradley Hand ITC" w:cs="Segoe UI Historic"/>
          <w:b/>
          <w:bCs/>
          <w:color w:val="050505"/>
          <w:sz w:val="28"/>
          <w:szCs w:val="28"/>
          <w:shd w:val="clear" w:color="auto" w:fill="F0F2F5"/>
        </w:rPr>
        <w:t>on..</w:t>
      </w:r>
      <w:proofErr w:type="gramEnd"/>
      <w:r w:rsidRPr="00261BFB">
        <w:rPr>
          <w:rFonts w:ascii="Bradley Hand ITC" w:hAnsi="Bradley Hand ITC" w:cs="Segoe UI Historic"/>
          <w:b/>
          <w:bCs/>
          <w:color w:val="050505"/>
          <w:sz w:val="28"/>
          <w:szCs w:val="28"/>
          <w:shd w:val="clear" w:color="auto" w:fill="F0F2F5"/>
        </w:rPr>
        <w:t xml:space="preserve"> they witness some struggles to some families</w:t>
      </w:r>
      <w:proofErr w:type="gramStart"/>
      <w:r w:rsidRPr="00261BFB">
        <w:rPr>
          <w:rFonts w:ascii="Bradley Hand ITC" w:hAnsi="Bradley Hand ITC" w:cs="Segoe UI Historic"/>
          <w:b/>
          <w:bCs/>
          <w:color w:val="050505"/>
          <w:sz w:val="28"/>
          <w:szCs w:val="28"/>
          <w:shd w:val="clear" w:color="auto" w:fill="F0F2F5"/>
        </w:rPr>
        <w:t>. .</w:t>
      </w:r>
      <w:proofErr w:type="gramEnd"/>
      <w:r w:rsidRPr="00261BFB">
        <w:rPr>
          <w:rFonts w:ascii="Bradley Hand ITC" w:hAnsi="Bradley Hand ITC" w:cs="Segoe UI Historic"/>
          <w:b/>
          <w:bCs/>
          <w:color w:val="050505"/>
          <w:sz w:val="28"/>
          <w:szCs w:val="28"/>
          <w:shd w:val="clear" w:color="auto" w:fill="F0F2F5"/>
        </w:rPr>
        <w:t xml:space="preserve"> without </w:t>
      </w:r>
      <w:proofErr w:type="gramStart"/>
      <w:r w:rsidRPr="00261BFB">
        <w:rPr>
          <w:rFonts w:ascii="Bradley Hand ITC" w:hAnsi="Bradley Hand ITC" w:cs="Segoe UI Historic"/>
          <w:b/>
          <w:bCs/>
          <w:color w:val="050505"/>
          <w:sz w:val="28"/>
          <w:szCs w:val="28"/>
          <w:shd w:val="clear" w:color="auto" w:fill="F0F2F5"/>
        </w:rPr>
        <w:t>judgment..</w:t>
      </w:r>
      <w:proofErr w:type="gramEnd"/>
      <w:r w:rsidRPr="00261BFB">
        <w:rPr>
          <w:rFonts w:ascii="Bradley Hand ITC" w:hAnsi="Bradley Hand ITC" w:cs="Segoe UI Historic"/>
          <w:b/>
          <w:bCs/>
          <w:color w:val="050505"/>
          <w:sz w:val="28"/>
          <w:szCs w:val="28"/>
          <w:shd w:val="clear" w:color="auto" w:fill="F0F2F5"/>
        </w:rPr>
        <w:t xml:space="preserve"> bless you </w:t>
      </w:r>
      <w:r w:rsidR="00261BFB">
        <w:rPr>
          <w:rFonts w:ascii="Bradley Hand ITC" w:hAnsi="Bradley Hand ITC" w:cs="Segoe UI Historic"/>
          <w:b/>
          <w:bCs/>
          <w:color w:val="050505"/>
          <w:sz w:val="28"/>
          <w:szCs w:val="28"/>
          <w:shd w:val="clear" w:color="auto" w:fill="F0F2F5"/>
        </w:rPr>
        <w:t>…</w:t>
      </w:r>
      <w:r w:rsidRPr="00261BFB">
        <w:rPr>
          <w:rFonts w:ascii="Bradley Hand ITC" w:hAnsi="Bradley Hand ITC" w:cs="Segoe UI Historic"/>
          <w:b/>
          <w:bCs/>
          <w:color w:val="050505"/>
          <w:sz w:val="28"/>
          <w:szCs w:val="28"/>
          <w:shd w:val="clear" w:color="auto" w:fill="F0F2F5"/>
        </w:rPr>
        <w:t>Jason</w:t>
      </w:r>
    </w:p>
    <w:p w14:paraId="48034AB0" w14:textId="3865B3CE" w:rsidR="00A40FCF" w:rsidRPr="00261BFB" w:rsidRDefault="00A40FCF" w:rsidP="00A40FCF">
      <w:pPr>
        <w:rPr>
          <w:rFonts w:ascii="Bradley Hand ITC" w:hAnsi="Bradley Hand ITC" w:cs="Segoe UI Historic"/>
          <w:b/>
          <w:bCs/>
          <w:color w:val="050505"/>
          <w:sz w:val="28"/>
          <w:szCs w:val="28"/>
          <w:shd w:val="clear" w:color="auto" w:fill="F0F2F5"/>
        </w:rPr>
      </w:pPr>
      <w:r w:rsidRPr="00261BFB">
        <w:rPr>
          <w:rFonts w:ascii="Bradley Hand ITC" w:hAnsi="Bradley Hand ITC" w:cs="Segoe UI Historic"/>
          <w:b/>
          <w:bCs/>
          <w:color w:val="050505"/>
          <w:sz w:val="28"/>
          <w:szCs w:val="28"/>
          <w:shd w:val="clear" w:color="auto" w:fill="F0F2F5"/>
        </w:rPr>
        <w:t xml:space="preserve">Did I ever tell you all you are amazing?! God bless you </w:t>
      </w:r>
      <w:proofErr w:type="gramStart"/>
      <w:r w:rsidRPr="00261BFB">
        <w:rPr>
          <w:rFonts w:ascii="Bradley Hand ITC" w:hAnsi="Bradley Hand ITC" w:cs="Segoe UI Historic"/>
          <w:b/>
          <w:bCs/>
          <w:color w:val="050505"/>
          <w:sz w:val="28"/>
          <w:szCs w:val="28"/>
          <w:shd w:val="clear" w:color="auto" w:fill="F0F2F5"/>
        </w:rPr>
        <w:t>all!</w:t>
      </w:r>
      <w:r w:rsidR="00261BFB">
        <w:rPr>
          <w:rFonts w:ascii="Bradley Hand ITC" w:hAnsi="Bradley Hand ITC" w:cs="Segoe UI Historic"/>
          <w:b/>
          <w:bCs/>
          <w:color w:val="050505"/>
          <w:sz w:val="28"/>
          <w:szCs w:val="28"/>
          <w:shd w:val="clear" w:color="auto" w:fill="F0F2F5"/>
        </w:rPr>
        <w:t>...</w:t>
      </w:r>
      <w:proofErr w:type="gramEnd"/>
      <w:r w:rsidR="00261BFB">
        <w:rPr>
          <w:rFonts w:ascii="Bradley Hand ITC" w:hAnsi="Bradley Hand ITC" w:cs="Segoe UI Historic"/>
          <w:b/>
          <w:bCs/>
          <w:color w:val="050505"/>
          <w:sz w:val="28"/>
          <w:szCs w:val="28"/>
          <w:shd w:val="clear" w:color="auto" w:fill="F0F2F5"/>
        </w:rPr>
        <w:t>H</w:t>
      </w:r>
      <w:r w:rsidRPr="00261BFB">
        <w:rPr>
          <w:rFonts w:ascii="Bradley Hand ITC" w:hAnsi="Bradley Hand ITC" w:cs="Segoe UI Historic"/>
          <w:b/>
          <w:bCs/>
          <w:color w:val="050505"/>
          <w:sz w:val="28"/>
          <w:szCs w:val="28"/>
          <w:shd w:val="clear" w:color="auto" w:fill="F0F2F5"/>
        </w:rPr>
        <w:t>olly</w:t>
      </w:r>
    </w:p>
    <w:p w14:paraId="41552990" w14:textId="77777777" w:rsidR="00A40FCF" w:rsidRPr="00261BFB" w:rsidRDefault="00A40FCF" w:rsidP="00A40FCF">
      <w:pPr>
        <w:shd w:val="clear" w:color="auto" w:fill="F0F2F5"/>
        <w:spacing w:after="0" w:line="240" w:lineRule="auto"/>
        <w:rPr>
          <w:rFonts w:ascii="Bradley Hand ITC" w:eastAsia="Times New Roman" w:hAnsi="Bradley Hand ITC" w:cs="Segoe UI Historic"/>
          <w:b/>
          <w:bCs/>
          <w:color w:val="050505"/>
          <w:sz w:val="28"/>
          <w:szCs w:val="28"/>
        </w:rPr>
      </w:pPr>
      <w:r w:rsidRPr="00261BFB">
        <w:rPr>
          <w:rFonts w:ascii="Bradley Hand ITC" w:eastAsia="Times New Roman" w:hAnsi="Bradley Hand ITC" w:cs="Segoe UI Historic"/>
          <w:b/>
          <w:bCs/>
          <w:color w:val="050505"/>
          <w:sz w:val="28"/>
          <w:szCs w:val="28"/>
        </w:rPr>
        <w:t>Thank you for all you do!</w:t>
      </w:r>
    </w:p>
    <w:p w14:paraId="563E6300" w14:textId="48B46BB1" w:rsidR="00A40FCF" w:rsidRPr="00261BFB" w:rsidRDefault="00A40FCF" w:rsidP="00261BFB">
      <w:pPr>
        <w:shd w:val="clear" w:color="auto" w:fill="F0F2F5"/>
        <w:spacing w:after="0" w:line="240" w:lineRule="auto"/>
        <w:rPr>
          <w:rFonts w:ascii="Bradley Hand ITC" w:hAnsi="Bradley Hand ITC"/>
          <w:b/>
          <w:bCs/>
          <w:sz w:val="28"/>
          <w:szCs w:val="28"/>
        </w:rPr>
      </w:pPr>
      <w:r w:rsidRPr="00261BFB">
        <w:rPr>
          <w:rFonts w:ascii="Bradley Hand ITC" w:eastAsia="Times New Roman" w:hAnsi="Bradley Hand ITC" w:cs="Segoe UI Historic"/>
          <w:b/>
          <w:bCs/>
          <w:color w:val="050505"/>
          <w:sz w:val="28"/>
          <w:szCs w:val="28"/>
        </w:rPr>
        <w:t xml:space="preserve">Pine Plains is so lucky to have </w:t>
      </w:r>
      <w:proofErr w:type="gramStart"/>
      <w:r w:rsidRPr="00261BFB">
        <w:rPr>
          <w:rFonts w:ascii="Bradley Hand ITC" w:eastAsia="Times New Roman" w:hAnsi="Bradley Hand ITC" w:cs="Segoe UI Historic"/>
          <w:b/>
          <w:bCs/>
          <w:color w:val="050505"/>
          <w:sz w:val="28"/>
          <w:szCs w:val="28"/>
        </w:rPr>
        <w:t>you!</w:t>
      </w:r>
      <w:r w:rsidR="00261BFB">
        <w:rPr>
          <w:rFonts w:ascii="Bradley Hand ITC" w:eastAsia="Times New Roman" w:hAnsi="Bradley Hand ITC" w:cs="Segoe UI Historic"/>
          <w:b/>
          <w:bCs/>
          <w:color w:val="050505"/>
          <w:sz w:val="28"/>
          <w:szCs w:val="28"/>
        </w:rPr>
        <w:t>...</w:t>
      </w:r>
      <w:proofErr w:type="gramEnd"/>
      <w:r w:rsidRPr="00261BFB">
        <w:rPr>
          <w:rFonts w:ascii="Bradley Hand ITC" w:hAnsi="Bradley Hand ITC"/>
          <w:b/>
          <w:bCs/>
          <w:sz w:val="28"/>
          <w:szCs w:val="28"/>
        </w:rPr>
        <w:t>Elizabeth</w:t>
      </w:r>
    </w:p>
    <w:p w14:paraId="71075A10" w14:textId="77777777" w:rsidR="00261BFB" w:rsidRDefault="00261BFB" w:rsidP="00C1583E">
      <w:pPr>
        <w:ind w:right="540"/>
        <w:rPr>
          <w:rFonts w:ascii="Bradley Hand ITC" w:hAnsi="Bradley Hand ITC" w:cs="Arial"/>
          <w:b/>
          <w:bCs/>
          <w:color w:val="292929"/>
          <w:sz w:val="28"/>
          <w:szCs w:val="28"/>
        </w:rPr>
      </w:pPr>
    </w:p>
    <w:p w14:paraId="2B1EEFD9" w14:textId="65330605" w:rsidR="003035A5" w:rsidRDefault="008E56D5" w:rsidP="003035A5">
      <w:pPr>
        <w:rPr>
          <w:rFonts w:ascii="Arial" w:hAnsi="Arial" w:cs="Arial"/>
          <w:b/>
          <w:color w:val="F5812F"/>
          <w:sz w:val="40"/>
          <w:szCs w:val="40"/>
          <w14:shadow w14:blurRad="38100" w14:dist="25400" w14:dir="2700000" w14:sx="100000" w14:sy="100000" w14:kx="0" w14:ky="0" w14:algn="tl">
            <w14:srgbClr w14:val="000000">
              <w14:alpha w14:val="60000"/>
            </w14:srgbClr>
          </w14:shadow>
        </w:rPr>
      </w:pPr>
      <w:r w:rsidRPr="00B227AC">
        <w:rPr>
          <w:rFonts w:ascii="Arial" w:hAnsi="Arial" w:cs="Arial"/>
          <w:color w:val="292929"/>
        </w:rPr>
        <w:br w:type="page"/>
      </w:r>
    </w:p>
    <w:p w14:paraId="58885B1B" w14:textId="77777777" w:rsidR="00F630BA" w:rsidRPr="006838CB" w:rsidRDefault="00F630BA" w:rsidP="00F630BA">
      <w:pPr>
        <w:rPr>
          <w:rFonts w:ascii="Arial" w:hAnsi="Arial" w:cs="Arial"/>
          <w:b/>
          <w:bCs/>
          <w:color w:val="92AC3C" w:themeColor="accent3"/>
          <w:sz w:val="40"/>
          <w:szCs w:val="40"/>
        </w:rPr>
      </w:pPr>
      <w:r w:rsidRPr="006838CB">
        <w:rPr>
          <w:rFonts w:ascii="Arial" w:hAnsi="Arial" w:cs="Arial"/>
          <w:b/>
          <w:bCs/>
          <w:color w:val="92AC3C" w:themeColor="accent3"/>
          <w:sz w:val="40"/>
          <w:szCs w:val="40"/>
        </w:rPr>
        <w:lastRenderedPageBreak/>
        <w:t>Looking Forward</w:t>
      </w:r>
    </w:p>
    <w:p w14:paraId="27247DAD" w14:textId="3ED57369" w:rsidR="0048432F" w:rsidRPr="00A40FCF" w:rsidRDefault="0048432F" w:rsidP="0048432F">
      <w:pPr>
        <w:rPr>
          <w:rFonts w:ascii="Arial" w:hAnsi="Arial" w:cs="Arial"/>
          <w:sz w:val="20"/>
          <w:szCs w:val="20"/>
        </w:rPr>
      </w:pPr>
      <w:r w:rsidRPr="00A40FCF">
        <w:rPr>
          <w:rFonts w:ascii="Arial" w:hAnsi="Arial" w:cs="Arial"/>
          <w:sz w:val="20"/>
          <w:szCs w:val="20"/>
        </w:rPr>
        <w:t xml:space="preserve">As we look forward to 2022, we are filled with such excitement.   We are in the process of purchasing a bus that would allow us to carry larger loads.  This will eliminate the need for many cars driving to the pick sites </w:t>
      </w:r>
      <w:proofErr w:type="gramStart"/>
      <w:r w:rsidRPr="00A40FCF">
        <w:rPr>
          <w:rFonts w:ascii="Arial" w:hAnsi="Arial" w:cs="Arial"/>
          <w:sz w:val="20"/>
          <w:szCs w:val="20"/>
        </w:rPr>
        <w:t>and also</w:t>
      </w:r>
      <w:proofErr w:type="gramEnd"/>
      <w:r w:rsidRPr="00A40FCF">
        <w:rPr>
          <w:rFonts w:ascii="Arial" w:hAnsi="Arial" w:cs="Arial"/>
          <w:sz w:val="20"/>
          <w:szCs w:val="20"/>
        </w:rPr>
        <w:t xml:space="preserve"> </w:t>
      </w:r>
      <w:r w:rsidR="00261BFB">
        <w:rPr>
          <w:rFonts w:ascii="Arial" w:hAnsi="Arial" w:cs="Arial"/>
          <w:sz w:val="20"/>
          <w:szCs w:val="20"/>
        </w:rPr>
        <w:t xml:space="preserve">decrease </w:t>
      </w:r>
      <w:r w:rsidRPr="00A40FCF">
        <w:rPr>
          <w:rFonts w:ascii="Arial" w:hAnsi="Arial" w:cs="Arial"/>
          <w:sz w:val="20"/>
          <w:szCs w:val="20"/>
        </w:rPr>
        <w:t>the frequenc</w:t>
      </w:r>
      <w:r w:rsidR="00261BFB">
        <w:rPr>
          <w:rFonts w:ascii="Arial" w:hAnsi="Arial" w:cs="Arial"/>
          <w:sz w:val="20"/>
          <w:szCs w:val="20"/>
        </w:rPr>
        <w:t>y of trips</w:t>
      </w:r>
      <w:r w:rsidRPr="00A40FCF">
        <w:rPr>
          <w:rFonts w:ascii="Arial" w:hAnsi="Arial" w:cs="Arial"/>
          <w:sz w:val="20"/>
          <w:szCs w:val="20"/>
        </w:rPr>
        <w:t>. It will also enable us to get more variety.</w:t>
      </w:r>
    </w:p>
    <w:p w14:paraId="3DF61B88" w14:textId="148D1A88" w:rsidR="0048432F" w:rsidRPr="00A40FCF" w:rsidRDefault="0048432F" w:rsidP="0048432F">
      <w:pPr>
        <w:rPr>
          <w:rFonts w:ascii="Arial" w:hAnsi="Arial" w:cs="Arial"/>
          <w:sz w:val="20"/>
          <w:szCs w:val="20"/>
        </w:rPr>
      </w:pPr>
      <w:r w:rsidRPr="00A40FCF">
        <w:rPr>
          <w:rFonts w:ascii="Arial" w:hAnsi="Arial" w:cs="Arial"/>
          <w:sz w:val="20"/>
          <w:szCs w:val="20"/>
        </w:rPr>
        <w:t xml:space="preserve">We are also in the beginning stages of having a free-standing pantry cabinet built by Mr. Gerard </w:t>
      </w:r>
      <w:proofErr w:type="spellStart"/>
      <w:r w:rsidRPr="00A40FCF">
        <w:rPr>
          <w:rFonts w:ascii="Arial" w:hAnsi="Arial" w:cs="Arial"/>
          <w:sz w:val="20"/>
          <w:szCs w:val="20"/>
        </w:rPr>
        <w:t>Lisella</w:t>
      </w:r>
      <w:r w:rsidR="00261BFB">
        <w:rPr>
          <w:rFonts w:ascii="Arial" w:hAnsi="Arial" w:cs="Arial"/>
          <w:sz w:val="20"/>
          <w:szCs w:val="20"/>
        </w:rPr>
        <w:t>’s</w:t>
      </w:r>
      <w:proofErr w:type="spellEnd"/>
      <w:r w:rsidR="00261BFB">
        <w:rPr>
          <w:rFonts w:ascii="Arial" w:hAnsi="Arial" w:cs="Arial"/>
          <w:sz w:val="20"/>
          <w:szCs w:val="20"/>
        </w:rPr>
        <w:t xml:space="preserve"> </w:t>
      </w:r>
      <w:r w:rsidRPr="00A40FCF">
        <w:rPr>
          <w:rFonts w:ascii="Arial" w:hAnsi="Arial" w:cs="Arial"/>
          <w:sz w:val="20"/>
          <w:szCs w:val="20"/>
        </w:rPr>
        <w:t xml:space="preserve">math class at </w:t>
      </w:r>
      <w:proofErr w:type="spellStart"/>
      <w:r w:rsidRPr="00A40FCF">
        <w:rPr>
          <w:rFonts w:ascii="Arial" w:hAnsi="Arial" w:cs="Arial"/>
          <w:sz w:val="20"/>
          <w:szCs w:val="20"/>
        </w:rPr>
        <w:t>Stissing</w:t>
      </w:r>
      <w:proofErr w:type="spellEnd"/>
      <w:r w:rsidRPr="00A40FCF">
        <w:rPr>
          <w:rFonts w:ascii="Arial" w:hAnsi="Arial" w:cs="Arial"/>
          <w:sz w:val="20"/>
          <w:szCs w:val="20"/>
        </w:rPr>
        <w:t xml:space="preserve"> Mountain Jr/Sr High School. This project is the brainchild of the students who picked our group as a charity of choice.  After our reading our mission statement of inclusivity they suggested a meeting to discuss a project for food collection.  What they decided was more than we could have ever hoped for.  A free-standing pantry cabinet would be placed at a location for items to be donated as well as taken.  We are so grateful to these students</w:t>
      </w:r>
      <w:r w:rsidR="001C2F00">
        <w:rPr>
          <w:rFonts w:ascii="Arial" w:hAnsi="Arial" w:cs="Arial"/>
          <w:sz w:val="20"/>
          <w:szCs w:val="20"/>
        </w:rPr>
        <w:t>.</w:t>
      </w:r>
      <w:r w:rsidRPr="00A40FCF">
        <w:rPr>
          <w:rFonts w:ascii="Arial" w:hAnsi="Arial" w:cs="Arial"/>
          <w:sz w:val="20"/>
          <w:szCs w:val="20"/>
        </w:rPr>
        <w:t xml:space="preserve"> This idea was something we had dream</w:t>
      </w:r>
      <w:r w:rsidR="001C2F00">
        <w:rPr>
          <w:rFonts w:ascii="Arial" w:hAnsi="Arial" w:cs="Arial"/>
          <w:sz w:val="20"/>
          <w:szCs w:val="20"/>
        </w:rPr>
        <w:t xml:space="preserve">ed </w:t>
      </w:r>
      <w:r w:rsidRPr="00A40FCF">
        <w:rPr>
          <w:rFonts w:ascii="Arial" w:hAnsi="Arial" w:cs="Arial"/>
          <w:sz w:val="20"/>
          <w:szCs w:val="20"/>
        </w:rPr>
        <w:t xml:space="preserve">of for the future, but they moved this vision closer to reality in a way we never expected. </w:t>
      </w:r>
    </w:p>
    <w:p w14:paraId="258B0766" w14:textId="4E811D02" w:rsidR="0048432F" w:rsidRPr="00A40FCF" w:rsidRDefault="0048432F" w:rsidP="0048432F">
      <w:pPr>
        <w:rPr>
          <w:rFonts w:ascii="Arial" w:hAnsi="Arial" w:cs="Arial"/>
          <w:sz w:val="20"/>
          <w:szCs w:val="20"/>
        </w:rPr>
      </w:pPr>
      <w:r w:rsidRPr="00A40FCF">
        <w:rPr>
          <w:rFonts w:ascii="Arial" w:hAnsi="Arial" w:cs="Arial"/>
          <w:sz w:val="20"/>
          <w:szCs w:val="20"/>
        </w:rPr>
        <w:t>As we move into 2022, we will continue to keep our eyes open for more networking opportunities and possibilities.  We are continuing to look for ways to improve our community and we are currently working on something that will bring all of us closer together, but for now it is just a dream, or is it?</w:t>
      </w:r>
    </w:p>
    <w:p w14:paraId="0EE6CC80" w14:textId="47083008" w:rsidR="008E56D5" w:rsidRDefault="00D30428" w:rsidP="009C66EC">
      <w:pPr>
        <w:rPr>
          <w:rFonts w:ascii="Arial" w:hAnsi="Arial" w:cs="Arial"/>
          <w:color w:val="262626" w:themeColor="text1" w:themeTint="D9"/>
        </w:rPr>
      </w:pPr>
      <w:r>
        <w:rPr>
          <w:rFonts w:ascii="Arial" w:hAnsi="Arial" w:cs="Arial"/>
          <w:b/>
          <w:bCs/>
          <w:color w:val="92AC3C" w:themeColor="accent3"/>
          <w:sz w:val="40"/>
          <w:szCs w:val="40"/>
        </w:rPr>
        <w:t>Meet Our Board of Directors</w:t>
      </w:r>
    </w:p>
    <w:p w14:paraId="473FF3DC" w14:textId="36DA6649" w:rsidR="008E56D5" w:rsidRDefault="00A40FCF" w:rsidP="008E56D5">
      <w:pPr>
        <w:ind w:right="3150"/>
        <w:rPr>
          <w:rFonts w:ascii="Arial" w:hAnsi="Arial" w:cs="Arial"/>
          <w:color w:val="262626" w:themeColor="text1" w:themeTint="D9"/>
        </w:rPr>
      </w:pPr>
      <w:r>
        <w:rPr>
          <w:rFonts w:ascii="Arial" w:hAnsi="Arial" w:cs="Arial"/>
          <w:noProof/>
          <w:color w:val="292929"/>
        </w:rPr>
        <w:drawing>
          <wp:anchor distT="0" distB="0" distL="114300" distR="114300" simplePos="0" relativeHeight="251658276" behindDoc="0" locked="0" layoutInCell="1" allowOverlap="1" wp14:anchorId="75C47CA3" wp14:editId="3C6771EC">
            <wp:simplePos x="0" y="0"/>
            <wp:positionH relativeFrom="column">
              <wp:posOffset>4185920</wp:posOffset>
            </wp:positionH>
            <wp:positionV relativeFrom="paragraph">
              <wp:posOffset>155575</wp:posOffset>
            </wp:positionV>
            <wp:extent cx="1332865" cy="1605280"/>
            <wp:effectExtent l="133350" t="114300" r="133985" b="16637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32865" cy="1605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0B18">
        <w:rPr>
          <w:rFonts w:ascii="Arial" w:hAnsi="Arial" w:cs="Arial"/>
          <w:noProof/>
          <w:color w:val="292929"/>
        </w:rPr>
        <w:drawing>
          <wp:anchor distT="0" distB="0" distL="114300" distR="114300" simplePos="0" relativeHeight="251658277" behindDoc="0" locked="0" layoutInCell="1" allowOverlap="1" wp14:anchorId="1FF4A8E2" wp14:editId="04CFDEFF">
            <wp:simplePos x="0" y="0"/>
            <wp:positionH relativeFrom="column">
              <wp:posOffset>2546985</wp:posOffset>
            </wp:positionH>
            <wp:positionV relativeFrom="paragraph">
              <wp:posOffset>154305</wp:posOffset>
            </wp:positionV>
            <wp:extent cx="1040130" cy="1601470"/>
            <wp:effectExtent l="133350" t="114300" r="121920" b="17018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40130" cy="1601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24519">
        <w:rPr>
          <w:rFonts w:ascii="Arial" w:hAnsi="Arial" w:cs="Arial"/>
          <w:noProof/>
          <w:color w:val="292929"/>
        </w:rPr>
        <w:drawing>
          <wp:anchor distT="0" distB="0" distL="114300" distR="114300" simplePos="0" relativeHeight="251658278" behindDoc="0" locked="0" layoutInCell="1" allowOverlap="1" wp14:anchorId="11FC80E1" wp14:editId="39F0AE61">
            <wp:simplePos x="0" y="0"/>
            <wp:positionH relativeFrom="column">
              <wp:posOffset>502920</wp:posOffset>
            </wp:positionH>
            <wp:positionV relativeFrom="paragraph">
              <wp:posOffset>222885</wp:posOffset>
            </wp:positionV>
            <wp:extent cx="1524635" cy="1506220"/>
            <wp:effectExtent l="133350" t="114300" r="113665" b="15113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524635" cy="1506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7B22F3" w14:textId="4BD29C44" w:rsidR="008E56D5" w:rsidRDefault="008E56D5" w:rsidP="008E56D5">
      <w:pPr>
        <w:ind w:right="3150"/>
        <w:rPr>
          <w:rFonts w:ascii="Arial" w:hAnsi="Arial" w:cs="Arial"/>
          <w:color w:val="262626" w:themeColor="text1" w:themeTint="D9"/>
        </w:rPr>
      </w:pPr>
    </w:p>
    <w:p w14:paraId="3DF8B0ED" w14:textId="77777777" w:rsidR="008E56D5" w:rsidRDefault="008E56D5" w:rsidP="008E56D5">
      <w:pPr>
        <w:ind w:right="3150"/>
        <w:rPr>
          <w:rFonts w:ascii="Arial" w:hAnsi="Arial" w:cs="Arial"/>
          <w:color w:val="262626" w:themeColor="text1" w:themeTint="D9"/>
        </w:rPr>
      </w:pPr>
    </w:p>
    <w:p w14:paraId="08A83643" w14:textId="77777777" w:rsidR="008E56D5" w:rsidRDefault="008E56D5" w:rsidP="008E56D5">
      <w:pPr>
        <w:ind w:right="3150"/>
        <w:rPr>
          <w:rFonts w:ascii="Arial" w:hAnsi="Arial" w:cs="Arial"/>
          <w:color w:val="262626" w:themeColor="text1" w:themeTint="D9"/>
        </w:rPr>
      </w:pPr>
    </w:p>
    <w:p w14:paraId="38366ABA" w14:textId="77777777" w:rsidR="00E466CB" w:rsidRDefault="00E466CB" w:rsidP="008E56D5">
      <w:pPr>
        <w:rPr>
          <w:rFonts w:ascii="Arial" w:hAnsi="Arial" w:cs="Arial"/>
          <w:b/>
          <w:bCs/>
          <w:color w:val="90AD3C"/>
          <w:sz w:val="40"/>
          <w:szCs w:val="40"/>
          <w14:shadow w14:blurRad="25400" w14:dist="12700" w14:dir="2700000" w14:sx="100000" w14:sy="100000" w14:kx="0" w14:ky="0" w14:algn="tl">
            <w14:srgbClr w14:val="000000">
              <w14:alpha w14:val="60000"/>
            </w14:srgbClr>
          </w14:shadow>
        </w:rPr>
      </w:pPr>
    </w:p>
    <w:p w14:paraId="1AA938DD" w14:textId="77777777" w:rsidR="00E466CB" w:rsidRDefault="005F2346" w:rsidP="008E56D5">
      <w:pPr>
        <w:rPr>
          <w:rFonts w:ascii="Arial" w:hAnsi="Arial" w:cs="Arial"/>
          <w:b/>
          <w:bCs/>
          <w:color w:val="90AD3C"/>
          <w:sz w:val="40"/>
          <w:szCs w:val="40"/>
          <w14:shadow w14:blurRad="25400" w14:dist="12700" w14:dir="2700000" w14:sx="100000" w14:sy="100000" w14:kx="0" w14:ky="0" w14:algn="tl">
            <w14:srgbClr w14:val="000000">
              <w14:alpha w14:val="60000"/>
            </w14:srgbClr>
          </w14:shadow>
        </w:rPr>
      </w:pPr>
      <w:r>
        <w:rPr>
          <w:rFonts w:ascii="Arial" w:hAnsi="Arial" w:cs="Arial"/>
          <w:noProof/>
          <w:color w:val="292929"/>
        </w:rPr>
        <mc:AlternateContent>
          <mc:Choice Requires="wps">
            <w:drawing>
              <wp:anchor distT="0" distB="0" distL="114300" distR="114300" simplePos="0" relativeHeight="251658252" behindDoc="0" locked="0" layoutInCell="1" allowOverlap="1" wp14:anchorId="682453B2" wp14:editId="54ABB452">
                <wp:simplePos x="0" y="0"/>
                <wp:positionH relativeFrom="column">
                  <wp:posOffset>473710</wp:posOffset>
                </wp:positionH>
                <wp:positionV relativeFrom="paragraph">
                  <wp:posOffset>296545</wp:posOffset>
                </wp:positionV>
                <wp:extent cx="1564640" cy="53848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1564640" cy="53848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4CC8813" w14:textId="7B6B93EB"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Lisa Zayas</w:t>
                            </w:r>
                          </w:p>
                          <w:p w14:paraId="658D3F87" w14:textId="2F1BE6AB" w:rsidR="008E56D5" w:rsidRPr="008D759B" w:rsidRDefault="00037CDF" w:rsidP="008E56D5">
                            <w:pPr>
                              <w:jc w:val="center"/>
                              <w:rPr>
                                <w:sz w:val="20"/>
                                <w:szCs w:val="20"/>
                              </w:rPr>
                            </w:pPr>
                            <w:r>
                              <w:rPr>
                                <w:rFonts w:ascii="Arial" w:hAnsi="Arial" w:cs="Arial"/>
                                <w:bCs/>
                                <w:color w:val="262626" w:themeColor="text1" w:themeTint="D9"/>
                                <w:sz w:val="20"/>
                                <w:szCs w:val="20"/>
                              </w:rPr>
                              <w:t>Co-founder &amp;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53B2" id="Text Box 74" o:spid="_x0000_s1037" type="#_x0000_t202" style="position:absolute;margin-left:37.3pt;margin-top:23.35pt;width:123.2pt;height:42.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PtZQIAADwFAAAOAAAAZHJzL2Uyb0RvYy54bWysVEtv2zAMvg/YfxB0X5x0SZYFdYosRYYB&#10;QVssHXpWZKkxJouaxMTOfv0o2Xms26XDLjYlfnx9JHV901SG7ZUPJdicD3p9zpSVUJT2OeffHpfv&#10;JpwFFLYQBqzK+UEFfjN7++a6dlN1BVswhfKMnNgwrV3Ot4hummVBblUlQg+csqTU4CuBdPTPWeFF&#10;Td4rk131++OsBl84D1KFQLe3rZLPkn+tlcR7rYNCZnJOuWH6+vTdxG82uxbTZy/ctpRdGuIfsqhE&#10;aSnoydWtQMF2vvzDVVVKDwE09iRUGWhdSpVqoGoG/RfVrLfCqVQLkRPciabw/9zKu/3aPXiGzSdo&#10;qIGRkNqFaaDLWE+jfRX/lCkjPVF4ONGmGmQyGo3Gw/GQVJJ0o/eT4STxmp2tnQ/4WUHFopBzT21J&#10;bIn9KiBFJOgREoNZWJbGpNYY+9sFAdsblXrbWZ8TThIejIpWxn5VmpVFyjtepKlSC+PZXtA8CCmV&#10;xVRy8kvoiNIU+zWGHT6atlm9xvhkkSKDxZNxVVrwiaUXaRffjynrFk/8XdQdRWw2DRVOrTk1dAPF&#10;gfrsoV2B4OSypGasRMAH4WnmqX+0x3hPH22gzjl0Emdb8D//dh/xNIqk5aymHcp5+LETXnFmvlga&#10;0o+DYRwLTIfh6MMVHfylZnOpsbtqAdSWAb0YTiYx4tEcRe2heqJ1n8eopBJWUuyc41FcYLvZ9FxI&#10;NZ8nEK2ZE7iyayej60hzHLXH5kl4180j0iTfwXHbxPTFWLbYaGlhvkPQZZrZSHTLatcAWtE0yt1z&#10;Et+Ay3NCnR+92S8AAAD//wMAUEsDBBQABgAIAAAAIQCnJrX63gAAAAkBAAAPAAAAZHJzL2Rvd25y&#10;ZXYueG1sTI/LTsMwEEX3SPyDNUjsqJ02TWkap6pAbEGUh8TOjadJ1HgcxW4T/p5hBcvRPbpzbrGd&#10;XCcuOITWk4ZkpkAgVd62VGt4f3u6uwcRoiFrOk+o4RsDbMvrq8Lk1o/0ipd9rAWXUMiNhibGPpcy&#10;VA06E2a+R+Ls6AdnIp9DLe1gRi53nZwrlUlnWuIPjenxocHqtD87DR/Px6/PVL3Uj27Zj35Sktxa&#10;an17M+02ICJO8Q+GX31Wh5KdDv5MNohOwyrNmNSQZisQnC/mCW87MLhIliDLQv5fUP4AAAD//wMA&#10;UEsBAi0AFAAGAAgAAAAhALaDOJL+AAAA4QEAABMAAAAAAAAAAAAAAAAAAAAAAFtDb250ZW50X1R5&#10;cGVzXS54bWxQSwECLQAUAAYACAAAACEAOP0h/9YAAACUAQAACwAAAAAAAAAAAAAAAAAvAQAAX3Jl&#10;bHMvLnJlbHNQSwECLQAUAAYACAAAACEAIbjT7WUCAAA8BQAADgAAAAAAAAAAAAAAAAAuAgAAZHJz&#10;L2Uyb0RvYy54bWxQSwECLQAUAAYACAAAACEApya1+t4AAAAJAQAADwAAAAAAAAAAAAAAAAC/BAAA&#10;ZHJzL2Rvd25yZXYueG1sUEsFBgAAAAAEAAQA8wAAAMoFAAAAAA==&#10;" filled="f" stroked="f">
                <v:textbox>
                  <w:txbxContent>
                    <w:p w14:paraId="74CC8813" w14:textId="7B6B93EB"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Lisa Zayas</w:t>
                      </w:r>
                    </w:p>
                    <w:p w14:paraId="658D3F87" w14:textId="2F1BE6AB" w:rsidR="008E56D5" w:rsidRPr="008D759B" w:rsidRDefault="00037CDF" w:rsidP="008E56D5">
                      <w:pPr>
                        <w:jc w:val="center"/>
                        <w:rPr>
                          <w:sz w:val="20"/>
                          <w:szCs w:val="20"/>
                        </w:rPr>
                      </w:pPr>
                      <w:r>
                        <w:rPr>
                          <w:rFonts w:ascii="Arial" w:hAnsi="Arial" w:cs="Arial"/>
                          <w:bCs/>
                          <w:color w:val="262626" w:themeColor="text1" w:themeTint="D9"/>
                          <w:sz w:val="20"/>
                          <w:szCs w:val="20"/>
                        </w:rPr>
                        <w:t>Co-founder &amp; President</w:t>
                      </w:r>
                    </w:p>
                  </w:txbxContent>
                </v:textbox>
                <w10:wrap type="square"/>
              </v:shape>
            </w:pict>
          </mc:Fallback>
        </mc:AlternateContent>
      </w:r>
      <w:r>
        <w:rPr>
          <w:rFonts w:ascii="Arial" w:hAnsi="Arial" w:cs="Arial"/>
          <w:noProof/>
          <w:color w:val="292929"/>
        </w:rPr>
        <mc:AlternateContent>
          <mc:Choice Requires="wps">
            <w:drawing>
              <wp:anchor distT="0" distB="0" distL="114300" distR="114300" simplePos="0" relativeHeight="251658253" behindDoc="0" locked="0" layoutInCell="1" allowOverlap="1" wp14:anchorId="5A3193C4" wp14:editId="3AFEA836">
                <wp:simplePos x="0" y="0"/>
                <wp:positionH relativeFrom="column">
                  <wp:posOffset>4100830</wp:posOffset>
                </wp:positionH>
                <wp:positionV relativeFrom="paragraph">
                  <wp:posOffset>266065</wp:posOffset>
                </wp:positionV>
                <wp:extent cx="1564640" cy="53848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1564640" cy="53848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931AA1C" w14:textId="75D5C732"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Anibal Garcia</w:t>
                            </w:r>
                          </w:p>
                          <w:p w14:paraId="3157D8CD" w14:textId="42553F13" w:rsidR="008E56D5" w:rsidRPr="008D759B" w:rsidRDefault="00037CDF" w:rsidP="008E56D5">
                            <w:pPr>
                              <w:jc w:val="center"/>
                              <w:rPr>
                                <w:sz w:val="20"/>
                                <w:szCs w:val="20"/>
                              </w:rPr>
                            </w:pPr>
                            <w:r>
                              <w:rPr>
                                <w:rFonts w:ascii="Arial" w:hAnsi="Arial" w:cs="Arial"/>
                                <w:bCs/>
                                <w:color w:val="262626" w:themeColor="text1" w:themeTint="D9"/>
                                <w:sz w:val="20"/>
                                <w:szCs w:val="20"/>
                              </w:rPr>
                              <w:t>Secretary</w:t>
                            </w:r>
                          </w:p>
                          <w:p w14:paraId="12250824" w14:textId="77777777" w:rsidR="008E56D5" w:rsidRPr="008D759B" w:rsidRDefault="008E56D5" w:rsidP="008E56D5">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93C4" id="Text Box 75" o:spid="_x0000_s1038" type="#_x0000_t202" style="position:absolute;margin-left:322.9pt;margin-top:20.95pt;width:123.2pt;height:4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JJZQIAADwFAAAOAAAAZHJzL2Uyb0RvYy54bWysVN9v2jAQfp+0/8Hy+wgwYAw1VIyKaRJq&#10;q9Gpz8axSzTH59kHCfvrd3YCZd1eOu0lOfu++/Xdna+um8qwg/KhBJvzQa/PmbISitI+5fzbw+rd&#10;lLOAwhbCgFU5P6rAr+dv31zVbqaGsANTKM/IiQ2z2uV8h+hmWRbkTlUi9MApS0oNvhJIR/+UFV7U&#10;5L0y2bDfn2Q1+MJ5kCoEur1plXye/GutJN5pHRQyk3PKDdPXp+82frP5lZg9eeF2pezSEP+QRSVK&#10;S0HPrm4ECrb35R+uqlJ6CKCxJ6HKQOtSqlQDVTPov6hmsxNOpVqInODONIX/51beHjbu3jNsPkFD&#10;DYyE1C7MAl3Gehrtq/inTBnpicLjmTbVIJPRaDwZTUakkqQbv5+OponX7Nna+YCfFVQsCjn31JbE&#10;ljisA1JEgp4gMZiFVWlMao2xv10QsL1Rqbed9XPCScKjUdHK2K9Ks7JIeceLNFVqaTw7CJoHIaWy&#10;mEpOfgkdUZpiv8aww0fTNqvXGJ8tUmSweDauSgs+sfQi7eL7KWXd4om/i7qjiM22ocKpNcNTQ7dQ&#10;HKnPHtoVCE6uSmrGWgS8F55mnvpHe4x39NEG6pxDJ3G2A//zb/cRT6NIWs5q2qGchx974RVn5oul&#10;If04GMWxwHQYjT8M6eAvNdtLjd1XS6C2DOjFcDKJEY/mJGoP1SOt+yJGJZWwkmLnHE/iEtvNpudC&#10;qsUigWjNnMC13TgZXUea46g9NI/Cu24ekSb5Fk7bJmYvxrLFRksLiz2CLtPMRqJbVrsG0IqmUe6e&#10;k/gGXJ4T6vnRm/8CAAD//wMAUEsDBBQABgAIAAAAIQBypl4F3gAAAAoBAAAPAAAAZHJzL2Rvd25y&#10;ZXYueG1sTI/BTsMwEETvSPyDtUjcqN0oDU2IUyEQVxAFKvXmxtskIl5HsduEv2c50eNqnmbelpvZ&#10;9eKMY+g8aVguFAik2tuOGg2fHy93axAhGrKm94QafjDAprq+Kk1h/UTveN7GRnAJhcJoaGMcCilD&#10;3aIzYeEHJM6OfnQm8jk20o5m4nLXy0SpTDrTES+0ZsCnFuvv7clp+Ho97nepemue3WqY/KwkuVxq&#10;fXszPz6AiDjHfxj+9FkdKnY6+BPZIHoNWbpi9aghXeYgGFjnSQLiwGSS3YOsSnn5QvULAAD//wMA&#10;UEsBAi0AFAAGAAgAAAAhALaDOJL+AAAA4QEAABMAAAAAAAAAAAAAAAAAAAAAAFtDb250ZW50X1R5&#10;cGVzXS54bWxQSwECLQAUAAYACAAAACEAOP0h/9YAAACUAQAACwAAAAAAAAAAAAAAAAAvAQAAX3Jl&#10;bHMvLnJlbHNQSwECLQAUAAYACAAAACEA4WhySWUCAAA8BQAADgAAAAAAAAAAAAAAAAAuAgAAZHJz&#10;L2Uyb0RvYy54bWxQSwECLQAUAAYACAAAACEAcqZeBd4AAAAKAQAADwAAAAAAAAAAAAAAAAC/BAAA&#10;ZHJzL2Rvd25yZXYueG1sUEsFBgAAAAAEAAQA8wAAAMoFAAAAAA==&#10;" filled="f" stroked="f">
                <v:textbox>
                  <w:txbxContent>
                    <w:p w14:paraId="6931AA1C" w14:textId="75D5C732"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Anibal Garcia</w:t>
                      </w:r>
                    </w:p>
                    <w:p w14:paraId="3157D8CD" w14:textId="42553F13" w:rsidR="008E56D5" w:rsidRPr="008D759B" w:rsidRDefault="00037CDF" w:rsidP="008E56D5">
                      <w:pPr>
                        <w:jc w:val="center"/>
                        <w:rPr>
                          <w:sz w:val="20"/>
                          <w:szCs w:val="20"/>
                        </w:rPr>
                      </w:pPr>
                      <w:r>
                        <w:rPr>
                          <w:rFonts w:ascii="Arial" w:hAnsi="Arial" w:cs="Arial"/>
                          <w:bCs/>
                          <w:color w:val="262626" w:themeColor="text1" w:themeTint="D9"/>
                          <w:sz w:val="20"/>
                          <w:szCs w:val="20"/>
                        </w:rPr>
                        <w:t>Secretary</w:t>
                      </w:r>
                    </w:p>
                    <w:p w14:paraId="12250824" w14:textId="77777777" w:rsidR="008E56D5" w:rsidRPr="008D759B" w:rsidRDefault="008E56D5" w:rsidP="008E56D5">
                      <w:pPr>
                        <w:jc w:val="center"/>
                        <w:rPr>
                          <w:sz w:val="20"/>
                          <w:szCs w:val="20"/>
                        </w:rPr>
                      </w:pPr>
                    </w:p>
                  </w:txbxContent>
                </v:textbox>
                <w10:wrap type="square"/>
              </v:shape>
            </w:pict>
          </mc:Fallback>
        </mc:AlternateContent>
      </w:r>
      <w:r>
        <w:rPr>
          <w:rFonts w:ascii="Arial" w:hAnsi="Arial" w:cs="Arial"/>
          <w:noProof/>
          <w:color w:val="292929"/>
        </w:rPr>
        <mc:AlternateContent>
          <mc:Choice Requires="wps">
            <w:drawing>
              <wp:anchor distT="0" distB="0" distL="114300" distR="114300" simplePos="0" relativeHeight="251658254" behindDoc="0" locked="0" layoutInCell="1" allowOverlap="1" wp14:anchorId="5687E992" wp14:editId="37186A98">
                <wp:simplePos x="0" y="0"/>
                <wp:positionH relativeFrom="column">
                  <wp:posOffset>2292350</wp:posOffset>
                </wp:positionH>
                <wp:positionV relativeFrom="paragraph">
                  <wp:posOffset>276225</wp:posOffset>
                </wp:positionV>
                <wp:extent cx="1564640" cy="53848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1564640" cy="53848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13CB6DC" w14:textId="0792147F"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Brett McCormack</w:t>
                            </w:r>
                          </w:p>
                          <w:p w14:paraId="013FD949" w14:textId="3563C342" w:rsidR="008E56D5" w:rsidRPr="008D759B" w:rsidRDefault="00037CDF" w:rsidP="008E56D5">
                            <w:pPr>
                              <w:jc w:val="center"/>
                              <w:rPr>
                                <w:sz w:val="20"/>
                                <w:szCs w:val="20"/>
                              </w:rPr>
                            </w:pPr>
                            <w:r>
                              <w:rPr>
                                <w:rFonts w:ascii="Arial" w:hAnsi="Arial" w:cs="Arial"/>
                                <w:bCs/>
                                <w:color w:val="262626" w:themeColor="text1" w:themeTint="D9"/>
                                <w:sz w:val="20"/>
                                <w:szCs w:val="20"/>
                              </w:rPr>
                              <w:t>Vice-President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E992" id="Text Box 76" o:spid="_x0000_s1039" type="#_x0000_t202" style="position:absolute;margin-left:180.5pt;margin-top:21.75pt;width:123.2pt;height:4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2cZgIAADwFAAAOAAAAZHJzL2Uyb0RvYy54bWysVN9v2jAQfp+0/8Hy+wi0wBgiVIyKaVLV&#10;VqNTn41jl2iOz7MPEvbX9+wEyrq9dNpLcvZ99+u7O8+umsqwvfKhBJvzQa/PmbISitI+5fz7w+rD&#10;hLOAwhbCgFU5P6jAr+bv381qN1UXsAVTKM/IiQ3T2uV8i+imWRbkVlUi9MApS0oNvhJIR/+UFV7U&#10;5L0y2UW/P85q8IXzIFUIdHvdKvk8+ddaSbzTOihkJueUG6avT99N/GbzmZg+eeG2pezSEP+QRSVK&#10;S0FPrq4FCrbz5R+uqlJ6CKCxJ6HKQOtSqlQDVTPov6pmvRVOpVqInOBONIX/51be7tfu3jNsPkND&#10;DYyE1C5MA13Gehrtq/inTBnpicLDiTbVIJPRaDQejoekkqQbXU6Gk8Rr9mLtfMAvCioWhZx7akti&#10;S+xvAlJEgh4hMZiFVWlMao2xv10QsL1Rqbed9UvCScKDUdHK2G9Ks7JIeceLNFVqaTzbC5oHIaWy&#10;mEpOfgkdUZpiv8Www0fTNqu3GJ8sUmSweDKuSgs+sfQq7eLHMWXd4om/s7qjiM2mocKpNZfHhm6g&#10;OFCfPbQrEJxcldSMGxHwXniaeeof7THe0UcbqHMOncTZFvyvv91HPI0iaTmraYdyHn7uhFecma+W&#10;hvTTYBjHAtNhOPp4QQd/rtmca+yuWgK1ZUAvhpNJjHg0R1F7qB5p3RcxKqmElRQ753gUl9huNj0X&#10;Ui0WCURr5gTe2LWT0XWkOY7aQ/MovOvmEWmSb+G4bWL6aixbbLS0sNgh6DLNbCS6ZbVrAK1oGuXu&#10;OYlvwPk5oV4evfkzAAAA//8DAFBLAwQUAAYACAAAACEAo+rCwt8AAAAKAQAADwAAAGRycy9kb3du&#10;cmV2LnhtbEyPwU7DMBBE70j8g7VI3KjdJg0lxKkqEFcQbUHi5sbbJGq8jmK3CX/PcoLjap9m3hTr&#10;yXXigkNoPWmYzxQIpMrblmoN+93L3QpEiIas6Tyhhm8MsC6vrwqTWz/SO162sRYcQiE3GpoY+1zK&#10;UDXoTJj5Hol/Rz84E/kcamkHM3K46+RCqUw60xI3NKbHpwar0/bsNHy8Hr8+U/VWP7tlP/pJSXIP&#10;Uuvbm2nzCCLiFP9g+NVndSjZ6eDPZIPoNCTZnLdEDWmyBMFApu5TEAcmF6sEZFnI/xPKHwAAAP//&#10;AwBQSwECLQAUAAYACAAAACEAtoM4kv4AAADhAQAAEwAAAAAAAAAAAAAAAAAAAAAAW0NvbnRlbnRf&#10;VHlwZXNdLnhtbFBLAQItABQABgAIAAAAIQA4/SH/1gAAAJQBAAALAAAAAAAAAAAAAAAAAC8BAABf&#10;cmVscy8ucmVsc1BLAQItABQABgAIAAAAIQCe2j2cZgIAADwFAAAOAAAAAAAAAAAAAAAAAC4CAABk&#10;cnMvZTJvRG9jLnhtbFBLAQItABQABgAIAAAAIQCj6sLC3wAAAAoBAAAPAAAAAAAAAAAAAAAAAMAE&#10;AABkcnMvZG93bnJldi54bWxQSwUGAAAAAAQABADzAAAAzAUAAAAA&#10;" filled="f" stroked="f">
                <v:textbox>
                  <w:txbxContent>
                    <w:p w14:paraId="313CB6DC" w14:textId="0792147F"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Brett McCormack</w:t>
                      </w:r>
                    </w:p>
                    <w:p w14:paraId="013FD949" w14:textId="3563C342" w:rsidR="008E56D5" w:rsidRPr="008D759B" w:rsidRDefault="00037CDF" w:rsidP="008E56D5">
                      <w:pPr>
                        <w:jc w:val="center"/>
                        <w:rPr>
                          <w:sz w:val="20"/>
                          <w:szCs w:val="20"/>
                        </w:rPr>
                      </w:pPr>
                      <w:r>
                        <w:rPr>
                          <w:rFonts w:ascii="Arial" w:hAnsi="Arial" w:cs="Arial"/>
                          <w:bCs/>
                          <w:color w:val="262626" w:themeColor="text1" w:themeTint="D9"/>
                          <w:sz w:val="20"/>
                          <w:szCs w:val="20"/>
                        </w:rPr>
                        <w:t>Vice-President</w:t>
                      </w:r>
                    </w:p>
                  </w:txbxContent>
                </v:textbox>
                <w10:wrap type="square"/>
              </v:shape>
            </w:pict>
          </mc:Fallback>
        </mc:AlternateContent>
      </w:r>
    </w:p>
    <w:p w14:paraId="68F74136" w14:textId="77777777" w:rsidR="00E466CB" w:rsidRDefault="00E466CB" w:rsidP="008E56D5">
      <w:pPr>
        <w:rPr>
          <w:rFonts w:ascii="Arial" w:hAnsi="Arial" w:cs="Arial"/>
          <w:b/>
          <w:bCs/>
          <w:color w:val="90AD3C"/>
          <w:sz w:val="40"/>
          <w:szCs w:val="40"/>
          <w14:shadow w14:blurRad="25400" w14:dist="12700" w14:dir="2700000" w14:sx="100000" w14:sy="100000" w14:kx="0" w14:ky="0" w14:algn="tl">
            <w14:srgbClr w14:val="000000">
              <w14:alpha w14:val="60000"/>
            </w14:srgbClr>
          </w14:shadow>
        </w:rPr>
      </w:pPr>
    </w:p>
    <w:p w14:paraId="708DA708" w14:textId="678A4EC3" w:rsidR="00E466CB" w:rsidRDefault="00AD7751" w:rsidP="008E56D5">
      <w:pPr>
        <w:rPr>
          <w:rFonts w:ascii="Arial" w:hAnsi="Arial" w:cs="Arial"/>
          <w:b/>
          <w:bCs/>
          <w:color w:val="90AD3C"/>
          <w:sz w:val="40"/>
          <w:szCs w:val="40"/>
          <w14:shadow w14:blurRad="25400" w14:dist="12700" w14:dir="2700000" w14:sx="100000" w14:sy="100000" w14:kx="0" w14:ky="0" w14:algn="tl">
            <w14:srgbClr w14:val="000000">
              <w14:alpha w14:val="60000"/>
            </w14:srgbClr>
          </w14:shadow>
        </w:rPr>
      </w:pPr>
      <w:r>
        <w:rPr>
          <w:rFonts w:ascii="Arial" w:hAnsi="Arial" w:cs="Arial"/>
          <w:noProof/>
          <w:color w:val="292929"/>
        </w:rPr>
        <w:drawing>
          <wp:anchor distT="0" distB="0" distL="114300" distR="114300" simplePos="0" relativeHeight="251658279" behindDoc="0" locked="0" layoutInCell="1" allowOverlap="1" wp14:anchorId="3845E5C0" wp14:editId="00919F06">
            <wp:simplePos x="0" y="0"/>
            <wp:positionH relativeFrom="column">
              <wp:posOffset>625475</wp:posOffset>
            </wp:positionH>
            <wp:positionV relativeFrom="paragraph">
              <wp:posOffset>315595</wp:posOffset>
            </wp:positionV>
            <wp:extent cx="1228725" cy="1567180"/>
            <wp:effectExtent l="133350" t="114300" r="142875" b="16637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228725" cy="1567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292929"/>
        </w:rPr>
        <w:drawing>
          <wp:anchor distT="0" distB="0" distL="114300" distR="114300" simplePos="0" relativeHeight="251658281" behindDoc="0" locked="0" layoutInCell="1" allowOverlap="1" wp14:anchorId="4BFEB4D2" wp14:editId="5514F85E">
            <wp:simplePos x="0" y="0"/>
            <wp:positionH relativeFrom="column">
              <wp:posOffset>2490470</wp:posOffset>
            </wp:positionH>
            <wp:positionV relativeFrom="paragraph">
              <wp:posOffset>320675</wp:posOffset>
            </wp:positionV>
            <wp:extent cx="1217295" cy="1555115"/>
            <wp:effectExtent l="114300" t="114300" r="154305" b="14033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217295" cy="1555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F2346">
        <w:rPr>
          <w:rFonts w:ascii="Arial" w:hAnsi="Arial" w:cs="Arial"/>
          <w:noProof/>
          <w:color w:val="292929"/>
        </w:rPr>
        <mc:AlternateContent>
          <mc:Choice Requires="wps">
            <w:drawing>
              <wp:anchor distT="0" distB="0" distL="114300" distR="114300" simplePos="0" relativeHeight="251658255" behindDoc="0" locked="0" layoutInCell="1" allowOverlap="1" wp14:anchorId="3EBE19EB" wp14:editId="3FFC7B7C">
                <wp:simplePos x="0" y="0"/>
                <wp:positionH relativeFrom="column">
                  <wp:posOffset>453390</wp:posOffset>
                </wp:positionH>
                <wp:positionV relativeFrom="paragraph">
                  <wp:posOffset>2119630</wp:posOffset>
                </wp:positionV>
                <wp:extent cx="1564640" cy="53848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564640" cy="53848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C03ACC7" w14:textId="38704446"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Nelson Zayas</w:t>
                            </w:r>
                          </w:p>
                          <w:p w14:paraId="3E1B5B62" w14:textId="3CF9C6E5" w:rsidR="008E56D5" w:rsidRPr="008D759B" w:rsidRDefault="00037CDF" w:rsidP="008E56D5">
                            <w:pPr>
                              <w:jc w:val="center"/>
                              <w:rPr>
                                <w:sz w:val="20"/>
                                <w:szCs w:val="20"/>
                              </w:rPr>
                            </w:pPr>
                            <w:r>
                              <w:rPr>
                                <w:rFonts w:ascii="Arial" w:hAnsi="Arial" w:cs="Arial"/>
                                <w:bCs/>
                                <w:color w:val="262626" w:themeColor="text1" w:themeTint="D9"/>
                                <w:sz w:val="20"/>
                                <w:szCs w:val="20"/>
                              </w:rPr>
                              <w:t>Co-founder &amp; Treasurer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E19EB" id="_x0000_t202" coordsize="21600,21600" o:spt="202" path="m,l,21600r21600,l21600,xe">
                <v:stroke joinstyle="miter"/>
                <v:path gradientshapeok="t" o:connecttype="rect"/>
              </v:shapetype>
              <v:shape id="Text Box 77" o:spid="_x0000_s1040" type="#_x0000_t202" style="position:absolute;margin-left:35.7pt;margin-top:166.9pt;width:123.2pt;height:42.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DbZgIAADwFAAAOAAAAZHJzL2Uyb0RvYy54bWysVEtv2zAMvg/YfxB0X5x0SZYFdYosRYYB&#10;QVssHXpWZKkxJouaxMTOfv0o2Xms26XDLjYlfnx9JHV901SG7ZUPJdicD3p9zpSVUJT2OeffHpfv&#10;JpwFFLYQBqzK+UEFfjN7++a6dlN1BVswhfKMnNgwrV3Ot4hummVBblUlQg+csqTU4CuBdPTPWeFF&#10;Td4rk131++OsBl84D1KFQLe3rZLPkn+tlcR7rYNCZnJOuWH6+vTdxG82uxbTZy/ctpRdGuIfsqhE&#10;aSnoydWtQMF2vvzDVVVKDwE09iRUGWhdSpVqoGoG/RfVrLfCqVQLkRPciabw/9zKu/3aPXiGzSdo&#10;qIGRkNqFaaDLWE+jfRX/lCkjPVF4ONGmGmQyGo3Gw/GQVJJ0o/eT4STxmp2tnQ/4WUHFopBzT21J&#10;bIn9KiBFJOgREoNZWJbGpNYY+9sFAdsblXrbWZ8TThIejIpWxn5VmpVFyjtepKlSC+PZXtA8CCmV&#10;xVRy8kvoiNIU+zWGHT6atlm9xvhkkSKDxZNxVVrwiaUXaRffjynrFk/8XdQdRWw2DRVOrRkeG7qB&#10;4kB99tCuQHByWVIzViLgg/A089Q/2mO8p482UOccOomzLfiff7uPeBpF0nJW0w7lPPzYCa84M18s&#10;DenHwTCOBabDcPThig7+UrO51NhdtQBqy4BeDCeTGPFojqL2UD3Rus9jVFIJKyl2zvEoLrDdbHou&#10;pJrPE4jWzAlc2bWT0XWkOY7aY/MkvOvmEWmS7+C4bWL6YixbbLS0MN8h6DLNbCS6ZbVrAK1oGuXu&#10;OYlvwOU5oc6P3uwXAAAA//8DAFBLAwQUAAYACAAAACEAVBGHwt4AAAAKAQAADwAAAGRycy9kb3du&#10;cmV2LnhtbEyPTU/DMAyG70j8h8hI3FhSWrZR6k4IxBW08SFxy1qvrWicqsnW8u8xJ7jZ8qPXz1ts&#10;ZterE42h84yQLAwo4srXHTcIb69PV2tQIVqube+ZEL4pwKY8PytsXvuJt3TaxUZJCIfcIrQxDrnW&#10;oWrJ2bDwA7HcDn50Nso6Nroe7SThrtfXxiy1sx3Lh9YO9NBS9bU7OoT358PnR2Zemkd3M0x+Nprd&#10;rUa8vJjv70BFmuMfDL/6og6lOO39keugeoRVkgmJkKapVBAgTVYy7BGyZL0EXRb6f4XyBwAA//8D&#10;AFBLAQItABQABgAIAAAAIQC2gziS/gAAAOEBAAATAAAAAAAAAAAAAAAAAAAAAABbQ29udGVudF9U&#10;eXBlc10ueG1sUEsBAi0AFAAGAAgAAAAhADj9If/WAAAAlAEAAAsAAAAAAAAAAAAAAAAALwEAAF9y&#10;ZWxzLy5yZWxzUEsBAi0AFAAGAAgAAAAhACDPQNtmAgAAPAUAAA4AAAAAAAAAAAAAAAAALgIAAGRy&#10;cy9lMm9Eb2MueG1sUEsBAi0AFAAGAAgAAAAhAFQRh8LeAAAACgEAAA8AAAAAAAAAAAAAAAAAwAQA&#10;AGRycy9kb3ducmV2LnhtbFBLBQYAAAAABAAEAPMAAADLBQAAAAA=&#10;" filled="f" stroked="f">
                <v:textbox>
                  <w:txbxContent>
                    <w:p w14:paraId="7C03ACC7" w14:textId="38704446"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Nelson Zayas</w:t>
                      </w:r>
                    </w:p>
                    <w:p w14:paraId="3E1B5B62" w14:textId="3CF9C6E5" w:rsidR="008E56D5" w:rsidRPr="008D759B" w:rsidRDefault="00037CDF" w:rsidP="008E56D5">
                      <w:pPr>
                        <w:jc w:val="center"/>
                        <w:rPr>
                          <w:sz w:val="20"/>
                          <w:szCs w:val="20"/>
                        </w:rPr>
                      </w:pPr>
                      <w:r>
                        <w:rPr>
                          <w:rFonts w:ascii="Arial" w:hAnsi="Arial" w:cs="Arial"/>
                          <w:bCs/>
                          <w:color w:val="262626" w:themeColor="text1" w:themeTint="D9"/>
                          <w:sz w:val="20"/>
                          <w:szCs w:val="20"/>
                        </w:rPr>
                        <w:t>Co-founder &amp; Treasurer</w:t>
                      </w:r>
                    </w:p>
                  </w:txbxContent>
                </v:textbox>
                <w10:wrap type="square"/>
              </v:shape>
            </w:pict>
          </mc:Fallback>
        </mc:AlternateContent>
      </w:r>
      <w:r w:rsidR="005F2346">
        <w:rPr>
          <w:rFonts w:ascii="Arial" w:hAnsi="Arial" w:cs="Arial"/>
          <w:noProof/>
          <w:color w:val="292929"/>
        </w:rPr>
        <mc:AlternateContent>
          <mc:Choice Requires="wps">
            <w:drawing>
              <wp:anchor distT="0" distB="0" distL="114300" distR="114300" simplePos="0" relativeHeight="251658256" behindDoc="0" locked="0" layoutInCell="1" allowOverlap="1" wp14:anchorId="5EA2AFFD" wp14:editId="22466A28">
                <wp:simplePos x="0" y="0"/>
                <wp:positionH relativeFrom="column">
                  <wp:posOffset>4080510</wp:posOffset>
                </wp:positionH>
                <wp:positionV relativeFrom="paragraph">
                  <wp:posOffset>2089150</wp:posOffset>
                </wp:positionV>
                <wp:extent cx="1564640" cy="53848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564640" cy="53848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11C548A" w14:textId="0B27060D" w:rsidR="008E56D5" w:rsidRPr="008D759B" w:rsidRDefault="008E56D5" w:rsidP="008E56D5">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AFFD" id="Text Box 78" o:spid="_x0000_s1041" type="#_x0000_t202" style="position:absolute;margin-left:321.3pt;margin-top:164.5pt;width:123.2pt;height:4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8OZQIAADwFAAAOAAAAZHJzL2Uyb0RvYy54bWysVEtv2zAMvg/YfxB0X5x0SZYFdYosRYYB&#10;QVssHXpWZKkxJouaxMTOfv0o2Xms26XDLjYlfnx9JHV901SG7ZUPJdicD3p9zpSVUJT2OeffHpfv&#10;JpwFFLYQBqzK+UEFfjN7++a6dlN1BVswhfKMnNgwrV3Ot4hummVBblUlQg+csqTU4CuBdPTPWeFF&#10;Td4rk131++OsBl84D1KFQLe3rZLPkn+tlcR7rYNCZnJOuWH6+vTdxG82uxbTZy/ctpRdGuIfsqhE&#10;aSnoydWtQMF2vvzDVVVKDwE09iRUGWhdSpVqoGoG/RfVrLfCqVQLkRPciabw/9zKu/3aPXiGzSdo&#10;qIGRkNqFaaDLWE+jfRX/lCkjPVF4ONGmGmQyGo3Gw/GQVJJ0o/eT4STxmp2tnQ/4WUHFopBzT21J&#10;bIn9KiBFJOgREoNZWJbGpNYY+9sFAdsblXrbWZ8TThIejIpWxn5VmpVFyjtepKlSC+PZXtA8CCmV&#10;xVRy8kvoiNIU+zWGHT6atlm9xvhkkSKDxZNxVVrwiaUXaRffjynrFk/8XdQdRWw2DRUeW3Ns6AaK&#10;A/XZQ7sCwcllSc1YiYAPwtPMU/9oj/GePtpAnXPoJM624H/+7T7iaRRJy1lNO5Tz8GMnvOLMfLE0&#10;pB8HwzgWmA7D0YcrOvhLzeZSY3fVAqgtA3oxnExixKM5itpD9UTrPo9RSSWspNg5x6O4wHaz6bmQ&#10;aj5PIFozJ3Bl105G15HmOGqPzZPwrptHpEm+g+O2iemLsWyx0dLCfIegyzSzkeiW1a4BtKJplLvn&#10;JL4Bl+eEOj96s18AAAD//wMAUEsDBBQABgAIAAAAIQBLrzT93wAAAAsBAAAPAAAAZHJzL2Rvd25y&#10;ZXYueG1sTI/BTsMwDIbvSLxDZCRuLFlXqq7UnRCIK4gBk3bLmqytaJyqydby9ngnuNnyp9/fX25m&#10;14uzHUPnCWG5UCAs1d501CB8frzc5SBC1GR078ki/NgAm+r6qtSF8RO92/M2NoJDKBQaoY1xKKQM&#10;dWudDgs/WOLb0Y9OR17HRppRTxzuepkolUmnO+IPrR7sU2vr7+3JIXy9Hve7VL01z+5+mPysJLm1&#10;RLy9mR8fQEQ7xz8YLvqsDhU7HfyJTBA9QpYmGaMIq2TNpZjI88twQEiXqxxkVcr/HapfAAAA//8D&#10;AFBLAQItABQABgAIAAAAIQC2gziS/gAAAOEBAAATAAAAAAAAAAAAAAAAAAAAAABbQ29udGVudF9U&#10;eXBlc10ueG1sUEsBAi0AFAAGAAgAAAAhADj9If/WAAAAlAEAAAsAAAAAAAAAAAAAAAAALwEAAF9y&#10;ZWxzLy5yZWxzUEsBAi0AFAAGAAgAAAAhAF99Dw5lAgAAPAUAAA4AAAAAAAAAAAAAAAAALgIAAGRy&#10;cy9lMm9Eb2MueG1sUEsBAi0AFAAGAAgAAAAhAEuvNP3fAAAACwEAAA8AAAAAAAAAAAAAAAAAvwQA&#10;AGRycy9kb3ducmV2LnhtbFBLBQYAAAAABAAEAPMAAADLBQAAAAA=&#10;" filled="f" stroked="f">
                <v:textbox>
                  <w:txbxContent>
                    <w:p w14:paraId="011C548A" w14:textId="0B27060D" w:rsidR="008E56D5" w:rsidRPr="008D759B" w:rsidRDefault="008E56D5" w:rsidP="008E56D5">
                      <w:pPr>
                        <w:jc w:val="center"/>
                        <w:rPr>
                          <w:sz w:val="20"/>
                          <w:szCs w:val="20"/>
                        </w:rPr>
                      </w:pPr>
                    </w:p>
                  </w:txbxContent>
                </v:textbox>
                <w10:wrap type="square"/>
              </v:shape>
            </w:pict>
          </mc:Fallback>
        </mc:AlternateContent>
      </w:r>
    </w:p>
    <w:p w14:paraId="054DC5C3" w14:textId="3F409785" w:rsidR="00E466CB" w:rsidRDefault="00E466CB" w:rsidP="008E56D5">
      <w:pPr>
        <w:rPr>
          <w:rFonts w:ascii="Arial" w:hAnsi="Arial" w:cs="Arial"/>
          <w:b/>
          <w:bCs/>
          <w:color w:val="90AD3C"/>
          <w:sz w:val="40"/>
          <w:szCs w:val="40"/>
          <w14:shadow w14:blurRad="25400" w14:dist="12700" w14:dir="2700000" w14:sx="100000" w14:sy="100000" w14:kx="0" w14:ky="0" w14:algn="tl">
            <w14:srgbClr w14:val="000000">
              <w14:alpha w14:val="60000"/>
            </w14:srgbClr>
          </w14:shadow>
        </w:rPr>
      </w:pPr>
    </w:p>
    <w:p w14:paraId="13A87407" w14:textId="3AC9B96E" w:rsidR="00E466CB" w:rsidRDefault="00BE4DB6" w:rsidP="008E56D5">
      <w:pPr>
        <w:rPr>
          <w:rFonts w:ascii="Arial" w:hAnsi="Arial" w:cs="Arial"/>
          <w:b/>
          <w:bCs/>
          <w:color w:val="90AD3C"/>
          <w:sz w:val="40"/>
          <w:szCs w:val="40"/>
          <w14:shadow w14:blurRad="25400" w14:dist="12700" w14:dir="2700000" w14:sx="100000" w14:sy="100000" w14:kx="0" w14:ky="0" w14:algn="tl">
            <w14:srgbClr w14:val="000000">
              <w14:alpha w14:val="60000"/>
            </w14:srgbClr>
          </w14:shadow>
        </w:rPr>
      </w:pPr>
      <w:r>
        <w:rPr>
          <w:rFonts w:ascii="Arial" w:hAnsi="Arial" w:cs="Arial"/>
          <w:noProof/>
          <w:color w:val="292929"/>
        </w:rPr>
        <mc:AlternateContent>
          <mc:Choice Requires="wps">
            <w:drawing>
              <wp:anchor distT="0" distB="0" distL="114300" distR="114300" simplePos="0" relativeHeight="251658257" behindDoc="0" locked="0" layoutInCell="1" allowOverlap="1" wp14:anchorId="026353EE" wp14:editId="57FE9211">
                <wp:simplePos x="0" y="0"/>
                <wp:positionH relativeFrom="column">
                  <wp:posOffset>2270760</wp:posOffset>
                </wp:positionH>
                <wp:positionV relativeFrom="paragraph">
                  <wp:posOffset>1217295</wp:posOffset>
                </wp:positionV>
                <wp:extent cx="1564640" cy="792480"/>
                <wp:effectExtent l="0" t="0" r="0" b="7620"/>
                <wp:wrapSquare wrapText="bothSides"/>
                <wp:docPr id="84" name="Text Box 84"/>
                <wp:cNvGraphicFramePr/>
                <a:graphic xmlns:a="http://schemas.openxmlformats.org/drawingml/2006/main">
                  <a:graphicData uri="http://schemas.microsoft.com/office/word/2010/wordprocessingShape">
                    <wps:wsp>
                      <wps:cNvSpPr txBox="1"/>
                      <wps:spPr>
                        <a:xfrm>
                          <a:off x="0" y="0"/>
                          <a:ext cx="1564640" cy="79248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07EFCBF" w14:textId="4950FD9C"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Diana Moore</w:t>
                            </w:r>
                          </w:p>
                          <w:p w14:paraId="6C0410AB" w14:textId="77777777" w:rsidR="00BE4DB6" w:rsidRDefault="00BE4DB6" w:rsidP="008E56D5">
                            <w:pPr>
                              <w:jc w:val="center"/>
                              <w:rPr>
                                <w:rFonts w:ascii="Arial" w:hAnsi="Arial" w:cs="Arial"/>
                                <w:bCs/>
                                <w:color w:val="262626" w:themeColor="text1" w:themeTint="D9"/>
                                <w:sz w:val="20"/>
                                <w:szCs w:val="20"/>
                              </w:rPr>
                            </w:pPr>
                            <w:r>
                              <w:rPr>
                                <w:rFonts w:ascii="Arial" w:hAnsi="Arial" w:cs="Arial"/>
                                <w:bCs/>
                                <w:color w:val="262626" w:themeColor="text1" w:themeTint="D9"/>
                                <w:sz w:val="20"/>
                                <w:szCs w:val="20"/>
                              </w:rPr>
                              <w:t xml:space="preserve">Board Member &amp; </w:t>
                            </w:r>
                          </w:p>
                          <w:p w14:paraId="02B32440" w14:textId="44F2EAC2" w:rsidR="008E56D5" w:rsidRPr="008D759B" w:rsidRDefault="00AD7751" w:rsidP="008E56D5">
                            <w:pPr>
                              <w:jc w:val="center"/>
                              <w:rPr>
                                <w:sz w:val="20"/>
                                <w:szCs w:val="20"/>
                              </w:rPr>
                            </w:pPr>
                            <w:r>
                              <w:rPr>
                                <w:rFonts w:ascii="Arial" w:hAnsi="Arial" w:cs="Arial"/>
                                <w:bCs/>
                                <w:color w:val="262626" w:themeColor="text1" w:themeTint="D9"/>
                                <w:sz w:val="20"/>
                                <w:szCs w:val="20"/>
                              </w:rPr>
                              <w:t>Board Member</w:t>
                            </w:r>
                          </w:p>
                          <w:p w14:paraId="2D825E34" w14:textId="77777777" w:rsidR="008E56D5" w:rsidRPr="008D759B" w:rsidRDefault="008E56D5" w:rsidP="008E56D5">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353EE" id="Text Box 84" o:spid="_x0000_s1042" type="#_x0000_t202" style="position:absolute;margin-left:178.8pt;margin-top:95.85pt;width:123.2pt;height:6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kZQIAADwFAAAOAAAAZHJzL2Uyb0RvYy54bWysVEtv2zAMvg/YfxB0X50EadoGcYosRYcB&#10;RVs0HXpWZCkxJouaxMTOfv0o2Xks26XDLjYlfnx9JDW5bSrDtsqHEmzO+xc9zpSVUJR2lfNvr/ef&#10;rjkLKGwhDFiV850K/Hb68cOkdmM1gDWYQnlGTmwY1y7na0Q3zrIg16oS4QKcsqTU4CuBdPSrrPCi&#10;Ju+VyQa93iirwRfOg1Qh0O1dq+TT5F9rJfFJ66CQmZxTbpi+Pn2X8ZtNJ2K88sKtS9mlIf4hi0qU&#10;loIeXN0JFGzjyz9cVaX0EEDjhYQqA61LqVINVE2/d1bNYi2cSrUQOcEdaAr/z6183C7cs2fYfIaG&#10;GhgJqV0YB7qM9TTaV/FPmTLSE4W7A22qQSaj0eVoOBqSSpLu6mYwvE68Zkdr5wN+UVCxKOTcU1sS&#10;W2L7EJAiEnQPicEs3JfGpNYY+9sFAdsblXrbWR8TThLujIpWxr4ozcoi5R0v0lSpufFsK2gehJTK&#10;Yio5+SV0RGmK/R7DDh9N26zeY3ywSJHB4sG4Ki34xNJZ2sX3fcq6xRN/J3VHEZtlQ4VTa0b7hi6h&#10;2FGfPbQrEJy8L6kZDyLgs/A089Q/2mN8oo82UOccOomzNfiff7uPeBpF0nJW0w7lPPzYCK84M18t&#10;DelNfxjHAtNheHk1oIM/1SxPNXZTzYHa0qcXw8kkRjyavag9VG+07rMYlVTCSoqdc9yLc2w3m54L&#10;qWazBKI1cwIf7MLJ6DrSHEfttXkT3nXziDTJj7DfNjE+G8sWGy0tzDYIukwzG4luWe0aQCuaRrl7&#10;TuIbcHpOqOOjN/0FAAD//wMAUEsDBBQABgAIAAAAIQAVKv1O3gAAAAsBAAAPAAAAZHJzL2Rvd25y&#10;ZXYueG1sTI/BTsMwEETvSPyDtUjcqJ3SpDTEqRCIK6gtIHFz420SNV5HsduEv2c50eNqnmbfFOvJ&#10;deKMQ2g9aUhmCgRS5W1LtYaP3evdA4gQDVnTeUINPxhgXV5fFSa3fqQNnrexFlxCITcamhj7XMpQ&#10;NehMmPkeibODH5yJfA61tIMZudx1cq5UJp1piT80psfnBqvj9uQ0fL4dvr8W6r1+cWk/+klJciup&#10;9e3N9PQIIuIU/2H402d1KNlp709kg+g03KfLjFEOVskSBBOZWvC6PUdJloIsC3m5ofwFAAD//wMA&#10;UEsBAi0AFAAGAAgAAAAhALaDOJL+AAAA4QEAABMAAAAAAAAAAAAAAAAAAAAAAFtDb250ZW50X1R5&#10;cGVzXS54bWxQSwECLQAUAAYACAAAACEAOP0h/9YAAACUAQAACwAAAAAAAAAAAAAAAAAvAQAAX3Jl&#10;bHMvLnJlbHNQSwECLQAUAAYACAAAACEA/rmYpGUCAAA8BQAADgAAAAAAAAAAAAAAAAAuAgAAZHJz&#10;L2Uyb0RvYy54bWxQSwECLQAUAAYACAAAACEAFSr9Tt4AAAALAQAADwAAAAAAAAAAAAAAAAC/BAAA&#10;ZHJzL2Rvd25yZXYueG1sUEsFBgAAAAAEAAQA8wAAAMoFAAAAAA==&#10;" filled="f" stroked="f">
                <v:textbox>
                  <w:txbxContent>
                    <w:p w14:paraId="607EFCBF" w14:textId="4950FD9C" w:rsidR="008E56D5" w:rsidRDefault="00037CDF" w:rsidP="008E56D5">
                      <w:pPr>
                        <w:jc w:val="center"/>
                        <w:rPr>
                          <w:rFonts w:ascii="Arial" w:hAnsi="Arial" w:cs="Arial"/>
                          <w:b/>
                          <w:bCs/>
                          <w:color w:val="262626" w:themeColor="text1" w:themeTint="D9"/>
                          <w:sz w:val="20"/>
                          <w:szCs w:val="20"/>
                        </w:rPr>
                      </w:pPr>
                      <w:r>
                        <w:rPr>
                          <w:rFonts w:ascii="Arial" w:hAnsi="Arial" w:cs="Arial"/>
                          <w:b/>
                          <w:bCs/>
                          <w:color w:val="262626" w:themeColor="text1" w:themeTint="D9"/>
                          <w:sz w:val="20"/>
                          <w:szCs w:val="20"/>
                        </w:rPr>
                        <w:t>Diana Moore</w:t>
                      </w:r>
                    </w:p>
                    <w:p w14:paraId="6C0410AB" w14:textId="77777777" w:rsidR="00BE4DB6" w:rsidRDefault="00BE4DB6" w:rsidP="008E56D5">
                      <w:pPr>
                        <w:jc w:val="center"/>
                        <w:rPr>
                          <w:rFonts w:ascii="Arial" w:hAnsi="Arial" w:cs="Arial"/>
                          <w:bCs/>
                          <w:color w:val="262626" w:themeColor="text1" w:themeTint="D9"/>
                          <w:sz w:val="20"/>
                          <w:szCs w:val="20"/>
                        </w:rPr>
                      </w:pPr>
                      <w:r>
                        <w:rPr>
                          <w:rFonts w:ascii="Arial" w:hAnsi="Arial" w:cs="Arial"/>
                          <w:bCs/>
                          <w:color w:val="262626" w:themeColor="text1" w:themeTint="D9"/>
                          <w:sz w:val="20"/>
                          <w:szCs w:val="20"/>
                        </w:rPr>
                        <w:t xml:space="preserve">Board Member &amp; </w:t>
                      </w:r>
                    </w:p>
                    <w:p w14:paraId="02B32440" w14:textId="44F2EAC2" w:rsidR="008E56D5" w:rsidRPr="008D759B" w:rsidRDefault="00AD7751" w:rsidP="008E56D5">
                      <w:pPr>
                        <w:jc w:val="center"/>
                        <w:rPr>
                          <w:sz w:val="20"/>
                          <w:szCs w:val="20"/>
                        </w:rPr>
                      </w:pPr>
                      <w:r>
                        <w:rPr>
                          <w:rFonts w:ascii="Arial" w:hAnsi="Arial" w:cs="Arial"/>
                          <w:bCs/>
                          <w:color w:val="262626" w:themeColor="text1" w:themeTint="D9"/>
                          <w:sz w:val="20"/>
                          <w:szCs w:val="20"/>
                        </w:rPr>
                        <w:t>Board Member</w:t>
                      </w:r>
                    </w:p>
                    <w:p w14:paraId="2D825E34" w14:textId="77777777" w:rsidR="008E56D5" w:rsidRPr="008D759B" w:rsidRDefault="008E56D5" w:rsidP="008E56D5">
                      <w:pPr>
                        <w:jc w:val="center"/>
                        <w:rPr>
                          <w:sz w:val="20"/>
                          <w:szCs w:val="20"/>
                        </w:rPr>
                      </w:pPr>
                    </w:p>
                  </w:txbxContent>
                </v:textbox>
                <w10:wrap type="square"/>
              </v:shape>
            </w:pict>
          </mc:Fallback>
        </mc:AlternateContent>
      </w:r>
    </w:p>
    <w:p w14:paraId="716F22A8" w14:textId="77777777" w:rsidR="00BE4DB6" w:rsidRDefault="00BE4DB6" w:rsidP="008E56D5">
      <w:pPr>
        <w:rPr>
          <w:rFonts w:ascii="Arial" w:hAnsi="Arial" w:cs="Arial"/>
          <w:b/>
          <w:bCs/>
          <w:color w:val="90AD3C"/>
          <w:sz w:val="40"/>
          <w:szCs w:val="40"/>
        </w:rPr>
      </w:pPr>
    </w:p>
    <w:p w14:paraId="18748ECB" w14:textId="77777777" w:rsidR="00BE4DB6" w:rsidRDefault="00BE4DB6" w:rsidP="008E56D5">
      <w:pPr>
        <w:rPr>
          <w:rFonts w:ascii="Arial" w:hAnsi="Arial" w:cs="Arial"/>
          <w:b/>
          <w:bCs/>
          <w:color w:val="90AD3C"/>
          <w:sz w:val="40"/>
          <w:szCs w:val="40"/>
        </w:rPr>
      </w:pPr>
    </w:p>
    <w:p w14:paraId="4077EE22" w14:textId="0B4CC838" w:rsidR="008E56D5" w:rsidRPr="006838CB" w:rsidRDefault="008E56D5" w:rsidP="008E56D5">
      <w:pPr>
        <w:rPr>
          <w:rFonts w:ascii="Arial" w:hAnsi="Arial" w:cs="Arial"/>
          <w:b/>
          <w:bCs/>
          <w:color w:val="90AD3C"/>
          <w:sz w:val="40"/>
          <w:szCs w:val="40"/>
        </w:rPr>
      </w:pPr>
      <w:r w:rsidRPr="006838CB">
        <w:rPr>
          <w:rFonts w:ascii="Arial" w:hAnsi="Arial" w:cs="Arial"/>
          <w:b/>
          <w:bCs/>
          <w:color w:val="90AD3C"/>
          <w:sz w:val="40"/>
          <w:szCs w:val="40"/>
        </w:rPr>
        <w:lastRenderedPageBreak/>
        <w:t>We Need Your Help</w:t>
      </w:r>
    </w:p>
    <w:p w14:paraId="38272BD0"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 xml:space="preserve">Willow Roots is based on a network of people working together to build a stronger community by using the unique strengths and talents of volunteers. In doing so, we all help to transform Pine Plains into a community that enables everyone to feel that they are contributing in whatever way they can. We are Pine Plains Strong! </w:t>
      </w:r>
    </w:p>
    <w:p w14:paraId="51C8A048" w14:textId="77777777" w:rsidR="004E3301" w:rsidRDefault="004E3301" w:rsidP="004E3301">
      <w:pPr>
        <w:rPr>
          <w:rFonts w:ascii="Arial" w:hAnsi="Arial" w:cs="Arial"/>
          <w:color w:val="262626" w:themeColor="text1" w:themeTint="D9"/>
        </w:rPr>
      </w:pPr>
    </w:p>
    <w:p w14:paraId="18B9BC35" w14:textId="711220DB" w:rsidR="004E3301" w:rsidRDefault="004E3301" w:rsidP="004E3301">
      <w:pPr>
        <w:rPr>
          <w:rFonts w:ascii="Arial" w:hAnsi="Arial" w:cs="Arial"/>
          <w:color w:val="262626" w:themeColor="text1" w:themeTint="D9"/>
        </w:rPr>
      </w:pPr>
      <w:r>
        <w:rPr>
          <w:rFonts w:ascii="Arial" w:hAnsi="Arial" w:cs="Arial"/>
          <w:color w:val="262626" w:themeColor="text1" w:themeTint="D9"/>
        </w:rPr>
        <w:t xml:space="preserve">If you would like to join </w:t>
      </w:r>
      <w:r w:rsidR="00B92447">
        <w:rPr>
          <w:rFonts w:ascii="Arial" w:hAnsi="Arial" w:cs="Arial"/>
          <w:color w:val="262626" w:themeColor="text1" w:themeTint="D9"/>
        </w:rPr>
        <w:t>our team and help accomplish our mission</w:t>
      </w:r>
      <w:r>
        <w:rPr>
          <w:rFonts w:ascii="Arial" w:hAnsi="Arial" w:cs="Arial"/>
          <w:color w:val="262626" w:themeColor="text1" w:themeTint="D9"/>
        </w:rPr>
        <w:t>, here are some options:</w:t>
      </w:r>
    </w:p>
    <w:p w14:paraId="2875ECC3" w14:textId="77777777" w:rsidR="004E3301" w:rsidRPr="00805198" w:rsidRDefault="004E3301" w:rsidP="004E3301">
      <w:pPr>
        <w:rPr>
          <w:rFonts w:ascii="Arial" w:hAnsi="Arial" w:cs="Arial"/>
          <w:b/>
          <w:bCs/>
          <w:color w:val="262626" w:themeColor="text1" w:themeTint="D9"/>
          <w:sz w:val="28"/>
        </w:rPr>
      </w:pPr>
      <w:r w:rsidRPr="00805198">
        <w:rPr>
          <w:rFonts w:ascii="Arial" w:hAnsi="Arial" w:cs="Arial"/>
          <w:b/>
          <w:bCs/>
          <w:color w:val="262626" w:themeColor="text1" w:themeTint="D9"/>
          <w:sz w:val="28"/>
        </w:rPr>
        <w:t>Volunteer and Help Make a Difference</w:t>
      </w:r>
    </w:p>
    <w:p w14:paraId="4F08AE76"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 xml:space="preserve">If you are a high school student who needs community service hours or are just looking to </w:t>
      </w:r>
      <w:proofErr w:type="gramStart"/>
      <w:r>
        <w:rPr>
          <w:rFonts w:ascii="Arial" w:hAnsi="Arial" w:cs="Arial"/>
          <w:color w:val="262626" w:themeColor="text1" w:themeTint="D9"/>
        </w:rPr>
        <w:t>help;</w:t>
      </w:r>
      <w:proofErr w:type="gramEnd"/>
      <w:r>
        <w:rPr>
          <w:rFonts w:ascii="Arial" w:hAnsi="Arial" w:cs="Arial"/>
          <w:color w:val="262626" w:themeColor="text1" w:themeTint="D9"/>
        </w:rPr>
        <w:t xml:space="preserve"> </w:t>
      </w:r>
    </w:p>
    <w:p w14:paraId="1B19B27F"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 xml:space="preserve">If you like to </w:t>
      </w:r>
      <w:proofErr w:type="gramStart"/>
      <w:r>
        <w:rPr>
          <w:rFonts w:ascii="Arial" w:hAnsi="Arial" w:cs="Arial"/>
          <w:color w:val="262626" w:themeColor="text1" w:themeTint="D9"/>
        </w:rPr>
        <w:t>cook;</w:t>
      </w:r>
      <w:proofErr w:type="gramEnd"/>
    </w:p>
    <w:p w14:paraId="43E16C82"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 xml:space="preserve">If you like to </w:t>
      </w:r>
      <w:proofErr w:type="gramStart"/>
      <w:r>
        <w:rPr>
          <w:rFonts w:ascii="Arial" w:hAnsi="Arial" w:cs="Arial"/>
          <w:color w:val="262626" w:themeColor="text1" w:themeTint="D9"/>
        </w:rPr>
        <w:t>bake;</w:t>
      </w:r>
      <w:proofErr w:type="gramEnd"/>
    </w:p>
    <w:p w14:paraId="3A0C7DCF"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 xml:space="preserve">If you like to grow your own vegetables and would like to donate a portion of your </w:t>
      </w:r>
      <w:proofErr w:type="gramStart"/>
      <w:r>
        <w:rPr>
          <w:rFonts w:ascii="Arial" w:hAnsi="Arial" w:cs="Arial"/>
          <w:color w:val="262626" w:themeColor="text1" w:themeTint="D9"/>
        </w:rPr>
        <w:t>harvest;</w:t>
      </w:r>
      <w:proofErr w:type="gramEnd"/>
    </w:p>
    <w:p w14:paraId="0C434C16"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 xml:space="preserve">If you can spare an hour a week to </w:t>
      </w:r>
      <w:proofErr w:type="gramStart"/>
      <w:r>
        <w:rPr>
          <w:rFonts w:ascii="Arial" w:hAnsi="Arial" w:cs="Arial"/>
          <w:color w:val="262626" w:themeColor="text1" w:themeTint="D9"/>
        </w:rPr>
        <w:t>drive;</w:t>
      </w:r>
      <w:proofErr w:type="gramEnd"/>
    </w:p>
    <w:p w14:paraId="0CCAB253"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If you are interested in joining our glean team (</w:t>
      </w:r>
      <w:proofErr w:type="gramStart"/>
      <w:r>
        <w:rPr>
          <w:rFonts w:ascii="Arial" w:hAnsi="Arial" w:cs="Arial"/>
          <w:color w:val="262626" w:themeColor="text1" w:themeTint="D9"/>
        </w:rPr>
        <w:t>i.e.</w:t>
      </w:r>
      <w:proofErr w:type="gramEnd"/>
      <w:r>
        <w:rPr>
          <w:rFonts w:ascii="Arial" w:hAnsi="Arial" w:cs="Arial"/>
          <w:color w:val="262626" w:themeColor="text1" w:themeTint="D9"/>
        </w:rPr>
        <w:t xml:space="preserve"> picking blueberries);</w:t>
      </w:r>
    </w:p>
    <w:p w14:paraId="5727D4D2"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 xml:space="preserve">If you are interested in </w:t>
      </w:r>
      <w:proofErr w:type="gramStart"/>
      <w:r>
        <w:rPr>
          <w:rFonts w:ascii="Arial" w:hAnsi="Arial" w:cs="Arial"/>
          <w:color w:val="262626" w:themeColor="text1" w:themeTint="D9"/>
        </w:rPr>
        <w:t>fundraising;</w:t>
      </w:r>
      <w:proofErr w:type="gramEnd"/>
    </w:p>
    <w:p w14:paraId="2E1C5EBF"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 xml:space="preserve">If you are aware of food donation </w:t>
      </w:r>
      <w:proofErr w:type="gramStart"/>
      <w:r>
        <w:rPr>
          <w:rFonts w:ascii="Arial" w:hAnsi="Arial" w:cs="Arial"/>
          <w:color w:val="262626" w:themeColor="text1" w:themeTint="D9"/>
        </w:rPr>
        <w:t>opportunities;</w:t>
      </w:r>
      <w:proofErr w:type="gramEnd"/>
    </w:p>
    <w:p w14:paraId="116B92CA"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If you are aware of grant opportunities,</w:t>
      </w:r>
    </w:p>
    <w:p w14:paraId="66EB1B35"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Please contact us at:</w:t>
      </w:r>
    </w:p>
    <w:p w14:paraId="647FB990"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Call 518-592-1298 or Text 518-751-0164</w:t>
      </w:r>
    </w:p>
    <w:p w14:paraId="12FEA614"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Or email: WillowRootsInc@gmail.com</w:t>
      </w:r>
    </w:p>
    <w:p w14:paraId="4E35FBCC" w14:textId="77777777" w:rsidR="004E3301" w:rsidRPr="00805198" w:rsidRDefault="004E3301" w:rsidP="004E3301">
      <w:pPr>
        <w:rPr>
          <w:rFonts w:ascii="Arial" w:hAnsi="Arial" w:cs="Arial"/>
          <w:b/>
          <w:bCs/>
          <w:color w:val="262626" w:themeColor="text1" w:themeTint="D9"/>
          <w:sz w:val="28"/>
        </w:rPr>
      </w:pPr>
      <w:r>
        <w:rPr>
          <w:rFonts w:ascii="Arial" w:hAnsi="Arial" w:cs="Arial"/>
          <w:b/>
          <w:bCs/>
          <w:color w:val="262626" w:themeColor="text1" w:themeTint="D9"/>
          <w:sz w:val="28"/>
        </w:rPr>
        <w:t>For Financial Donations</w:t>
      </w:r>
    </w:p>
    <w:p w14:paraId="0809933C"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Checks can be mailed to:</w:t>
      </w:r>
    </w:p>
    <w:p w14:paraId="72621B44" w14:textId="77777777" w:rsidR="004E3301" w:rsidRDefault="004E3301" w:rsidP="004E3301">
      <w:pPr>
        <w:spacing w:after="0"/>
        <w:rPr>
          <w:rFonts w:ascii="Arial" w:hAnsi="Arial" w:cs="Arial"/>
          <w:color w:val="262626" w:themeColor="text1" w:themeTint="D9"/>
        </w:rPr>
      </w:pPr>
      <w:r>
        <w:rPr>
          <w:rFonts w:ascii="Arial" w:hAnsi="Arial" w:cs="Arial"/>
          <w:color w:val="262626" w:themeColor="text1" w:themeTint="D9"/>
        </w:rPr>
        <w:t>Willow Roots</w:t>
      </w:r>
    </w:p>
    <w:p w14:paraId="38BD01EE" w14:textId="77777777" w:rsidR="004E3301" w:rsidRDefault="004E3301" w:rsidP="004E3301">
      <w:pPr>
        <w:spacing w:after="0"/>
        <w:rPr>
          <w:rFonts w:ascii="Arial" w:hAnsi="Arial" w:cs="Arial"/>
          <w:color w:val="262626" w:themeColor="text1" w:themeTint="D9"/>
        </w:rPr>
      </w:pPr>
      <w:r>
        <w:rPr>
          <w:rFonts w:ascii="Arial" w:hAnsi="Arial" w:cs="Arial"/>
          <w:color w:val="262626" w:themeColor="text1" w:themeTint="D9"/>
        </w:rPr>
        <w:t>23 N Main St</w:t>
      </w:r>
    </w:p>
    <w:p w14:paraId="45FFD59C" w14:textId="77777777" w:rsidR="004E3301" w:rsidRDefault="004E3301" w:rsidP="004E3301">
      <w:pPr>
        <w:spacing w:after="0"/>
        <w:rPr>
          <w:rFonts w:ascii="Arial" w:hAnsi="Arial" w:cs="Arial"/>
          <w:color w:val="262626" w:themeColor="text1" w:themeTint="D9"/>
        </w:rPr>
      </w:pPr>
      <w:r>
        <w:rPr>
          <w:rFonts w:ascii="Arial" w:hAnsi="Arial" w:cs="Arial"/>
          <w:color w:val="262626" w:themeColor="text1" w:themeTint="D9"/>
        </w:rPr>
        <w:t>Pine Plains, NY 12567</w:t>
      </w:r>
    </w:p>
    <w:p w14:paraId="02B2ACD3" w14:textId="77777777" w:rsidR="004E3301" w:rsidRDefault="004E3301" w:rsidP="004E3301">
      <w:pPr>
        <w:spacing w:after="0"/>
        <w:rPr>
          <w:rFonts w:ascii="Arial" w:hAnsi="Arial" w:cs="Arial"/>
          <w:color w:val="262626" w:themeColor="text1" w:themeTint="D9"/>
        </w:rPr>
      </w:pPr>
    </w:p>
    <w:p w14:paraId="1B9CC464" w14:textId="77777777" w:rsidR="004E3301" w:rsidRDefault="004E3301" w:rsidP="004E3301">
      <w:pPr>
        <w:rPr>
          <w:rFonts w:ascii="Arial" w:hAnsi="Arial" w:cs="Arial"/>
          <w:color w:val="262626" w:themeColor="text1" w:themeTint="D9"/>
        </w:rPr>
      </w:pPr>
      <w:r>
        <w:rPr>
          <w:rFonts w:ascii="Arial" w:hAnsi="Arial" w:cs="Arial"/>
          <w:color w:val="262626" w:themeColor="text1" w:themeTint="D9"/>
        </w:rPr>
        <w:t>Or PayPal: WillowRootsInc@gmail.com</w:t>
      </w:r>
    </w:p>
    <w:p w14:paraId="744080A6" w14:textId="77777777" w:rsidR="006838CB" w:rsidRDefault="006838CB" w:rsidP="008E56D5">
      <w:pPr>
        <w:rPr>
          <w:rFonts w:ascii="Arial" w:hAnsi="Arial" w:cs="Arial"/>
          <w:b/>
          <w:bCs/>
          <w:color w:val="F5812F"/>
          <w:sz w:val="40"/>
          <w:szCs w:val="40"/>
          <w14:shadow w14:blurRad="25400" w14:dist="12700" w14:dir="2700000" w14:sx="100000" w14:sy="100000" w14:kx="0" w14:ky="0" w14:algn="tl">
            <w14:srgbClr w14:val="000000">
              <w14:alpha w14:val="60000"/>
            </w14:srgbClr>
          </w14:shadow>
        </w:rPr>
      </w:pPr>
    </w:p>
    <w:p w14:paraId="699453EB" w14:textId="77777777" w:rsidR="006838CB" w:rsidRDefault="006838CB" w:rsidP="008E56D5">
      <w:pPr>
        <w:rPr>
          <w:rFonts w:ascii="Arial" w:hAnsi="Arial" w:cs="Arial"/>
          <w:b/>
          <w:bCs/>
          <w:color w:val="F5812F"/>
          <w:sz w:val="40"/>
          <w:szCs w:val="40"/>
          <w14:shadow w14:blurRad="25400" w14:dist="12700" w14:dir="2700000" w14:sx="100000" w14:sy="100000" w14:kx="0" w14:ky="0" w14:algn="tl">
            <w14:srgbClr w14:val="000000">
              <w14:alpha w14:val="60000"/>
            </w14:srgbClr>
          </w14:shadow>
        </w:rPr>
      </w:pPr>
    </w:p>
    <w:p w14:paraId="7A6442B2" w14:textId="77777777" w:rsidR="006838CB" w:rsidRDefault="006838CB" w:rsidP="008E56D5">
      <w:pPr>
        <w:rPr>
          <w:rFonts w:ascii="Arial" w:hAnsi="Arial" w:cs="Arial"/>
          <w:b/>
          <w:bCs/>
          <w:color w:val="F5812F"/>
          <w:sz w:val="40"/>
          <w:szCs w:val="40"/>
          <w14:shadow w14:blurRad="25400" w14:dist="12700" w14:dir="2700000" w14:sx="100000" w14:sy="100000" w14:kx="0" w14:ky="0" w14:algn="tl">
            <w14:srgbClr w14:val="000000">
              <w14:alpha w14:val="60000"/>
            </w14:srgbClr>
          </w14:shadow>
        </w:rPr>
      </w:pPr>
    </w:p>
    <w:p w14:paraId="7EF79C5D" w14:textId="40A6B8CE" w:rsidR="004A053F" w:rsidRDefault="008E56D5" w:rsidP="008E56D5">
      <w:pPr>
        <w:rPr>
          <w:rFonts w:ascii="Arial" w:hAnsi="Arial" w:cs="Arial"/>
          <w:b/>
          <w:bCs/>
          <w:color w:val="92AC3C" w:themeColor="accent3"/>
          <w:sz w:val="40"/>
          <w:szCs w:val="40"/>
        </w:rPr>
      </w:pPr>
      <w:r w:rsidRPr="006838CB">
        <w:rPr>
          <w:rFonts w:ascii="Arial" w:hAnsi="Arial" w:cs="Arial"/>
          <w:b/>
          <w:bCs/>
          <w:color w:val="92AC3C" w:themeColor="accent3"/>
          <w:sz w:val="40"/>
          <w:szCs w:val="40"/>
        </w:rPr>
        <w:lastRenderedPageBreak/>
        <w:t xml:space="preserve">Thank You to All of Our </w:t>
      </w:r>
      <w:r w:rsidR="00580606">
        <w:rPr>
          <w:rFonts w:ascii="Arial" w:hAnsi="Arial" w:cs="Arial"/>
          <w:b/>
          <w:bCs/>
          <w:color w:val="92AC3C" w:themeColor="accent3"/>
          <w:sz w:val="40"/>
          <w:szCs w:val="40"/>
        </w:rPr>
        <w:t>2019-202</w:t>
      </w:r>
      <w:r w:rsidR="00AD7751">
        <w:rPr>
          <w:rFonts w:ascii="Arial" w:hAnsi="Arial" w:cs="Arial"/>
          <w:b/>
          <w:bCs/>
          <w:color w:val="92AC3C" w:themeColor="accent3"/>
          <w:sz w:val="40"/>
          <w:szCs w:val="40"/>
        </w:rPr>
        <w:t>1</w:t>
      </w:r>
      <w:r w:rsidR="00580606">
        <w:rPr>
          <w:rFonts w:ascii="Arial" w:hAnsi="Arial" w:cs="Arial"/>
          <w:b/>
          <w:bCs/>
          <w:color w:val="92AC3C" w:themeColor="accent3"/>
          <w:sz w:val="40"/>
          <w:szCs w:val="40"/>
        </w:rPr>
        <w:t xml:space="preserve"> </w:t>
      </w:r>
    </w:p>
    <w:p w14:paraId="12F0D913" w14:textId="6F648963" w:rsidR="00580606" w:rsidRDefault="004A053F" w:rsidP="008E56D5">
      <w:pPr>
        <w:rPr>
          <w:rFonts w:ascii="Arial" w:hAnsi="Arial" w:cs="Arial"/>
          <w:b/>
          <w:bCs/>
          <w:color w:val="92AC3C" w:themeColor="accent3"/>
          <w:sz w:val="40"/>
          <w:szCs w:val="40"/>
        </w:rPr>
      </w:pPr>
      <w:r>
        <w:rPr>
          <w:rFonts w:ascii="Arial" w:hAnsi="Arial" w:cs="Arial"/>
          <w:b/>
          <w:bCs/>
          <w:color w:val="92AC3C" w:themeColor="accent3"/>
          <w:sz w:val="40"/>
          <w:szCs w:val="40"/>
        </w:rPr>
        <w:t>Donors &amp; Volunteers</w:t>
      </w:r>
    </w:p>
    <w:p w14:paraId="1E682ABC" w14:textId="50A862E4" w:rsidR="00D577DE" w:rsidRDefault="00D577DE" w:rsidP="008E56D5">
      <w:pPr>
        <w:rPr>
          <w:rFonts w:ascii="Arial" w:hAnsi="Arial" w:cs="Arial"/>
          <w:color w:val="262626" w:themeColor="text1" w:themeTint="D9"/>
          <w:sz w:val="28"/>
          <w:szCs w:val="28"/>
        </w:rPr>
      </w:pPr>
      <w:r>
        <w:rPr>
          <w:rFonts w:ascii="Arial" w:hAnsi="Arial" w:cs="Arial"/>
          <w:color w:val="262626" w:themeColor="text1" w:themeTint="D9"/>
          <w:sz w:val="28"/>
          <w:szCs w:val="28"/>
        </w:rPr>
        <w:t xml:space="preserve">Due to the overwhelming </w:t>
      </w:r>
      <w:proofErr w:type="gramStart"/>
      <w:r>
        <w:rPr>
          <w:rFonts w:ascii="Arial" w:hAnsi="Arial" w:cs="Arial"/>
          <w:color w:val="262626" w:themeColor="text1" w:themeTint="D9"/>
          <w:sz w:val="28"/>
          <w:szCs w:val="28"/>
        </w:rPr>
        <w:t>support</w:t>
      </w:r>
      <w:proofErr w:type="gramEnd"/>
      <w:r>
        <w:rPr>
          <w:rFonts w:ascii="Arial" w:hAnsi="Arial" w:cs="Arial"/>
          <w:color w:val="262626" w:themeColor="text1" w:themeTint="D9"/>
          <w:sz w:val="28"/>
          <w:szCs w:val="28"/>
        </w:rPr>
        <w:t xml:space="preserve"> we have received this past year, we are unable to list everyone here, however, they are listed on our website</w:t>
      </w:r>
      <w:r w:rsidR="008B31D7">
        <w:rPr>
          <w:rFonts w:ascii="Arial" w:hAnsi="Arial" w:cs="Arial"/>
          <w:color w:val="262626" w:themeColor="text1" w:themeTint="D9"/>
          <w:sz w:val="28"/>
          <w:szCs w:val="28"/>
        </w:rPr>
        <w:t>.</w:t>
      </w:r>
    </w:p>
    <w:p w14:paraId="7E17DB30" w14:textId="41DEE0F0" w:rsidR="00135808" w:rsidRDefault="00135808" w:rsidP="008E56D5">
      <w:pPr>
        <w:rPr>
          <w:rFonts w:ascii="Arial" w:hAnsi="Arial" w:cs="Arial"/>
          <w:color w:val="262626" w:themeColor="text1" w:themeTint="D9"/>
          <w:sz w:val="28"/>
          <w:szCs w:val="28"/>
        </w:rPr>
      </w:pPr>
      <w:r>
        <w:rPr>
          <w:rFonts w:ascii="Arial" w:hAnsi="Arial" w:cs="Arial"/>
          <w:color w:val="262626" w:themeColor="text1" w:themeTint="D9"/>
          <w:sz w:val="28"/>
          <w:szCs w:val="28"/>
        </w:rPr>
        <w:t>To view the complete list, please visit our website:</w:t>
      </w:r>
    </w:p>
    <w:p w14:paraId="71FA207C" w14:textId="2578478F" w:rsidR="008E56D5" w:rsidRPr="00D016CA" w:rsidRDefault="000429F3" w:rsidP="008E56D5">
      <w:pPr>
        <w:rPr>
          <w:rFonts w:ascii="Arial" w:hAnsi="Arial" w:cs="Arial"/>
          <w:color w:val="262626" w:themeColor="text1" w:themeTint="D9"/>
          <w:sz w:val="40"/>
          <w:szCs w:val="40"/>
        </w:rPr>
      </w:pPr>
      <w:hyperlink r:id="rId38" w:history="1">
        <w:r w:rsidR="00AD7751" w:rsidRPr="00A40FCF">
          <w:rPr>
            <w:rStyle w:val="Hyperlink"/>
            <w:rFonts w:ascii="Arial" w:hAnsi="Arial" w:cs="Arial"/>
            <w:sz w:val="40"/>
            <w:szCs w:val="40"/>
          </w:rPr>
          <w:t>www.WillowRoots.org</w:t>
        </w:r>
      </w:hyperlink>
      <w:r w:rsidR="00D016CA" w:rsidRPr="00D016CA">
        <w:rPr>
          <w:rFonts w:ascii="Arial" w:hAnsi="Arial" w:cs="Arial"/>
          <w:sz w:val="40"/>
          <w:szCs w:val="40"/>
        </w:rPr>
        <w:t xml:space="preserve"> </w:t>
      </w:r>
      <w:r w:rsidR="008E56D5" w:rsidRPr="00D016CA">
        <w:rPr>
          <w:rFonts w:ascii="Arial" w:hAnsi="Arial" w:cs="Arial"/>
          <w:color w:val="262626" w:themeColor="text1" w:themeTint="D9"/>
          <w:sz w:val="40"/>
          <w:szCs w:val="40"/>
        </w:rPr>
        <w:br w:type="page"/>
      </w:r>
    </w:p>
    <w:p w14:paraId="23BD3A45" w14:textId="77777777" w:rsidR="007D193B" w:rsidRDefault="007D193B" w:rsidP="007D193B">
      <w:pPr>
        <w:rPr>
          <w:rFonts w:ascii="Arial" w:hAnsi="Arial" w:cs="Arial"/>
          <w:color w:val="262626" w:themeColor="text1" w:themeTint="D9"/>
        </w:rPr>
      </w:pPr>
    </w:p>
    <w:sdt>
      <w:sdtPr>
        <w:rPr>
          <w:color w:val="67CAD9" w:themeColor="accent1"/>
        </w:rPr>
        <w:id w:val="530074880"/>
        <w:docPartObj>
          <w:docPartGallery w:val="Cover Pages"/>
          <w:docPartUnique/>
        </w:docPartObj>
      </w:sdtPr>
      <w:sdtEndPr>
        <w:rPr>
          <w:color w:val="auto"/>
        </w:rPr>
      </w:sdtEndPr>
      <w:sdtContent>
        <w:p w14:paraId="2D714169" w14:textId="4C2E292D" w:rsidR="007D20B3" w:rsidRDefault="007D20B3" w:rsidP="007D20B3">
          <w:pPr>
            <w:rPr>
              <w:color w:val="67CAD9" w:themeColor="accent1"/>
            </w:rPr>
          </w:pPr>
          <w:r>
            <w:rPr>
              <w:noProof/>
            </w:rPr>
            <mc:AlternateContent>
              <mc:Choice Requires="wps">
                <w:drawing>
                  <wp:anchor distT="45720" distB="45720" distL="114300" distR="114300" simplePos="0" relativeHeight="251658263" behindDoc="0" locked="0" layoutInCell="1" allowOverlap="1" wp14:anchorId="769EF3AE" wp14:editId="4AF76102">
                    <wp:simplePos x="0" y="0"/>
                    <wp:positionH relativeFrom="column">
                      <wp:posOffset>2887345</wp:posOffset>
                    </wp:positionH>
                    <wp:positionV relativeFrom="margin">
                      <wp:posOffset>-220607</wp:posOffset>
                    </wp:positionV>
                    <wp:extent cx="3696970" cy="1403350"/>
                    <wp:effectExtent l="0" t="0" r="0" b="635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403350"/>
                            </a:xfrm>
                            <a:prstGeom prst="rect">
                              <a:avLst/>
                            </a:prstGeom>
                            <a:noFill/>
                            <a:ln w="9525">
                              <a:noFill/>
                              <a:miter lim="800000"/>
                              <a:headEnd/>
                              <a:tailEnd/>
                            </a:ln>
                          </wps:spPr>
                          <wps:txbx>
                            <w:txbxContent>
                              <w:p w14:paraId="6D71D511" w14:textId="01A8AA10" w:rsidR="007D20B3" w:rsidRPr="00A33B55" w:rsidRDefault="007D20B3" w:rsidP="007D20B3">
                                <w:pPr>
                                  <w:jc w:val="right"/>
                                  <w:rPr>
                                    <w:rFonts w:ascii="Arial" w:hAnsi="Arial" w:cs="Arial"/>
                                    <w:b/>
                                    <w:color w:val="92AC3C" w:themeColor="accent3"/>
                                    <w:sz w:val="180"/>
                                  </w:rPr>
                                </w:pPr>
                                <w:r w:rsidRPr="00A33B55">
                                  <w:rPr>
                                    <w:rFonts w:ascii="Arial" w:hAnsi="Arial" w:cs="Arial"/>
                                    <w:b/>
                                    <w:color w:val="92AC3C" w:themeColor="accent3"/>
                                    <w:sz w:val="180"/>
                                  </w:rPr>
                                  <w:t>20</w:t>
                                </w:r>
                                <w:r w:rsidR="00D016CA">
                                  <w:rPr>
                                    <w:rFonts w:ascii="Arial" w:hAnsi="Arial" w:cs="Arial"/>
                                    <w:b/>
                                    <w:color w:val="92AC3C" w:themeColor="accent3"/>
                                    <w:sz w:val="180"/>
                                  </w:rPr>
                                  <w:t>2</w:t>
                                </w:r>
                                <w:r w:rsidR="00AD7751">
                                  <w:rPr>
                                    <w:rFonts w:ascii="Arial" w:hAnsi="Arial" w:cs="Arial"/>
                                    <w:b/>
                                    <w:color w:val="92AC3C" w:themeColor="accent3"/>
                                    <w:sz w:val="180"/>
                                  </w:rPr>
                                  <w:t>1</w:t>
                                </w:r>
                              </w:p>
                              <w:p w14:paraId="4307CD4F" w14:textId="77777777" w:rsidR="007D20B3" w:rsidRPr="008C33F2" w:rsidRDefault="007D20B3" w:rsidP="007D20B3">
                                <w:pPr>
                                  <w:jc w:val="right"/>
                                  <w:rPr>
                                    <w:rFonts w:ascii="Arial" w:hAnsi="Arial" w:cs="Arial"/>
                                    <w:b/>
                                    <w:color w:val="92AC3C" w:themeColor="accent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EF3AE" id="_x0000_s1043" type="#_x0000_t202" style="position:absolute;margin-left:227.35pt;margin-top:-17.35pt;width:291.1pt;height:110.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Zf/QEAANYDAAAOAAAAZHJzL2Uyb0RvYy54bWysU9tu3CAQfa/Uf0C8d+29Z631RmnSVJXS&#10;i5T0AzDGa1RgKLBrb78+A3Y2q+atqh8Qw3gOc84ctte9VuQonJdgSjqd5JQIw6GWZl/Sn0/3H64o&#10;8YGZmikwoqQn4en17v27bWcLMYMWVC0cQRDji86WtA3BFlnmeSs08xOwwmCyAadZwNDts9qxDtG1&#10;ymZ5vso6cLV1wIX3eHo3JOku4TeN4OF703gRiCop9hbS6tJaxTXbbVmxd8y2ko9tsH/oQjNp8NIz&#10;1B0LjBycfAOlJXfgoQkTDjqDppFcJA7IZpr/xeaxZVYkLiiOt2eZ/P+D5d+Oj/aHI6H/CD0OMJHw&#10;9gH4L08M3LbM7MWNc9C1gtV48TRKlnXWF2NplNoXPoJU3VeoccjsECAB9Y3TURXkSRAdB3A6iy76&#10;QDgezleb1WaNKY656SKfz5dpLBkrXsqt8+GzAE3ipqQOp5rg2fHBh9gOK15+ibcZuJdKpckqQ7qS&#10;bpazZSq4yGgZ0HhK6pJe5fEbrBBZfjJ1Kg5MqmGPFygz0o5MB86hr3oia+x6HYujDBXUJxTCwWA0&#10;fBi4acH9oaRDk5XU/z4wJyhRXwyKuZkuFtGVKVgs1zMM3GWmuswwwxGqpIGSYXsbkpMHzjcoeiOT&#10;HK+djD2jeZJKo9GjOy/j9Nfrc9w9AwAA//8DAFBLAwQUAAYACAAAACEAq70uHd8AAAAMAQAADwAA&#10;AGRycy9kb3ducmV2LnhtbEyPTU/DMAyG70j8h8hI3LYE2pWt1J0QiCto40PiljVeW9E4VZOt5d+T&#10;nuD2Wn70+nGxnWwnzjT41jHCzVKBIK6cablGeH97XqxB+KDZ6M4xIfyQh215eVHo3LiRd3Teh1rE&#10;Eva5RmhC6HMpfdWQ1X7peuK4O7rB6hDHoZZm0GMst528VSqTVrccLzS6p8eGqu/9ySJ8vBy/PlP1&#10;Wj/ZVT+6SUm2G4l4fTU93IMINIU/GGb9qA5ldDq4ExsvOoR0ld5FFGGRzGEmVJJtQBxiWmcJyLKQ&#10;/58ofwEAAP//AwBQSwECLQAUAAYACAAAACEAtoM4kv4AAADhAQAAEwAAAAAAAAAAAAAAAAAAAAAA&#10;W0NvbnRlbnRfVHlwZXNdLnhtbFBLAQItABQABgAIAAAAIQA4/SH/1gAAAJQBAAALAAAAAAAAAAAA&#10;AAAAAC8BAABfcmVscy8ucmVsc1BLAQItABQABgAIAAAAIQDrJZZf/QEAANYDAAAOAAAAAAAAAAAA&#10;AAAAAC4CAABkcnMvZTJvRG9jLnhtbFBLAQItABQABgAIAAAAIQCrvS4d3wAAAAwBAAAPAAAAAAAA&#10;AAAAAAAAAFcEAABkcnMvZG93bnJldi54bWxQSwUGAAAAAAQABADzAAAAYwUAAAAA&#10;" filled="f" stroked="f">
                    <v:textbox>
                      <w:txbxContent>
                        <w:p w14:paraId="6D71D511" w14:textId="01A8AA10" w:rsidR="007D20B3" w:rsidRPr="00A33B55" w:rsidRDefault="007D20B3" w:rsidP="007D20B3">
                          <w:pPr>
                            <w:jc w:val="right"/>
                            <w:rPr>
                              <w:rFonts w:ascii="Arial" w:hAnsi="Arial" w:cs="Arial"/>
                              <w:b/>
                              <w:color w:val="92AC3C" w:themeColor="accent3"/>
                              <w:sz w:val="180"/>
                            </w:rPr>
                          </w:pPr>
                          <w:r w:rsidRPr="00A33B55">
                            <w:rPr>
                              <w:rFonts w:ascii="Arial" w:hAnsi="Arial" w:cs="Arial"/>
                              <w:b/>
                              <w:color w:val="92AC3C" w:themeColor="accent3"/>
                              <w:sz w:val="180"/>
                            </w:rPr>
                            <w:t>20</w:t>
                          </w:r>
                          <w:r w:rsidR="00D016CA">
                            <w:rPr>
                              <w:rFonts w:ascii="Arial" w:hAnsi="Arial" w:cs="Arial"/>
                              <w:b/>
                              <w:color w:val="92AC3C" w:themeColor="accent3"/>
                              <w:sz w:val="180"/>
                            </w:rPr>
                            <w:t>2</w:t>
                          </w:r>
                          <w:r w:rsidR="00AD7751">
                            <w:rPr>
                              <w:rFonts w:ascii="Arial" w:hAnsi="Arial" w:cs="Arial"/>
                              <w:b/>
                              <w:color w:val="92AC3C" w:themeColor="accent3"/>
                              <w:sz w:val="180"/>
                            </w:rPr>
                            <w:t>1</w:t>
                          </w:r>
                        </w:p>
                        <w:p w14:paraId="4307CD4F" w14:textId="77777777" w:rsidR="007D20B3" w:rsidRPr="008C33F2" w:rsidRDefault="007D20B3" w:rsidP="007D20B3">
                          <w:pPr>
                            <w:jc w:val="right"/>
                            <w:rPr>
                              <w:rFonts w:ascii="Arial" w:hAnsi="Arial" w:cs="Arial"/>
                              <w:b/>
                              <w:color w:val="92AC3C" w:themeColor="accent3"/>
                              <w:sz w:val="24"/>
                              <w:szCs w:val="24"/>
                            </w:rPr>
                          </w:pPr>
                        </w:p>
                      </w:txbxContent>
                    </v:textbox>
                    <w10:wrap type="square" anchory="margin"/>
                  </v:shape>
                </w:pict>
              </mc:Fallback>
            </mc:AlternateContent>
          </w:r>
          <w:r>
            <w:rPr>
              <w:noProof/>
            </w:rPr>
            <mc:AlternateContent>
              <mc:Choice Requires="wps">
                <w:drawing>
                  <wp:anchor distT="45720" distB="45720" distL="114300" distR="114300" simplePos="0" relativeHeight="251658264" behindDoc="0" locked="0" layoutInCell="1" allowOverlap="1" wp14:anchorId="0F515AE1" wp14:editId="3F18125A">
                    <wp:simplePos x="0" y="0"/>
                    <wp:positionH relativeFrom="column">
                      <wp:posOffset>3026410</wp:posOffset>
                    </wp:positionH>
                    <wp:positionV relativeFrom="margin">
                      <wp:posOffset>961347</wp:posOffset>
                    </wp:positionV>
                    <wp:extent cx="3557270" cy="600075"/>
                    <wp:effectExtent l="0"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600075"/>
                            </a:xfrm>
                            <a:prstGeom prst="rect">
                              <a:avLst/>
                            </a:prstGeom>
                            <a:noFill/>
                            <a:ln w="9525">
                              <a:noFill/>
                              <a:miter lim="800000"/>
                              <a:headEnd/>
                              <a:tailEnd/>
                            </a:ln>
                          </wps:spPr>
                          <wps:txbx>
                            <w:txbxContent>
                              <w:p w14:paraId="73F761B3" w14:textId="77777777" w:rsidR="007D20B3" w:rsidRPr="00A33B55" w:rsidRDefault="007D20B3" w:rsidP="007D20B3">
                                <w:pPr>
                                  <w:jc w:val="right"/>
                                  <w:rPr>
                                    <w:rFonts w:ascii="Arial" w:hAnsi="Arial" w:cs="Arial"/>
                                    <w:b/>
                                    <w:color w:val="6C802D" w:themeColor="accent3" w:themeShade="BF"/>
                                    <w:sz w:val="52"/>
                                  </w:rPr>
                                </w:pPr>
                                <w:r w:rsidRPr="00A33B55">
                                  <w:rPr>
                                    <w:rFonts w:ascii="Arial" w:hAnsi="Arial" w:cs="Arial"/>
                                    <w:b/>
                                    <w:color w:val="6C802D" w:themeColor="accent3" w:themeShade="BF"/>
                                    <w:sz w:val="52"/>
                                  </w:rPr>
                                  <w:t>Annual Report</w:t>
                                </w:r>
                              </w:p>
                              <w:p w14:paraId="746BF999" w14:textId="77777777" w:rsidR="007D20B3" w:rsidRPr="008C33F2" w:rsidRDefault="007D20B3" w:rsidP="007D20B3">
                                <w:pPr>
                                  <w:jc w:val="right"/>
                                  <w:rPr>
                                    <w:rFonts w:ascii="Arial" w:hAnsi="Arial" w:cs="Arial"/>
                                    <w:b/>
                                    <w:color w:val="92AC3C" w:themeColor="accent3"/>
                                    <w:sz w:val="24"/>
                                    <w:szCs w:val="24"/>
                                  </w:rPr>
                                </w:pPr>
                                <w:proofErr w:type="spellStart"/>
                                <w:r>
                                  <w:rPr>
                                    <w:rFonts w:ascii="Arial" w:hAnsi="Arial" w:cs="Arial"/>
                                    <w:b/>
                                    <w:color w:val="92AC3C" w:themeColor="accent3"/>
                                    <w:sz w:val="24"/>
                                    <w:szCs w:val="24"/>
                                  </w:rPr>
                                  <w:t>nn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15AE1" id="_x0000_s1044" type="#_x0000_t202" style="position:absolute;margin-left:238.3pt;margin-top:75.7pt;width:280.1pt;height:47.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T/AEAANUDAAAOAAAAZHJzL2Uyb0RvYy54bWysU9uO2yAQfa/Uf0C8N3bSZJO14qy2u92q&#10;0vYibfsBGEOMCgwFEjv9+g7Ym43at6ovaGDgzJwzh+3NYDQ5Ch8U2JrOZyUlwnJold3X9Pu3hzcb&#10;SkJktmUarKjpSQR6s3v9atu7SiygA90KTxDEhqp3Ne1idFVRBN4Jw8IMnLCYlOANi7j1+6L1rEd0&#10;o4tFWV4VPfjWeeAiBDy9H5N0l/GlFDx+kTKISHRNsbeYV5/XJq3FbsuqvWeuU3xqg/1DF4Ypi0XP&#10;UPcsMnLw6i8oo7iHADLOOJgCpFRcZA7IZl7+weapY05kLihOcGeZwv+D5Z+PT+6rJ3F4BwMOMJMI&#10;7hH4j0As3HXM7sWt99B3grVYeJ4kK3oXqulpkjpUIYE0/SdoccjsECEDDdKbpAryJIiOAzidRRdD&#10;JBwP365W68UaUxxzV2VZrle5BKueXzsf4gcBhqSgph6HmtHZ8THE1A2rnq+kYhYelNZ5sNqSvqbX&#10;q8UqP7jIGBXRd1qZmm6wZjk5IZF8b9v8ODKlxxgLaDuxTkRHynFoBqJalGSTGk4qNNCeUAcPo8/w&#10;X2DQgf9FSY8eq2n4eWBeUKI/WtTyer5cJlPmzRJlwI2/zDSXGWY5QtU0UjKGdzEbeeR8i5pLleV4&#10;6WTqGb2TVZp8nsx5uc+3Xn7j7jcAAAD//wMAUEsDBBQABgAIAAAAIQAWlPfB3wAAAAwBAAAPAAAA&#10;ZHJzL2Rvd25yZXYueG1sTI/BTsMwEETvSPyDtUjcqN2SBBriVBWIK4i2IHFz420SNV5HsduEv2d7&#10;guNqnmbfFKvJdeKMQ2g9aZjPFAikytuWag277evdI4gQDVnTeUINPxhgVV5fFSa3fqQPPG9iLbiE&#10;Qm40NDH2uZShatCZMPM9EmcHPzgT+RxqaQczcrnr5EKpTDrTEn9oTI/PDVbHzclp+Hw7fH8l6r1+&#10;cWk/+klJckup9e3NtH4CEXGKfzBc9FkdSnba+xPZIDoNyUOWMcpBOk9AXAh1n/GavYZFki5BloX8&#10;P6L8BQAA//8DAFBLAQItABQABgAIAAAAIQC2gziS/gAAAOEBAAATAAAAAAAAAAAAAAAAAAAAAABb&#10;Q29udGVudF9UeXBlc10ueG1sUEsBAi0AFAAGAAgAAAAhADj9If/WAAAAlAEAAAsAAAAAAAAAAAAA&#10;AAAALwEAAF9yZWxzLy5yZWxzUEsBAi0AFAAGAAgAAAAhAD8ks1P8AQAA1QMAAA4AAAAAAAAAAAAA&#10;AAAALgIAAGRycy9lMm9Eb2MueG1sUEsBAi0AFAAGAAgAAAAhABaU98HfAAAADAEAAA8AAAAAAAAA&#10;AAAAAAAAVgQAAGRycy9kb3ducmV2LnhtbFBLBQYAAAAABAAEAPMAAABiBQAAAAA=&#10;" filled="f" stroked="f">
                    <v:textbox>
                      <w:txbxContent>
                        <w:p w14:paraId="73F761B3" w14:textId="77777777" w:rsidR="007D20B3" w:rsidRPr="00A33B55" w:rsidRDefault="007D20B3" w:rsidP="007D20B3">
                          <w:pPr>
                            <w:jc w:val="right"/>
                            <w:rPr>
                              <w:rFonts w:ascii="Arial" w:hAnsi="Arial" w:cs="Arial"/>
                              <w:b/>
                              <w:color w:val="6C802D" w:themeColor="accent3" w:themeShade="BF"/>
                              <w:sz w:val="52"/>
                            </w:rPr>
                          </w:pPr>
                          <w:r w:rsidRPr="00A33B55">
                            <w:rPr>
                              <w:rFonts w:ascii="Arial" w:hAnsi="Arial" w:cs="Arial"/>
                              <w:b/>
                              <w:color w:val="6C802D" w:themeColor="accent3" w:themeShade="BF"/>
                              <w:sz w:val="52"/>
                            </w:rPr>
                            <w:t>Annual Report</w:t>
                          </w:r>
                        </w:p>
                        <w:p w14:paraId="746BF999" w14:textId="77777777" w:rsidR="007D20B3" w:rsidRPr="008C33F2" w:rsidRDefault="007D20B3" w:rsidP="007D20B3">
                          <w:pPr>
                            <w:jc w:val="right"/>
                            <w:rPr>
                              <w:rFonts w:ascii="Arial" w:hAnsi="Arial" w:cs="Arial"/>
                              <w:b/>
                              <w:color w:val="92AC3C" w:themeColor="accent3"/>
                              <w:sz w:val="24"/>
                              <w:szCs w:val="24"/>
                            </w:rPr>
                          </w:pPr>
                          <w:r>
                            <w:rPr>
                              <w:rFonts w:ascii="Arial" w:hAnsi="Arial" w:cs="Arial"/>
                              <w:b/>
                              <w:color w:val="92AC3C" w:themeColor="accent3"/>
                              <w:sz w:val="24"/>
                              <w:szCs w:val="24"/>
                            </w:rPr>
                            <w:t>nn</w:t>
                          </w:r>
                        </w:p>
                      </w:txbxContent>
                    </v:textbox>
                    <w10:wrap type="square" anchory="margin"/>
                  </v:shape>
                </w:pict>
              </mc:Fallback>
            </mc:AlternateContent>
          </w:r>
          <w:r>
            <w:rPr>
              <w:noProof/>
            </w:rPr>
            <mc:AlternateContent>
              <mc:Choice Requires="wps">
                <w:drawing>
                  <wp:anchor distT="0" distB="0" distL="114300" distR="114300" simplePos="0" relativeHeight="251658261" behindDoc="0" locked="0" layoutInCell="1" allowOverlap="1" wp14:anchorId="1984CB68" wp14:editId="167C1DEA">
                    <wp:simplePos x="0" y="0"/>
                    <wp:positionH relativeFrom="page">
                      <wp:posOffset>-11430</wp:posOffset>
                    </wp:positionH>
                    <wp:positionV relativeFrom="page">
                      <wp:posOffset>1652532</wp:posOffset>
                    </wp:positionV>
                    <wp:extent cx="3215640" cy="3247390"/>
                    <wp:effectExtent l="0" t="0" r="3810" b="0"/>
                    <wp:wrapNone/>
                    <wp:docPr id="125" name="Right Triangle 125"/>
                    <wp:cNvGraphicFramePr/>
                    <a:graphic xmlns:a="http://schemas.openxmlformats.org/drawingml/2006/main">
                      <a:graphicData uri="http://schemas.microsoft.com/office/word/2010/wordprocessingShape">
                        <wps:wsp>
                          <wps:cNvSpPr/>
                          <wps:spPr>
                            <a:xfrm rot="10800000" flipH="1">
                              <a:off x="0" y="0"/>
                              <a:ext cx="3215640" cy="3247390"/>
                            </a:xfrm>
                            <a:prstGeom prst="rtTriangle">
                              <a:avLst/>
                            </a:prstGeom>
                            <a:solidFill>
                              <a:schemeClr val="accent3"/>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7BDE" id="Right Triangle 125" o:spid="_x0000_s1026" type="#_x0000_t6" style="position:absolute;margin-left:-.9pt;margin-top:130.1pt;width:253.2pt;height:255.7pt;rotation:180;flip:x;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dkjgIAAJAFAAAOAAAAZHJzL2Uyb0RvYy54bWysVEtv2zAMvg/YfxB0X20n6SuoUwQtug0o&#10;2qDt0LMqS7EAWdQkJU7260fJj2ZtscMwHwy++ZEieXG5azTZCucVmJIWRzklwnColFmX9MfTzZcz&#10;SnxgpmIajCjpXnh6ufj86aK1czGBGnQlHMEgxs9bW9I6BDvPMs9r0TB/BFYYVEpwDQvIunVWOdZi&#10;9EZnkzw/yVpwlXXAhfcove6UdJHiSyl4uJfSi0B0SRFbSH+X/i/xny0u2HztmK0V72Gwf0DRMGUw&#10;6RjqmgVGNk69C9Uo7sCDDEccmgykVFykGrCaIn9TzWPNrEi1YHO8Hdvk/19Yfrd9tCuHbWitn3sk&#10;YxU76RriALtV5Gd5/CiRWtlvKEhlInCyS13cj10Uu0A4CqeT4vhkhh4cddPJ7HR6nvqcdXFjfOt8&#10;+CqgIZEoqQtPTjGz1rFYNmfbWx8QEToMhlHsQavqRmmdmDgg4ko7smX4tIxzYcI0Pid6/WGpTbQ3&#10;ED07dScRaTr6TK/FJyrstYhe2jwISVSFVU0StDSXb9N2LfE1q0SH5jh1rMcyAE3IUsAYWSKaMXYf&#10;YLA8LKnoS+rto2sHfHTO/waswzB6pMxgwujcKAPuowA6jJk7e4R/0JpIvkC1X7luTPC1veU3Cp/z&#10;lvmwYg63CIV4GcI9/qSGtqTQU5TU4H59JI/2ONyopaTFrSyp/7lhTlCivxsc+/NiFicrJGZ2fDpB&#10;xh1qXg41ZtNcAU5HkdAlMtoHPZDSQfOMB2QZs6KKGY65S8qDG5ir0F0LPEFcLJfJDFfXsnBrHi0f&#10;FiIO6tPumTnbz3TAdbiDYYPfDXVnG9/DwHITQKo08a997fuNa58Gpz9R8a4c8snq9ZAufgMAAP//&#10;AwBQSwMEFAAGAAgAAAAhAI8mSI/jAAAACgEAAA8AAABkcnMvZG93bnJldi54bWxMjzFPwzAUhHck&#10;/oP1kFhQ6yRAikKcqkRigQ60RQg2N36NI+znKHabwK/HTDCe7nT3XbmcrGEnHHznSEA6T4AhNU51&#10;1Ap43T3O7oD5IElJ4wgFfKGHZXV+VspCuZE2eNqGlsUS8oUUoEPoC859o9FKP3c9UvQObrAyRDm0&#10;XA1yjOXW8CxJcm5lR3FByx5rjc3n9mgFfK8ear3Wh/r5/fqlezMf45V7GoW4vJhW98ACTuEvDL/4&#10;ER2qyLR3R1KeGQGzNJIHAVmeZMBi4Da5yYHtBSwWaQ68Kvn/C9UPAAAA//8DAFBLAQItABQABgAI&#10;AAAAIQC2gziS/gAAAOEBAAATAAAAAAAAAAAAAAAAAAAAAABbQ29udGVudF9UeXBlc10ueG1sUEsB&#10;Ai0AFAAGAAgAAAAhADj9If/WAAAAlAEAAAsAAAAAAAAAAAAAAAAALwEAAF9yZWxzLy5yZWxzUEsB&#10;Ai0AFAAGAAgAAAAhADzgR2SOAgAAkAUAAA4AAAAAAAAAAAAAAAAALgIAAGRycy9lMm9Eb2MueG1s&#10;UEsBAi0AFAAGAAgAAAAhAI8mSI/jAAAACgEAAA8AAAAAAAAAAAAAAAAA6AQAAGRycy9kb3ducmV2&#10;LnhtbFBLBQYAAAAABAAEAPMAAAD4BQAAAAA=&#10;" fillcolor="#92ac3c [3206]" stroked="f" strokeweight="1pt">
                    <w10:wrap anchorx="page" anchory="page"/>
                  </v:shape>
                </w:pict>
              </mc:Fallback>
            </mc:AlternateContent>
          </w:r>
          <w:r>
            <w:rPr>
              <w:noProof/>
            </w:rPr>
            <mc:AlternateContent>
              <mc:Choice Requires="wps">
                <w:drawing>
                  <wp:anchor distT="0" distB="0" distL="114300" distR="114300" simplePos="0" relativeHeight="251658258" behindDoc="0" locked="0" layoutInCell="1" allowOverlap="1" wp14:anchorId="32945846" wp14:editId="000B4D1A">
                    <wp:simplePos x="0" y="0"/>
                    <wp:positionH relativeFrom="column">
                      <wp:posOffset>2912110</wp:posOffset>
                    </wp:positionH>
                    <wp:positionV relativeFrom="page">
                      <wp:posOffset>6863080</wp:posOffset>
                    </wp:positionV>
                    <wp:extent cx="1418590" cy="1418590"/>
                    <wp:effectExtent l="304800" t="0" r="295910" b="295910"/>
                    <wp:wrapNone/>
                    <wp:docPr id="126" name="Right Triangle 126"/>
                    <wp:cNvGraphicFramePr/>
                    <a:graphic xmlns:a="http://schemas.openxmlformats.org/drawingml/2006/main">
                      <a:graphicData uri="http://schemas.microsoft.com/office/word/2010/wordprocessingShape">
                        <wps:wsp>
                          <wps:cNvSpPr/>
                          <wps:spPr>
                            <a:xfrm rot="18900000">
                              <a:off x="0" y="0"/>
                              <a:ext cx="1418590" cy="1418590"/>
                            </a:xfrm>
                            <a:prstGeom prst="rtTriangl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E25F4E" id="Right Triangle 126" o:spid="_x0000_s1026" type="#_x0000_t6" style="position:absolute;margin-left:229.3pt;margin-top:540.4pt;width:111.7pt;height:111.7pt;rotation:-45;z-index:25165825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zUjAIAAJwFAAAOAAAAZHJzL2Uyb0RvYy54bWysVN9v2yAQfp+0/wHxvjrO0jWN4lRRq06T&#10;urZaM/WZYoiRMMeAxMn++h3guNmavUzzA+J+fdx9vrv51a7VZCucV2AqWp6NKBGGQ63MuqLfV7cf&#10;ppT4wEzNNBhR0b3w9Grx/t28szMxhgZ0LRxBEONnna1oE4KdFYXnjWiZPwMrDBoluJYFFN26qB3r&#10;EL3VxXg0+lR04GrrgAvvUXuTjXSR8KUUPDxI6UUguqKYW0inS+dLPIvFnM3WjtlG8T4N9g9ZtEwZ&#10;fHSAumGBkY1Tb6BaxR14kOGMQ1uAlIqLVANWU47+qOapYVakWpAcbwea/P+D5ffbJ/vokIbO+pnH&#10;a6xiJ11LHCBb5fRyFL9UHKZLdom7/cCd2AXCUVlOyun5JVLM0XYQELbIaBHVOh8+C2hJvFTUhZVT&#10;zKx1LJHN2PbOhxxwcIxqD1rVt0rrJMS2ENfakS3DH8o4FyZ8TOF6036FOusvzmPGGSt1UgxJqfyG&#10;pk3ENBDRs3PUFK9EpFvYaxH9tPkmJFE11jpOLw7Ix8mU2dSwWmR1TOV0LgkwIkt8f8DuAU4VWvYl&#10;9f4xVKQWH4Lzb/pLYrnEISK9DCYMwa0y4E5VpsPwcvY/kJSpiSy9QL1/dLllsAe85bcKf/Id8+GR&#10;OZwoVOKWCA94SA1dRaG/UdKA+3lKH/2x0dFKSYcTWlH/Y8OcoER/MTgCl+VkEkc6CZPzizEK7tjy&#10;cmwxm/YasGfKlF26Rv+gD1fpoH3GZbKMr6KJGY5vV5QHdxCuQ94cuI64WC6TG46xZeHOPFkewSOr&#10;sX1Xu2fmbN/pAYfkHg7T/KbVs2+MNLDcBJAqzcErrz3fuAJSE/frKu6YYzl5vS7VxS8AAAD//wMA&#10;UEsDBBQABgAIAAAAIQA22PDI3wAAAA0BAAAPAAAAZHJzL2Rvd25yZXYueG1sTI/BTsMwEETvSPyD&#10;tUjcqE1ooyjEqSJExRHRcunNibdJ1HgdYqcNf89yguPOPM3OFNvFDeKCU+g9aXhcKRBIjbc9tRo+&#10;D7uHDESIhqwZPKGGbwywLW9vCpNbf6UPvOxjKziEQm40dDGOuZSh6dCZsPIjEnsnPzkT+ZxaaSdz&#10;5XA3yESpVDrTE3/ozIgvHTbn/ew02Cwl31ev1dtw3Bx3tcT3LzVrfX+3VM8gIi7xD4bf+lwdSu5U&#10;+5lsEIOG9SZLGWVDZYpHMJJmCc+rWXpS6wRkWcj/K8ofAAAA//8DAFBLAQItABQABgAIAAAAIQC2&#10;gziS/gAAAOEBAAATAAAAAAAAAAAAAAAAAAAAAABbQ29udGVudF9UeXBlc10ueG1sUEsBAi0AFAAG&#10;AAgAAAAhADj9If/WAAAAlAEAAAsAAAAAAAAAAAAAAAAALwEAAF9yZWxzLy5yZWxzUEsBAi0AFAAG&#10;AAgAAAAhAJI5zNSMAgAAnAUAAA4AAAAAAAAAAAAAAAAALgIAAGRycy9lMm9Eb2MueG1sUEsBAi0A&#10;FAAGAAgAAAAhADbY8MjfAAAADQEAAA8AAAAAAAAAAAAAAAAA5gQAAGRycy9kb3ducmV2LnhtbFBL&#10;BQYAAAAABAAEAPMAAADyBQAAAAA=&#10;" fillcolor="#6c802d [2406]" stroked="f" strokeweight="1pt">
                    <w10:wrap anchory="page"/>
                  </v:shape>
                </w:pict>
              </mc:Fallback>
            </mc:AlternateContent>
          </w:r>
          <w:r>
            <w:rPr>
              <w:noProof/>
            </w:rPr>
            <mc:AlternateContent>
              <mc:Choice Requires="wps">
                <w:drawing>
                  <wp:anchor distT="0" distB="0" distL="114300" distR="114300" simplePos="0" relativeHeight="251658260" behindDoc="0" locked="0" layoutInCell="1" allowOverlap="1" wp14:anchorId="5E8DA7B4" wp14:editId="6094CA83">
                    <wp:simplePos x="0" y="0"/>
                    <wp:positionH relativeFrom="page">
                      <wp:posOffset>-361950</wp:posOffset>
                    </wp:positionH>
                    <wp:positionV relativeFrom="page">
                      <wp:posOffset>2482412</wp:posOffset>
                    </wp:positionV>
                    <wp:extent cx="8134350" cy="5195570"/>
                    <wp:effectExtent l="0" t="0" r="0" b="5080"/>
                    <wp:wrapNone/>
                    <wp:docPr id="128" name="Rectangle 128"/>
                    <wp:cNvGraphicFramePr/>
                    <a:graphic xmlns:a="http://schemas.openxmlformats.org/drawingml/2006/main">
                      <a:graphicData uri="http://schemas.microsoft.com/office/word/2010/wordprocessingShape">
                        <wps:wsp>
                          <wps:cNvSpPr/>
                          <wps:spPr>
                            <a:xfrm>
                              <a:off x="0" y="0"/>
                              <a:ext cx="8134350" cy="5195570"/>
                            </a:xfrm>
                            <a:prstGeom prst="rect">
                              <a:avLst/>
                            </a:prstGeom>
                            <a:blipFill>
                              <a:blip r:embed="rId39" cstate="email">
                                <a:extLst>
                                  <a:ext uri="{BEBA8EAE-BF5A-486C-A8C5-ECC9F3942E4B}">
                                    <a14:imgProps xmlns:a14="http://schemas.microsoft.com/office/drawing/2010/main">
                                      <a14:imgLayer r:embed="rId40">
                                        <a14:imgEffect>
                                          <a14:artisticBlur radius="8"/>
                                        </a14:imgEffect>
                                        <a14:imgEffect>
                                          <a14:brightnessContrast bright="6000" contrast="11000"/>
                                        </a14:imgEffect>
                                      </a14:imgLayer>
                                    </a14:imgProps>
                                  </a:ex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05EFA" id="Rectangle 128" o:spid="_x0000_s1026" style="position:absolute;margin-left:-28.5pt;margin-top:195.45pt;width:640.5pt;height:409.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iSGzAgAA3gUAAA4AAABkcnMvZTJvRG9jLnht&#10;bKxU204bMRB9r9R/sPxeNhuSAis2KAJRISFAXMSz47VZS17bHTu3fn3H9mYTAWqlqnlwbM945szZ&#10;M3N+sek0WQnwypqalkcjSoThtlHmraYvz9ffTinxgZmGaWtETbfC04vZ1y/na1eJsW2tbgQQDGJ8&#10;tXY1bUNwVVF43oqO+SPrhEGjtNCxgEd4Kxpga4ze6WI8Gn0v1hYaB5YL7/H2KhvpLMWXUvBwL6UX&#10;geiaIraQVkjrIq7F7JxVb8Bcq3gPg/0Dio4pg0mHUFcsMLIE9SFUpzhYb2U44rYrrJSKi1QDVlOO&#10;3lXz1DInUi1IjncDTf7/heV3qyf3AEjD2vnK4zZWsZHQxX/ERzaJrO1AltgEwvHytDyeHE+RU462&#10;aXk2nZ4kOov9cwc+/BC2I3FTU8CvkUhiq1sfMCW67lxitoVW7lppvdv39eLX+rsqMpNXli87YUKW&#10;BgjNAurSt8p5SqAS3UI0iOOmKRE2yjKgIlFnSmcd+AAi8Dbml4jjEfFmlIMBER+i1Cb6GhtRZ894&#10;U+ypTLuw1SL6afMoJFENkjdOPCSVi0sNZMVQn4xzxF5mU8saka+nI/xFgJh8eJFOKeAebR+7DxA7&#10;6GPsHCZXJ+NTkZpkADb6E7D8eHiRMlsThsedMhY+C6Cxqj5z9t+RlKmJLC1ss30AAja3qHf8WqFq&#10;bpkPDwywJ1FpOGfCPS5S23VNbb+jpLXw67P76I/iQSsla+zxmvqfSwaCEn1jsInOyskkDoV0mExP&#10;xniAQ8vi0GKW3aXFz4TaQXRpG/2D3m0l2O4Vx9E8ZkUTMxxz15QH2B0uQ549ONC4mM+TGw4Cx8Kt&#10;eXI8Bo+sxq543rwycH3rBOy6O7ubB6x610HZN740dr4MVqok3D2vPd84RJJw+oEXp9ThOXntx/Ls&#10;NwAAAP//AwBQSwMECgAAAAAAAAAhADMxFS5/RAwAf0QMABQAAABkcnMvbWVkaWEvaW1hZ2UxLnBu&#10;Z4lQTkcNChoKAAAADUlIRFIAAANVAAACIQgGAAAB0TygMwAAAAFzUkdCAK7OHOkAAAAEZ0FNQQAA&#10;sY8L/GEFAAAACXBIWXMAAA7DAAAOwwHHb6hkAAD/pUlEQVR4Xqz9eUxVabo9jvO5nZ5u9+2hujvd&#10;XdVdlZorZU3GcjbOEiDMgTCTMIYx4BAlEBSJYxQlYjSKSpyAiAPRiCAOOCBOBFFA5kkQA4jzVFW3&#10;12+td58DaFXf+/l88/vjyT7jPnu/613Ps5599t7L4dbFhai7tAh1lQtw41wiaioS+HwhGq+moa1m&#10;BTpvZeFO3Rb0NuzCvaa96G/Zj/7WA1weNDHQdgiD7Ye45PPWItxr4Xtc6rX77Ucw1H4UQ23HGEdx&#10;v60Ygy2H0X87H723dqGrOgfNlatRW56KS0cSceFgrFlWFSfj4qEEVB7W4yQuE/henHnvesli3DyZ&#10;buJGaRpqTqShmnHr1HLcPrfaREPFKhP1Z1ei7swKs9Rz+3t6Xs9lXQXfZ9SfX83nK3GzPAPXSlJR&#10;dXQxrp9IR93pFWi6sA5tVRvRfmWTFZezzbLjag46r202ocftVzaik/vTe3MH+uv3Y+B2IaOAY3YA&#10;91o5Ps0cq9t8XF+Iu7f2405NHte1FU3nNuL22SwuN6C1kuu5vIXr2srlZrRe2sTf38DtzkLj+Sw4&#10;dDfk4s7tHehp5LJxG2Mrepu24W7LDv7IHgy0F2Cw4xCGOo/hQXcJHt45gYc9J/Go5xQe9Z7G494z&#10;jApbnOVrZxhnzePHdyvwRMsefoaff3yH3+sqxYP2Yxhs5cY37cPduh3ccG3gBrRUrkHjhUwO4FLc&#10;PJ2Km6dScet0mgGzunQxasoIVHkaBzEDdaeW4Vb5UtwoS0dNqQY2kzu0Bs0X13EH1w6HXlPocUvl&#10;+uForcpCKwe47SoH/zpBuLaJr3FgLqxG3bkVaCCwLZVZBpiu61tMjAAzAtTIa5sIFseOk/BeQz73&#10;jRO2hRNZE1T7ywk70FKMgcbDfP8g97sAd2r3ovP6Lq5jJ7qr89Bbq/EoQF99EfobDnFSW3GPj/Ud&#10;h4c9lXjYW8nBv8hBvsBBPs84Zy3vVuJJXxWe3ruKZwPVjBt4PngDLwZrGbfw4n4dQ8tbeGmWNxl6&#10;T6HP1TCuM67ixcBlPO+/hGd9F/DkrgAmcAR/qP0w7pONg437OCPzDHi9N7ehu2YzBygHHdc4mJc5&#10;sJfWmWirWo+2SxrwdZxxqwhmBlmVQcasNIC0XtJns/i5DSbsj9uvZHNdZMQ1DjTX28UJ0l3LyXlz&#10;O3pu5fI3c9F9gzOawLVd5XcJZAeB6K7hZ27wvZrtzARbObACzYqu69pOTvIbnHA3d+GuGNWibFKK&#10;h12nuX+cvHds0X0GD7pOYaijnO+fZNYpI4AnOGlLzFLfedBejocd/F4XJ/6d83hCTJ70WvGUODk8&#10;H2gmAM0c0EbGbUYDo34k7vO1+014McTPPGjGy4fNePWwhdHKaLOWj1rwHV//7mHTcLx6eBuvHjRw&#10;WY+XD+rwcqiWgFZzndcI3CU8v3ceT8m8x71kaDfZ2lnMjT2I+0yxgy1MIQa83eir28kZt53s24qe&#10;G9tM3KnWYOUYhjScYyo7u5ypbYVhkGGNDbDXgLOxyGISJ0E1J8MNG2C3uP66XHRxknTwNb0vprVf&#10;J3MEUPV2fl5AkkUGKL52fTvB3YWem7vJpj24KzYZoE4SKE7GO5zwPZzwHHQrzhnw9J6As0IgWmHA&#10;McBUclyqOD6c4P2c6CTJiwFOehLF4cX9dg6kLR7Y4uHI8hWXJvj4u0cdVjzuwPePOxldDL3WzuVI&#10;fPeojUEAHzXh+0eNBO82o4HrJAOHbuClYdtlboxA4wb2KW2Wc6M5u7pY3zqKWeMIXLNy/x7m+TwD&#10;2l3FLaZsAtbFgRNb7AxTzRFYAqf9MoH5EasEgAabIHHguwh4hwafoHWSZZ1klYDqVOg53+/iBOnW&#10;b5FdFmh2JnECEaDe+nyyidFQgP4mpbwSPCBzLLDEDgJmC4EjtllgjTDOfK7nnAHqWZ/GQ+NylWNU&#10;zahhaJIrc9XBYRggA0iHie8edQ4/HnnNet0CyQ6UQo878INtaQFGsB4TrMcE63EzAbODVse4SfBv&#10;4NUQN+Y+WWZSJNMjmfbkrmogU8id42SaZilZ1krAmvcStN0mTRqmMWUZhmkwOagCYzQwYp1CgOr9&#10;OzeY6m7ye3WsC3W7CToHum4XWbXdANNOYWDqFhml5921XC/T4x39DieHlndqOUmY6npvkUl1ew1A&#10;fY0HcJci4m5jPvqbWaNaKaLamdI6ywiKMobFGgGkFPig6+RwPOzW5GTcUT23wHoqsPqvcDyu2cDi&#10;xFZZGSJYzE4GrNGAjCwtNr16wDT3gGnvgVKenWFWWODYw86sNkYrwWlhECgBRqAMWI8aGDbATNRy&#10;vQwC92Kwiht5jqCdItPKCBoB6z7MHS+iiqTIoQodbN7H2ibg9rDwUpk2KJiCOPC9GlyyQwBqKUDF&#10;xF6xken0XpMGtHA4+jjAvQ270c16ZVJfDVMjo7OWzKslYLfIIhNMd1o3P9dj1kfA6wnW7f3oZfRw&#10;G3q5LXebyC4q3cF21uEOgTE6FZ4zzx90nuT+lOJ+R4kJPTagCTAKtKd3L4ywa2CEXS/us/4P3Xwd&#10;LIWevxhq4ZL1yUQj4zZDdUj1imFSnKLVCgMOaxYZ9N0wMEx9jO8fC6D64fheYI0KPf+eoH334Dpe&#10;3Sdgg+fxfIAbfq+cAucEd/YYCy7rWadaAQKnusa2QMJkyLQGHKC2IrIvH30cfIHTW89iTybebdyD&#10;viaCTOU52C5VxmjT5ymlW4rMez38bBcB6bjJ1HeLqfEmU+PoIHCdEjx1qmtkGdev7yjucJLc4US4&#10;K1aRUY+6z+FpL4XUXab5Pg5yHwfZHner+fo1POu9Yj7zpPcSl5esJWvUs77LnKgMMkvxnOx6bsqF&#10;JrLSYQ1rFhnzkqGlQHpxn0LjPoXFkC34+KWWD6x4qVD9YbyyBxkjIaHBf6V4eItLMkch9jwiGI8V&#10;Ny2AHo+OW4ybBI3vPbzBuE7gOKuGLOCe3TvNnTrJ2am2gcD1lDAIYm8Z1SvTzR3WOarK+0ybA23s&#10;Y1pYQ9gP9jZRnIiNApVtx1CnZrJS1DGCLeAO832yq5Hsqt+BzjrWJPaT7TeZEk0wLZrQY4JmgGRd&#10;I9s6KUZ6ODHusc980FGGJ3cq8byXKf2uBdDLeww97uVg6/Uepvo7jB4+7uXgD4c+IzCZ6u5RSfeP&#10;igGq60EKM4o8E8TBQS8onpvgh4zkFpqqJ6/Hy/tC+jqXqjejgmns1RCZMcTPDGmgrzAumwG3x6sH&#10;lwkUgTDACaARwH4g+3540miL24wGvk4W8nOvHmpb2ELcJdNYz57cPcncforMO8MQA89aAuUua0RP&#10;GcE4iv62QvaI+VZ/SMEiMB9QcT7oIlhdlModR/l+EQHdwx5zJwd/G1prN6K5Zr2JlhtZJpprrNDj&#10;1htsjMnA3kamZMrsx3eYsnqvEiQBYoHyUqB0M411MJ23cpI1l+Np00k8YZjHrWfxtJ31qY3b28L6&#10;3Hyaj7kPHRcYFBidrFt8/Lid9VvPu8k0gvys5zp/pxoOT++pj1KQjlRmz+7xi32U1RyAp32nzcy2&#10;4gyL31nS8xxRP88BfD1e3rc/ruD7/OzAKcZJ9mYnOQlOm/e/e3iFANQwag0QPwgoAvPfT1vw38/a&#10;uWRw+cPo4HsC9PmAZG0ZU0Y5c/pZ/sZFps3LDE4MKUvTDrCHU2Ou5vtOmY1xLPoKAmSlwiME8yAH&#10;nQ1p/XYCsBlN1etRd4XN+OVM1F9diYarbKSvE7SabANQD2vTQKvScYUByEprDIF0hwPaSeDaCE4j&#10;a21dMR5eL8CDK/tw/+o+PKgpwqNbR/C44Tge6/3GUjyq5wS6VYxHdces1wimXn98mxOqjtt5g2n7&#10;JjMC3x+qP87gZGs4AYfHdzUr7cFC16dawdlwl/RmPO3TbC41y6cs/E/vCYBTjNMGhBeDZ4ZDzwXO&#10;s3uljBOMEj4v43tnybpLFrOU8gybLKB+eNqMfz3rBJ7f4bKboeUd89y89rzbAPjdo1ucLJwMBOnl&#10;IEFnyvzBBrhV924xfUo9kflSmPzM8/5KsvGMjU1HTOobYM2711rIOrMf3bd3kFEbCM5q3L621gYO&#10;U9xt9kxtx6jiyFrWFNUak+KUugjOC876F60E7jYH+iZTIUG5f3En+k9txt0TWegtWY/esg24d24b&#10;Bi/vxVB1IR7cKMIQ4z4fD17Lx4Paw3hMIB4RiCECc58A91dRqFxgza3Yht7zFEiVFEdcb++FHeg9&#10;tx0OT+5KMitITwFGNj1hmnlC0J70EbR7AsgGUj/pzHg2UG4AGwGLM12MGg7rudj0augiB/ESB/Qa&#10;QbIDpbTXZIASEHjew+j9N6H3CNhTChmC8R1roPk+v/vDMzGyldFmluY1pVG9zxCIr4ZqDOPEtKGu&#10;42QZ2dVxGP1sC3SYrZuCoa/5MFOkBcwzAUNx8FK1RyGAegQQ62cLGVB/FA9rDhActhGl2egqXI7m&#10;XUtQm52MK6ticX1tHOq3JqNlXzq6j61F32kCeDqH4G1EN4HsLt2APgIxeGU/+i9TUZ7fga6TnCTH&#10;1qH9yBq0HVmN9uI1aD/KnrF4NVqOrELTQbK9YDmZ1SugdAhIYDF/Kv2ZeqAgtanKnvZb4BiAbIwa&#10;AcoC5eX9C0xJlVYMKao4uFc4uATpUTVBusEQE+o5oKxNw4Pdbhj1Y4Bej3896yBgTfx8E9nWxtf4&#10;vecdwIsuhr7fxedMo88FHoPg/veTFmtSEDSx7FGP1cM96D5Glh1kI3sAjzvP4uUAxc0Q1SsL+SsW&#10;+pdKb11kFGvLU6anJ3VH8OAa24aLO3DvzGb0lq5He0EGbm5Mwvn0CJTMD8aB2AAciAvEiSWhuLAy&#10;CtXZiWjem4rOQ5n87DI05qXg9p40tB1cQUDWoj5/OW7mpeHmDgK9bSFqty/CDcbNHYtRl5eKG7lL&#10;cGXzfFRyEpzfkIhzWQkCq2IYKBVqhQr3MwVr1NN+pjaFjUnPWY8s5tjYM3iBQF2ywKGo+I7iQmru&#10;uwfXbIKixpb67DVKAoKDrjolZpkQYBpse/obBRJZheedBpj/JkgCRExjPrIFwVUIZAKn90eHvqPf&#10;Unuguis1OcRW4GEX0zpFggGKbcl3Q4wBqi+ptw7uexNrSO1BPLyUh/6ybDTvTkNNdhKuceAqV8fh&#10;VHokjiQHIz/GH3ui/bE7OgD7EgJxNDUUZ1ZF4+qmJNwS4wjGuXUJOL4smhGD0uVxOJYejSNLwnAs&#10;NRxlyyJwankUTmdG4WRGBMozonAqMwbHOQmKU8JwODUMB7jcuzAEDo+osCSDdWD1MYv3E5MGxaqz&#10;Bqxn/WeseK1GjUpzhkl2oC7jewL1PXum76jivqOYkGS35LlN+RnFp3SlEMNuczDJFqUyM8AdDIFj&#10;j9cHXwwyQNpBMnHXthwF1gutj+yyxQ9PpHqVRSj5KffV47ykAv6ODf9399l69FMwkE0vWIeeXqNA&#10;OJeL+2e34i7rT82mBShLCcehxCDkxwdiPxm0K8ofW8P9sC3C38SmUF9sCPZFLoHblxSEvfzstqgA&#10;rAv0Q7qnF1K8vLAmyA9bIwKQGxWI7YydsYEoSA7B4YVhOEQwisjQ/QnB2BETiByuezM/u4XryAr3&#10;x1J/bzgMdh3AUPchPOw5SsBKCBiFBeuVlQIJFpkkoH4MFtOHAYvCwQaUxSoWf7Lqe/ZL3z9W+hsB&#10;y0qBYtbrMt0SGo1WimNqFHD/YipTGDZx4IfBemFPffawAyeWEdwXFpv+9YLff8F1Pdf6lA51MLmS&#10;PUwFaxjbCfYt3+uANIF6wUb1BaX289pDeHpuBwaLVqNhfRKqMmNxLiMa+2M4wARjK8HYGOiDXQRk&#10;Fxm1jQO6Ncwf2zWoof7YGOCLrABvLPf0xqJ5HkiY7Yqkea5Ic/fAuiAfbOKgZ4f4YUOQL9YF+JjX&#10;toT5Ymck2cnf2BcXgJ1k6Caud12IL1bzcyv8fZDq44M4V0843GvfhYEOqpmuIjy4c5iNJkG7W0LA&#10;JCYskOz1yp4KRwA7x52mhOYgfGdj1/cGLKk1e60Su1SvRqdCG0BvxH8blhE0wzSJDwYH22KHLQUS&#10;jNdDTBxh0wij9D0pTSt+eMJ6pGabfaIA+u4hBYt6zE4qTErp5yz4j8tyMLBvOZrWJuNUfCiyyYi1&#10;np5Y76OlN1Z6eGGpqwc2cZDzov2wM8IX2wnidgKQw8Ff6e6JBbPdETnVFfEzCRIHOCfEHwfnh+JE&#10;WgQZFIo9ZNPWMD8C64MNfgTQ39d8d0uwjwFf4G3g49WBvkj39kGSiyeiCLz/LDc43GmiUmnNpaS1&#10;AHvYU0yGHSNYJ4zys8IuMtjjDJ4iSBZgL+/bFd8FAiWGCSilwav4gcz6ganwe9at7x9bLFNa/P7J&#10;TQ6cABPL3gTqNgfWBpQGWwLElsYkKkYzTAzSa2LjD0+5vqdchxEf+o7YJLDtTOVrrJPf6ygLhcQr&#10;gcTm9QWl81PWpEdlmzBYsBLtGxfgemokymKDsMvPFwnTXRExxQVL5npgqZMHlrl4IHm2G5ZyucHP&#10;G9m+3lhHMJc5exhwAic7wWeCE8KmuWCpmyc2k3UFSUxzC1jfFkSgiI8PJFKMMNXtjWYqDQvA9kAy&#10;0tcHWYwN/mQUf3cZJ8USAr3Q1QuxTp4InuUOz2mucGivW487TVtwr20PZe0hFmA2b70nCBZz9zBI&#10;b7DqPll1X6ySAhSzBFSVjVEES2FAspj1g0ASu55Qdj8hu2xg2QEaYZRYoMG1ADIg2dgyHG+ySKzR&#10;9+3A2IHVUs+pCv9FAfPD49ZhkJ6zt3lcmYeBw5THmxbiRkYsKhdG4FhEIHYz5eRwoJfOdYf3eCc4&#10;fz0P4ZNdkTzDHQkzXBEw0Rmhk10QO92NDHLhc35m7DxM/WIOJn8xGzPGzoXXTCfE+3giNdIXy2P9&#10;kU7QlhGYVIIhpiTOc8cSR09kEox1ZO961rO13t4MMsrLG8tU48jSFG7HQoIW6+iBEE4SBx1uuduy&#10;j8xi08Y+5FGPDutQYPRJDepoxQUrpPoG2ZAaeS71ZwH0ytQqi00WUASJ6c9KfapXYpIdIIsBqk8/&#10;GBluS3UmxCT7QCuV2cAxDLJSnh6bpXmu2qVgQ22CjyVObGnxBx3tf8B0N3iLcv08Ouvy0Xg1B7cv&#10;rkV75Xq06fyMIymo3JaIAwtCscmH9YEDuJTpZtEMAjHFFTO/csS3Y+Zg7jfz4D7OCXO+mYvxX8zC&#10;RIIy8cvZ+HLMLMZsTPl6LtzIqGBHNyxJZB3bGoriI9EoLYlBWQlV4NEYnDgah4MFMdifG4Oty8Ox&#10;OjYYqb6+WELwUsme5QQl082LS6ZaNw/WOYLF11L42iJ3LyQ4s2aZQzAdxwiUzq2gEuy1H6bXXxZs&#10;BgdZfHVE4D7zPQF5RfHw6gHB0AFXe6g22cMARFDstcleg4xUJ1tMA2tjB0OPrecaZAsA+3IEDFsv&#10;NRwSEzZh8dKuCO1xh+mXfVX7KTxqPIbO2u24fGYxznDQSo+Eo/hAKEqPUi6XRKGiVBGHM4djsWdl&#10;GFK8PRE2xRl+E5zhONYJX30+Gx9+MhOffjoLX3w+C99+OQfTyRzniY7wmuYMD8Y8PvYm41ZTHBTu&#10;4PqPhuL4yXCcPhON8vIIHC8Nxd4iX+Tt90XBwSAcPhqGijPxqKpYgPMli7F/ZTxBYdpjqk3jZEkh&#10;i+azRsXxecwcNyTweYIT6yAfs8/S+RZWPLmrY4NVbCAJzoAO2egALhtEHcAdqsELHc5hv/JS/0U9&#10;0tH0G3hFBinsEt3UIqYlwxwDjoDQYOvQEUNLDvhI6LkG/k05/j/ES0r1l318zHh5byT0nO+/oCzv&#10;v7oVLZdW42J5PE6XRDII0PFwHDsUjGIO2qGCABQXBeF4cSjKjoehlMuCHaFIDPbE9HHz8C3Z8w2Z&#10;8w2Z9QWXX5NJcyc4Ioy1aaGbOzL9mMIoBNZSwueuiURJcTSKjgYi/wgFxdFglJ2MJFAhOFgcaMAq&#10;PEQwi/1xuCTQAFh6jCpzfRSWU2AksCbFk80JM93MMoz1yW+SC/yYfn0pVvxYA/2Ydh2e9l9hXbL+&#10;Q3l2T8fTrrLxtWLkiLsAqyGz9JfHLXOczoTt8JEVBOmx0puVzuwg/csM8F0uNZD2AVVfZIvhQVfY&#10;nv+vIXD6fxxc/6vHzebI+K3zqagqT8DZE1E4dzIaZ05EovwYm1BGyZEQHCoMQMFeXxzI98cxPj9c&#10;5M/Hfti7MwgxoV5wpVgInOqEhDmuSJjrhiAOmDdZF0qwkpzdkc46s2txCC4cWYLz55JReopNbGkQ&#10;Sk6F4tT5CJy+EM4lJ8GZYJwoJzilbIKPhCJ/ZzC2LA1CeqA3YsnIcAoYE6yDoQQomDXRlynV/Vsn&#10;uH5L9k50gS/f82N9dHhKUJ4SkGcE5Hk/gTFg6c8vK14olAp1gNSApT8Nqap07E3gmEM6bQRJ6UxH&#10;GboY3QylKgEigAYYg1a81GO99ka8Cchr79li9OMfAdWHpwO1aKzehmtnFqLqVDwulEXjQnmMAets&#10;aSQq+LzsKJvbQjLrQAD27/XGnj2+2L/Pl2AFYs9uH+xnujqwLwTrkwKwioBsZ99UyMY0jxJ9BZXf&#10;ItaRRSz8WQlhOHcsBbXXl6DyCtPp5RCcvRyI8kv+KK30xbGzPmSYH3bvYF+2mssU9mYJAdhMmb+G&#10;QmKZizsWcxKITVFUnWEELIRMCiZg/gTIi6nYmXXSiSLHjY89CKLDE4LxlDVJYRjVX0WG6XwA1i7z&#10;l0klX6PM5fsCSye/6K96A9JTHa/TkXIdFurFf5NF/zIsusfQAI4C6cV9W9if630bAAaEfwPWm6C8&#10;Ga/4G1y+etSMuis5KD0Ug/IjTHmsDSbIpFIyp/xYGFMhHxeHoWBfIPLymJrIqh27OJi7fLFvrx/y&#10;CNzWHZ4oOOCHg3nBZnB3s6c6qmN+ScHYz+ZXEntTQoipN1euxeBydTgqrgTgVJUvyi744Fi5D9fv&#10;i00ZPkgLpoJ0dEUiU9vCWS5IpwpcQZm/mjVqDQFfSeDT+XyBQKPai6O4iSHbQgicJ9nl8q0jnBlz&#10;xzpiJkUO0+AlyvIqpkL9n3WBkv0s69cpNsa2w0595/g+wbpfTWEhVhGoxwKKTHp6h2wiSALq+V0T&#10;FkhvAvRTofcFSJ+VIt8Eyx6vBNj/Dpwmy+O+anQ0HMSNyjU4X5bIGhWFk8dY5A+H4PgRDjhBO3Ig&#10;kOkuADt3+pJJ/ti71x/bcr2xZTtZtIPLXA9s2eWJ/QX+KNwQhDzWpfxgXxxhbTpEhu2hFD9ZGIdr&#10;N2JxqToU568G4/TFABw/QbBzWcMWeWN5AHsydw8sdnJDIkGKYgoLneyMsEnswSZpyfSnYHoLZ2oV&#10;q+wRzNe8JXDGOZpQKpz3jSOmfjVXf5FUEBgBpJM2ys1f5Qr98yrg9GekUYPDrNLRAKW+/3+B9Ub9&#10;+rfxE4CZ79teszFVTNfJp0NdZ9B9Ox+1V9aionwBJXQUDh8KQkFBIApZrw5TaOzd54+iQrKMjNpO&#10;8LZs90YumbaZoO1kity/k+lPh5XY++zw9sJuAncyNww1NXGouRWNysvhnAQh2LGGzWysN5Z4uiOW&#10;DImgSoxijYuZrn6My2l6zQ2hBC1QaY5g+Ix3hhfrkhcB8WK68+TSkyzy5GtWvSJQAouq1JFgzWC/&#10;5/Cw5wQe3CnBkP46uHOM8p0NI0F7Yvqsi0a+v7xPxWdqlT0FCjD9f8T6xBRogTUC2kga/CnQhmxL&#10;pS+CYFd4r4XA03tvgDW8tIftM/yOUvF/P9EpcayfQ9zGQf3lUYdnd6+as2C76/Jw63ImKk4lUzon&#10;4SJFwVGqwGMlIab4Hz0WgmLGYSq643xeXEJxQGYeXhGBnUF+2BHgj93xgbhSkYgbVxJx7lAkitYE&#10;Yl2oN5Lm6vAS+zM20jq6sZQCZNE8prZZrqxHZBVBEmP8ySovpjcP1iF3hitVpxpqZ6Y4J/Zw89gW&#10;zOHz2Ux7s/l8zjfq8eaaPk8scxBI97v11/cREw8JnP4xVr16wfRoatV9yXWdECOwKCoMYAoJi04C&#10;JtD0j64V+ltDKtBSgAJtdO1S6LnSn4BR3zT6wOyoHuo1sN4IA2gvfnjew+3oZDPewia4kdFk+19K&#10;fxzqT0M29i0n8aKxBE9vFeHBtV24V5mN9tOZuHVsCa4cTsa5gwk4dUQSPwGVZxag+uIS3KhKxa0r&#10;y3H+4AKc2kRwdi7E6X2xKC8KR2FaEPZG+GFfmC/yddQ9yBfLXNkPEZwY1qck1p5U9kYr2Nyu9vDA&#10;ckr9FGc3LCCASeyXEqUwycB4fi6W34mmwoziMnw2hYaWfD2c4IdTeIQT7EjWMX3G4QHBGuoSWIfN&#10;4SY9V70y6U+1Sswy567dpMDQCSw6e4ksM2pQ9UssY2ipWsYU+d8EUX/Vq3+S4LDSlT1VKeyDLVCs&#10;v0FGH5i1GmH7f1WjWGYDSP9dKd39oPMVdQ7jg2bqDG5XXw1e6cSVzot4fvsEnt04iCeX9uDhuW14&#10;dGEHHp3dhn79C6v/pjYm4kxGBA7PDzJ/d6wI8MECprps1qWDqWE4sjQcRenhKNgYjIP5kThyMAJH&#10;80KRG+eLbKrCrfzsDl8v7KdKPBzD78T4YWeIr1GQyQRFgxtPQJZQQGSwfi3nd1Z4eGKVh5c5IGyO&#10;VjAyKDSWEdSl7p7m6HyqWXohle/p+KCOcCxx8cJiLh2GuiyQBjsPMoqYDottNcsSF89tqdB+VtML&#10;nf48NFrCaynwrLDOSmrgQKrn0qEjMUeDPjoEkprhH/9fNQLc6CMXNqapqVaqe0AW6c/C+7cNSC91&#10;np4OzLafxYvmUjypLcJAeQ6BWYuBI2tw58AKNOaloW7bItRsSMC5ZZE4nBiEPWTH9kAfZHl4I5qz&#10;VzUjbZ4Hcv18sN3fBxt13C7IG6szfZCZ4YmcKB+s44BncVA3eXlis7cn0yMFSIQviuP8UUL1eDyR&#10;NZEiJJvr1WAncH3zybIUsmu5pwfW+rCZ9vXm0hNruVzj44OVBDiT61vG95dy/UsJZjrBSqNqFGgC&#10;MJ3hMNBeiMEOexQQsANkFwHr0Z+Sp6xjhGSZ/hY3TFNaJFjWSZsNBEhLATaqWX6of191bFCHnHQw&#10;tcNimu0fXysoUEyMPg5oj1Gg6dATQ2z9Xhc8DPI3CdB3+vvdnCPBHlCprrkMz+qL8Vh/v5/JQfeB&#10;TLSRQe37l+HKxmQcXBRq/tw7SJB2R/oix98b6z2p3PQXxDRXTP9qNhy/novFs92RzYHb7ueFDWTD&#10;hmA/bNnoj3UZ3gaALRzcrT7eyOFnsjnIWwjsLqrFgnB/HI4NoMRnr7UwGGWMwwmB2MFUuYYApTJN&#10;LiFoaWSaUuZygrJCB279/LDWj+Dx99azp9uo/724vmwu9Vj/fa0P9MUG/rbDvbb9uNe2zxZ7DWD3&#10;uw6ZEyr1D7JOohHDnt7Tqc1Shlco4XXkQiemKA3aUiGZJEbpJE9zYgubaJ3TLiCtGmc/LmgLA9Ko&#10;I+sGMIJkB0zv63NKrboyRf/mUjC87L9l/fXezXraTpCaTuJ5XTGeXM/H44t5uFe6Ee35S3E7dzGu&#10;Z8/HmcwY87eEdn4DWZClgeFgZ4f6Y39KHPLS4uHOWvH5mJnwnOhk/pPaGUw1KGCY5vLIlO1b/ZHD&#10;vimf6fJobBAZFIwiqsRcrZOArRdw/GwuBzU/zB8HowNwJI4sY292PDkIB9mn7WC6XMvUqb9OBNxi&#10;NcVcLiV7VxNwgaJ/nndEs4Hm5/cnBKEwORiFnGCKovkhcOgnQH0tOns1D3o8SKaZ2kXRIXbpYgFz&#10;XoZS4oD+wtcBW6U7AaB6pTqlv825JGiGcTawvuNndZatORSlz5pDURYIJuUNM4hMU0pk2lPoZBid&#10;7PL9w0a8us/1ESSx6dW9WmZEMkkgqSZdL8QTAvSQtejesfXoyM9A444lqM5KwMWVMShZHIbdHGD9&#10;WZjBQVni7IkUqrVtSeG4WrwOt89vx+ndy7AowBcxju5m0LYGUqYTrDwO3h7WoKL0YGzK8UXuUj+U&#10;sb5dTAnDZdazStaz8kVUj/FsnMke898W2bKBsYVM2kXgCiNZy5geD+ogL8Hdy23JU0SzGY8JxLbo&#10;QGwMo+wnk8TgTYwc/ua2MK4zOgj5BOxAUhAOLQjB0UVhcLjblIvepu0EaxcG2/Jx33YWqwGq97TV&#10;FPczDRKoF/evGeZYwsISEyMhdpEBfP+lzswd1AmYOkpPwAy7dGhKgJFNppYpvdnV30g9+2+mzO+H&#10;6qnMdTpYtVWPxCSdr6d/dcWk2sN4emk3HpRmo69oNVp2paImZz4urorF2WVRKF0cigMcIP2Lu4Ys&#10;0lFrr6mUyhMc4TfNCVlxHOR1TI3LY3A0PRLly2NxbnUcytIjsIspclMAGRXqhwMc1MOrQrA2yxv7&#10;0gJQQXAucN0XdEwwhQ0xhciF9DCcTwvHqQWhZBPrIJm1jfVuq68Pdof44VBsIEoWBOMEv3uMqfE4&#10;v3+Sv3NmeSTOcUKdWh6NY6kUOgSjMCkEe7mO3QRyH5f7yeK9ZKn+qNRjh94mpo5WMYqyliA97mGP&#10;dVcp75J1bNB2IFfXVVmiQtJdLBKbGMNLXS1CyTykk+glSAjWkP5C0dF4MYsAP+P3DFhilASGHSQp&#10;PQL1uB2v7lLESCx0cIK0VeBF6xlK79N40XAcz2sO4FnVPjws34r+Q1R1eemoWZ+IktRw5LIH2hIR&#10;wMEOwFYO0lIqqnDKYLdJTuYo+iwCFcp+aG2wPw4tjsC5tfG4vmUhblN4tO9bitbd6bielcgBCzK1&#10;Ii/SH2VkZsnmcKxc7YUjy0JQRWFSlRGFKxnRuL4iFjUEuHZNPG6uY3B9en5lRTQqOPjHkkNZs4K4&#10;DMYZglnJz19YEYPzy6NwkcuL/FzlqhhcWs3gJKtcFcfJxtf5+OLKeJzn50+mReIg17M3JohsJFj9&#10;tmuGH9zRyf46m0kiQkfZWcCHblH9WdcGWRcesM8a3WvZQs/FHgMU2fdS570/qLGAMqzSXyb6g9Gq&#10;W5bYsI4jCig9/l4XRJg6REXXRoCaT5l/dMWix5WU3+Vb8KBsE+4RpMZNC3CVbDizJIIpJggrWPT1&#10;b2o4xUEU+5igGS6YzSZykppK1qFYqrIczszSTA7w5oVoykslQMvQUZCJ7sJMdBKsptxFuLw6lvUt&#10;ENnBFA0E6wJn/om8cKxY4YXzWXGoy05GA7/ftp3f356CNj5u3TQfzYzbG5NQR7Cr18TiMgGpXBpF&#10;1pFBS8JwcmEoysicUynhuECgr61OxPW1CQxOGEb1Oj5mXCPo19cm8v0EVK2Iw9n0KBxdSMax5u5j&#10;NnDQyY46F/xRj06ZVsoTK6y+6gX7KjtYemxAU6/FmmSY9qCW9Yky3lyCap22LKBesk7pChIBOPzX&#10;iVKlHSyqQvVK6sN0HdeLrio8bzmD50xxzxrYvNYdxVOdaXR1PwZPbkHnznQ0Zy/kYCRxIDiAiSHY&#10;z7wuRbeCBT5ouhu8JrvCZaIzHMc7wVOHe6S8mI7UNx1Oi0Al+6p6gtS6f6lRic25S9C0fTGati7A&#10;7Zxk1FHSXyJrDlF+75SkZxxOC0F+bjBWLvMhyMno2rsMvYfXoI/RK6DJyjays259AmrIlstMwaeX&#10;hOMYB/cYVWcZa805gnWBv396cThOzGcKJGgXl8Xg2ip+Z20SapmO67Lmo577p6jbMB/X1yTyM7Fk&#10;NluMpDAcXhCB0owEOPQxBUq+DxlBoXMHJdXVDFv/Zz3XOeNMac8HOKDmAgBdyK0j8eq/dO6dmmZ9&#10;VhcI6OoRgUUQDVC2v1HEQIoLpUArDVKKP+vmOm+hh2lt8OJOSu4CBhXd5b14UJGLwePZ6N6/gmki&#10;CWe0owkhOMAUt5u1JMffFyuY5hLnusFvqjPmjneEI9NcENNeOgv9Tqafo0tZi5hWKtYx/WTF49wa&#10;zlQy5SxrxCXG9ZXRqCELqvmZ6yuicE01hAMrFZdHoLKoBtdEsq9aR3GyyNukrDYCfKcgA73s20wU&#10;LEfnDvZv6ziJ0qJwlnVLR+ePE6wyMkLpUCmzlunxBpl0ZXkczqXycymRBMNi2M2sBbhFgG5tWIAb&#10;BO7qCqbA9BiU83Onl8XhWnYqmg9k4c7pXXBov7Ue3Q2bWbc4aEZcHMXDbl3EpnMxThPAcpMiJTp0&#10;WwX1Xk96dThKFwlQdAxWWSDpb39d+iO22YAyINkVo4AyQoRgPWk3PVNt+U6cXZeIpl1p6Cnkzhet&#10;Qidnb8PmRUwD8TiaGIZtAX7YSpW2mZJ7HVmURjUXMdOqRbMJkstkZ0QyBa7k5/ZxFpZTql9mSrqe&#10;k0SAuNNMSSc544+xTuXHBWMP05sGtGppBJkQifNLQnGaKu8EVd2BCKo01rsNrGvLAgOxggxetsoT&#10;69NDcI2D2bE3A31stPtLNqCXzXYH61wTU+EN1piLnFBnKK8lNE4T9EsE6caaBNRvSEZzzgITTdlk&#10;cVYybjHV1TDVKa6SYefItHKm9BNMl+ULwzmZElGXm4Gu45vRf4F64lIh+s/vh0NdVQoar2agvXY9&#10;uurYTDZsQfftreg298TYzudb0VG3ma/lsg/LN6AJMF24bS7iNqlPICn1SYCMOoJhwLID1crXpRit&#10;eEqlV7BhMXLYTB7nLLycGW1SnGakjrvlEJyVOhRDuZ3u5GmOqQVMdTEsmjF+LrxnuiCFiiuXubyY&#10;M/XcahZ4DlwDZ3/DtsWoJmCnCMhRpqLTLNTnOJNPpkaimD3LSaq58ykhKFeTTLWVR8mcF84mln3X&#10;ldxVaD6xEz1XDqGBinP5OirCfSvw6NZxPK0+hMdVzESnt6J1X4YRDceTw7AnPBBF4QE4RhVXTsAq&#10;CVTdxvlo2bLY1Lb27UvQvm0J2hjt21LQksPtJJtuEsxL6dEo5qTYTXGklFedTfYey2G22Yf7VYUY&#10;uLAPd0/tQNfRHDhcPZuEaxWKZFw/Px/XziXh6jkWufNJuHlpEeovs15cX4XueiqwtgIqRp2qJmbp&#10;2KF1oFf/db2kuFDtUsNswvz9r3plA0yXsvKxdV1xPWvjdRTvyMR8prPVbBZ3cTbvCvLHBjWOjvqz&#10;zg2x01wRMtkFHgJo3FzMJEgBVHQZHNx8zsCzmqGqGQSombO8naxs3ZmKOsr4K0w9Z5kKT1EpVlFh&#10;3djINMQCXs76cYQDWsC+ZzfTan5SBM5voGA4uQsPG8opctj091IgsV1oqS5A6soAnDqygcKnAt+1&#10;nMJLqtKHlbtRx/RXFB/MSeWHDAqYDeytTnCbajcupEplqixchbsHGAUrcIe9XPtmbiPZeXv9fNRp&#10;u1fFU10y1S0IYy0Lp/ojAwvW4d653WRSPgbO7UFvWS46i7PRkr+Sv7cUDudKYnChNBrnTzIlMM6V&#10;UdaWUWqejsKNC/PRdG05GUcV1rzbXM+re1aYv1DMsUNdeWgd3dBj+4UN5qiH0qTtaIdUpNgkJWkU&#10;JtWm3m+6locspo9EZw/MZ/1ZOMcdSUxx4UxtXt86wmnsXDhNmMda5II0X3b4ZFEBC3gpi3kV08st&#10;zlgd82vek4aGnSmo27wAdZuSUcMaVcUacy4jEhUUDWXqYzgoe5kGdeJlXnwozqxfhMZD3K+qA3jC&#10;1kCHrkzjrUNYah3YMtSd24y0FT64wEF/dmUfnl7YhcespwMlGwn+AuSTSRsoYnaysT3AHqk8Iw6N&#10;u1nHOLh38gnS/kzc2cvnueloXMe6RDV6jSrxHPf5JBl5nHX4XHosmvauxL2zebh/2WJSb+k2tBeu&#10;Q/2ODKbfxTiTwZKwMBIOJYWUlYcYR9i0HQo2/6QeLQrAmZJQVJNlLdX84fot6GvajQFdNU/ABjsP&#10;W6F7NrE/k0C517ofd1v2mrAuET1iQNXVlBIq5hYBiv5rfP0sv3MQ7XXZuHY6Dfs3x2DV/EBksrtf&#10;GuSLeCeC5+KJdYH+yGfdqshMQN22VAKzFLVMJecpFi5wZl7bkIQbrAXXmfKqWJ8qKRokv6u4PEdW&#10;qRE9zL5JRwQyCXZ2ZDBOrU9BZ9kOPK47wSa70jBIvZ05hNV+Hs/qjuHBBc7uss24djAVy1d54ezW&#10;+WTHUrRvWUKJzt9jnTm5KJwNcADWs20QYDsiArEpKABrg/zY1AajdCEnPYXCJYqE68vjUcf6VE+V&#10;d5kpWWLpIPumMwSq/dAGDF0uwNCVA7h3Zhc6+PwW69X5VckoSo5ETnAQlnn6mPFw2LeNCmubH7bk&#10;eCMr2wMbst2Rl0tKHwzG5VP8kUtpBGwtOm6yntWxltXrAugtaLuZjabqdbjNFNlwbYVZNlWvQWtt&#10;FkHYYq7XHSCYg51HMEjR8kAXajN0mahOLL19dTUqy5NRfIAN5KFIVJYynZWtwE2qrNpdy9HM2dZZ&#10;uAY9RavRw9daKULadhAwgnV9PetReiRKyLJy9iJlbDqPEpgiCociXelBRacDqFkBPljPwduZTAW2&#10;aSm6Tubiyc1i9nFn8bLrIl4RHPVzT28exeD53bhzaB2aWFOuZHCQWd9OZYdh1RoPFGWEGmV3Qld8&#10;sEHdF+qP7aqprKdRM1yNCk1y88Uy3wCk+/gh3dsXSznAqwjkNh3FYC94muCeIYAlBHIf031BdDBu&#10;knF9FTtwj9FdvAH1O5cSpERO0HCsCfQzJ3b6THWlkHLCRJ2DkZLqhsRFrohb6Ir5aS5YutIVGzd4&#10;YP8uf5QficaVUwtQeyEdDZdXovHKKtRXZaJGp3mdXsDBTsKlU4m4WsHPVFLCXsnE7Wur0Hh9nblW&#10;t6cxD71Mn4q7zbpXxB5z1XvdlRWoLEvGgT3hyNsWiWsn1+DejXzr2lv2V4+vH8DDi1RBJZvMkYqO&#10;vHQjEKoy1HDG4ixl7WECs4vqbScL+3amtmwycrWvFzI9reN/qV7e2LUgDjX56zFw+QCe1x3Hy6Zy&#10;vCRQr1rZeDfo2CJ/52wuOpiuqqlKz3ICnOCgHmVKO8Y4viEE6zkWm5N8zVUkm/xYX928sIKzPCcw&#10;AIVL2FZsW42bx3ai81wB+i4UoOfsbrQd3YrKzRk4sCgSe3QMkICt82Yb4O6Nta78PtP+1hB/pvL5&#10;aNyzDLfI2Itk3+GEMGT7+2ExfyPC0RNeM9wxfYILxnw5B+9+OhMOc/1YGwKd4B1OCZzkggUELyPT&#10;HRuzPLE3NwDHC6Nw5mgiB3cRLpUtxNmjCTheFImD+SE4VEAlVqQUGoUK/ctaPh9Xzy5hrVuGegKr&#10;K9/bbuoqd12rm0PFuQkNfP3yqSU4nh+DY/sS0VKxFY9uHsZjRXUR+yyCVrHLANWdt4ySdyGurYzD&#10;Yc7OveFMMZrVnJkbWdiXcacWSSnO80D0bDeEUZQs9PBB3iLK4v0EiZL3WT3TXaP+KS41/xbrCP3T&#10;K/l4SEV3lxOhjTXvOtPpKTXElNz5lN6FVKS7EzgZlgdg3UZ3LA335O+4I54MWujihcLUJLSXsje8&#10;fZqChH1mz1W86rpEplaQqRQpTKVPqRp7Dq7H2cx4czlQhv6b4nYunO1qzplfyFS/iZNsD5mWGxyA&#10;NdzuhXPYlkx3hf8MN7ix0Z8xyQVffDUX//xsBv784TQ4OPo5wzXACX4RrohKdEXyEnekZ3hg/Tpv&#10;bN3kh11bAwhaMAp3h6FoTxgZx5Vv88emHB9kb/bBlq2+yNvBHmVPMEoIosC8dHIhrp9NxY2LS3Hr&#10;0jKqymW4cT4dVwlSxbEkFOVFYUc2ldPxlRg8t81ctDZYmo17h9eil41wey5Zyq6+gqmoMD4EOawF&#10;aU5eWDyPwBCUWIISwR32YK81T+cyUDFGunojdzHT9sFNuH+tCE9qD+MBB+xB5V48vlKAh3z8qHIX&#10;hghS35F1VI06rpiM82wXSqgQ95KpGzmomWwHMny8kay/L+I8sXI9RU+IBxZ4+WPbwnhc2bcWg9VM&#10;pZ2X8JI1z1zXpavuOcke67glU9pgSTYGmL579y1HK6V7+dJorAvwxSKmtYTZ7gibpjbE1ZwwqhNs&#10;Ivnc+1udGDPPHCabSnH1zddz8fHnM/HOx9MJ1FS8xXDwCXGDbxjzbpQrIuLcEJfkjgWL3bEsgxu6&#10;0hurV7MZXeuDrPW+2JDlizVrvZGe6Yn56e5IIAsXcrl8hReys9iU5obiyD7WkkL2S4fiKHkTmErj&#10;UXqQLMqPwsFdEdiVHYLlKQFYwV6nfm+qOWTTyv6oMTsZN9grXUiJwHECtIPyPIOyPpg74jnBmeEC&#10;9/HOcOZOzRnriOk6wWSSI+I9/bE3ncrw4AbTQN6vykf/WfZJxzaihZK5hSm0nWmulemmiY9v8rcu&#10;UJUdo1wu4KzOYyrV9VLrWd/SOftjOJhBnN0BHMjFMV5sit2xh81s88k8DN5gr6UDy7rWmIx9wkww&#10;RHV4l+C3q3VQk8yad51i4sLSGJxJi0LJoggUUlCsYdMeOtcDXtwfX7ImmCAtIJvWh4Uh0ycA3ty3&#10;iWPm4Ksxs/E5QdI59u8z3iOr3ufz98fMgoOLFwfBzxU+wW7wD3VDYJg7QiPdEBXrhpgED8QncVYt&#10;8sCSFC8TyQu8EEZQvcNd4R7iAu9QF/gR7IQkL2xYGYSdG0OxZ3Mo8jYHY+sGSttVAVi5zB/L0xhL&#10;ApGaGIDYcB/Eh/rgKIVBBdOOmsmiKAod5vYtLNzL2QzrZEePCQLFEROZCsZ/MRdjuSM6B10XAyz2&#10;98VRKqbb+ZzBqm3lTGulOeg4sBrVOYtYqONwjo32aUrlMk6AE5TLh+czvbEJ3hzI+uPDyce6lqnz&#10;HBzdkTyX4eiNpf5sUNMXo3JfNi4eXYela3xQcmAtnrewzrHmPWG6HriQh/bi9Wjex1q3YSGOsL+S&#10;KDBHyNkeZHOirSA7Uz28EM/6pMt1PNgzOk52hd9sD6yJjMDJrHTUF2xA++FNuLR6EZa6eMNx7DyM&#10;/3I2xnIfv/16DiZ9Ow9TJzphKluZyQwHJ3dXOHm4wdXLDe4+7vDyc4c3w9OPP8DwCXRDSJgHoqK8&#10;EBfjjfhYH0RHeyM4zAte/vqcO/yDPBEX64ttayJwcFscDmyJQ86KECTH+cDH1wNznJl/2Uc5Me8H&#10;eHH2BvoggQV7WbgvlnuxHszTyZCuiJ7hgpCpZBE3cObX8zCOGz3m89n47LOZ5uKAOePnIYHFPY9y&#10;/vKmRWgvWokORiOV4s1NC3CNzWbFshgcTCQzIwKwLZzpmqoqi7J9HQdvFcVHBgcvnbUjhfVhMZdp&#10;7n7IiY7G8TVk3UECfukQnjYRmI5LaL9WgPTV/jjApvvhpX0Y5IRoI0CX1iXj8OJI7IoNZt0JwBIP&#10;b8Ta2o041tAQ9os+nGyOk50whY38N9/MwTzu15qIcFzalokutg731PQe34qG7ctxlBJ9KVkdQNa5&#10;THGBE1OkC9ntznTvSaDdyfJ5ujDBlwrKxd0Djq7ucGa48bEnd2q2owdmOhEwLw/4cbb7+HgiItgL&#10;C2IDyI5AJMf4ISLMB5GhXliaHICNlLd7cyJRtDUBu1bHYAX7G38CMW2mCyZPc8EUbsh07oCroxvC&#10;vTnjCFiMvzfC3ZgapjtjLmfR5K/mcFbNxZdKB1/NxjdUQbr+aTpnWRTT0+awQJxbkYjbO1LYCKeb&#10;/6KqspJQzFSzO4r9FGf0Zqab9QQnjeIjkWxJ4sAl8rs6r08XAuhxprc/di9IxPncNWg/tR9DN6gM&#10;m88xvV3Ay5YzeNlQSqV4CC2so+mrWJtXhOH61iXs7RJxiPJ7HbdjEaV5LOukH38jytsPUX7+CPb0&#10;hS9rq7ezN6Zz0Ceyps6hoIighC/MSET70c0YoMrtY5puK1qPynULsT82FEsJdiiBcSf7XAiU81RO&#10;bC6d+Fwxj49nkJUO6XH+iA32NgPrxqLqRsBig33hzp2dwR2dyY35eqoTPuEM+XqqI+a6uCOOs3Z+&#10;pD+WEDB9f0VyIJYu8MeiZF/ERfoimoOWTGkaShYFeJJJTFmRfr7wZIF1ZN72ZurRDkT5kaUKX2+E&#10;uLnDZaYzpkxxxjT+nv88puYpTubqjVR+Pjc0AHmRgSzWMWyG5+M0VVZBcjg2UBQsoEKL4qDoPDsV&#10;b9U5P4YPVZWLTqyc5myuyV0VFo7Tm6hUD25GPdVcw5l9aD1fiPryvag+ugNXC7PRemQjeo+sZ/1Z&#10;joubEtnKeCA8jqwJJ0ChQYgNCIA/wQn1DUR8SAjmkUkerD1zuQ3fkgVfTnfBNDLW2c0b85jagphu&#10;j65JRvfxTRg8swO9x7Jxe1cGyjPiKWiCmCZJBEr0OVR+E1mLx1JYKCQwvlawNn81di6+4NJhXYI/&#10;lkWzASNgYWSPBwcmksplPgHxJDUncDa+P3YO/sIi9+cxM/GHT6fjn9/MxsSZjljJJnHzolAsjw2E&#10;l6c7xvO1cdzYqVJrBCiaKSiGTWlabAgy4sP4G36IDvBHIl+LZ91YzB4pkRMjhv1LQoA3FlPKLopg&#10;XePrGf4+lOSUzZw0G/nZ7ZTtOfzeRsr2lVy30qHvDAoOpprZFCDTyMxpzPlOU5jSZ7NHcfVBHMFx&#10;poKM9PVHlH8gCjcSqJO7cZVgpSdGITIkGIviIhAZHAwfss3b0w9LY8OwcQHTEmd8CutbOmvtguRg&#10;BAQEYgL3axIj0C8AEUFBWBATAS8CN46TYgxn/jsaJ9bXP38xBx8wZX+ty4QI2On1C9BzeB0697Lh&#10;X7sAx5MisZGgLyY7owiqPwGfw4n2JdPlBxITTPvvcfku4x+fz8A7HHeFQ4g3ZztnsT9Tn9JSfKA3&#10;FnJgVnEDnZkGP+Eg/GXMDLzFL/2VX3iLK/gjFcrHE+YhmGxZlxSKVfGBiGI69eU6HFmX3FlYw5iO&#10;vMmqOXweExKA7NQ47F09H7kZCchhvo8ncGJdKFOiJxmtz6fFs3NfFIfMhAgsDQnCIqaHRe4cdAIz&#10;n6IjfA5zOJk3m4pwnGbfuHmYROYEeGimB3DpzbrohY8o5z9lCprKOhkUGIgAXz84c+YH+gcgJT4S&#10;86PCOAldMIssd+ZkiCFrXTlJZ/C5P9NZVGgwfLlvAWx8g9g2BHGCubj7woPA+Pr4c/98WTa84UZG&#10;Obv5cIK64SOKoa84UefyvfFzvfDuuNl4f9xcuBGIwsVRqCa7Ti+Mxk6ucym3MZG/FUegIrjN3qx3&#10;MwjspywDb5MMf/14Gv4iyf7RdPzpo2l4S8HXHDS4//xqFt7/eiYmTJsHN2cXJIZy5/298Om3sw2j&#10;fsMP//ajqQa0t7+YhS8mzUMgZ4YrNzSQ6WwOwZ48w8l8/4uJczCNKWn6XFfOQhcyjnUuOhTrl0Rj&#10;D3P+prRYLIoOQRDrijOLfXJkCKKC/RHEzj2IjW4I1+tGgJIiQrF7eSLWchYGs/eJ4eu+3Cknzmxf&#10;/q4XBzkuLISDH4HlLNDL+TkB/vnEecwAM/AJGTeVImIKhctXTN8ffzsHnt6+ZEQAQXHH29znt7/m&#10;gPL1eUzt7pwMPgYMX3h5+SCUAMWFhsCPrBRzvuHM12c/IWMmzHQnQK5mwn422ZGgzMM/yOopTH8e&#10;Xr6cJO74RpewOvsghJMojdlgU0igaQ3Cp1Dl6oIDZgO3ae6Yy3Q9YaIzPmV9FlB/ZD/1hw8U00z8&#10;3r5UU/zB2Fn4+xczCco0vPv1LLJnGsZwIz4mUL/5aDJ+9f4k/OdHUwjUdLzP9KeU+DHZpnj7y5n4&#10;02fTODjT8e43s/DOl5wJn07F11McEcEU6Etp7ObOBpMDnxITihjVskhdWRiIcL6fGBaEpeyp0mOD&#10;EMdUt3Up6xCLbjaBzUmPRdaiKGTE6XusodzR8RyAb6c5YRYHxZMpJI7fT2N6XU7ZnEpWpiVFcWKE&#10;IJr1MikyFLPIxEkUOO78bKC/P1alxMDLx48pywnvcYD/zIn3NmezYRnX+RXX/cl4MoTstdfrsXxt&#10;DGtnCBnqRHZqsr795SyMIaO/ocIbw/r60QQONMH/hqCOJYjjKWaUMmc6emEKt2EKRYIXhY1OO5hE&#10;UMZS2Y7j735DxfsZn7//2Wz8/eMZ+AtJ8WeG2GTFDPyZr/+V/dbfdbjpQ86WMWTKR+Pm4EPG2wTu&#10;z2rEmD+1Ub/7cAr+6+PJ+BPB1Kz6gCB+wM+9Rya+TXDe+mwKPzsLkzkoc8nSsdM5mFSS6UxlqaxV&#10;sWSNWJXFSCZjF7ImpcUEYWUiax2ByowPRiYlsGrVCjaPa+dHIDbQ36RJSfxwsmopPzs/MhhTKEA+&#10;ZGqZy6I8gYMyjrN0Hn/Lha2BC1NpdHAgEqjUvDlB5jLNaDsnkN2fkW1/5cR6m9v81udT8Sem87+z&#10;n/kzB+0vHPwx7GG+JCj/HDsbf/hsOvdxHj4nGH/jWHxJoL4iuHPYXkRyX2LDQ4x4cCOzA8m+GQRw&#10;Nh9/xgZdQH1JFfglQfyKMZYgTaTsnkjw5rKX8+K2jqVQcJrKFoXb58QWRdctf8oa9dHns/CJHnO7&#10;PmHde58q+O3PODE+ZWjJzzh8/M0MfD5hrmHS+9+wHn1K2klEUDq/z41/65MpeJvMUZ8UzFTlykFx&#10;5izXxs+iAHB0Zp/FlObJXB3OjRejAphKlNqWc5BjOehSmkGsTb5unHmT51LCO8OHNcKR33fnDvi6&#10;e3FnqESlNAMoibmOEKpExTzu5Djm8885GFKk3zClTeD3Z89xZT1whwcHaibT8Fd8fy5n8Vyu80vW&#10;q685yG9z1v6eE+9XTOG/4KT7+fsT8fMPJuHXzBTKEGPIoH9w8P7MgfnD59MJzgwDorLI52y8P+Uk&#10;/gfHYRKZlxwTgmVUn+GsOWLdZKbXqRzw91TTv2Jm4gT4lHVrFtk4ie99zXVPIkhjuC2fE5Q5TOEh&#10;TMO+TP0b48JRkBSGJO7zvG/V9M/Dt2z+J6m/FMvJym85gd7nb//t0xnD4fDhl1OY/mZyFs4mQDPM&#10;jvySqe8X701gnZqM35FVXzCtfcX4B2fnR9zJGQRqHHujLzhjp7A+TeKMn8P+aSYHUKktlmnui0mU&#10;nPzOHL42mYOrgXTl4M7lTPcgwHMoc8dNZodOJjpyfdP4uuNcF0QSVEd+Zybfd+YOvs/BFMPfZX35&#10;E0XOnzjzP+W2zuDn/Tw4Cdjsurl7YgxTzETm/7FMS2MI3McE9necdL9ikf75B8wO3Nk/ELi3OIP/&#10;yJkq9vyTGeH3XOdvCOZ/fTKNqYxjwFQvUTWV2zuZv/HNlHlGKLnzt77UGDB9fUJQJMs1iUz24bo/&#10;5HcmE5xJVM+zOcGCWX8l22dzkku8hDJDxLJ2JZH9Ek/rKLoimBp1msIkpsMJY50wXact8HdnEKyv&#10;CPI/OAH+RGFhUqIExm8/nMA0N4U7MM0sBdTP3xuP3344yTBLs3n6HMlxV4I129SqMQRJs09pxtWF&#10;RZxgCMi/M6Vodr3LHf4nd2oy1VEEN9KFjPn027n4jOtyJQvmMT5nzZhAlnxLBnzO172Yuty4k04E&#10;aRpr0zTOsK+4rr8xNag2fsLv/5W/qXT9JWvqGO7kRA6MZq6ywF/4ub/x9zXQfyVD9Pv/9cl0/Jbx&#10;K+7sbz6eit8TvL99MZtqcR6ma6CcvSivmVq5bk2E30iFUZy8z75GwHzK3xnH7ZvIifmRtp+TQDXu&#10;b2TsGDaufyVQf6QAk/ocM5nAkg2fc7vGqUZR5SkTKcsEsU4GsX4vZX2NYrswm+rRbw4zC78zkcLk&#10;S0r9L8iuceOd8TW//zF//+/cjj9we35LsfFbio7/5IRz+DXB+c2HkzkQU/EBB/k9DszvP5pkAHHk&#10;zJ7CQZvKGTaZ7NGs0sz+A0XEr5hO/sAUKRC+IH31Ax+yzr339RzzOW34RM4UiRWl1p+/N9FMhtmz&#10;XeBJJog5s8igjwnaGPUkYoOA4O+OpcLSe5M5kONYLz4zgznTMOUdFvLPCMi7BOj3n0zFL7ntv2I2&#10;0Hvv8fcncoJIiHzF31cafIs7/SumwF8yBb7DyfYFf2c2U6UbZ/vXXPf738wjU+fiAw7an/jZfzCl&#10;CfR3uK53KLjGKatwmyYoe7CpNyqQ+/tHDSa36UvWTUdOtOlMad+wx5NY+0QqkZlFr/kTKC9KfDfW&#10;ufiocIxjDfuI2z9+Kicaf/NjAqW+6p+fc4KPoU4g89/6hNtMcBS/eH8KfvbeJPzHuxMF1gSKiMn4&#10;nAMygUX2a/6IGPUOQZMM1qxWetROSBX+hgP+AXfkT0wpAvn3BEICRa+NYe2bQqHxPlOWBuwLbrRk&#10;/3/8cwL+zz/GU1kypbIWzKWsH88Z+w0HQrSfwxrwCX/zz5zdSiuaNFKenxFEHa6apNlvZttsZoDp&#10;BH0afvHBZPyHlCofK7WpZnxFkKdSkY1nkdfn/8D0pLT+H8wUP+dnJSw+ltojSCr67zHF/onflZj6&#10;J4EUqL8gqL9U2iQjf8d9Ux1TCn6bAKrOfcMJqDqmCfktJfw0R098wAyg+jeBv62DAk6s647MOMFs&#10;nJ1Y378l08YyZeq7yjpvcT8UbxOo9/i73xB8Za0/ELT/5Hj9imwSQFLiv+a2WGBNgMM/uaF/5Qx5&#10;i4P/W6aKX30wkQWXX1AxZt36L+ZzKUTN4t8xr/+WOy92vc0d/5xK8i+jmPZbfuYdDrbS4YfcsSkE&#10;/xsKineYvn7FSfGLdycxrRF8su8PXJcY98n4OYY56o00IJ+q0SU4HxE8pTwx/APO/PdYgP/GmafB&#10;VUoTUIqfc8Io1f2eOyrALGZb9U0D/kuC+jPuy8/42V8SDA3Gf3Kf/pOpRTNXYP+n9pvr+Zn2l/ug&#10;93/NWqeJI5Z8zUmgMRDTJMQM8wjWeE60L5ki/6Gswn34kGJhFptgT7JpCmuVGvN3OQ5qmN/mdv2d&#10;WUHj/Qdup2rpWyZ1zzbZSxNGk+6/yCrV1t9yu/7I7f8TJbvG/FfcD4f3OQg6MqHBElt+S+b8icpI&#10;4Pz+E0r2z6ZyRdxoW62YyAI+iRv4Ljf4PcbHfO9rNsLqt8QyreufZKFSyxR+ztMmJvR9rfcP/PHf&#10;sDvXIFpUn8TfmWKYMJ2zfQpn4DSmHC82qQJK6/w9N9oO1K812AT6Z5pxNsAUevwLDvivOdBKmRrw&#10;XwkQNpPWZy0m6nOK/8OZ+n+Ymn+pzyiN8jfeIhNNqucg/sbUN7FuLrMN0xVFze84KTVRxLR3Ofg6&#10;kvMXMuJ3nChi4X9yHb/jJPkj9/Mvkv0cK9U1TYhfc59/y3WKUWoX9Pm3OFYC/SNNRq7zI4L9N75v&#10;SMHvKDNI+Cg0ER20kaKbUFQx18YINBU4sed3BO0PXLFm2QT++ESmr/f4+K/coC8mzqUQcKLCo5Rm&#10;uhrLejCGYmEu681E9hnvcyYKsBkcfAmVt7ljKtAq9EpnaiQ/Z9p9+8sZVsPL9QvUT8nY+WH+SKCE&#10;n8S08g5rz98JlnZCLFGa0uAr/o8Gnq/9Bwf+F3z9jxysf3KAJZQEys9tn7NAEmAWaP/B1GJ/3c5O&#10;Ncp/50w3A8qxeJ+AqEmewG2YKBGlOskB1IQUc3UI7j1OMoGrfZKQESAfMdWLWR9xsuk9Meadr+di&#10;EtO9UuEkihspVgmjb5iS1QZ8ZtIzx4wMs+rzDPMd/f4Ypkkdk3T47Ucs/IZF0/FrbrR6EaXD/6Qa&#10;/Blz/X+8q3w/0aQtpba/M6X9QTOIYdIhZ8mnLJQzONjOFA/uLN6TjcJzNDNGAiGY8vobAqH+7W0O&#10;ho6UCKCxVIMSGxO4A47cOQkLpVCBo7ozh8XYietT/VKq+qXqj0lp3E4yQqHB/xlZKlDEJg2OlgJP&#10;zPmZ+ip+93cq2kw9P3uPYLFY/4zxCykt7pdEiNgh6a6ZrTrxa87sv7GmvMsBUw/o4uaBuRQl73My&#10;ibHafwH6J8MqZiQ+174pFaoWCpSxHJO/8jX1em+z0f2GCvITKj414/q8GPMxP+9K8TGbPdt4ZhW1&#10;Bf/kb74/jiDpSDyV44TpHIOxjnD4K1PQbwnSL1lTfs9U9gvONAkJ5UnVLM3k/+Dy56bgaSclFCZx&#10;dlksVAoR0B/pwCoFhpjnLdnKRnj6NEd8QGD+/LlSmVqDaSatzKHAmEv5LhDEFk2WD/lYaVbr/SsH&#10;7F3unGqplN+n3CHVHw2gwLLSmY0xBOo3BEIzXtuttGqvUQLLfJafEet+TmWlUAGX6NH3NYvFGMnx&#10;TziD32IWEZB6z54iBaIYJOn+Fw6++jYzYRia2B+zx/sTt1nb/Q+yUUcunJ3Ym7FhDwsOgYdPEJtt&#10;jYN6PNagT2Za26EayrF/+wv2jhRTOnL/yQSyaxxVKsEZM9GFDb4LFayTEWoOdZWLjEHnzQvJqKmI&#10;N8uGy0vQcn0Z2mvXoLtuE3rqc9HXuAf9zfvQ31KAgdaDxjSlv/WQOdHTMui0zDkVMuscNC48xQyZ&#10;cyqO4n5rMQabitBXvwc9tdvRfiUL9RUZuHp8IS4eijMhc04ZcypkyHnpSJJ5vfJwPK4cnY8bZanG&#10;nLO2LA03SlONOeeNsqXGdFNmZ6MNOmXO+aZBpzHnVNgMOuvP8bPnV/Nzmajhei4fXYwrx5ag9qSs&#10;CUd8H4fjcrZZjjbolGdX+7VsYwXVV7cbAw0co9sF6G8ssMaphePTKB/HA3y/AL21e/i9XLRc3ITb&#10;FVloZLRcyEbbJa1rK2ML2qpy0Hwxm/s0yqDzzu1c9DTKoHM77tzexuVW9DZvR1/rLvS37eOgH8D9&#10;jmLoHHddXfKwpxQy53w4bNCpWwnJDlDLs3xNtxWyHlsGnXzew8/1lBuPkIdy22k/gsHmQtxryDO+&#10;V53XNnHj1qHpogYugwOXZsw5ZdIpg86asiXGoPNGWYox5pRBp8w5BVpNaRoHdpkBQ56PdoNO+1IA&#10;KvRchmjGoJPL1ssb0HZ1oxlkYxvIAddn6mVLWDHioiow7AaddiPOYaBspp0GRC67a3NxlxOxv7EQ&#10;AzLnbJX901GGDEmPYqD5iDHc7Ks/gN5b+9FVk4eOazvRdW0Xem7sMa/dreOEbyDANnNOGXW+btDJ&#10;eNQjc067QSfj7kXGJTyRr1P/dTwbqIHMOS2DTrkByZCzjqHlLbx8zZxTUcOQQ491jZcuYnh+T36G&#10;uhGlnFVL8aBTtrhkYXO+MTAzrnPyX7zBwanWgGhgZAmoAV6LVgIqc85WRtOFNcbn8abAIysEyGi/&#10;x9dsBC8TlKsy57QZdFZzYGWMVsvJycnSK/8RudTx9fZr/L0r/A4/L7vBOzXaHhl0brOBY4+t6K7W&#10;eztM9Nbtwb3GAwTmuLEStHwcKzhBbe503ae5v5Y5p2XQWcrPWgad941BJydyB0nQKZtBWQ9eGDbo&#10;fDps0GnMORUy51TUj4oGAtCIl0NNMOacrxl0yqmO8einDDob+Z7doLPO3JlGV0qay191YV7/RTzr&#10;O2exTmzTtV9Km0ylg3JWbWIaaeDOG8c5DqTNMtAYdHLZfZ2DSgAaBVhFJmTQaWeWHazRYTwg7eac&#10;Aszm89glwAiW3FTlQNdZu9W8Z1nhysSToFTL73EbOgiUMeyUOee1bQSSINUyM8j7sW4vgeK2t5UQ&#10;ELmoyu+RE14EsBl02u0E7Qadw96PNlD1WQsYOc5yct/TvR85Xj9l0PlCvo8Pbf6Po5Y/ZdA54vnY&#10;yeeWfeAPo2wELcc6y6nue7nUCTgD2k0yUGy7al0u1E+m2b0ee+STKEMysk3AtRQay8B+mYrV7zKs&#10;kzmn3Vm1kzNfrDEMY9pSPVIaszNJS/tjpS0ZcypViR3GwpagyKBTS5lyykrQGHQac06mPk0KTo7u&#10;G2KcZdDZRZZ117Bk1HIS1TFl1RcYg857t+UAq/pcZgNLAIxYCAq8R2SWZYdLkGxsMwadPSoVcpat&#10;JEgaE2UhXfJbg1fG81Fjpsn+/2TQKWAEkj3sBp0CT3cj02t6bHk+fqd7YujaLHOpj3VdlrnaXxfd&#10;6ULxIV1krjsB6FavnFF9qnsyqy5hyhDTDjE95HMQ9rE47yHTCBqZZgdMLJP5pow4BYqdQR0E0Rh0&#10;Egg5pnaLkawlMnu2DDrFhN3GeFPMspjEWkQ2WXa4BMn4F+eOGHTy+3dqlaKt78uPuO+2fCMLcfc2&#10;wWpSjVJ9Os76LkdYy/NxhE1MgaPMOUcMOlUORoGlm0ib+xPr1hQWWObabnNdd/2bBp0WSK8bdMqc&#10;U57EtueGYf+TQacummPInPM1g055QNaTZbqAXBfbKWoJnGaPrkm+SNDkgaLLY09w1knUHORslaNq&#10;Pu7LnLNpL4FjjDLolC1uLwe0RwNMYEy6JJjGmFM1kAD33aaKHWXOea+ZjOBr8m/s4vfaawiYDDpv&#10;kGW1ZN5NAjbKnNMy6ORvKC0LrIZ9lkEnl8ags5HgNSsNyqJQYFkg2H2KxSxjKN1ZRjBlznncWBo+&#10;6JINIj/bIzuo82QWx8AAZmcXs5DMOXVXOgL2hkGnGNZKJO0GnU0cWJlzqgbZzDlVm1SjTCjdiUUt&#10;NvYo3jTo1C0ZRkK3WtA1x/awTMp01aSuS9a1XLpjwBkKG5nZHMfj7qOWDW6HjDmLCJ7doFPmnEfM&#10;BX6DrQSBIPYKOIFElSlzzrtKowRnsE1GZ5Yrncw5Zdip13sJenfdDmPA+e8NOpn+BFod2fUTBp1y&#10;VO1nS/KgU4NOdhjnOg7yawadFGd3ZQV4le/LnLOKYTforCKrLHNO2d6aG0ubG0pb9x8ZMehUzRo2&#10;6CRI9yk0ZKTy/8mg0xr8V490mzvGTxl0mhtx6eLw0XGLAN5k8P2HunfGNQPcCwJnXFXlPKR24Q5b&#10;B4Yx5+RzK2XKD8u6ON34YRG0PjJQ5py9zWRfm9oO1sBhc07NatkJUkIbz8e96Lm9C111rEt1BOoW&#10;GXaTKdEERYYJMm7YnNMy6OwWYxuZoinLH3edxTPdoqiXgyprQd3nUGZpuvlKLwdbppwy51TouT5n&#10;gmAqzHeono1BJ5X1sEEnlbbuVUWh9xMGnbcYktxCUogK2dfj3xl06n5OIwadur2CYrQ5ZxVBkOWF&#10;brxlGciYO6YNh9x+dK8MRYMJvS/XBRl+ysvLso3Sjb/KWd90P0RdIqvQpbHq7VQHKIXJur5WznZz&#10;DyrOeGPOOcqgs/MYBihgZCOo68e66neYy5EsQ84fG3TaH7fV5qCbzL3XcoQsIvPJiGe6WtIAwP02&#10;oBC0Lt0ZhwDKkFPnxjfZDDpbTuFp2zk8bee+tHJ7Zc7J5ZN21qsO1mybQeeTdsug82kXVSHX94zr&#10;lQnoGwadUma64zQ/qLugmZsZa1AYcvu5d4ZoV3C265YKul749ZCBjFKYcf+RfZNMZoxBZ7l5TXYY&#10;8iexO/4YkHTDfmN8pptvtZvbBGk5YtDZZt5/+aCaDOPOEpBn3KYX/ec42zgJ7lsGnZb1O7e/T3KZ&#10;zfod1oLuUsO4Hxt0yvK2EN0Nu9BRtxWtN7LRcHUV6i4vNxf56bH8H5uqqSZVvyhK7jardnLQe+T/&#10;yAmq1CZW9DBddXNQCcCzFgLTUIJHtfKA3I+hK3sxdC0fD3VxYB0ZeJsZoYkT7jYF1C1OIsbjBr3G&#10;Gq3XjXHncQzWUqjcYKqv42fqLYPOB1zvg/ofGXQy7/5vBp3DRjKj/bSskIPqs375Q9rMOftPmNde&#10;EEhjKWiAsrHKACXDl3ZYNoJ3zNLc08lm0GkeP++EbiVk9WeaEPJAkd+JDXCGqYMSLOa+UcoCUlSX&#10;DXg6aqIjMAJJ0c9erq+lwKTKDqa+xutrjUFn0/X1NnB2M5WqLsobmZNX9zM0N/xS2uK6ZYjG2f9c&#10;zCAID6sLMFS1B4MV23CvLNsy5zyxHndPb8JA5S7clxlnzQE8qGW95VLmnPerD+CRAJRLKpcy7pQH&#10;5L1Kpu9zFEeKizuMQaeWvReoZrn+UQadlJB3SU9jzmk36CRg/58NOs9x8GTVVEkRcZkDKqcf+WcJ&#10;JKY7AqC7zsg+ULcG+vehe8YTMH5P94OygJYxWou5cZf9lniyCpSlxog5p5Qncz+B093dlAp1QxbL&#10;VfWguVBdtaqHik6+wzqCY3fvtu7IxhRsB6i7kqmNKauRKvUWxQ2ZM3Bmm7lxSfu+dNRvW4hruoPM&#10;qljczE5A067FaD+Yid6TG9Enj8jyTegp3YAugth7Kgf9VbsxeDUffZV70HOG9fAE247iNWg7vNoy&#10;6DzKxwyZczYfJtMPZKI+P0NgyZzTDpZqgOSzPSxLptdsmWyMGgFK1kxKgxeZkuQApHsSygXossUm&#10;4/qjQbasMKyaRKDMYMs2qQNMzK+B8+PQjf51GyGCJG8s+z0KdQ8oc1tWMdO6hatxVTWf1Z1sdP8N&#10;NuSsqwJMN2vWTS9Vy/rVdLccNcwx5me6+aRu4SqQJBg6yCpdHC5/4VoyoioPA+e24e6pjbhTTCbu&#10;XIKrugXd4jBzx86CmADjAXlmWQQur4tFXe5CtBdloLMo0xh13s5LQVP+MuOY2nSQaXfPUtzclWqM&#10;OWu3MWwGnXW7UnCLr1/fuhBVm5JxcWOSMec8tyFRaVCGMQrbPSx0I0hj0Mkiqb7nfzToVO0QQCOe&#10;j7JnkkHnK6o6uf9YhjI2oOysIlgjBp0WYFbKs9LfCEh6TcyzgNDdPfXYfOa1u1QLZD23buc6EmKd&#10;7m6jw2iXjEDRTS8lMh53c7Ld5bYKKLYo3w8SVNmmGxYRpHqmqWv7cb+Csv3Qatzaat3C4fJ6Dlxm&#10;tLnx5IH4QOy1mXPKBrBoQTDKMiJwYX0cbpBtckW9krMAZSticGxpDE5kxDFiUZwSgeIlYShJj0D5&#10;skhjzlm+PNKYdZ7mussyonA0JcwYdOrmyvmLQ7F7YbAMOqWydIMthkl96nHEKoFlAaYYYZMt5RlX&#10;OrFpNFBypiOTZNBpgBpxUrXAEqvs93PSUre2k9GZxRbLoFPAjI7Rg68bStrAtINkboNnv5P1KLBe&#10;ECjbbV3lz6WW4DknnY6QPO7hhLvH7dNNkdVLSiIr3VHFPb91BI9ZO4bObsPg6Ry07s/AeQ32ghAU&#10;EhwZdO4lMNt1eWu4H7ZF+mMLlzLnzAn3Nfd+36c7CcQFmgu8M318kOLhiWV+PsgO5feiFIHIjQ7E&#10;noQgHFoYauwFDxHoQn5vd1wwtnCdMujcEhmATYxVIb5Y7O0JB8vr8QgeqQGVI53EhfGut4HFtGeP&#10;EbAYPwKLKU8h0zNjeysvrTfBsjNrtEy3hIZl0ClnOt2PUCHjMw02H5t75logYPiu1Ar7na0FlM1J&#10;1YCk7+jeu6qJqmtq1tV26KaXVKwDbCHMAWc2/upxOikYqNKeX96HR6Wb0L2DaSgzFpd0b6ZFYeae&#10;GrmhftgU4IMtXO6JDUBupJ+5Fnmbbu0QwUHV5Uh8f7WvD9JcvJA8x804BC10diNgXub2qgJvI0HN&#10;CvTF2kAfbAzxQS5Bz9PdOmP9zXq3EqgsfnYNP7cqwBcZBHmBpzciHN1l0Mli10lFYxxV5fd4nIBR&#10;Ad6TsrPS3+gYVn8Ey7jVCTDjUmexa9hK0GZ+Znwebd5aVs0SOFYv9WZYdoKS8pappnGss7NDABiw&#10;3gwbm+w3Qh5mlL5rX49uYMlapLu3DerO2C3cVrYEOtqgG/RTKj87txMPDq/FnW0pqE6Lwf4gf2Pu&#10;kuXthbVe3ljDAdM9mlZ5eWJHhB92RRFAgrids14uq+sJyFJnT2MvKGuLBXPdzU1L9sQG4XhKuAnd&#10;5HEHmZITRMD8CZafZc6ZQ+C2hvoag85NBHAd38/098Uid2/EOXkglOvy5Dodeprl95hnAHtw5xAZ&#10;xlwtN1UpwFEGnZYCHGXQeV/Wt5a4eCVL9uE0KGbJoLPaZtApm3b1V5bv47Cd4E8C1WgG1wzw/5VB&#10;J+uRsSXkBNB3DUD6vBhF0M26+FjKk0LjuwdUiPdvU0Sw8ae6e15diMdMdw+KqdJ2pKNhZRzOz2dK&#10;IgNWceBDJzkjaaYb0h09kOHigSXz3I0jzxoCmO3nbW4KtoqALuZghk9zhu9EJ2NhkUhWrSUj8mID&#10;cXB+OI4siMSh+axxBEtRoPvgErSdIQHYTFDkHJRF4LL4eJW3D1K1Tk6MJDI0Yq4H/Ga4wW0Kweps&#10;2Ijelh0Y6CBY3WKWbqQlZgkkpkObErSrQDur7C6qdvX3GqtG2d7KnNMy6CS77E6qcj8dBsgedkZJ&#10;cNjZpFQ2wpjXwdJzfsbYFFogwyhFfYYhkAxQZJq5v2Ej+6XrRoI/ZZ/z4NRm3NlN2b06AddSo3E6&#10;njUp0A+5nmSSswfiprnC8et58PnWCfHT3DCfoEVMtUxfovk8Zrru2OYMr/GOmPXVPEz6YjamfjkH&#10;8ybOQ6iLGxYG+2BZrB+WRfkjPdQfywiM0lkC05lsAtOdvbDaXbcZ9zL3UZQ55xovH6wgi9M8vIw5&#10;5xKGDD0jORkC+fsOag7v6QZaxodEYoPNHpWhcrtpQm3mnP/OoHOETRZQlv+japVSn909dcRB1bIY&#10;VJ9lzfyR4MCbOmUNtr1WKdUJHLO0pz7zXDYYCtUw22Pd3J9LKcwf5Eikf7IpJPpaj6OlJhcNVVnm&#10;P6/2C+vQXLYM1fsX4OTqGNakAKx1ZZqb445UDkoSwdB9KcaPmUsA5sJ1rCNcxjnx8Wx8O2aWucbK&#10;3EmAj8d+MQdzxs2DL9NUjL8X1qwIQn5+BEqOx6D0RDROHItBydFYHDsci8I9Mdi1IQobF4Uig+Cl&#10;EBTdvlzpM5PAyPJCqTbdzcOwSwadS3R9G5exjsagU4dj5PBDNdirA6f6X4VdurlXrg7lMK+bu3Qy&#10;JMmp9P69QadAGi0mxB4bY9T3KHRYSUctbAwZea7aYw26fWmAMLcTt4sJe0im29TgGwad/+K6Xt69&#10;hKfNJzDQUIi6qtU4VxaPU0cjcLQoDMcPheHkMbnUxeBsaTQqSigidkYjK94fsRQEgROd4fmtM6aS&#10;LZ98MhMffzILn382E1+PmY3JX8/FnG/nwX2KE7ymu8CFS0emvniycedKqrqicBw9EYqyU5E4dToK&#10;J8sjcKA4AHn5vthb6I8Dh4NQVhaNixVJuHR6Ecr2LsS6iGDjDpQ6z9MYdOp2DwlMfTGcOLF8PZE1&#10;K3aem7ma32HYnFN/gPXp3reW7+NrBp1DzPEP2M3rRsYPb5ow5pzDBp06qj6q6VVqUr0x92+X/LYG&#10;2PRSHOzXQ+YyUnOj5fj/EvKGtJvJjLZo4vP/ftyKh3UH0HN5I2rOpRjPR5lznmGcOBKKo4eCcfhA&#10;IA4VBnK2h3LWhxiDzmNFocjOCITHTGdMJJt0deI3BOjrMXMMgyZ9MxfeU5wR7+iGNC8PrAn0xjrd&#10;eY2Su2h3DI6XsB864o+CwwE4XhqB0jICVxKM/Qf9GP4o5OsHjwWg+EQwSvn+0f2x2MQmeqGTpzHl&#10;1K0fZCkYzfQaONkFvpNc4DfFDb5KvXzNm2l5xKBT5pwK81+KFSNH3AmW7jA9fIdOBVWVjUXWHaYl&#10;FHRkwp7OlJYEjgbY8tRiTjKPXwtjr6RB12Pb8/81BE7/j+Jf7L8eMTM0X12H62cW4JyYUxZlvB5P&#10;HY9A2dEwY9B59GAQCvf5GYPOI0VBOHokCEUFMutkOswMgOccF3hNckIkgZNjj+ySdJsHuZrGUGDI&#10;93EtVeDxzQmoOpOC8jME62QoisuCcLKCja3NoPNkRShOnArBiTJ5cYXhUEEw8jYEYw1ZPJ91MZKi&#10;wW7QGUaAQnQxO5nqpftRkd1uE7QdBIvv+0hg2A06nw+QQf1qHAXYSFgGnQRu+Cb8FjiWF4maW3lo&#10;MUw662StkTmnGCOQOLBv+mdpYIeBGxVvAvLae7YYfvw6SIofnnTibtsJ1JzPwBWZmZXF4sLJaFw4&#10;FTtszilH1aMHQ3DoQBCBkY2gN/bu8UVRYQAK97PfyfPGQbJuR1YwVlBOS+3tY89TKIsMf29TRxa6&#10;Uhz4+qIwOxE1l9Jw9Woizl8Ox9nLQThTFYCyS34oueCDIyd9kc8JsDPbF3nL/LF7oT9yuZ4NVHyZ&#10;FBapTm5YMNvyeAwne0InS7AoDZNVDDeC5Uhx40JB407QPAkkwbIMOp8xzD+Vtr9KRht0Gksm3QPX&#10;gEVxYAfpCRvRp0xjdnc6AiSDs/87g07b4Nvj34H1E8C8FjLoJEP7O06h4sQilB7krD4WgfLiUJw+&#10;ztktNulxSbgx69Qt9/J2+WL/fj/s3Uv1t5O90G5f7Nvnj+07WXt2e+Ewmbd/dbDxwzrA3qc0KRhH&#10;4gKxjY3vavZHh3IScaVyPq5UR+LitWCcueyH8ks+OFHB9476YFcOJXiCF+Z7ytBMVu+uWMJ6mMEW&#10;YBXV3RpX3bfQE3IY0n2jkvieMT6b6YpIpjs/AuP2rWXO6cSY9Y0jZo6dB4dnck9lmP+z+li/dKaR&#10;zuuzGcYYOyYJDd3rdtjzkWrtKWsRgRrt+Wg50f0UQG+G3tNg6/OvG3QaFwU7YIqfMuh8E0Su67tH&#10;bbjXfhqNVH2XmZrOnIhFOUGT2/dxFvYSxonDIShiqtu/l7M81wcF+YEGrG07vLF5uxdyd3kje7s7&#10;dpN1BbsDsW++P/awaT1IwIqjWY8iGctDcLkyEZdvRODi9RCcrWLqO+OPg0U+2LTaGysi2ZN5eyDN&#10;lRJ9riviKERkwqmezTLoZMobNufkY75nN+eUiWcA33clo+SgqjvAyf5W97GSJfwog87TbIhPMqxj&#10;heaGxfcqyDYqw/sWq3SehQWWlF0XY7TfI8F6zsEdBup/A4ugCgxb7foRSD+KnwLJBqQNMHAbvn/U&#10;ykl2me3IcTTXbkPVuXScOZmA4iNMfxQX+1iriglavkBj6iuk0NhuAPPBVgK2bReXu7yway/BJLu2&#10;s7ndzt5np68XDiwMwOXTMaiti8XVmgicPRuGgh0ByFnii+VB7ImY2uTxGDGVvRiX6sV0B+0otgJy&#10;9Q4mIAFMcX5sC3R/QRlz2sNuzunJx25cGnNOhvNYefrPs9xUZdA5dEd/e1sGncOudGKU8SW5RmEh&#10;QWG5H1hWTPrviDXK5qZqPIqHw54G7Qx7EygZdOp1DbJN3fF7I2rPAs+qd6PB0uftS3tYTDS/b2wF&#10;29lfcdvuMwMMNuDlwA3zB2J/y2E0V2/ElfMpOEXgLp1nf8UaVnycxb80lEouFMeOh+JQMRXiiRAU&#10;6znVXXl+nLF02hUcgO2sNSXbInGzOhlXz8SidEcIdi7wQ6q7O+KY6pJmU35TZi9z8UAKQUtmaoud&#10;SeAoSuQ7HEjW6AiH/Idl0Kk058LUZjfndGTM5XNjzsnliDmn9boTX3e4330Mg13F7LUOY8gcwThp&#10;0qHlRCfrimoDlk6MkagQYMNOCAYwmXO+adBpeT1aClCgjU6NNqDM+9YB2NfDLuFtgA2D9UbYQPqB&#10;v/eDTovT3xwPGtmkMwZuUVhex8tu7kPbabxoOoHnDdy3G/sweHkres6vRWNpOqqLdUFEIs4cimfK&#10;jEfFSdaic4spHFJw88pSipWlKM2JxaXdS1C2OQ7n2OAW54RgX3wA9lC25zM9yoJpvY83FlIl6q5r&#10;cZTfi/hYoMmccxVjKVPiIgOgzDkZFBa6o6dMpOUNGU2wIxlhs2XQ6WYZdEp4iKWMKH4mhuEwRLDu&#10;E6zBzkO4362j72VMI3awZF2hE2VqSQgOAFOhJTKkBsUyAmbSom1pPLWUItXkWorQqkcCx5aqbEBZ&#10;gKj/sg7E2g/KjhxVfwM0E9b39Le/Tio1ZwGzVn2n/6Lu1eIVAXrVQzHUdgbPdC9c+Zuc34GH57bj&#10;EZdD+tu9cDlub1torJBOLAlBgf7KCPXFEiq/peyd9swPMeach9IjUJAZisIdoThSRBYWhqNwdZC5&#10;qXEOm+DtPl7IC/DGAdaxI7H+2B/phxyKj1SCJIdUDa45rORmWQYqVjJk0LnCnc/dLINOmXMq5OmY&#10;6q77H1oGneZwk45gSIS4yKDTQ3+RHDZAyZzT2Afq/x5jKK0/IM9TvjMVmp7LOqvJ6resU8rMuYDs&#10;s8xjLU3PZTHQ/MFo/lS0Bt2S8go9V4iBFlBvhgWcnWn2oxVSnWQwwfl+qJnRiFeDsrjl9uif3c4L&#10;BOkUGXQMDy7l4d6xdRgoXou+Q6vQtm8Z6ncswS3jpMAUtjjUOCbsJEhbfH2wlI2p9wRHc/P/jZ7e&#10;2MFB30y2rPP0xAamuqUr3LFxCaU869Y6DqLcVHO8PbHVl+BSMR6M9sNx9k4nEgNxJCEAu8i4TNa5&#10;JKbFRAK2yMUdSwnEKn7HMuf0soKPV3lbTkUZXOcysZBgphOsdCpGy6BT4Hkat1WHwdHmnFxagOm/&#10;LZvI6DtvJLypX0qLNrExfOKmHSy7OadC5jEPdUKLDtASANN/ERhZBRqALJB0/M8erx2s1XFAO2j6&#10;LHs4sVYpTgB918+0LJB0bl6XLdU1lhgX1QeVO9B3fC3a98ruIh2NeakoWxaFAwuCcWi+jniz/oR4&#10;YyMHSQdSl8z1YA2Zh8lfzKJic6G09sA2giIrwHUcuO3pQVi33gvZib4EiOLDxwdbdNTdi4AR0O2B&#10;vtgb6oci1raj8YE4OT8I5YuCcZzL/VSQm9ivZZBRS5zdWcvckc71ywo3k+xcxX5tjZ+vZdDJPm4D&#10;mS3vrk1BvsZwbQMji4/Xcx26Ffoog869GGjfT4YdMEffzT+qcvQhw8ypaWIZU6POZxBIpm7ZzmW3&#10;liOnRxuvR51LyMcWy6xDT8MntyhsR9WHj6yLVQLJBph1EkyrWf/3D+TmTRaNPkei86K58/OLhhI8&#10;u6FbjO/F0NntuHN4FZrzUlC3dREq1yagJDUCOyL8kSWnUjJGt19dx4HZHheGosxkLA0PwtdfzcKE&#10;r+aYWrKZaU5++rrJ/hbK9v3rQ5CVxdeS/XAwKsCYcx5l6twbTvD4mfVkRBYZs4Xr1j1+ZRt1mKw9&#10;lhCIkuRgFJNt+9VU8/czCX4amZJCpoltKWRLpraHv6NUvJ2pdFdsAPbGB6EgKcgy5+Q6DsjgZkEI&#10;wWrdY8w577XsxqDA6ijCEGuYzn59bGzbdV6GZX+rA7tijCU0bLWKNcoKnZyiK0bsYOmAb41hmhEl&#10;5pwLHYqygLCzx2KQWGc352TN0hERToDvHjQQJLJWIRdVwyQynCA9u3UET6v2sSbtxODJTeg5uBJt&#10;u9Nxa/N8XF4TizNiU0KQ8X1UutHdQHWEezkHpyRnMeortqGWNSw3PQYRjm7mPrfZHLTtQZTpnNG7&#10;2QCLGfkUFGtWsVFeFICzC9ljpYehKj0cFSlhxim1IMoP2zjz15Mp6zn48i8W0HJVOCiz6Th/FBGA&#10;fJ2rQdBkzrkrmuyOCcRm1rv1TKPrg/2wMVi3ufMz/0TviLQ8HwsTg3CQYB1ZGIaji8P1F8l23G3a&#10;gX6CZq5y7DxCZuk/rXI8ZQ9m6paMzWRq9uAGC3oDB1JC4s0gAwjiq4f2f2SvQGfo6vRpY9Fk1CM/&#10;ZzvyrgO8lsAYERJSh2LSd4M3ySCdTElwdG5ED2umzFxkL1h/HM+vWX8aDhavR9f+5cYs2pzIsjwG&#10;p2R1wR3cw0HM5iCqcIfMcoHbJEe4T3REAlNQfmYCDq1OwOGlUThBUM+ulBFarBmYzUHstQjWfrLx&#10;UHIgdm8JxNoMb5QtCcb5RTLoZFCYGHPOtDCcJ3gVS8JYr8gCMm9nsK8x58wNYGNNlhVzwOWJUkKg&#10;jy4MRmlKOE4ti0CFvCFXxqB0aSSKCUTRglDkk7Uy59S/y/sJ1j495jr3xVjPHe6SUQPGRfWwOW/c&#10;2C31qcey2S0ZNSj5riPtEg9Ke3Y2KU1paQH1nS6aM1eESEXqLCelTP1dImbxe88EFlklz0cJBhtI&#10;UnpSeN/rnG6pOaW4dk4S2VDoPurNJ/H81mGClE8m7cL94xvQm5+J21sW4UJmDPJZj7boRJQIWQBy&#10;tnKwdMcxy7VuHqaNmwc3Pl7INLQzLhgnCeqljUm4mbsELXtY2yhAGrYvxmkCt1XpjWnwEFl5egVT&#10;6FZ/bFzmhws6xSzDMui8xt+sXhVn7kNfuzYet9ZxuSYe11fFopLrOEkmHEmkqiRQpYtCcUEekPoX&#10;mkttrzHoXBltmXOakDlnrM2gk481eTKicZwg5scTwGhZyhOsAbJJJz8+EpMIkvkPS5eZ2L0euZSg&#10;UJ9lXRUiyW7rtWwh5ugSHmPOaQw6CZJYaFKm/tfi55QGzRF5sco6Gm8dnurjOjpMLTL+w2KPXAga&#10;y/Bc3o/XDuDR2Vw8OJmD+yUb0akb6a9JwMX0aOOhmMt0k8yiHU3VFUrJHMVm1H2SM6aq6x87F76U&#10;0MsoAvIXR6AyK8l4bbUKoPzl6Cpcge78DLTvTsWtTckoJytzI3xNkT/KmV61NQ6bc3ywa0UwbmYn&#10;oX7TfDRtXYz23FS0cdmWswAtfK2R363fkITa9fG4JhAI2EUypoLsO7UoDGULQ3GSAy+vkyoCIRNO&#10;uzmn3aDzmi3k93hlVTwuZsSQzRFkdwj2E7C9saFSgzKQthil44PPzV8iVl812qDTaowJmq5e1BF4&#10;hlF95nmNDSj9QUm1qCtCjEKUlLdkvHGns4FlnePXy8ddeNVfi+dt7OuaT+HZ7VI8qz+Gp6pHOsX4&#10;Yh56i9agbfMS3N4wHzUEqYI7cDg6EDuojjawFumvBs/JLsagU1YXLpOcEMC0N19qi/Ugjztbztlb&#10;w96qmeqwbe9StO5MQXPuYjQxfTayxjVsSjL+j+WU9Hspw3Xz5N1UjSWbwrFmPXupVRFo43dkdXj3&#10;yFrcLVqFO3JjJfCNG5Nxk8y4tjwaFwhGKUE+SlaeYEo9LValhuMcU1+ZTM343tnUSFxZEYdqgnJj&#10;XRJurZc56ALLnHPjAgKejMsr4vm5aOPqcCiJaT0lGqdXzZcaZFc/bH0rE2mlQKYic33QVYJ32Qrj&#10;QqfXq0wNMybTtnRnr1EGMAOWDM7sf6OQVXawTOivlC6+1o7BplPmvO6HVygU1MBe3W8Aun9yC/oO&#10;r0P91lTOxmiUk0HFzOP6uyJXUlYnlbCHkfejK2vRnG9ZjyY7IZ4My+JAF3LQSzOjcYYAnF8fhwuc&#10;8RXsr84w/ZzjoF5lvagWgDLoXBmF65mc8WyCywhsAQXAVhb5lf5sfpf5I2WZB/anhXIgk9FJoHsK&#10;My1zTi7v7F2GlpxFqMnkb5A55fy+zDll3XSak+oiwateEWs8jK+TLZVLY4w5Z0VaFKr4ugw5LXPO&#10;+caos3p1Ii5lcDsJVHkawV89H3W7VqCjZAt6z++DQ0fdRvRSYCgdWuLiuLkKQ8ApdF7GEF/TkY5H&#10;PWXmNOSnd8/aRIfdTVWX+FBM6BJU8+ekrU4JJLsAEVDmMdWggOqoxKktKajevBAd+zPQSzWnmdu6&#10;IxU3spJxJiUK+yirN7MX2UpZvJG9jzr/pLnurEUuZBFBmuAEvxmurEXeVFaBKOasPS//35xkVG1I&#10;YM2JQjlrTClfPyRvRta1Qiq08xQEV1h/ZLl+lkX/JOV1sezUORm2UJWtCgxAemiw+SNycZonjlGM&#10;3N5GZhWtxL3jWezjsnCHYLWSWXXc1itLKRbImtOcVEp7FQRJzkS31iWiMXs+mrmPTZsWoIkMquNr&#10;tcwQMuesZlQS6DOp3MZF4YaVFWRRddZitBasw93TVLqX2P9WFuBexV441F+WmdkqdN7KRne9jDi3&#10;oLtxqzHn1H0xOuu3mNCJNWLgozulRiVah6LEJl2XpUbZnvr+DaMI1PDhqUdNuH35ANZT7UiinuPO&#10;XeVMu5DGQWWPkUtFpTN+MlzY1TtRclMsRBIUd6a46d/OxbzJ8xDF9CfngoIF4TjJYnyZNaNu22Lc&#10;1gBuWYhKMukYVZg8SCqo+s4wjnEgj1GMVKRwUKjqjjNdia07gwOotqjS1vK7Bzah41w+emqKcbho&#10;CdJZrzqqCvG09iieXC3A0MWd6D2WhVoO/imypFDmZaEBOELld4LrO7sknHUnAY05Cy1DTplzMqzH&#10;KWjbwvSbTdDWJxkX8VOLItgicBzkVLc0Fs37VqH/zE7cryJIl/IJ0m70lG5F++GNcLhmM+i8fk4G&#10;nck2c85EVF8kBatScNs4rW6gvN9tFKO8jHUvC+uIPNOizKTNBd2qY1SMrGPmmmF7vTL9GMHSpaxk&#10;m9U416H95lFkRoeYY2BqPndzwLb5+2KlG5tFnSgyww0RU1zhP9EJjt9K0c2F8xSdnOKJzZSyx5fF&#10;oIqz9pYAYj1pY0pq370UjXx+IysRF5kGT7EhrmCxv54Vjxoy7QJf0xm2B9mw7mPPszuaDW56Amr3&#10;rcO9q4fwtP2CuShOBp1Pui6ioGAJlrNe9deV4FXbWXzXRNFTexC9VKMVy2OxI8TfnD6W4eqBvVSi&#10;l1hrGrelGn9lY85ZuBK9+zPRmZuG1uxFaGKqq2edkkC6mskUnaLUG4aTS6JRszkdd06wHalkr3tx&#10;P+6d3oU7TH/tB9fh9u4M3NyWDofzJ2JwoSzKMudkVJSG83EErlTEG7Daa9eh9/Z2DMpJtZOq0aRI&#10;Hdk4azuyoQvvKoabZ+sCB/ZnrGnmqkgCY/5WYejxSypN1cDBzhMoYZFexBSXNNcy51ygf0unuSCA&#10;6c117DzMI0AeUxxNLVobFoTd88NMb1RBmVy9eRHqd6Yac04dUqqj9K6jMru5kZNtLVmaGWUMOs9Q&#10;lR0juw4kUTkyVW4JD8Dh1FhcZy3oOpWHB7eO4cWdKrwaoIBS462+ruM8HlLo7MmLw9rV4Rio3I1n&#10;l3bjybkdeHSa2YYAyPR5CzNADpXmftbTw0xj1zaRPfkrDVg9jDv7lqM7LwOtOWTsqgTckD0h2Xh6&#10;YbhxMS9LDkf1hkXoltVtZT4Gyaa+M7vQVbyJ+7UStZvTmCGSUZYag8PJEXAoLaKsPByKE4eDUXww&#10;CEcOBKD0cCAqT0WjnmB13GRP08imuUXXMR0wqdCYc3Ipk03VOlni9tnMOft0K4T2Ita+Euv8Q50S&#10;oAuYdYsALp/1XTLqs7c5z1xlePJAMjZlhCGTnX4me6SFVHFxOlrNGbstkgzirLu2YSHZk46GXelM&#10;d8k4x16kirWphuDIoPMKBUTlKkpm9iqXKRwq2c+UUzYr5eUzza4LoGAI8Me+xbGGRYNXDpge7uUd&#10;y+bWHBmRrz8V6eOrrN2nt6OnJAu7c0OxYUWQsdTtpFxv2bTIqDfZrR+WMysb37Xe3tgaQuHD+rrW&#10;3w85mgyJoabmynL9cgZ7MDKunnK9liqwQj0YU2dxfAhubE7FvbO78OBakWFU74mtaNq3Gtc2pqA0&#10;LQ55UaFY42fZCiY6e8Jh7zZ/Nn7sLbI9sX6jOzZv9kDRXj9UlESi5twCNF7NRPuNDeiq24I7ddvQ&#10;Vb8N7XWbzXW2jdfX4Pa1lSYaq1ej+cZaY9yp63Tvterg8BECewT3dU0vGXm/6zj6WvPNZ25cTENZ&#10;cTQOH6CKOsY0dXIp6o6uxI09y1Gfx9/MX43uA2ssV/B9GWjhYEl81LEWXFgZixMUCWUUDuVkzokU&#10;+c/r1OQghrp+P2ymalxH1m6KDMbBDMrr/PWcufmmf3vZeQGvGC+N92MpHrGXu1u6maBk4ibBqOTs&#10;r6I4ydtM5bnMh6mUv6N6x37nANm5i+vO5qRaOFvGaC7GnzHV2x8y6EyTOaeXLzI8vbGBYO5lLSul&#10;OjzLPq88MQyHWGd3B/lzu2PReWwj+tnk91L9thWswvXsxSghi7ZGBCGV3w+b5c5WxAVTxzligv7W&#10;X7jEDXEL3ZCwxBWLM1ywao07tm/xRnF+CC6coGKpIIUvLTfmnLcvr8StymW4enYRLp3iTpUnoupM&#10;MqrPL8atqmWoN66qa9BSQ3DrcylK9pBB1pXzfc170dOwk+9lofpcCtkcg13bQnAsfyHaq9j03jqE&#10;xzeP4HFNkbH9u386F4PFWcz7K3CT0vYs5e5VKqeLlL+lTCP7KU5kzrmDoeNp6/29sdKLgoQ1cDFr&#10;yOqQYJRmpaGjfCce3yjGC/ZwL9lsv2qrwEsy6PnNYjy5tJfqbgMa2OBWZsawdkTgOPuhYsrvUsr1&#10;vdv9sGapJ3YS/C1BPuZU5xWc4Ws5kLtiIqgS03C5IAfNp/ah90Ih7lJed53cibr8LJRkJmNfQogx&#10;Ec3WkXW50Ll5m3PoV1PVFi+OpCxPM9ni+vr5KGcG2U126q+VBGcvBLEsOE1xw7djnfDhmFl455MZ&#10;cJjn7wjXYCcExTojYZELUpa6Y/VqD2xn535wL1PkoTicPzEfVScX4UJJshnkw4VhKCKYhwupqA7p&#10;bCLWiLIkVJ1eSCDScetSprlWt5XCxDLnzEbHrRy0VmdB5p1nipNwaHcUKouXo1/9lS6GvnEITzjD&#10;H1/cg6FT21mgV0PW5vVZSaZnyedO61/ZnSzqWwL9sJppUgdmF3BWx8/xQDh7Lh3FWB0airIN6eiQ&#10;F3EtQSKTrDhBFh3Hs5qDeHwhD4MlG1lblqOBjfEFptWStAgULAylugxFPiX4DjI0dzPFQ6o7Uj3Y&#10;MsxxQ/xsN6wJDsblHaswcO0InrezfWEqfXnnMl51XMQrHRrjpHjB3xg6tY3qNA2FrJVr2BfKcn4J&#10;AUjmdiawNuuA8i4KnDyyaBNT3VICpH+Zg6l6vWe4G8+sCd864SMC9fePp+NPH0yDg5O/EzyCnRES&#10;64p4MmxxmgdWrvLCpg2+3Fgqpm2ByN8Zasw5C3eHIi+XRXoL0wDBzOEyl7Nvf14gjuSHofwwQTvB&#10;vuP0EtScT8NNsvDWpQzUXlyK6rNpxo21tCgOu3I4e/OS0Hs2B0My6Dy1GQOUw1JQXSzITZsXs0+J&#10;x1EqJSm2Fe7eSHFk2qFK1ClbMdypQPZaTuOpFCc4w5fP0ziI5ZuW4U7FHoJEhl4vxH0C/5ip79Fl&#10;NttVu/Hw/A4M6vqr/BWoZzN7mb9xiinu0OIwcxR8NdPWcl8fpFBxJnm4Y91aDjAzT4KHFzLDwnB0&#10;HVVn+S48bT6Dl12scTo8RoX45DonQNV+TrTdGCrfag4w9xWsQDfV6Q3WWF0gt9TdC8mcTNFUuYFT&#10;GdNdEWXblyCd0fQN+0aKqpls8HWv9zFfzMb7n87A3z6ahj99OBVvfTAFDj6hlMcRrgiNcUN0AiXz&#10;AkrnNHdkrvDCqlU+WLvGG+vXWeac69f7IJNALs7g59LckJTqhtQMzubVPgQ2CEW7mRry2eAVxZKB&#10;cThVnEBmxqLkQDSO7I1E/rYwZK8KwuIkfxzJTkTXPjKAPUgzhYIYdIX9krzmC1gXNnLQdM63z0QX&#10;Y87pIVcczjRHnZrFnZHXvi9rxsrICJzZQgFQnmvMOQcJ0N2TW9FRuApNO9Mo6dl6UJW1cOAadqTg&#10;6vpElLMmHUxgmuPv5Ib7YZMuXGP6mU+WiqH+qkNMpZmZnhwHf1QWUGRdYnq+fZJsqsDzpnI8ZRqV&#10;e+pAGcEvyDQWuu15zCobF6CKsr4iPRon+TvFVLA7KJQWECxfAuU9zQ0BBCjKyQPLA4KwgZkgbo4n&#10;ZplTtucYu8RPPp2JDz6Zife4fO8zy5zzA93Q2NWHgxHgBr8QriTUHcHh7oiIZkqJd0dsogeS5ntg&#10;0RLOsFQvLFrshdgkDwREucGDIHuEuMAnzBUhfL4s1Q9b14dg9yYOwhamkU2ByFkXiLWZVHnp/lie&#10;GoBlCwIxX/aDQV7ISmIznMqGlkX7cHSASXO5gT7IYl1YOI+Fmz3VXBbWybJ+4I58yx2RQacuDgic&#10;64rNSRG4vJ1gH8lCX9kW3GOR7jm2Abd3LUPlukScWxFjfPXLKUJK2agep7QuSAg2/2/lsIZkMzWt&#10;5QCms7nW7yVxYix080NWbCyOZ69AzdFtyNsVh+WrQ9ggHzVi5Hl9CR4ybfeepMDiZGjYsRRnqPjk&#10;K3JAQTm+nRNgLYXNMoK/kPVTl+voKIsze0ZZBCZ4UpWmsp/duQqtR3LQtGc1m+JwBE92wZSv5pqr&#10;U8Z+OQcTxs7FFLYw0ybLoNPF+IQ5yJzT2dMdbt5u8PS1zDkVMuf09CeAwQQvwhMx0V7GnDM2xhvh&#10;kd7wC/KEBz/vE+CB4FAvLE+hTM6JwcFt8dizIRLLFwcgPMQLzu5umOEokxmujxsf7ueN+GAfLAz3&#10;xQoW7TRn5nHWgzjbaVv+k53hRAbpshpjA/uZdRWH/sn1m+aMVVRSJRyghj0Z6ND5FfszUEeBUMN0&#10;U8W0doKqS67b+rtkCyW1ri6U/70ugMt088BSRw+kzuXkIziLnbyw0j+Ekj4ZF3KpZMv34kEtaw5r&#10;0RMKkYMFKUjJCEAba+hD1rkeprdbrKPlGbHYR3m+PSoIqyjX41k7E9kLJrt4IZKpLoDpzZ1peuZE&#10;R4wby4FnFoh08cbBZfNx++Am3GWq7mPT21GYhapVC7AtKACxszzYU1qgOk9zhRsZ7sEa6cl1uZCR&#10;s8lIB08vmXN6wMmVMtHNHZ6eHnBx8cQMzrZ5fM1HjnOMAH8PxEX4IoXyeLEuj4n0RSjBSIr2xeqU&#10;IGxby5m1LRb52fHISQ9HYpgv5hEk+ZFM5o9P5Y/NmeUKPw5YLJVbHFkUxQEMJIgukxwxgzNp/BcC&#10;aA6+1Oz6erYBaxzDfaKTkcMH2RjW5ixGE1NOk25NsG0JTi2PQUE8mUzxIeGRraMgFB9KaYks6Dqf&#10;L5E7bE4TYywhQBvDwnF0VarNPZX1rf4UXrReYJwzlu4v2CjLPbVoVyIWpHvhFHu5a0xvJ9NjsTMu&#10;BOkUBEnuPgimaAgRQL7+xh7Rm78Z4Mb9numOyWTC5KnUA5yMK2JCcHVHJnuqPPRf2IM7J7bg1o4M&#10;thyxyCZQCZxAvqxhrgRY5pzOZKDdnNORj+cQwGmsaw4LNeh+XvCi4nHmigPlmsqdltHXHK5kIme8&#10;7kEuq4vxM6ga+V5SJJvXaHk5+iMjIQArmN6WzPfF/AQ/RIb4IjGUYAb4wJ/rDOOsjmVTGkS568TZ&#10;7Mp1BvOxzDntBp0RTH0+81wxi8yZRGY5z3JG0GwXeE9yQiwHfD0/I9VUQCl8ZV0yLq1LwtHUaOyM&#10;DUaG1s+JpSPwOus1lJMikDso42YP7rwbB82X+xDj7I39qfNxfc86NBzbjvry3Wg6X4DmswW4eSIP&#10;1w5tRS1n+p2jG9HD/q6eDNqTFYyYFJYEZoHF4YFIDg5CmJ8/fDz8uI+h8PXyg4urJ1wJ3FQy6gtu&#10;/wROjjkE0dXD1yxXJYThJvu3AbYi905uQ8eBtbjGfiqfaTzd2w8hVLKuBGgaxdI4pvzXDDq/YXAS&#10;f8nlGPVZq+L8uSG+iArwNIOrVLUkOghBzOmOpLduYf2Ouc31DHPjeZmrfDJhDoIJ8FbWnKykYMQT&#10;oOlz+WMEc7wozB2IY7oKZ+5ewOKawQ1ewmU0QYsj2IlsKpOD/bCIPVI0WRYf4I0kpsQU5vuFbBoz&#10;yZJFZLv851dT4uovC0U2v7s+yA+prAdhTJ3uU50xb6IzZnBHpzLVzNRlMjM94cIBiAwKhr9XAHw4&#10;86P8ApCRGIMLhZvQemYf9q1PNW47SVFhSI4KR5BfIDwIQHRgINZxELPmR3I7WGMX+mNJClNUVAjm&#10;cD0yM3Nx9ebnA7AgOgLhVKCzOUZfcrDfH++It3UDfdbXv381G2O4bZOZvlbFhKIlPxM9RWvRvDUd&#10;F9NZJiJCKN05qQlyqKsX3Lm9E5k9PpZDgwQF493PZxlP/Xc45sagk0sHdxfutIs7QpiSkgO9EcOB&#10;Wzs/BDEcPFkRySlBAMlJVSFLBy1nqzBHUESwL5nPGqTvu3OA5U4XwDoh804ZqLizAZQf447lidiz&#10;Ohlb0mKwioXYz8MDEWSMD9Oin6cXEtgQrpwfjVULYrAiNgyLmPZSZBXIlJxMIaCr1gNmME1wp6aM&#10;dcTXX8/BeAI1l6ktMiAYwUx9XhxITZYPCN7X3HYXSv6woCB4cOnOpjQ2jIOUHENgvPEtB9OJdSSA&#10;aVNekdNZH2S4KbvAyJBAeMlKKTgQIUxTckx1IVN8me68uV1Obj5m3W6eviwXnsbF7kPWp+nslWa4&#10;+OBzMvqdr2fhmynOSAkOQOXqRFxenoBD0aFYz31ayJoZT9bF8PeCSA5nTrxxBPtdjqvMOf/Kvuov&#10;H5MY8iuhdH+Lz/+o+7rLGUeOPp98Oxtz5znDn2IjJTYIU2bKfmEm/sDOWU45MnmRm4GskOYQqMCA&#10;QDLIC35MYROnO2LqTMsk5qvJ8zCP74+f4WycVMPJsAyClZvB/mpFIlYuiEIMd0C2f0G+fsajUcDK&#10;8VSub15MLX4cnA2LY5G3NJ6Txp+sD0AYB8mVtceN6caPO6kb/S9LjsX8qGCsXxKHBVzOcXTn5Jpp&#10;DFqUjqYzhX473cnYCMq9ICY82HzvswnzzOyXvYZsBl1Zmz04IQL9A5nSPBHM+hMZFIjo0GDMZB36&#10;hin1c6oyu8uPDDq/4HPLoNOJ65mDT5m+XQieXFbHqk7PcoevdyBiuF9ZzBbruEzia7ooQVeJuE2W&#10;yze3cYoLvh43j/KcZJD/yAevG3Sa+NBm0PlPzgCZiMl75J2vGNzZbyib5XLwqw8m41fvTyabpuHt&#10;L2YYwy95VMkEzPIulsWFfErkESmvSLn8zDRARDFdOZEVoQQ1LVaCg4WUkRQZzNd8ERsSgIVUU5ns&#10;8BOp2tJZhIuyFmFLehxy0mKxmbGC6XNRVKBxU53JgR87hVKeIsWJMzjYn+mbKSYtNhSZyZFYEh9u&#10;nFXjOTCxjHAyZNxUNppMU3JHXRAXhtT5UfiWTPyELJDrjiyaZCeh+iybXDn6yKxtioAm06bzNQEy&#10;j5MyjOAJZPlAygxNrnRfcJzG8Df+8Q37IJaL8QRDzqvjmAGmz/Mi0JZlhfNsD3iS8TOZEXQBubzz&#10;VZ++pFT/iALqH+ynjN2tGuDh4NjKtJPxN75vPB8/mTCXs8TRmLx8YDys+AaBk53rW59Mxe/IKlkJ&#10;ytnmU35W3lrvj5Wtn9Kh7HCn4UuySWJk6hwXjCWjQsmE1WRQLEFIYUrbuiweKQRmfhifRwcjPToQ&#10;q5PDkMHOfmV8CFL5Xirr5PqFEaxbTMEEU/a7YaxXWmbOj4C/tzc+GkeVyJ2XQedXTIHTOKhuZLGj&#10;M/tE1tgkipAQstRd9YUD+dmkeQTHiYM5m0yaib99OR2//3SqYdVfv5xtwPonB/4bMuFT7sNbnHx/&#10;4+tymdOklNfVWKbLb9VScFtiw1jLOflkZS+rXmeydLabN1nsxt9SzXY13pRfc31fk4HfssaJYVOY&#10;Ebw4cWeRRePZ0AdQaPnys1MlHDjeH7M9+Yjb8ilBlAXuR4x/ElRjzmkz6Py7wJKFn+z9PiIAYo/M&#10;TORx9R7B+QeZ9vuPJlMJziWlfU3KU4pzpoCYOccVsym75UPs5+MHH6YApbdQ5n9/DlwKZ3wa1VqA&#10;l3wZmWI8PTF7NneIg+LK73lw42UK48OlB2eu3OJC+NmEQF9EcB0hvt5cpxfTsSt33Nl4OI7hdiit&#10;yVDNhSnWjaxxYQr7lvVJrkJ6Po51YizjY850uev8lulb5py/+FCOPzKLUaaYTlawzvAzf+fAyB/k&#10;T8ouTPN/Y2aQV9Y4Tjq54ElgeVHQrOBEmk+h4cKJIJ9jmXCOm+mGP8vxSN8hyPJ7nKH6Q3DHcXvG&#10;k2XygpSjqifTbCjrVSRT+KGUaGRRLPkSPJ2FNf5rR4z/lqWE35nN9U4lyGP4vbcJ5N9YhmTO+VeG&#10;w0fjZNw1AzJd/sOnlpmJ3NlkEiNG/f2L6ebHxDqZTytFzuRgS86PYx8xZbY2kDHXlYPrzdQUwpnu&#10;YdY3jfVARprT+X1n9lzOBMSR7PMmQOPJ5vFT5hn7JplYyjMrwJ2tAwWH/B5duQ4NugZB1kVyE3pL&#10;LkFkvayhXNVmEMwAgjqZM/dLMm0KB08thjLF3zmA/ymfrg9l/sKcT2Ek8H6vlEKAPiT48riSy4/l&#10;DjQT/+AElY/ll6xDs7i9X5iM4caJ6m1MSZX+ZAyjNDmTwkLlQA4/8sOSz6PAmsR99WbaDWOadud+&#10;akL783kUmZhI4ZLoH4ANLAU6A1hnZclifgLBmjzBsrWSS59sqGTL+Bfur2XOqZTImvW7T+SYOpUC&#10;Yip+TaDkzfiL98YTJNYoyuGvNaAs3J8SaZlejmG+VyqUkfR0AuXI92Qf+GemEJl1aWf/yZ3+mGnU&#10;mwyUi6iMoOUyN4E1x5vKcwJn0Kd8PoMbJ/tCua36E+h5nFXzuM7JfF+mZ/KvkmGm1mlZ+c0wv/UF&#10;lZPcRidycFQ7Bahs5OWlKDbItUeOOjIME2Cyc1LIQkmf/ZaDMZuKbAbFgwZcnxdolk+Y0iD7SqbQ&#10;MaxfUzmJZGc4hgDKVU5uQO9zP+X7+HvjAcYx4aB/QUUo9ffxOEdmH04iqkl/ZqMwihW5lc9nn5ae&#10;EGn8k73msEWa4Y4ZXP9Y1q0xX8xhP8WsM4E1kPvwLvfhTwTqvzjRZND5G4ZsohxkryRGvUMGybH0&#10;TwTvb6xDKrBzOOMnMMXMJGs+507JHe0tCorfsI6JeWKadkjvyZxTIe8rOZrKE+tbbrwEjH5DKegj&#10;FmJvqi0BPEtKjSyVI903aro502XQadxLCa58iMcREHlq/YOpRpZLcrbTBPqY8Vf2HZpccqPTQMta&#10;SYNluYTL89Ha3t9xQPXbmpCfEmRlAzmdTufEkHfVh6wbn3EpK6i3Wdf+zu/InPNv3DdzIIDb8+n4&#10;OZTqXlZ6Y2r7G8H9L673n0xhEhJOHnyPvZbEiRgt4fEFhYebnMepAp2YnsMoePwDg1gH57AOMrUT&#10;mM8I1AecVDpY+08KjXc+n002zTTWjUbcESRjO0UCGc9HDfo7nL0apPH8AbnC/YMb+iGL+Ud8LG8n&#10;uX1roJTvJY3/wUKonZf3k8CQ3Z9MOeXQLfdUga5aox3/hXys/jEeP/vnBDPAM5nTpzPNfcWZq9Q3&#10;l/l/MieE1KgGTLVSvlofkDHaJrHvS7JZk0D9nfy2lLaMoxy3x0pvVGj8jtLHFMrsLznr5R4nzy0B&#10;Jf8vWfnJROwzDqgYKU+qv3CAVKc+IfgyYvvlB5PM9sqEWu6sb1ERayxknql+80vKc31fDn6fcLBn&#10;OHnhK9aXD/naNwRSruRSlc5Uw16q8QRKKXOsJi5/U+58EjZ/5O+K+cpUn3CyysbX7kYn28NfyueL&#10;AP0n9++XBMtuzuagAZUC1MYKTaVFGW7Kq1i1S2JDVu0yJJMfpBzqZOf+EQfnfe6I+q/fsrbJZEwp&#10;S2lI9q9izbdTuCEE/L9U3Dkz5LcrlWUGkuvSZwWuaC/Pyfc5mGLjF9ypD5lq5UyuHfyAqeXtL5nD&#10;uZMyrxSb/g8HVUZmv+Kk0U6q5kgYyExN26z9kRmn3fhMwMpRzhhyEgyxUgNjT5ECVRlAHpOyKZTo&#10;+Ii//Rm3Qan/LTJJyvldZgc5y8n4bAIn3gfc/vcJttSzvPbVKLuyRo1hyv/QvGelTXk/vq1UztT+&#10;K4oG+V7+WepPWYjZQFlA9VT7oizyW277n7n8Iz+nsdX2OrzDL+gwkgbw99wRAWVZtk/lczFJtWuO&#10;qS1KSdM50z/jxr3L76nj/kZWuWSegNQPqmeTda1S2xybmJCVoOrNH82GzOSPyx1uCgdlMlOqQJ5u&#10;VNwsytzx3EnJcYkOgS6H1j9RusrST9Z7GuxfGmbZvBsZdt9GgShTSwGqiSewjIscY+SzBJqzVgad&#10;eiwWaZ1y15O1rmrW7/h9pU/ZAWrfxXC1KAJVGUb+/sbQlKDJEVWfVSr+jX6br8uW8H2Ol1oHI2A4&#10;4DLolFXhX5khdETIchy3fJ2VReQYK8tCu7m1BZrWSzy4fnlROvyaO6XipQ3Vm0ozhiFMd/J0lEGn&#10;VqDUJk/8z7nxSlkC6FuJj9kuFAbs2FkLvuBM+pYKSqrvYwIma1z5EI/j5yQ6tHFix39xpwXsx6wF&#10;71ONSmlKjn/FGaw06EQFtox9lwdBk3Gl7Pn0PStNWZaAdrDEMOPtyKWOtMgrXyxQntdnTc43IbCs&#10;x/KDtL8mT0gpRqWn91nnpBhlCaj0+BEZLU9jbdsXHHgdapMpp1xWNVYCVvskU9DfigFiA99T36Ve&#10;S7VPDuHy7h9DmT6RqlXpchLflxurRNhkrls+/GNUwzh+Mr7+PZmnifAhf18GneOZXr/m+FINTjFe&#10;jALJ5GuTCiXfOfPeHc8dG28oKGdVMeaP/JxmodKMsTbnxo7jIM/jj7pSiDhSzclmXcX8Y84YscSD&#10;okKdv0DXTFKr8N43M81RfvVXkuqzCLqMqVW35PE4gzlex8x0fFKiRulOA6uB/jkLr8w57Za28k9U&#10;6hKrNKAykLb8HgkY+0T56v+WA/Dz96ea/P8frJ+W5+JUmzmnGnypSPknc9D5uty932HqVZ3SoSj9&#10;jTSRg6xx0sxXlpCZp35TjNdz9VTvSrBw4Mdzn9THCSxNgM/k3zjZ1dRN1VkxThN2KoWWq4s3plC4&#10;fEnQ1B788+t5+JStyNdTWANneTANy8h6Hhz+xHQnK/PfMOXJ3Vt1Snn7FyzKeqzirOJm99wXgJq5&#10;oqYxmOQgipVfkMbjKDRmUmVFBPjCzVHe+BIoSn+aDDo0JYtbFzKHnTybW4Eng0sdtvqS9eAjqqs/&#10;Mk3KnFPOpP/gLP2aklgFXd7EplYNs4LBiaWU+HumSe38r1kbtc3GVFSAmccEk0BabBSoqscEnfsk&#10;z2PN5L/yd97jLNZAaT/1nj6v/fsDJ4pJh5z1OqSklGn/fRV/1aD3xjoSNBl9WulsJuW5G5tnH28/&#10;RISG40v2YJoMbzEN/oHb+ssPuC9cv0ggj2b1pJ+Ml4JkKzLOiYCLUWQbQZI4UamSbbtD8/VMtFSv&#10;QGvNSrTeYNSs4PPlaL6egaZry0w0V2fwvUy031yJ9lur0Vm3Dt11G3CnIQe9t7eitzEXd5t24V7z&#10;XvS37MdAawEG2wqtk0LbixiHrHMIZTFhbCas5f2OYxjqPI6hruN40FViYsjEcXMPRL0/aIv7nQp9&#10;Vp+zfEVkYfGoi9FZiocd9uDrHfxMB9fZzs8bY1D+dnMRBpoK0H97H/qMjZM8sbag83o22i6vR9PF&#10;1cbl7tbpdNSWp0I+kzVli4ejunQRrpUswJXj8xnJuHIsGVf5WK+Z14/Nx+WjSagqTmQk8bHeX4Dq&#10;E0uMmejN8vRhn0qFMRhlyLNSJqN2o9Fbp5YbA1GZt9n9KhV6/lMhR77Rodf0ebn0jfa8HA69dnFU&#10;VK5D06V1aK5ab0WlLBrXmvXI3LS2PAPV3K7rZemoPrkUtdy+ujPaPv2GfDRlKJc97IU5OowXpsL2&#10;/ujP2M1NX/ssP9d2WZaP2ei4nmO8zHpucm7V5eFe/T70N+QTP8v41ESTLLZkFnsY/cRYIR+zgSYZ&#10;oso30zJFvVdfCGOMenO/8dbsrt7F38xFW9VWtFRuRsuFTWhmtFzMQRuft/P1jivb0XUtF93Xd5rP&#10;36nJey30Whejk+93XtuBDoaW9nAYaJfpjRWDJuwTv9iKTp1Uq1tlcNl1xNzfRFf/DOkkW07sh7Js&#10;lFGqMVGVGc95hkwYFBfxpI9hbrR2iXF5OIxN1KgYfZtD3TnPep2fVZjPj4oBRZUV/ZdgbuTG39Gl&#10;ZboThDkFXwYQZnu4XcZL5iQedZN0JOgD7teQyK6ThuUN2ijQdnPwbcZ38jYjqMYj9LqAlvstJ1HV&#10;GrRcWm2iudIeq4wJbOOFFWg4l0lyZqDubIZZ1lcs5wRcgcZzKxn8DJe3K/i5s5mcnJygpzJQy8kq&#10;QskQ1iKV5YioyW2MX22eo/bHP/V8OPi63TnRuPG+GVc5sWV5yUlr3BPlmGizvuyutQz55FsqQz+Z&#10;++k7rZf5W1Ui3lo0X+I2yR+1SuuXAeBmdF3n96rlM2dFd7We29ZhLDLt5LEe28MyqOXnFPo8l50K&#10;rqurRqaAlq9cn8jUxOQs479WJsl2Jt72Ugx1yLGxjIn55Kjgc74+xAR7v12GTyX8juI4v8+53XyU&#10;pCsmKQ/jnkxtGw7ibn2RMbBV9PGxjGsHbvO3mpSMyYNmfq+lhMn5BJM0f7f9JBM253x7+f8YDk/u&#10;3eLEt+LpvZuMWsYNK/oVNYxqTmB71IyKG5zctSTCTch9yzhxySbNHkMNVjxQ3LZFI+R391o85Gu2&#10;kA+e8WAdFS/tFmsmdMGsdaWzFTcZtdZV0PdruA3VGPb50dXR5jpN3fVXhNMdgOV8pcsEyyEf10eq&#10;fCKbsb8+ZPxcjTUoCTfYxOpL0g0Yw8I9zHx28u00Hq9258k7mpyaqPJf5cSVYa8ed11naMmQnWiH&#10;vFw56UWMZlaL2yRbvZ1kZ0TITFYdq1qJWLr1sgijz9vDbjtqd7kc/Vr7FSUB/gZ/f3SISMY/Vo6W&#10;3FaRRyS6c9My/pWXrCp4b10ueuS/J29Zvm9sS/kdy1tWIXJq/VyfsTYlIUgmy7ZU5sDM8jII5uvy&#10;odVnOkYZBSs6tLxukadbpsG1u7gNeSZ6b+3mNuzFXZLpHsk00CJvJk7oDk5kY3sqF00mS1mf2r1q&#10;ZdRoM2u0XpcV6lnzWTltDge/r5B/4E+FeV/+tl36rv03Rv1ObyXnjbwEmczlI9jHxM8w974dFS/6&#10;OO/6rsmWro0TkHG/DS8ZWr4YasXLIXkLyvzRMoAciWZbWM9f8v1X/KwJmx/hS7uBsYnXHT2tsBxA&#10;rXj9Pd01ywo5fL4ZLfhu2AxZd0dR3DZhvAxJvFeGeLoi3U62au6fiGaR7IVuREWiPdctSlXh5Jhj&#10;qi2J1lPGgTzBwT3OgT5qq2wylTzMOMSsdRD3Rbomko5kk5Fyv6zq5AAqo0lT7SzCmaU97ATkZOvS&#10;ZCPJRIRmyrDGC5RzrGSW2bKCFW0UuezEspNHYSfUSOh1kspILsqpUTFMNJHLBH/fRjI70ez2sd0k&#10;WheJ1mkMMEkCmTYbL2DrO8PfN6Ti6ySQFSQTydLBimM3c9ZSoSrUJSJdJ/mqRb6dJJOsbPeSRPts&#10;QTJxqeokV+6BZlUnqiJWJrlzD096u5+wmey2CW8IZQ+7x/BZ8/nRYZHt9TAOqqOjR3PBbhbNZHxX&#10;htFMzH2XLdL0cx7p3sTGOFoJXGZtuulLLYNzzsQtEw4vZCbNeDnKq1gx4q76/xYjhHnT09gelrfx&#10;D7awXusYDuu2dPbXZKOraMN3dqNq3WxLd6B5THIxzJ1F5eA6mmg2s1BdiG4umdXls7rpii6n1d0E&#10;RDJdXjt85wEOYj9JJv9IXbVpq2iW+ackLytal2ycilnZDuOBqpr6yOb9JJmseGXDu9uEbHhFtB+R&#10;zVQ2ySSLXKa6kWCqMm02YwCZY9v7Iz23E+pH0u6151bfYnkyS1ZZFcQKVQX1krIF3smw/JZlO2+k&#10;mqqKCGOC28NoHxUdJJRdKo4OY7TNZHFHwX1T6LnMt7sY+k2rGuk3rYrUe9OqRr31+1mRCiyP59uU&#10;YFzeZd+k5/eaRCpK9BbKMPk9G8lH6dVJcnWxqnTbzbpHyPA6WUgiGXd367P8jgn7934i7jChGlNv&#10;6zb5IpWxxbcRSp7Rumf0iG80549RRDWQf7TCXCA6rJ4sNSVl9Zr59/9EKDtRXn/dqkY/jtHfe51o&#10;9nidbKOJZcUIqSxijZiKv0Es28X/wwQbtkfW3fVsd9V7KFMf3VtFd33gYCgeMNvodh3mXisaMOsO&#10;Ri8G5EGgO/bpculT7BNlIiGXXVaynuME5ChBJrk65NdZSPALWMlYwVpIMpvn9aDMykkyGZabisaQ&#10;hDREs0WvCDeqwol0Vl+ixn60nFQ/ItJQwjGMXzYntqmKJmxVkfJUTf5d05fsZQ+xz4rG/cPRx7jL&#10;Sisr5x5uQzcln/y0hyWfCMXfN9LPTiy+12X6LwYr2R3jrW3JRYVkpHlsI9idmySxpPKw2boItYfb&#10;tZfbJdP0fGOabhmnF6CXz2XzLE/uu1QC94znt2SgqhZ7nDb1/XIrlgmu+iqR7McVyKpMMlkvH+m3&#10;OklME/ruSDzoYiXsln+r+m713+rDdYtoG8Huklx9lmnIc/b3xt/bTi6bz7e9Wpl7+5j7ploEs7cq&#10;w8QaTYbRhLCejyaN5J2M2ykXH1ge4a/kDW5C1+K32N4fLQdVbd6QfK8RZ1S8JgPlKa4QcewxUqVM&#10;mLtI6W5Sr4eqlhXWDYl0IwdjEq8g2cxtVWyhu0tZbv/XWdl0nxzdMEK3YznH/tGyepPXkTyPHt/V&#10;PXhIsF4S7E4xwSHJOg/ZiCZv8gMW4WTDI8KZ4OMWe1BKthywhR6r8qlBFxE0+XZzEnJS2khneiCG&#10;1QPtYLPNHq+BRNXnFLc5afm9e5yU/c3M+JSrA61swNsY5jGjRRPVCnme9zXmWwTjeuRnLm/zThJM&#10;sq/9BglWS1LVsooZ7/NRweed8kgfDspAhfzRbTJSZLU80m0+6dyXHhK5l/1pL6XzSFAO8rU7Cj7v&#10;YRLobWTlapYtuHqrElu1Eokk/yjReipZUdTnsMd5I/Sa+p8nlHAjEtEmC1mdZJQvUpow1c+qZA9J&#10;qoesWo96WAHNwS6S6y778bsXWLXULohgFsl0M31TwXRP22FvdoXaDYV6fEsajiKWRa6XXCpe8DV5&#10;uL8geV4MNTEarSCBRg5E3GYv0/B66DVKsjfjFUnwfxMjFcceIoeqz5thI8xPxfA9YHXzjf85ZHD8&#10;g+5cKUtyVrLv5RWve+7pvkZDulliFStaJbOSiHaBA6qb3J/hQOsmICcJpFXNHlMyPu5mb0bJ+KBL&#10;9uBHmB257KJ8NK8pjhFMfqa7xMQD8zcDewm+J2tXy0SZBGilLKLM7GvcZyMOCdRohfGgb+JrrIx9&#10;/Iy86QdJovvtxYxjzOz6m8IWem5ep7TSuttUBUS0A1w/ydVIct0muepZvepYveoo5epYwepIFoX8&#10;6Ud51xui2R4PhyEdPyeC3SK5zDq0Lvv6rOdavxUinMjG/dBfH5J/JNL9dlaQTsk8yrEeyrDeq8Z/&#10;+EUfJ+s9VgbdX3d0yEWVoaV5LL97E/y8Cdtz3WZPMfz6qLC/Z9bP6FdwXYoBW5Aoz0eFnpsqZUL3&#10;CbH3ViP91cv7pseyH4xQkED3SZz7t/H8fgNXVM8v1tlCR/0U1sp+FNKaRm/+dOjWd/9TvLIHq4cV&#10;7I0YRrZxso8Ey/BDVhZb6LE9zGuygpfHpPHv132kdGc2uwvRv4uR943flzHEGf2e7peoO5Fqnbo/&#10;FX/ngbzEKB1FuAEZflI69p4iyXTnHVU1e+i55KRuDF3OECHZw8llXaGDJurn+L5uz27v6QzROg6b&#10;G8LcY8W728KM3qxbVOj2uPvQr/8J+b4s6C2C6nsiq6TO6GDm13+A5v/DI6aS3Wtlb0NSiqA9jSTW&#10;7V3ors81ZOqoI5FuiTSbzH1K2moV7AP12B583joqzPvDofcpJUnCdh0AYQXrEpEamCSaWDENidi7&#10;UrqpqjxlFXrOamPu1NpLIvUS31HxQuQy77FK6J7IuqmMbrnbye91XsRz+Ui3KyjfbfFczuwdfL+L&#10;FabrMp7zO8/4+Bm/96xzdPC1bla8OyRxz7VRod+04vlw8HWz1DaRXCLzPc7te+REP/kxOgYoBUcO&#10;o9vjOqXPNVvwB/UfUz83zpRBak4dUdNtBvt1O8KRMC6DA5pkCt2CUHJKwYH4iXj57+K+4tKo0K2f&#10;VC1sFWNQtvrnfjJe3r/ACnORFafKOBl+b0gmkzwSwhBDBLFIZCqVnUjGG9S6057lcT0S1u18R4Xt&#10;NsC6Ken3TyQ7RUIlBUkB/V+nw/lWX/ZEPgbs0dSrPSOZRL7n/dxW48ho3ycrnnPcNI76W+CZ+VtA&#10;mp8Ndg/lEMlhJ5r+aL/fIWMLxVFT7YZM1RO5Rv3Rrj/YTbBHsZHqHqtVLytVD3vA7oad5n4ynawo&#10;7SRUG6tPc41uFrQWt6+tZqxCw1Ut15gbCOn1kViHpur1aK7O4nc2oOWGCCYysXKxKt2pV0Vl5W07&#10;zu1gEpGMM5KNBNEdl1Qteu3B53pdpLnDuaFbIJM0Ml5/3s6E1UYZ3sxxvE1FUHfMulXKzcNW3DrC&#10;1/i87ige1/O9huP83Ak80V0umpmwWpjEGI+biQdfe8z3Huna/XpKeS4f36baMJ87jSetPw59X+8/&#10;bGRvx+8+4OcfNjIB6m5RrUwMbcSonfKR2/mYhFY8IamftF+Egwwsfhz2e5tZHuBWhrWyrJV1lX2t&#10;eNpX9hNxkhOk3Apj8k7pNGDF80ErRoze/13YvMbl39rP9SnulXF5glHCCWwLPn/aX2Y+p+9Z5LrE&#10;3smyCH2dVLIDsBFq2CbUdvNyY9Gm2/x3WlYBT2XvOeq5LeTVION4Y4poXtP3ZPOmAyrMVpSQz0ie&#10;ZxwrExy/5/cqmMlka3rJ9HCSmZY/ejWjxsR3ulPjUDXf19EnHUiRlmcyk763//FttD/xMb2AjmrJ&#10;dJ4NOYllKpL+0Deyj5WJ0s8K3QatyNxB6y5J1UsJqQrVVS9CbSYhskmSdeZWZ3WXM1FXlcHlctRd&#10;WWFeu31NRCKJakQeVSGRkVWuQQcbrAo0qMPiXSIQt4890PNebrsyvp1EWqoCqRKwOrxglTAVxxDn&#10;DJ62cC41cpKTGI/rSJbag3hUXYgHV/fjftVuDF7cicHz2zFwbpsVeqzXqvZg8Go+hqqL8LD2EB6R&#10;aI9ItEck2SOu61EDlyTdQ77+oJa98A32wlw+vEUi1vG3GvibJM3j24wGqgsRzv55Evd+zUEMXi9A&#10;/xVK1ipK78vsZa9SLVzPx0B1gRV6f1QMXFPkw+GxMc16M8jEu2SkkStktI6M2cIilDKxFU/7Sk08&#10;sYX9+VM5UZsg+RjPht2oOdlEFpHGbnb8WljEshPQIlc5yWULPWa8GFRY339pzJJFqEpOUvnuctJS&#10;CopII5auClUm3VVZ1UmEkr2rnABEIJtRvzyhGLLYU4x+7adD73czLJJp/brnrP2Qvu7sbFnO1rKX&#10;0zaQzI+1Dfbt0G1OrZswWsHX9L4xcmE1VJ9oP8BiO7qpvw+MGYxuXEwVIbI97tGhZRvJWMmsM2dE&#10;MhHrIKUjSdDG3qpNslLk2kmCbDGSr/UGZR/7pPZbO0g4yUN+pvkQSaNKx3V2nMKjLs6LHv2/Q/Vy&#10;11Z5bD2KuV24eiG+Zm7SeIfE6SJxOlh9RRxm/aecwE/qWCV0Ox4R4QpJc3EXBiu24t6pTbhbugG9&#10;x9ah+9AqtOs2PbrbdF4aWnen8nEaX1uKzqLl6DqyCj0l63H3VA76z20n6biOS3kkGQmo4OOByjz0&#10;k3j3LuxA33nGhZ3ov8T3ru3H0I2DJI2IU4whkmywhpWVRLhHkt7VrVm5zp4zW3Hn1GZ0l+eg+2Q2&#10;uso2WnFyI1/LRje3d3R0lW9CJz/XwX1oP5GF9uPr5UanU4/soUONzIgklxX2qsXS+FroCBkrFwlj&#10;j9F27qMt3e1EejNeJxbJJH9+49EvWXfeEOWnQlJPBPruAauSicucdDa3cWMHL7dxVSg7oTSR7VJP&#10;k5gyTiYAknX2e8uzCv3PBLIT7H8LVjJVMEMU/a6N0E9v83fkdGQ3ypZRjhWWrQeJ/VroPRL+ubZR&#10;28r12WOYiHYCinjsSe+zGlCmP+nVEa6ThmTGtE7/wXVLLpJonUfQ367+ai96bueht2Ev+kkgnabz&#10;mL3Osz6ugw27acDtdzNVsJd4xeb+FcnzUpXIkEf9jmSb+pxzrD5UJKbySLJJrh3EwxpWnWv7cP8y&#10;J//FXPSf3WIIdOfQarSTOE3bF6EuOwnVa+NQtTIaFUsjcFKOEwtCUDI/GGWLQnAmLQwXMyNxdW0s&#10;arITULdtARp3p6CtMMMi2bG1JrqKV6Pj0Aq0H1iO1oIMtPL9tqJMdPD1OyItidIrwpzeQrJsRmdp&#10;NgmQhbYja9FycCWaCpejMX+ZFfuX4fa+pVbwcSPXp/fNZ/i4nq/V7U3HzT2pqCXxb+SlombnElzP&#10;XYxr3CcFK5bIpPgpYsnUh025GvMfhe7Tbx2Gtsik5b8n0IgEHF2ZKhgikkgzyv2dfZaOxo0O2fVb&#10;QSn1gDLv4TUrzIEK2fWrQr3eRw0Ty1QHTUg7oUZi2LjByDxWHlOl/l9IpUpnD9mAcT2GGFyvsfcX&#10;mezksXu3icgK2a/we8aCxRa29XDGMiySmfVRbhqPHYVcQWxhzI9M79doqpuk5HP2aU90UKTnBOT5&#10;8/CO/Q9unWvHZfsxPGynwmAVet571ZDou6HbHFf2jYr7fCwjJePPoz5IRGL/06m+5yyeqQI1kEDq&#10;cZjxHzHjP1C1YLbvZWbvPrqGk3wl2otWkADL0cLJ2rQnDbItq5Vt2dp4nJfzx+JQHEsKwqH4QByI&#10;DcD+6ADsZeyLCUBhQiAOLwzBibRwnF4eiXO6k+76OFzflIi63IVo2stKVrjMEKxl/1I05KXg5vaF&#10;qNmyANVbuNy6GDdyU1C7Mw03GNe2LcGlTQtwfn0iKvj759bE4TyXF0jqi3xcyceX1ifgUpYVlbp7&#10;L6NqQyKubkpmzMfljcm4yM9UrI7DmVUxOL0yBuWMshXROJEZhZLlDC353MG6vb5knz3s/ZQqk73H&#10;IpEMweTzw4HtHx3MVKNjgD3VaEKprxqw900VtqXCTigdnNBBijcJZJHoe5Lo+wf2nsRy79eRv1es&#10;TK8e2w9M2Mk0mlAKu/SzkUoHJ57ooIQOUkgGNtqiiZOUJDBWbJrIIocVwwT4ybD1WiSNsWIbZSxl&#10;D2Mqpc8OE4hk/VHILsceeq7PiYA/sV6bo5hV+VTVRGBbPFMlk+mI+jMlRR1xFLmsgxyqYo/vEKPe&#10;Sko3juFAHb4TiUgmE3LIHGzAd3z9lSSe/JQ6LtjcYNjbsv94cvMQyVSIx6xEjy7twn1Wob4Syh/K&#10;t/rti3F1XQLOZ0QZf6WTqeHGx6iEVegoSXIoOZiECcK+2EDsJoF2RfljZ6SfuZHtTj7ewdge6Y+t&#10;EVzy8a64AOQnk3iLQ3AsPRxlrFynWdnOrI7F6VVxfB6H4rRo5C8Ix464YGyKDMCGcH9s1D3wooKw&#10;IyYYu+ODsSdBEYQ98UHGjWx/YjAK5ofg4MJQFHPbjnM7S7i9InGJbn2dwtdJ+sOLrDjEOLAgFPu5&#10;/XvNegKt9SUykoKRx8jl881MDlmRvlgT5gOHoTvFeNDDQe9hFjN/fDIT6b8Z9k+KJwTHSD9bmCrF&#10;avXvyPWcxBqpUqOk3jCxGKYnktyjrLNVqNcq0qh4jVgklXVAQiFSKWp/klgWuUYT682QNNT7jKcj&#10;nzOkG65k9mrz/x4WIUiMYWLaqtro6vQjYtmf63MWsX60bhuxXiPUMLGUPLjvlMSSzS90wEi4sXpJ&#10;IupUnRf9OmOAhBoikR62klAtHH/2hQM3jeXsizv8jLl/7Eljq/T8+gE8rdyDR6e2YvDIOuN9pdt/&#10;d+YvJ5kojdgHXc1KRllaJA6y+sjhNN8YfZE04bpnOklDsuSxCuXFiDx+2MbXtoT5MrgkEbaGB5BM&#10;Adgc5o/sEF9kBfpifYAPNgb7IIef26zbq/K9DUF+WOPng+VeMr70wGIXdyx0csd8xgKG7lyd5uWF&#10;TH53nRzjQv35fX/+jsJa/ya+ls3f3RTui62y/uN27SPZZFamKCBZChMDzXI/X98dG4Tt0YHI4fZt&#10;CPWz3OhM6LEVa/hbKwL9kO7ni4Ve3khw84TDQIdcffKpv2XGeRBD3TI5KybR5KF1jCSziGYOVvTp&#10;QITIJRloI5c52mdVqZ+SgCPSb5QEfI1Ylvz7zlSrNysWg9lXYRGMYQ5MsI9SkFjmv6VRR/1+VLV0&#10;5M9OIBMi0Ojnb4bel5GoVc3+xcn6LxLt34Xknib1SCV5nQjDBPvJsEtDVTRbFXxDAtp9L+3k+dcL&#10;/u7oeK7ts8JULO6vEs7LB/pb4yLJxeo0oAMpOl+S1eihzmRp5Tg2G7n38h6lniETE54h0zE8qy6y&#10;HCHYkzw6vgGDhStxJzcNjWuTcDklEifiglDEqqJb4+4XaThRtwb5INvfG9mc+Nn+Psjy/f/R9t+x&#10;VWTZ2gfMe6/uzNzJ6WpmekKrc6vpKHIQGYQtHGXL2ZKjHGUThBEIE0SyiAILRBYZ2RgQiGSTcxQ5&#10;g4nGiJxDd89d3+/Zdco+pum593u/9/vj0TmnTp06FdZvP2vt2lUVbWMJ8jFoEoE+OyPOFhDEC3L1&#10;2EQ9GlHQxdosfjubgNct3ucA2UyCV0+dmMxyxkdH28jwSBvUO8KKu0dYQZcwy+vsSXfs7tsz3AYD&#10;0+iYKCBkWcC8ADeR5uGKcr9ylqfvBKoefDpW64X0fiLT9PBTPeliBrDov72GAODkmGg276eznlMB&#10;fFJqrI1nvrH8ZmR8rA2LiXG3TxwQEWVFYVGWExJpqaxTfNc+1qzu4iy7dWmO3a6db3drgezqMgCr&#10;ALAV9vCGngtDIVq3BgHZrfXABWSus6IGsARRcEdFsBoB83vvgsF6s5OioVOiAS7fsYKkDopgsBxc&#10;uBjyOi0kv9byYPPg8gF7E7If1z/V4eDkpYq+GoM4oABYjRIEjYB5YP24/vulfqNlBC+T/3D1meAR&#10;TMHLD8wbUCP4ehVY6k2kZtI4yPuCSe6kdO8c+xepdlKap4ehX9psL0/jSscq7MWBxfZ811x7VjPd&#10;Hq+ZaPeWjrK6OYOtdko/Oz0m3w4OzrJthWm2Mj3RpkfFWGkPnIJA7989zEpDImwkrfRIgmtUQCP6&#10;4CoAUdIr3IYS/OMI/mnAN5PgnE2qNCslxsFYnhBt0wByMsGuBzmNCsN15EIsV3fFTW/fx1Lahlpa&#10;+1DL69LHBvLdqEhAIrjnZSVaZXGqrQf2zcNybPvIXETtQ/22ifRuHencqn6kfMUpXgoK2HoGwiwA&#10;moH7zUjEyRL07O9Y1xjo4bpTEoCIZU/DhSQ9YXgC0wXjSEAfDkhDdZer8GgrCgWmXhGWzr5I6RZu&#10;icAewzrrhrHNrpyZaNfOTrGb56cHAFtgd3Gw+9f0qBfcS87lHikt59oQACvQja5eQL0GQGvoEZQC&#10;gL24J7h0jikA133fsXbYqwdvA0vuFQxWwKn8lBCwvn90xL4HKk98loBLElx+muhBBlwOrGDA3g6T&#10;1AhToPZqCFxPTSH6oRqc60cczJ/e2OunlFTr5K+f1oH/BhL33w6kRvkAefLXjf8N6tj4px6R+vi8&#10;fSegSPs8kHAw1Uqn5UjL7emuefZ40zS7t7LM6peMtLp5pXZtxiC7NLGvnRoFSCWZtr0gxTZQt1SR&#10;7iyW6wDHRN2ElyBKbRtiUS16WWzLXpbWLtQKOgFZV+/hWUOAaRAtdzGBltOxj1NxtzD37MDhADci&#10;NNKGAeMQ5hkIQEUAk9Ux1BJZZgTL692ip/X4uof1/KaHhfA+onUvS+jQ27K7hVpf0r/BpILDgXEM&#10;qWIZDlIGAGVJ8VYGKGWkZGXAMs7BEGPj0Hjcb6LgETR8X45moJl6Zfo05pkUE20T0HhcaHwMzoTK&#10;kJ5tMUowhUe5h+UPYN0H8jqwT5T1R4IrV3f/x1ETaWii2Y5wGoFmV09Nteu6vP7CHKu/tMDu1JIW&#10;XtFD9VfhWNRcNzUWzh+W49Vbb6uz1EHxgoK5oY5qkO9MPkTq/fMgcvpBjeWpqUsJKOQPV3LgKAVs&#10;dKfvA/LTwe+fSkFAPSN4JQdQMDzBCtRY6shogElB26j/EaQ39QZYjU7lyQDMAKJB+hykN38veNyo&#10;EHXEPJGAU6P7H2komi5WPcwx2+3OPd27sM7una6y+8eX2YNDC+3+ntl2d8tUq1s71mqXDLXT5X3t&#10;4Gha+ZIM2wBEqzKTrCI1wRYmkAIRUNNwnkmkN2W0yqMAZihA9SUNSwWkkG96W8cvelgn1PubXhbT&#10;KgRn6WMZ7TyXESThLXtaTwDp8VVPN09Yi97WBxh7fdPTujG901c9rMOXPaz9F92tHWr7Oa+oA+/1&#10;XdfWPS2kS2+LiwDOdBywf5yNH5ls5RPTbM60DJs/M9MWzsiy+dOybM6kTJs7ifdTcmzuxFwrH5Vl&#10;4wem2XBqpIG4TjFwFAJBYc9IK+oWYX3ZloGBRmB4qOe4o0k7x5DWjcWRpDEBjWLacFQaEWlD0RDm&#10;G8z8Ugn7qD/qC2R6RlZe70jLBrRm9ReXubFjOoHo3ZtiNVDp/McmDpDGsgWG0+usf72G3GjojYY1&#10;KXcnN7/nDVFqMlwJUBq7yvcjvzNCD5X2aqZGMc2NRAjIQeTD5KV9GvcXnN41qaN+BByvcwIBS3AX&#10;u98p0SgC9W0iqINTujfVmM559ZJ/DqqxfvJrqDcVVFM5qaNCCp7WKPfIepYrmL7TNWZ3qZ9uHbSX&#10;OlF7Y7c9BqD681V26dhsO75nnB3YOsR2V/e3HRuLbdu6QqfdvD+wZYAdlDb3t0Ob+9mBTcW2f32x&#10;7V3d17YvLbS1U7NtQUmKTSRNGkbrPKA7jkNaU0ALnEdqk00rnEZKFtc6FDB6W5vPe9jnn3az5uir&#10;z7pZq+aAgQSGvtPDE1o072rfoBa6HdIX3aztV3wPUK1RC95/DUB6bEdbwOvRCoBwtjw5GSCU9U20&#10;mWWptnheulWtyLS16zNtU022bdlKqrcl2zZvzrKaGqZVp9vaDaR8a1OtanWqrViZapVVpH9VqbZy&#10;VYatXp1t61bl2saV+bZheb6tXVBgldPzbeG4HJs5ONMm5KTYsNhYGwQUg2hAhqJS4BjGZ0nvldKq&#10;zhvIusmx+jFdj1fW60Bg1YPn+uNihbhpLqBmAWyzh9eqgUgnFGvs0Q1d3LfZvPtXaOiMrrDda+4q&#10;ytsaL0gR3DBsHrkrc9F96bC9fCAdsZcPj1A8B+QGznrXQTlpEGsTHWlUIIVrOgzJB0jQSB40je7i&#10;p0EEvBMBHqygrvO3yx+i5Oltwf2v5YMR3Nv3Nvk9fujVrSDVBxT43KTrXbpp//30sn1755A9v7jB&#10;npygBj660OqOzLaLBybYsZ1DbM/mItu2kYAj+Lasz7DN69JtE0G2pjLZqpYn2sqKBFtVmeieCLmW&#10;oNuwOs02rUXMV838NWjrBn67JtvWL8uyZeVpNmVQgg1IjLSU7qQ2bbwHKXX9qhfuogcPCagu9tEn&#10;ne3Dj7s4faBXPn/WvIu1kOPgSr1b97bo9iGW1DnUMrsDTe8wKw4Lt/4RBCUtfyH1VHZIuGVSgxUl&#10;ktYNpA4qT7dVyzJs1SpAWZNkK9YmWiVauS7F1m9iXR1QGQCVZhs2pdmqdcm2pCrW5i+LtvlLY2zR&#10;8jhbUplgy6oSrGIV283vNuh3W7Js+/Yc272rwPZs72s71vWzdXMKbS614+jEBOsPQMVyZNSftG5A&#10;D0/9aGD0NJRc0tyMztRSpLwpNAB6TcW900h3nbr1sVTS3WTeJzC92bP6vTjR2+VfQRl8o5cmQDVc&#10;j4I0xMbpKHCR0z88jvyR6hq1Hhi5/vh4E6mrXMOOfDW6USNEznWoJySvK9wHSWCoVddT+QlAgtbT&#10;rSD50/T9m/K/C1bwbwPB3QQETw3fu88+HP8LvbzdVK/uvF3u+3q274bpqugn17bYreNzrXbfODu7&#10;e7gd3V5ie2sKbfvGbKDKRFkODkHlKcOqBc+aNNuI1q1MsdWVBOqyeFu+OM4qlsTxXsAB26pkW78m&#10;xdatTrI1K5m2It5WLkuyJXOTbfwIPXog3Hp27m3tqHnaftndOuI2XXnfq1VP60P9I/Vq1cu6UA91&#10;akEKRwrYGxhjOoQQdH0svxf1FxANpTYaFUedRm00PTveFgxMscrxObZ+YbFVr0Yb8wEmy9ZsSLGK&#10;1Qm2dBXrutqDau1GtgOgqjdn8JoOZKlMS+E7tmkN8AlCJBirAFFArlibYCv4/YoVyVa5NNWWzkmz&#10;ueNTbVK/JBuGK/bDffIFDSDkdOpj2QCT1SEgHDoTpaPUdiEutY1tHWKRpLwREs4d2aaPReLiUaTG&#10;McwXx+9iWEaUOi+e3T1kwdKo9he0jp40Fq0RqiaANcCl9/7nAGAOLO9SEQ+oxuuj/OulGuBxw3KA&#10;x5c7x6TzMaRpbmSBRh0ESy4kZ/FcwAvw4IBVUN4NqDFAf1RvC/7/f+g16yG9DaI3xXr98/kNd73b&#10;/Zs77OqZxXbmQBnuNMgObS22fTX5pHs5tnNTtu2sRjU5toPX7ZuyHGCSnKtaUOFc62n95VRrCLCV&#10;FYkOqqWLYmzJwhheY2350nirYvqqqiRbSWu/fEmsLdb3i2OtYlmiLVmQYlPGJVlJdozl4Tb5PQFF&#10;d+oMDbOyyAibEhttU+NjXPE/IjzCfZeLQ2XRgmerd4/5C0mR+hLIQ2JibEohQEzDOdYNtqN7Su3Q&#10;/oG2a0++bd2Fa+6kUdiZYpt3pdiW3WgP2ov2JVvN3iRPe5KseleSbdyeaOtrEm3dBl5X40wrUm3j&#10;UqAjfVw5DZDGJNuckgSbnBtnowFJD+nsy7oUdAm1XKDPwk0zAvCo11G1o3ogVSsmo6Q2oZbYJsTi&#10;ASoGRQFUeMsQC8W9Q3gNaRVqYXo8IvNF87tYfu8pxJo9vXvAngGGr+cA8kICMHc5srtsZJ95V0/+&#10;C+lGLe4+EvxOl7s7t6ImeKSLEtUF7F/de86+C4Dz/VMNWlX9cM3Tc0/f40L/dLph/wSgfwJQo4JB&#10;UhAKoHs/rleSD5mk3/0LvQ2KYL3tN9IP4PiR6f9KbNf3z67a09tH7PrZFXZs93jbubG/bVubZzs2&#10;6Mm0uXwGIJxJ2oFTbQ841dYNGQ4mvcrBfMhq1lJnVKbYssUJtmRRvC0DooplgLUkxhYsiLG58z3N&#10;nx/tQKrExZYvTeC7WJs9L4rvomzpslhbSRpZtTjVFk1MsRnFCTYtJdZmJPA73KciM97W5BPchUm2&#10;Ki/RFmfE2wwCeXxsjHtk77BInbSNtanF6VY5rdi2ry2xA3v625HDxXb4SL7tP5xpuw+l2o6Dybbt&#10;YIJt2R9nm/fFAlCsbdwVY+u2R9vqzTFWtY6GYHmMzZsVY+Xjoq1sUKSNyKUmSomw4XG4YXSkjY2K&#10;sPG8TgTyyYI4OsYmo0loIusyPjLSxtE4jCb9VA2lnko9LrKQVE7d+dnUlVm4V6aE+2TgQoJOj3NM&#10;kGsBWgT1YGhLXLpBpMpOIe5VD4jFsQDLwRUk3bcPWLx79umSBeot93j84DGE3uPz9b3XoaGODB8s&#10;OZacSlDp0nlcyPVeCSa5kA8TKZwbRY7zSC88/VOvbwXobRDdD+jNz2+Tvg92srfobTAF6wfzB4Hx&#10;f6PXrI+k92zvt09q7cHNvVZ7cqkd2TkBZxpq29f3tS3AtXlNJikT6d2qFF5TrQZHqlmjeirN1lcl&#10;2zocZwNp3SbSuuo1tN7MtxaXWrU8CZdKtAXzgWWOIIq1ZUuoQ9B8ATQ3xubMjbW582J4Hw1QHmyz&#10;AKt8VriVzwm3eUuibVklUC7F8WYm29JhSbYgO84WJOFsQLYyK97WAdWGAhwEyKqyE21RqgdYeTb/&#10;VUaDsLafHdxXbAcOZ9u+I2m290gqQKXYjgOJOFK8A2kTIG3YHmNrqgFpdaxz1PlTYmxGKWDkR9uo&#10;5CgbDDx9Q8Isn/ovl/otm9Qri8DPwimkHJwov2OoFXYKtWIA6Ueq179LuA2gThqo3kDqJnXO9Ed9&#10;cdUi0tUCoBJYuV1wW15zApBlspxUlh/P8iOoGXsDUk/qx16kvSG8DxVIOFj3b3pZZ/VyBtTsmcAB&#10;DO91FwDtRDvMu3RE4wj9q1vV3e51ubvrstwo960OsOe68FE9gurEcFDJqXSWX5fZ674UcijAkksp&#10;tQtA9U9gcgrA1KhbTv9N4P73jzrS28D5n+T/VssMQOTgpZZpqJmCIEI/Nr1BDSle4POPAfdj09+U&#10;oH/Bdj+7yb6rZb+eskd1++x27Qa7cnqxnT0yzY7vG2sHdw613Vv62bZq6pJ12dRH6bYOmNauTrbV&#10;VYm2BtDWUldVVSSR2smlEqxyOWkdrjVvXiyQ4Vq4mOBasCDOZs6JtumzPU2bCVBoFtNmAtrUWVE2&#10;ZVakzV4QbfNxtYWL4myZHik+NNHmpcXaHFLBeWgh6eASQFuWgtLibHkuKeawRKtemG57t+fYkaO5&#10;duRkth04nmF7j6Y5l9pOmrd5Kw2COiiAf3F5nJWPiLaRBThJYrjl9yHQe1CndQMS0ssBpHIlpJoD&#10;lY72CHNgFGpERqcwy+oYZum4TBogpABYMg6jVC6BNE7pnB4nJ8XiKL7iJICJd9J8/ntvepzSQOaJ&#10;RHoatpwqpAVA6dQBn8NaKDUMsd7fAJceagJUelBxMweKgycA0E1pkz3Srb80OtppYwAsXZ+lQbk4&#10;lq50BUTnVG7IjHoE1WHhp38abe1B1QQs0r9/ku788xmpHsHzQ7A8qDypeCfIXgiE/xeA+b9RACvQ&#10;BQLQOPm9dv5nX5onAM3/SoInAFETkALTGwAKmqeJWAbbrpH1ukbsn091O7jL9r0bdX7aXus2CbqR&#10;6q0D9vD6dqu/vNaunFlq54/NtJMHxtsBgNteU2jVG7JtLW5WUZlsS4BqJZBtIkWUVuJqSysSULyt&#10;UGfFagr/FUDHfIsAbTGp4HzgmSOQSBkXLY+3BaSP86i9FpAWLuL98iWkhuXptrh/ks3WiIroaJtB&#10;qjU9Uq+kkKmxVjUqxXavybMTh4vs1KlCO3Ei3w4fyLE92zJsM45bNTvJZo2ItzF5uFBChA2M0Hi/&#10;cBsUGmGDpZAIK+mNswBQIa4id8rqGGLp1EepuJLgaZTSNWojlMT7RKbFA1YcYMVQB0UDlBRJuhbh&#10;gOhlfXCePsDgCVh4DWVaSIOACAkanWLoxfueqBfz9dIJbKee7jxdN9SV912QnKvZgxvr7MGNtXb/&#10;+lq7p5uaXNN5rFXu+h1dx6N7MOheDBoF76WAQamfq6t0V6PD9up+MFS6AUygngrIXcTnaisBpitu&#10;A4A9BzACyL+wsClkjWrssZOLKAAVnG+D7W1ASfpO8+t3AoDgfSWQ/O7wGwTz27rNfeCCweP3vt4K&#10;1/9Cbju0PWyf5CDSvRZ1+zf2j3+XKo3te0jj9ID9qJHnGkDrrpU6jlHqnBZZwk2OwzWOyxUyjEvr&#10;7YHuW35qobtNdu2hyXbhQJmdPzDGzh0YZaf2ltrh7QNt75Zi27W50HZuzrcdm3NtO9q2Oce2bta5&#10;Il/UaduybefOPNuzpwAV2t69RbZ/X187uHeAHagpsc2zC2xFSZpVFqfZmsE5VjUgy5YWpdrK0dR7&#10;lYIo13bXsNzlWbaxPM1WjSQtHaCBr3E2P0NDi7wxgcOoeVTrFDiAvId8F+FG/XsAms4vAdkwYBvO&#10;fJLel2oUhgbf4mB9ga+AOimX32eRxqWTAqaSxiXjXkmAmAiICZKAQ3FtcSz1XKJonMlXVOteFtmm&#10;l4WjMNSH7z2FWB++Vw9oWCu+b9UT9aLeYn6mRWk5zBMLzAK62cObPlhrAMu7GO7+1ZVOD65rMK6G&#10;Mumq4UDaFwwVtZh6BD2wSAGD7qsWDJgHWVDnhYPMdzCCyLnYj8m7RN67TF7nmtS17kPmB7kP2o/B&#10;pmkBN3DyAlrd9N4JW524ffPkrn+CN/jclg+eD5jgDIDyowrM50uNhBoRpcK49vfA9B2u5G799vCS&#10;fXtfl26w7wSQrzuAVH/MXuvaKY3xu7LDDU96eX6jG4H+/PgKe3Z0uT0/usxeHFtuL46gg4vt2Z65&#10;9njbdLtfPdlurxtn16tG2KWlg+3UvP52aEah7Z6Sa1snZNuGcZm2anS6LR+ZZgvRvFHpNn9chi2b&#10;QooJOFsX9rVdy/rZ7op+tqeyv+1dMdD2VJXY9qp+Vr08zzYuBsqKYtu/ocT2rO9v21fl2/Y1OVaz&#10;LNNWjE+2eYVxNiuZmi0+2ubEUb+RMi5I9GqzCuBaQQ1WoeuweK/5JsZEud5FjQssVM+i61AItRwc&#10;Kx9wNI5wEN8JsNERkTY2MsLGoJERQBcebqVhCOfz4PMkMD1F2pCQKKfBvNeJX7liSYikEfM6CQzk&#10;qB/g9nPvIxukk8L9+E1fYC+WNHQL6XOwmnlXlwacSg8+uFqFVjjd140pge6xu4yEuoq6y4OL1tHd&#10;UCYw+sKlgrSc/r3VdGtnpYUuNVS3u9/1TpA81s1XgkGT1Gv4Nvld8er8CDieuuDdOaymkDVC4yso&#10;tXLfv+k8PlQCyBtN0XRExdvEvOrqb+Js/vKC4An+P10MqbTXpXS1OFHAjXCib3EiXb7xGifStVGv&#10;dVsvd1ci9qcuLLy224Oodqu9AKKnJ1ba4/2L7dHOufZo2yx7tGW6Payeavc2TLK76ybY7bXj7dba&#10;CVa3ZrzVVQHSspFWu2CwnZvZ345PLrJ9YwCgNMM2aHBqcaItz4u3xZk4R0qcTY+PtXGkcf0JijSC&#10;WK17NoGs4JwGCPNT42xhOvNqJDrzz0jW5RwxNqM41maMirepk+NswuQYm4xmT6SOK423Gdka5R5l&#10;44FkIpoCBNOiIm16dKTNiKaGU20mwKjTKrPibFVunK3JVw9jPO+pCYFtEbDNBMAJcRpWRNADQUH3&#10;cMvpJkVYfg8CWXCwnrqUZBjzjIyMtNH8zzj+o8yN/4u2MlxxHNPG8J1G3PsarR7LCIEcCZSR/D4y&#10;MHQJCFmehi95AkbkhjL18TRI4nMTuemAde9qJRAFqyIgjRcErutVOJrnXA4wV5P5tZYufvRA84Y5&#10;+S4m0ALnttxJY7mZIHv7OS2dGH6tm2jqrrVS0AnjJvMG5vdOHgOcxszhat6l9TiKQHOw+SeNfacR&#10;QMHSieVGmP43agJXE/muFpDA001mdCpBd+99RBrnXEgDYpXKeW4kkF7docFxl7uzr9xl7jv5i232&#10;8vJme3lxk704u9aendKFhcvs0b55dm/LNKtbDTDLR9j1pcOtbvlIq6scZdd0yfi8wXZ4aj/bNS7f&#10;to3OsW2jsm3biCzbCkibBgmkJFua413iMVs9dcCi808TCa6xfaKstFek5ZNCxZL+qH5Q/ZFOSjOY&#10;IB5PsJQTlDOBRConYCcRjOPCCNy4aJvcN84mjo21kWNwkNJIm1gEYEnRNollaz5pCgE8laCeynKk&#10;aSxjOv8/KyHW5gHpYnV2AHlVdrytzo23tQUJtqEo0Tb1TbTqfkm2Ca1jGyp1WYguB+E3+u/hLHNw&#10;WODaLFxngJyH90PkWEwfBSSCSZewOPG/4wSaLkuhMSlTgxIX611OwvQxuKUuQxkN/KNjpMBnNy3K&#10;DcgdRQM0UkCiEbzXiHdfIwUrEDfToNumWtKgu25A7jIHmXedlka6kxq6gbm6eI70MND17m7bJScL&#10;SLdI826DphrsiL1+4J3XanpO622u5d3TrylQAPboOK37UXSElp7XRyeoQU4RvBqdcYFA1gllUkf/&#10;RPJb4JD8MYBvDqb15V+m4enyD/XmMuWeclGltYHBsN8+8AByl2g4gGg0cKPXtwRR4IYr7h55wKQr&#10;dC8D04UaQFpParfanp+oIrWrsCcHFtn9nbPtTs0UXGicXasYYbWLhtqFeYPszOyBdmrWQDsxg1pn&#10;UpFVD8uyZYXJ7kLCWQSorneam4G7ELAzCcJpCQBAqz+BANGJ3AmxsQRWvI2MjrVCoIoEojZfdHOP&#10;h9f4PnUp68TpYNKc8bTe0/ntHNxlTgIuBVxTgEMjwmdkJdjCMSk2e3qCTZrEf4zg+yLWAVebm4jL&#10;JcfZ4hSckc/qmp+dAJixkTaFwJ1MEE4mGKewnHIgmcXy57KuC3FHXeul9HBVbiKQJQFZkm0ELAEm&#10;beyXDGjJtqoA59VFlLhpOb8fz/aNxGmGApcb34cDK6X0071BqstwFLnPsMgYtj/GxsR612qNJ1Wd&#10;oP3Eeuo8nS7GnIljztZFmwA/j/WZp1caKE98RnMlpnvz0HgxX7Pblxfb7UuLrf7SooAWOt25vAiw&#10;lgTAqsC9cC6NeFfd1TDqHbgCzuXdMs0/vwVk7l6De4HqIFAdAwScxkEVlNo5kd65c1wBuQ4OTVct&#10;pvqMFv4RYD1kGYLq/mH3qnuuuwceOIeTiyltVLrIMp4ByY8MsHWXtANII2Ce/NHmHjCNjtQwCl3S&#10;fFqO7jOh/wmA9N1DGgZg+k4XEr7hSO7uRUH3jJAjvbgIRGc22IuTq6mJquz54eX27MASe7J3vj3a&#10;Mcvuby63uxsm263V4+16xSi7tHConZk1wE6UF9vRKUV2YEKB7RiVa+sHZVglwbWYtGkuATANJ1JL&#10;rJZVKY6kkdlqZcfrMonCVKscU2hb5w63Q6sm2rH1k237klE2fVi+pRLkndr0tI4te1oEaWBuD2oY&#10;UiC52mzcZ15KDM5C4CfG2lzgEmByv6UDk6jFUmz6dEAti7IZw2JsWT9cB8fZVJRs2/qn2q5BabZ7&#10;cJrt5HXLQO9GMStwnkU4z2yWOQ1oJwHaeGAtw13Gs95yu3KAm8X2zOM/FwDcotRYWwpAShFX5iXy&#10;H6gQ+NBK/q9Sl/IrsFWrAYb2hy6yFDDeRY7sC8Abjoaxj6ThaCTTx/A/ZbjnxKQ4m0JDoKuNZ/Bf&#10;PljzshNtYa6uKk625WxXRXGKrdDl/QBe1S/FXcK/amCarSlJs7Ul6YB1ca7Vo1sX5jjVX5hrty/O&#10;d2Ddk2PVkhZeISXULZOpxXTnn8c3dIfXahxLPYX+PTEEle6JsdOrvXTrL90LXU6Ds/iB37T7/S3S&#10;SHRJgAHXtziYG2PoLtw7hABVcreA1h1pNZDX/48z7jcenMilisGANYLjwaM0zk/lGjsomo4nJK3U&#10;MCp1srhrnIDnPuAInns4kS5pV0rXcOvjYziTXIn0zodJjnS+2l6eWgtIK+zZ/kX2ZMccd7n7Q10T&#10;tQ6IVpU5iGoXl9q5OSV2qry/HZtcbIeBaN/YXNuptG5oum0sSbXVBObyQEqk+mMyraxGHZRQtBf0&#10;CrOsbn0sQz1jKvpV6APH3EE5tmXeMDvA/+xfWWY7Fo2wjdMG2IqRuTa/X5qVZydZeWaizc5JcveJ&#10;WETgzmf5uiBxeiJpW6IAU4DjQDjKEoJONdqKEYBdnmwTp8TYuFHRNn9ovK0Dti0E3I7+KbaH9d1L&#10;Krp3sKfdaCfazrStJSm2eWCyVfdPtvU0ECvzSFczcAH+Yyap6lQAkKtNArbJwDaVBmIG7jI3QesQ&#10;T+oYb5W4xQqAqsr3tAJVogoJ8Cp1sxr21yrWZQ215ZpB6bZ2SAbKtFU0TMsBX/etmMt/z85JtFk4&#10;8EzWYUZ6vE1nO8tx2nK5F+9npbNu7KOFOvnNvLp3x1L207L8JFtekGyVhYBWpHt7pFizuvOzTbrV&#10;BChcSjf4d/ceX4tDbXA3h3S1VSD9000kdbN49RB6w5kkr5dQI91f6SEDSuNceieXEigA40ZfBCB6&#10;qzSfHAsXwK0E1auH6nVU3eb/D+mlg8sDy91Guolr+VCxPLmLkw+WOj28esx1LPidDG92PvDdP59e&#10;se8fAnfgfhCv1Klwk23URYP+rY6v0Yjozq2Bu7e6S9wvUiOd2+iBdHyl50h7AzDVTLf76ybZ7apx&#10;dmPxCLs0Z7CdmtbPDk7Ehcbm2CYAWjc4w1bT+q3uJ4hSbaVaSA78wkwOOC33BFrfEQRaCSlNQc8w&#10;S+0SapHte1uP1r3cINjOLbpbz1Y9LIppGd37WAlOMJnfLgSgSgJq9bBs2ziSOmxsvu2dWGRH+P9T&#10;MweQXpbYaVLM4+X9bG9ZvrsKdwlBOz2Veow0awbuIjdQ6rWK9GzdIIJ1YqrNIw0ci1tNKI2xiiGJ&#10;tnVwiu0GnD1yqmCxvD1DM2xvaabtI3XdNzzL9rO9+0dm2cFRiNcDTNvH97tYz20EfnX/NFunYMUt&#10;lmobcJIFSMOmKgLrsQE4trDsHcMy3Y1sdiDVlptpiDbzf1uZvp1p2/mvHSNZ9ugs2z0mx/awv3fx&#10;ukO3XhtJTco+2TqCBmh4ttWUZln10EzbyHpsGJzpsgNpHW60ZkCareK4CKQlrNfCLDVCAek9aqb0&#10;7/Zl1VO6F3gVKZ9cab07USyINArD62InkNzgW41mV89foPcvIL8HUA9+a3Iuyw1pEiw+WG9KtYmk&#10;93I0/QYgtSyle7ozLBAJLE+eU6nOcg8xIBV0l5U4qAJupfsGBq6/8qCitnLd9bgPwLy9u17nleqY&#10;77p9rx67uyc9kFzP3E5PusnKJVK5C1vsxblqaqKNLqV7eXo9EK2x53KjQ0vt6b6F9nTPfHu6c649&#10;2TLTOVJ9xRi7vmCYXZ45yM5O7W/HJxTZ/lF5BGGWrS5Otbm0lGPJ7QfTSg8EGt1HYRAaqbQOqWeq&#10;oGeEpeBC4dRD3UjZOn7TwzrohGSLntarbW+LxqUy1GVMqz4hg5a1iLRkCEEzpoA6rNiOT+9vp3DD&#10;s/MH24VFpXZ56XC7snyk6/y4toz3S3STzMF2mvkOjS+wLQR4BS3+zAxSKtLBqQKLtGgtwCt490zO&#10;sY1zMmzm9DgbNRpXG076NzrDDhCsR3DZI2Pz7Oi4PDtWVmAn2d5TE4vttERNeAadY52ccOZzU4rt&#10;LDozuYjvC5m30E5MyOe3eXaE5R0g8PcA4w6CfSsNz2ZSrmrSr4040UZea/i8FSfaDhA7AWPniGzb&#10;BUi7gWXv6DzbPyY/oFzXO7qf9ZMOjJPy7AD/o9uy7ee9J77X9HH5qNDTWLIHlrEbl99G47QJ4NYA&#10;vi79X4ZjLc5LJl1MsQU5OJZuP+yA0kPVgoHShY26vfHdA25QrgeSHnDgnaf6gQIDbhvkwJIEmdTY&#10;GSEnahSOpvnc73UeTJCSSjmgJLmfd12XrudynRjquGBeJy2vIQXErQJQNb2Q0XMq12vooGoqd2JW&#10;Xd+6wb1ugXyFhoT07QXO8+ICAF3YZC/OI1zoxVlqIznRyVX2/GilPdm32B5umWV3V08CnrF2a+ko&#10;NNK7m9HCYXZhBg5AYO0lILZxEDZoZDet3DIV/bp5CmmPepEKKLJTuoRZStdwS+0aYfGdwiyiXYhF&#10;AFFYm97WCzfq3qon6gVEvSy8Y2+L7xrqrmcaQqo3heUtoSXdOIqWmOA8NmsgAA2xi6SWtUuGOV1Z&#10;7KnWF3DVUr/VzhtslwHuAnXcmel97bjurTcq26pxnUrql3mZcbgWNQsp0SwcS7DVjMiwHTNybNX8&#10;NJs0JdpGj4i2JWPS7OC0QncjzktzBlnt/KH833C7zr64uWy03WTf3Fg03K6xXlf1/Qzmwx0vTO1r&#10;ZwUUMJ0i9T1JgB8jqA8B1F7g2InrbCOF24KLbwWgbbjfdrSDuk3aHviuGufaQN2znkDfAPzV7I9t&#10;BP+e4Tl2cHSBHQGOo2VFiNfxjTqG1NCdAHrpuBohSe8nFPM9KbnAGp1v+0bk2a5SXG1QFk6ZYauK&#10;yQIKdE8NwYUK09g/GQKLGsrBtZIaSmmfhi+pS31bI1x6KIJGuwefp2qQ715vCLfRq26FrBPIXve7&#10;0jlJJ5V1j3LVTKRzbh5J/+HNp1s0O6fCndxD4txFkqR8rkveh1Q9iEEdIq628l3KUwNYgRtyOscC&#10;MJ2UfnX/tD0llXukm+UHbq7/7PQ6T7qHHtN0H72nxyrt6eFl9mT/EnuiW4GR0j3YPN3q10wiYEfZ&#10;2RkldnI8BwwHOlBKS0nKsJWDWs1BXhcASbXDfCCaHkcqR90wUjdN6RNuRb0ACaeJaBdqvVuFWM+W&#10;vVEvUrle1gcXitcg097hNkC/ocYRQHOVgrD8StKf1epOV9c6Le6uiRz4yYV2aFqxHZ3Rz47P7G8n&#10;0Ek5FcGru86e4vsGOWeQm+Sz/nl2oizXjo/LscMsTylbDW6gDoJlOXGkO+plpPZRQZ8Za/P7JtjS&#10;smSbVZ5gw8dE2qghMVY5KsMO8x8XSSevAe3N5aOsrmqM3aqiwVkxxuqoIW8uGwFgwwGs1K7NG2K1&#10;MwfiWKwbjc/RUbl2EMfZgyPtGEgaJ1CAZA1uoFHzq0iH9V7gVPdLcft4F1ApdVQKeQCX2iu3Gkoq&#10;WJJpNQPSbVP/dKthWVsHkSYO5fsROBSACBQBc2IC/637fEzqZ6cn97czU2hcpg6w07xq2gnAEpD7&#10;R+XbrmG5uCINDsveMIDUcACpIrXr5mEFtrOsnx2YPtSOLxxjZ5ZPtGY3z830aixXX6kXUOevPPcS&#10;ZLonuBvO5O5Lpydh7Ha1lXsQF69u8K4buKtR7xq466mhh5DvnjuRUrrOjR2klbsAVU/ZUCcHdYo6&#10;Olx9pldBpdQP8IKhchdJqgdQMAXSviZABdSkrvLVOIRKQOnxRLfObrYz1TPt5LJRdrGSAFg3we5W&#10;T7P7W2bYg62I1/vAc2/TVLuzdhIBUkbLO8ouzxtmZ8tL7EhZMXl9jlXmEeTk1ssAZxkOpPMxOuE6&#10;m5pEXciTSO3GkNqV9om0/r0iLa9buEvnotuHWihO1AOA5ES9gSiqY4ilUhMVM+8I3fyEZS4oTLYq&#10;gmcTQbOd9GQXEOyakGc7x+faDkDwlEd9RlpJYG4iRVkH2Ctxx0pqk0p+v4YarYYgVY2zn3pDtcxB&#10;4DnA6/7hqnnSbe+QNAI61XaVpOCsKa5HbzXF+bLMeDfQVj1sY0kxlZ4Wh0fYgCRgKqHWGx1pA4aE&#10;24j+MbZIv2X5Sv0u4EZXcMPrpJh1laPt1krgWjXOvdatGO3Owd1YNMyuzsVVywfaaTVMpFj7qWl2&#10;4T7bcJzN1DE1qJr3Wv8t1Dfb+X4327ifWujwaBoC6sRTEwpdaumlksUu5TyFM50YW2hHaOwOAtM+&#10;XGsv2iewmHaYtO4oYB0DrCO8HgKeg0w7gLPtA6Ldw3MdiDtI1beXZOGS7P+h7P+RBbZ/Qn87NnOo&#10;nV081mpXT7Wb1XOsfvtCu7ObkmrvMru7b7k1u3B4hF08Otpqj4+3a6eY6ewsu3V+vt2+uMjuXNJz&#10;mHRui5lVgzl3W+FSR++RMoEb7vPdbearv7TEyT27SU+g191X1YPo0sstXqcHIDbeK8M7mezcS7WT&#10;0j6lgerpI+VzT1303ckBFUj5msAESG+4lJM/vUktd5H/O2lXTqyzTfNH2ULShApavc06UBygE8r7&#10;p5OaUMifJzBOT+nrgmQvB1EpxQaK/yr1mFE4z9S976JjbHxEtJWh8ZG8AtAogk5DaAb2jrD87rgR&#10;EEW1UyrX011Z2xWIerbpZZEdQy2lR7gVhkVbqVwsNcFm5+gOrdRFHMwtHPw9pCiHWIfj5bgO63Ny&#10;Rn87Wl5s+4BrK1BsAIa1JamuoN6gG8Lwup5WerU6KQKF9eJsrxt6Q3Gy7SCN2ktBvw+p+3v7AFr+&#10;4iRbm59oK3HCCjUMqXG2gIZhXmo89VSKLSrItGUD8mxFabGtGjPQ1k0utY2zRtv6+cNtwexcG14G&#10;bMN1aQcBWjHBrq0rt/oN5XZ3E42SGiYaqHtbptvdmml2a/0kuw5kF3EqddgoDVOQ78Lltw6kbiKt&#10;qmG9q3GlTaiaRqEad5JzbaNR2E3jckjHCQhPTyJ9nNLPzrOci+yfS9MH2GWllrx6GmiX0SWgvTit&#10;v51n3rM4o2o8ZRfHxxUAJg4PQNvY3xtwtpX8tzqJlrPfKnHItTRMqoEPjuN3s0ibl4+3m+un2+2t&#10;8+0eEN3btwwR64Jp1xK7vW2h1dXMtZsbZ1mzY7tIGXaRMuweaCf3DrZT+0vtzMHhdu7QCKezgHf2&#10;8HA7e0TiPTp3ZKSdPzLKzh9FR0ajMXbh6Di7dHySe4JF3bl5dhvABKHgeiznc2DhVrd14tiHSmmf&#10;6jdddYwzqSdR56ZwJ+/Rpo1qqMlc6qcTyj+S/rnxhxf5Xt366gzx5DpGHp/FSQ/b2f0VtnhiiY1I&#10;S7BhMToxGGNz0uKtkh2qHqiNxQRrYSopHBCp2zUhmvQt0saE69ZdpHA9vWt6+uE+xdREumwhB4BS&#10;gCWauqg38HRt0cProZMbdehlcd1DLU9DbnTBX3aSLeqXbmtoEbdQWO8C3v3qnSNdO6neOeqPC3rS&#10;BjWKgvD87BI7Q9CcoEU+RP2xmzpqC6nahoGkShTuW0idVKQfpC45DHSHxufbXhxsB4G4mYK+mnqk&#10;hnqpZmCybeybSDoVGC6k7mMAmst+WJitczI5Vj2qv+2fOdJOV02za1sX2d1Dq+zRqU329MI2e67a&#10;8/o+e3J1t9WeqLSVKwbbsHHxNozaakPVRLt1cr3r4HlNffr6Qo29cufqVtqTQ0vt/s45dnPdROq+&#10;obaXoN5AA1DB/p2flmhT4uLc3ZDUMM3CqZdxLNYQ4DW4rtI6wXccZzlHplA7m/ps3lC7tqDUdQbd&#10;QNfnk1bifFdmDya1LAEoSWDx6sCioRRYwHiK1O6Eaiz2+wGljep5pDFblU+dRMNWkc+xH0g6P7af&#10;nZwz3GqrJtmtzbPt3q6Fdn8v2yGY9iy1uzsXA9ICq9s8x25snG5X105h3gl2afk4O79kjDXbW0OL&#10;vBlyN+fxmmt7NlP8Nijbdtdk2a5q7LkGC96cZXu3cAC3U1zuYiX3csD3D7Xzh0cFHG8aUM2xOxcX&#10;u7rt4dXV3v3CA+mkHqbmjzV0D6/Tg7RJBd21XIFU0HextwsQcTbdsEb31PCAe0t3voPqHE4XeHr+&#10;Q3WKnMANj/GfB6z+4kbbu36aOzE6gANZpJ60ENKZPhE2FnjKwqPdcJ1RQFTaK8xKlJ5RB+XrngjU&#10;QikaxUw9FO4ucqMe0n3wgKgnrhTavrfFdAm1dN04hbpoBK3/tDwApUVcQ/2wdQxBT2F8hFb1hLq3&#10;5w2ycwsG2/kFQ+wCqdNFao9LC0sdUBdm8x2g6TZlJ6iJjgCMerJ2jyRFUffxsIB4v5Npu0fnuG7k&#10;nQKP6euoLSpo9RfmJLoTnAvQYgKosl+mrSstsK3jS+zAbGrEqil2gyC5d5Q68+J2e3mdLOIWWYN7&#10;yghyA4DJJm5qEPBee3Jpi53dN98WLexrg0fF2eixGbZtJan00RX28sx6e3V6rb06udpenVhpL4+v&#10;sBfUpxrfeHP1eDtFPboFh1qak2TTk+Jsonow5fw0cBPjoqw8OcYWA9Vm6pnjgHR50Ui7XqH0sczq&#10;V463O6sm2B1eb68YZ/WV1G/LSSvVKbJguF2ZOdguTh5g50jTz5AGniKtO0Fad4T07+Aw0kD+d/eQ&#10;LNsBTFuAVmlmDVBtG0Rcj8bFytnnS8bZ9bXUz+yPu3swB2C6izvd2bEQwOZa3YaZdp3078qKSXZ5&#10;WZmdXzTaTs0ZZsenD7JDk/rbPv5795gia1azkj9ZzY5Zm2Hb15PDbki3bWgr2sLnzetIldbRKq4j&#10;f96QajurM2z/1lw7Clin97MhONbVk5Ps5pkZpJBzgWqR3bu8zO7Lra5458G8ek1Pnd+INrnLUBrE&#10;Zw2R0neap/HRM3pKYVN5vZbeJSyq3V64lFKOJ6eTs6l38azT64enAQmg3LNiD7vTBTp18Ijf3yWF&#10;vXZmnh3bWWbrFvYHsAwrpZYojo6y/NBwy+sVbvm4Un4PnKhrH0vDiXSZQST1kC4V0GUF8R16W1q3&#10;UCsUfATFZLX6hcAzJBcXKqIO6mu7aSF3TiiybRq/h5vsGi9nAqqpFMU40Ck50dxBdhbpSRwnZ5K7&#10;Tyu2w5NIAXGeIxOoAyYi3h+mljo4ljqB2mjH8Ex3sniLztPoZv7UJKqn5mUlWTnrMSk5ziYoaFNI&#10;WbNTraIkz7ZNHGQnCZorm2bZbdKXh6TDT89vcY8V1YlsDbN6dfuYO9ntYBJYdQfttc7TXQa289X2&#10;/BS/0TOlDiy249XjbMHcLNwKIMak2C4ahVsbJtvDjVPtge6ku7LM7laOdacZ1BtYi6ucxjlUv2yk&#10;kdH93XVyeyop9QzWd1EW6agyhYGZtnZglq3qn2VrBuVa9chC2zmu2A6M78t+UCdDf9e5cG7aQDsP&#10;eNKFqbxOHmjnJvSzM+NIE8cUABWNv+opHG8nDUwNaeb6glTqxmRbhTOtKyQVLs2zY+W4XOUEq8d5&#10;7u1dYg8PVqBK3In0bsciu1UzB9DKmWciEI2xU7OG2eEpJbYHR9syrJD1pc4uyqDxSrHZGUk2LSXR&#10;JicnWLOVC/mjRWhxkq1cnGgVi+JtycI4Wzg/1ubNjbG5c6LZgdG2bEGMrV4Wb9Wr2ImbsuzQtgI7&#10;Sfp4jrTx8tEy6pYpdv3UDACb7VLBW+cXWL17Xu4i98xcSQ88q7uwwG7yvR58dv0sK01Nd+3MTLt2&#10;eoZdPa1HbbIROJ+k90otr52e6ebX0whvu2fvahSIHpKtizG9+k0PzPPufagOlb1OT+t38912gK3m&#10;N6tZh6V2nfW7dHyinTowwg7vLMGB+9qOjUVWvbrA1i7Ps1ULc23V3DxbM6vA1kwttBVj8mwxxesC&#10;dt6S4kxbyY7cVJpvO4Bn//h+dowW8vQMUre5Q612obqwG3WZdOUsad0xQNoHVDtwlK2kH9vQDlxl&#10;N+naXqDbI+j4bvtIgBlOrVFKIABMDWmcTnDqRGcNNdFGaqK1Gg5UkGRLchJsPrWebpc8lcAcnxhv&#10;45I5qJlptpCaqHoC/7t4nF0FJNUBT06uc+ffdBL71bW99vr6/oCAyj3TlxRdT1gkhXuqR5IeJuPY&#10;vdDuVc+wuqrxVosjXJxFQ4rjnJ010HbNybf50xNs1JhImzgi3jaU5dhxatRT6sImzTqkjgJS3V2D&#10;2CbSPqXXq6lPKzIT3OiN8pgYG9Mnykp6RHjXYHUNpSEjM+itwbQR7tKMQjVuPXF+somhEVFWhrtN&#10;YztnUY/OJ4iXkFJX5rJPSNs3A+ueIZl2mJT4OFnBMd3NtzTHdvHf1dROq5m3IiORFDiJNDTTDgDo&#10;xYoyq9tKmrdvid0/QIoHWHe2z7e6TTPs2qrJdnHpWOdGBwFp++hiWzc415YWpdvMzGQrS4hnnWJY&#10;30jLoiRIohSIpQGObB9q4ZQDzaZNiLFJZaQ+40h92EnDRkXY0JFsyOg+NmxsHxs9vo9NnBRuM6dH&#10;2eJ5sbZqaRJwZdiuDXl2cEuxHdsx0E7tGUpKSN11aCwONh7QJlrtsUlOl49NtItHx5ueY3v6wGg7&#10;uW+EHd9TSio5xI7sHIRK7MiuEhywhOlD+H6YC/ozh0ZRy6l2K7OLx8hdj0+22pPl7rm5eii1IBFk&#10;ekJh/WW9X2Z6qJrOy0l3Lle4efTw6isAf+HoBPcI0CPbS2wXIK2vyrIl85NtzsxEWziXlrKCdHjj&#10;EDu7k5R2H3Xi/jlWv2ee1e9CO3Di7XPt3jaJlm0LwUrA3dtYbvfWT7Y7qzlAy0fZxTmD7Sgupd4m&#10;ddWeIa8/RcF8jGL5AK3ojmHZtrEkzfQ4mwqKc3UwVBFwGgJTWZRsywBmUS5pW1aCuzm/oFGrPj0p&#10;1iZRB46N0WhqjpFGV1OXTM4gzRuYaxvGD7IDC8bZhTWsNynMgwMV9uzEant5doO9urjZXtdut9cA&#10;Jb0KjAx5dTYwMoT07cleUvfNs+zmqomkXiNoKErsGM56kFZ/DynUtpIM28Q6rs9Pso2klpsHp9rG&#10;iSm2cHqslY2PsLLSKFtQguMAvTp3lmm4D9Crd3ROQpxNj421KVE4G3BMcKl2lI0Oj7FhUXE2NCHJ&#10;RmSk24SiPJs9uJ9VjBpk68tKaRjQ+CG2YVyJrRk5wCqHFtvCfnlWns28uIIceSrL10MVdD92jUpZ&#10;nMn/SukoNdEWJQFgPCDGxFp5VIyVA+aiTGo30swT1Gq1uOrNDaTB6ybbVdLLS0tGUd8OtWNTBtie&#10;0YW2aRBuhLPNAeIJAF1KylpMiZBFRpNIbR3RIcx6tAm1Di1DrMXXPe3zL7rbp8272UefdbVmiVkh&#10;lpDZ2+IyQyyO94m51AdFoZY7INT6Dgm1QcPCgC3cxowNt0kTI2zmtGhbPCfeVi5JtU1VukFIge3Z&#10;1Nf2bx5oh7cPtuM7S+3ErmF2gtdj24fYoa0ltq+mn+3cWGhb1uZazWoK5NXZVrMmyzav1W26WMZG&#10;WuzqQtuHexzcxnIA7ujuIXYMAE/sHQ5sI4FitJ05SPAc4eCfIMfFya7iZM7tnGbhRrPsxpk5Voe7&#10;yTmvnpxul45Ocs/SPbarlPUYYFtX59uapVm2fH6mVc7Pty0rSu3U1nKrO7zUHur5t3pANHWCzmU9&#10;J/CenVhlTwm+pwdp9QnAh8B1d90Ucnvy/sUjyO1LKZoHud6pg7TUNQM0BCeZFjrFNpG/byAFUYu6&#10;0hXH3rAkjfyeQm03gQOte4WPU+vNgdclCKUEnq4t0mNpijmARbqIjlaxhNZxdHKSze6bS+ANtiOL&#10;J9qVGkAnbZHDvBQo56rtFSnbq4s1Dij30APevzy3CYhwrGMr7Zm2Y/cCd1L7HkF1ayXpIe56mprv&#10;UFmBq9+2lGr4TpobVrWK7ZFWq7dRPWf92JZBqe4CxgUzSTcnR9joIcCVE23jE2igSae9ntFwK2Hd&#10;dcOWQaz/uNg4W5CfaZtGD7CD8yjw18626zuX252j6+zBmc3Udjvs2WVqb6Wml3ew3hpfudlenN1k&#10;z06tt6fHVtvDfTSipGyXKsbbIeqhmhH5toI6SUOIdE923RZ6eGiUDe0VaaU9WQc0pAfr0T3MBlIn&#10;D2Z/jo2Otjm41mo56ag820kdtn0Ex21Qtq3FjSqySakBdwrrO5pauyTgnNksJ033Z0fRQBXaMdy6&#10;tO1jrYHq86962ofNu9rfP+lsf/mok/3pw07WrEt0L+sa08t6xPa2kMTeFpUaaonZoZZREGp5/bDm&#10;ElZqKA42nB2Io00YT4E5OcbmlMfbotlJtnxeiq1YyE5fQkG8PMc2rsgFuDxEAFRkkz5m2IrFqbZ0&#10;Aa3rPFpjoJTmz6OVmZ9gixYk2LJFSbZiCXa9jDy4MsOqVwLcmlzbsb7QdgegPbQNNwDW47uH2ylA&#10;k/vpye7nDo+180c4UBKueE5PeQfAM/vJh/fIoYbY3uoBtnlVoa1enGPLZmdY1bxc21U11C5unWJ3&#10;KMIfHVrinkr4mNrh0R6Cbuc8e7h9jgu+B9XTcaWpFM0T7VblOLtBq1Y7B2fDjY65s/E0CrTq6/ul&#10;u9ZQN9uf4gpyr5drbEQkgYbT0NINI/UZHBJlfTngORph0SnMkjuGWSKK70Aq0SHUpRN6akVuGK6U&#10;mmILBtEgTWObV0y161sX2L39y+zREVwGSJ4eXw34a+z5SY0EWcsrn0+udJedPD9eac/08AO26cmu&#10;+fZw60xAmmz1gHR9yUi7PJdtUAfKFJyJWm7nGOqZ4VkEXLobmDofZ5pBQ1BO0E4PaArOoGdBjU6J&#10;sYkDqI8mR9tYspnBxEi/ZNI2GoNs0qJsgk8PCxiGW8wozLL14wfbicqpVrengoYL2Gv32Ct1kNyQ&#10;9nupqIC65MH0Ephent7gDROjpntGWvps/xJ7unu+Pdk6yx5tnGb3OB43Fo+yU+UDbRu11FLcfwrr&#10;ppH8paGR7rZmA4BBN5vJJ03L6tjH0tnPGbrxjIDvQ2aGgw6P0G0BOC69o6xftwjL6xTecO95Xbav&#10;y2nC2oVaSLs+1oPXzm1CrG3LXvb11z3ss8+72/ufdbG/fdLJ/vxRR/vDBx3t9+93sN+9196aRSb3&#10;saiUUIsGqLiMUEvKpljPC7PsQlaob5gVDWAlBkXY4NIIGzGSlmdslE0cH2NTJrJjJ5ErT8bqp5Cy&#10;TMVyy0lhyLvnzki0uaRYc2Yk2EwAnDY1lpaN1mwCrVlZpI0Y52kk78cA6oRJ0TZVt7gqx9ZnJrg7&#10;sFYtSrd1y7JtU2WubV5J8b+GInZ9se3e2Nf2VPe3fZsH2P4tAxEF8eb+thdXFIQ71xe5eTdX6V7d&#10;OdSPmbZkVrpNn5BqZSOSbMpoHGVOXzu7apTVrR9vd9aW2e1VGhngnbS8uXSEXadWukJad7F8gJ2d&#10;2NedaDykoSyDs6y6X5qtzKO1TkuwCXEx7ikUuj1xAcGUzUHJ1MFDOoipwJJEzq1bZ8XqjqkclLDW&#10;NGIte1jnbzRYtqf1aB1ikZ3DLSs81oZnpNncwUW2aQoNyPKJdg1Huksr7YFU5dU9uOZdgqtu/RS7&#10;uXqi1a0lFd1ESloz3e5Wl9vtjVOtXgCtm2R1q8fbjRVj7MqSEXae7Tk5tb8b87ZjOJmDG5JDg0iL&#10;v4LUdGmRRrUnUj/Eu+dJjcFFh9Ji617lukJXnTkZBKluF53SM9SK08Ns1EhiYly4DRnKseyXZFP7&#10;59jSkQNt84zRdrSSOnnLArt9qMoen9loLwRNrcZbIr3XWEtlBMer7KkaNVLue1p/DVBeO9HukmLf&#10;XTvJblWV0ZiNtKvzS61WNd70gWQHGiHhpdnHJxbZwbH5trU02yqK0mwK9dcQnKuAdc7CLTNowNK6&#10;UANxbOI4JjGBBiyR7dD25FLj5XHsMmnkdEemkK8wms97WHvU9ose1vrLHtbyy+72FWlec9K8Tz7t&#10;ah980sXe/aiz/Q13eufDjvYX9Gf0J+ASYH/+uKM1i4jvY5EJwJXEH6b2sfh0giEzzFKywiwtG3pz&#10;CJa8cMspCLOC4jDr2x/QSiJt4CAKz8FRNmhIpA0tJe8fDv0jaJlH0tKOinavmjaInd4PMPMBNBNQ&#10;UwppDfL7WEIeEKO0gj6WXURr1zfC+g+MtOHDgHAsQE6mtZ6RZktmp9nyOVj0vHRbsQD3W+ipkveV&#10;8zNwzHRbMifNFs1KtYUzaGnLU23u1FSbPTHVysem2IThSTZsYIIV58dZTkaMDcxNsIXDM23/5EJv&#10;wOe4Ajs+MtcOlWbZviEZtntwhm0vSXddsWupKao0Bi+NRgMnkgvpMTT9SSl0wxLd9TS0VYh1/6a3&#10;df2aAxJQF1KDTqhj4FZY7aSvurvzWiHtelsSQTqA1nxqQaZVjehru8pJR5eW2bUNBJZquT0Lne7u&#10;mG+3aiikV0+yS8tx54U4F7XBCYA/OrnYjkwotCM6/6WeRnQYHZpAPVdWaHvHetdsaYT26v6koWyL&#10;6o/5NAhzUkhHk3R+jtqHxkEXP+rqWl1tqxEiSn/0oLecrhEuMDO6R1pOaIz1i0lw9dDUAdRDY3Mp&#10;DRKtdGykjS5LsXVLR9uVfZVAVGMvLgDOJWo5jbe8tNWeX6i2J0D06Eil3d9HPUdGoDr19gZcuIKM&#10;Y+5QO4nzHJ3cj/VnG6hJD7IN+8fl206OjQa7riKtXqbTFqRx8/UY1AxclG2ZnBzvrqMaRUMgoApp&#10;CFIAKgJQenJ8etKgReBWKT0irTgy1kamJFt5fpYtG1JkG8cNsu2TS21b2SBbOSDfJlLv5QKh7uDU&#10;wT3UoZt9SYqniz8/+7SLfRrQZ9RQgqy5YOO4fo57ffFNT/uShlL6guPcrHcENhfZx0KjwiwshhWK&#10;C7Oo+DCLToDuxHCLRfFJ4ZaQQsqSitI8JdFiJWfQKmey44EvJy/CCgoiragoyoqLpWje03IURPNd&#10;FJBGWkI6+WlKuIUn8l8A3Seuj4WhcP4vnM/RSbT0WRzYfgTx8GT3tIl5k9Jt4ZQMWzg1w+ZPSbUZ&#10;4ykkR8bbiCGxNqh/jBWx/Oxslp8eacmpkZaUzI5NjrL05BjLovDPcYqxbD5nJkZbbnK0Dc2Msxn5&#10;pKE5QJYaZ7PjY2yausypDzSOb5zStzAg18lg9VL1IH0ApBTcJ6p1b+stt2GH6j7mLTkAX7sD0M0+&#10;187+jFd2/NcckDZfdnOj0GNpHYtUuJMqVmpYzNQSO0V9Vqv7UshVdEEj769V4C7LSDVxmEtAdE4B&#10;N73E9o8vti0U3GsGqsZJcQ+91qucZnl+si0hZVtEA7CA+k3XUOnK4ZnUcVMTdGOWQEqKs47tE21j&#10;SNFGE3zDcdkhpKQDAKgf0nCrkj4xVgo849LSSOHybNmwgVY9ZbQdWjrdLlYvsbr9a+z+iWq7d3qT&#10;nd+/yJYvHWBDx8bZ0JFJZAYj7dr+CmpTb5DyMyB6pMYBd725bjJ10Rg7Oa/UDkwbYDvKiqhv8q2a&#10;bVo9INPms/4TEmNtGA1XKRqt2pNjosvmR/F+KOndQGrPYtY7vxfuQoqXgtvEcUzCO4YAT2/rTCbQ&#10;gRStUyuOD0Al6FE90cRRdoZVlFLjl1OnL5tstetZHzKBWzXzrG7jbLtWNcXOzRlhu0cU2ZKsVI47&#10;sdIZBsguerGsLlpmYLmdOfZdSQ+7t+9tPUnZe3fqYyGkmVJv1JPP3YC4C67YLDQy3EIiwq13eLj1&#10;CvNeQ1Ao08IiIyw8KsIior3XPhSlvZmnp1OY9Y4AiOhwi46LsPhEgjopygvq1CjLzoi2vKwYK8yJ&#10;taLcOBRrBbzPyYyxtLRoS2TeuARg43fpqdGWnx1rAwribfjAZJs6GhealmOr5xba+vl9bc2cYqss&#10;L7D5Zdk2cUiqlQBFOoBERERYt559rH3XUGvdKdRaskFSGzauozYUICKBIxlgcgiyQlKc4tSAkoAy&#10;NsryyLX1JIxkDlA8bhLdxrulVShA6G6n3WmJOn/d09rjQG1wHj1J46vPGyH6lNTgU1KDz2nJWjKt&#10;K79RnVQYEmFj4+Nsfl6qrR+Sa7tJwY6QwpyeSzqzZLhdXjbCvZ6ZN9iOlfcHniJa5zzbMpT0tyTD&#10;1Wyri0jTaKXVrTw3PcHKaZ0nsMzRMbS8tM4jVCMEardSFe26AxFuMwhHHShXdKNDqH+o2frjPANo&#10;tQeHxNiIaNLYVFwdeCqHldgW4Dm8eKqdXzfPbu6osHuH19njUzX27LycZ4e9urzDXpPCva7l/cVt&#10;9vTMJqulFq1a4oFVUhprCyfn20ngqVtD7bNinF1eOMJOzRhk+8uKraY0xyr7ptvcHI5tWqKNS6Rh&#10;jItz93Hvz3YUk3Lmh9MQAnYm8GexTRnUonIZdRbEAkkEwd6LFK4rNU9HAlx1TiuOUctWHBPUrm1P&#10;C9dNPeNibXbfHNs2eaidqZhkN6pnW/2OhXZn12K7vWOB1fH5yqopdn7hGDs2ZbDtHFFoq4ozbRbr&#10;NSpK3ecRlk6dGCe4AEXOF+6EIZCyh+No4ezLiAaFWQR1Wx/mD2G+HqSbXTuEWbNsWvPUBIIceCIA&#10;J4yWuk9YhIUQcCGhLIT38TG4QVy0RbMTetCydeSAdSRoe4QAIPOHoF6kEN343In8u3vvUAsHzIQ4&#10;AjcjwQYTIMP6ptjQwkQryY23vllxVpARa/npbAigDc6PtzH9k4Am2SYPS7Ypo5Jt2lg0JtUmDU+z&#10;cSVpNprUbGRBsg2mZc5LjLF41jWkF+sAFL1Zlz4EUhitWR/WL4S8uQc7pztB1as7G87Oimcd02gN&#10;s2gBs0h/MmOjLYPWPB2HSqE1TGDdo1hWaMfe1q0NIGHnLUjlvgSm5uhzHKpFi+7WsU0P68ZB1Li/&#10;TqQAXQAvFBATO4S422GNIehnpKrbPMXW0BrvG1dsZ2YOsgsAdG7uIDs1q8QBtpeUZ+vIfFtdkmkL&#10;gGdqSrwb5KoLGEtZ1yE0CCrAB+MsgyisB7BdRWyX7k6URqORBLxJNAbJBFsyjYmGU6lxSMRVU/is&#10;NG4gre+4pGSbW4jbjSyxnTMIpopy3GeB3dxbYXePrrWHpzbZk9ObXafCE9K4x6fRqWp7eHw9qdtq&#10;6jpdY7bcnpHCPdk+zx5snG63Vk6wk4tLbXl5ppWOwUUGh1nJgDibTAo9n+1Z1J/sgnpnJo3KxCyO&#10;e2qi5QNSKgClsk6ZEbHs81gLZ5t0fKJpGFLjEiw5HiUkWFJigkVExVp3Goo+YdEWH5tgcTHxFsH7&#10;EPZHr15R1o190Z1jHi83y0iyGSU0SBMH2IlFo+36eurN7fNJORfYnW1zgYl0es1ku7B0jB2dMcS2&#10;jaah7p9lMzKSccQ460ujlAHA8cAR0Z54In3sRr3VRS4VJLlWR1/A7YSDdZB43w614bvWLXtbswl9&#10;E20MTjEkO46WnKADsqToSIsmcPsAVigBF0NqlJPM97SaqbQIfdjgXuyU3rx2Ysd8iTV+REH+j6+6&#10;2V+ad7F3Pu9qf/2yq73zBUXe113t8/bUGzhLCE4XB6QFabS4QDa+X7KVUTSPLiBXz0uwfgCXhuNF&#10;k46GRwMLbtqrD4DQAvfUehB06fx/NilCJq+ZvOYTkCXk3MPyUmxEQaoNyUmxAlr2ZHa4DlgEO02v&#10;CbTuAisbqPJJO4rYnkJUkMQy+FwgJeCyuFgW25+GWyexD2JpYGJQEvDl4Xz9ALGAdcnqquDFCTjQ&#10;6iafRJ4/O02XV3gpmRxGV5QuL0y1VQMyyOEzbAnBNiOLbWb9SoGoP+uUBzyptHwqrCM5qGG0yLpB&#10;ZCgHSfVbWBtqhHakPPoOYCJUiNOyp0YmWFSvaNKSUNeSx5LWpShoo+JsWBZ1aNkQO7x8il0m5bm+&#10;bZFd2DDH9i6dZKumj7QFE4bavAmltnjycFs6ZbjNH19q00YOsrLBA2zUwGIawQIbUZRr00ryrGpM&#10;X9s8sb/tnDzAdk7qb9Vjimx1aS5pYoZNH5Vow0ZGWeFgXJ90P4X0M5HaMRooQlmXHiE0xDQKEYCU&#10;AByJcYmWlUzGkZdlA/MyLS0piSwoxrqyDzoQR+1oDFrhCp+2C7H3SO3+SuP2Fxq3d9C71D2fMb0V&#10;+7wD29oeEDriZDH8z+jcNKue0M8uLB9rtzZMszubplv92ql2o1IntkkBywfb/rF93XmpxXlpNjmF&#10;eIsmBgA1g/VLwBmjWFYIrtSFNFJwfEWj2fwLMhKykE+Q/yp9jD4i1Zc+JNY/IIP5gHmd+Pw+ajYw&#10;Ddcgrcqn/shz4mAjfc6Jj7YUgimegM5WDkwBPBzXyEmKs0ha1c7sjM9Jn977urv9nXriHRb8X/zZ&#10;Hyn2/ti8s/3h0872m4872W8+6WS/Z5q++wAAe+s8TZbASrNp/dOsnHphQmGSDUiPc1D37k0q1y3E&#10;2nRmR1KftCeIe5FaJRKMBakJVoRtpxPIUQAfBnixBHtmYpwNyEwGMPLkgjQbU5Ruo4vT3etYgnts&#10;YYoNy0kEqFjLJS0sAsi+LCuHXD6JlDIRpQOVUsbiVFLS/FQbT6s2fkCOlfXltTDNJuYm22i2vYR6&#10;pZ/GF5LzD2E/lALICEAejQOOxglHAPAQpg3AxYsImmwcPpl0Qc9N6gU0nXG7ttRprVBrHE+tXXfS&#10;155A0w3n6doB12xPjk9qEdEzGheOsS7dacQIgJ6h0RYTG29JCYkWSyueSMDmJCfRwCRZOkGdTAuc&#10;n4G7U4yXjxxoy6eNsnWzx9mC8UNcMEdHxlhPGqowGptElpOKO2QmoyR+i6tERvA9wSbFAmk2yy5I&#10;T7FCWvcsnCea9K0P2x9HA5VFPVeYn2h9iYliHDqH/01ISKKMiLUerGdP0rpQwBFo8TFx7jWWuicD&#10;oLJSknEnlhcd7+Ztyf5pTlB/QFD/nf3yLnHyUdte9jEwvU+983dc4B0a7ne+7ML33ezDVj3tG/Zn&#10;OOs5guO+cVQB2cBgu0wdd2HmEDs1YYDtH1Zgmzl2lbjmbLZzPP8/jPUZiPqynYXsixwaxXSOVYIa&#10;YYDtgWu15Rg1B6wPiNd/EMN/I4b/GtA7n3R2+svHne3PfP6TL6ZJ/+XUyZqF0xq3Jv35jDz1y3a9&#10;rC3B3JlcNTI0jFQp0nLjaZGSKCop9Cf0S7XBudgyTtKxS2/7gpTpXVKk/8KlBM8vP+5gv/q4o/3h&#10;M/4Uav/Eigkmff/OF9Qi1C9dcbmYuHjsPc6yyLWHkncPy02yXNK7mD5hiBQyMtLigCaSdetJuteJ&#10;9ZFrhRKoPXqTbpKydSb96wmgOsjJ1B0Dc9Nt4qA8mzuq2CpoYVdPK7HKSQNszqhCmzI418YUZ1hJ&#10;djKOS0uKe/ZESiMyE3BJfh/H+3iCJp1AyiGQijJTgT/V+mankc6mEngEVmIy+yLZhqQm21gO5ngO&#10;2KCkRJyCIAWwHFrBfA5eOtsYS8saSnrYjYPUleK6G87SGVja0RC1Z3qIWsqYRP6X1pzcvpD/HFaY&#10;bUPyM6x/ZoplJSVYHw52C0D7+9fd7Hfs09+qcWK/vktK+nn7XqTj1MTM0wPPv35IAAD/9ElEQVR4&#10;O5L2tqTOVEP3NSmh0qhEQMkWNOxnpfGtObbv89v3CFwdi+Yc7y849t3Zj3E0CDFRpNG4cTdSrFBa&#10;8wRSs6QE4AXY7DS2ne3NplHLJtXNSU+1tJQUi2eeSLa7N/N36hlprXHfFmx7K9anHQ1vZ9axO9lN&#10;T9yrO/Vdp55RzBNm35DOtqLBbMt8rXjfHIA+IqX+iH31BZ87kWlEkR7GJyZR48dbV+DTcrXOnwFc&#10;C+qf7tqHkbHWXz2cZCwrSUHX98OtaVx1knci+3Yo8xTSYGUqXcb1dd5QV2mrfksipYxl3cJZx55d&#10;aMwBtSVOqZ6+9xSzQPJH//wU0usfPsQkPvD0Oz7/9v2AeP8bpw72a9SsXZdQ+7Q1dkvg/6l5J/tz&#10;8472N1K4j1pgf6262ifomw64DDs8muDr2D2UA9MFN2IBH3WwX37YwX7Ogn7O668B6/efdrT/+oxl&#10;0LK8j5W/z0FUmqgA6UoN0pMd1pGW4Ws24guC4EsC5AtSxU+pXT5s2R11Y/m0Cp93YDntgbIDn7ta&#10;G9azD8EbCXShAKdg6olrREREA1a85XHgB2QL/FQrxW1G4FIjcJlhhek2CPvPS0uyNIIkjZYrhfmT&#10;BDZB15/UcRAHpZi0TS6YiNukxMZaHsEziBZ+QG6GZeMGUv+cNBuLg80dVWSLxhTbXFrEKSU5VsIy&#10;MgjeJH4XRysYSbCHKH0F/l6q+xQktOLxtNaJ/G8q69FXPVD9sm00rjgC6MeznImDcgErndoziVad&#10;gAWGTiyjZafe1rIz+TyNTBQtfyItfShuIJi0X1qhNgSp3qvBSaDhGlxE/dMvyzlSV7e/Q1y28FeC&#10;RqnVO192t7+QYbz7TXd3DNRYKSvoQyMRQgPWlRS3C6B04D++4betOoWwHIDDpaOpleSMcrhefP6C&#10;BuNjQG1J4MuluoVE2Zf85m+UA3+mYf0r2Yyymg9b9LTPcOfPgedTAliu8z6x9w9i7S/EnBrkPxDQ&#10;/yBmvqKRUJx0pJZqBwiCTw2GXjsDZ6/QGOr4OAunVuvDusbxn9mkhQX8v85NpQJeDE4X+k0v60aN&#10;3OmL7taBbe9IhtAR9+tAmt0OteT9l8zzKfO835zM65MubvTEHz8UTB3sd+93AJxG/SYggSQJLkH2&#10;hw9Zd+kjwYhjvfN5F7cD/kGr+I+vqIs+V1CrNvI+/5mU7s9s7N8A713m+zs7QNN+90lH++UH7ezn&#10;77W1n6H/5P0vP2rnwFKd9VfmV431J+b9Ly2DZf6FV0m//z1g/uJDfvd+W8Dkd5904P862xdte7qW&#10;tUUH0oBWal3JaVszjaBRoBXhFCU5OAipXyR1TwytfUEa9VVhpk0YkO2cqVitKqlrYVqCDaCmEWwD&#10;cavi9HjcIMGGAtJI0sXR1Dxl/XA6NCoPMNPiSUcTbBwp5KJR+bZ2Sn9bRV0xuzQPt850qaWAHZ6f&#10;4uo61XJ5pIaFqaSh2YnWn/9IBxoFX0vSuQ9xh4/IBFoSDGqxeyMFuTqAIkhHEoAkHcfMRkqvc0lP&#10;BVUJcI0ekGsTAG0CRflI0lltRz6wp1Pch+JGX9FyK8Po3DOM1BqnAWa5VBcanFD2UzRB35vXb7rg&#10;UqzDB7jBh7jnPwjuPxFkcr9fk+b8AQd8ryVQkAJ1ouXugFoD6SccB6Vd7wDFh/z2a1LV9tQhbZiv&#10;OZnKh0rVWK7c43Nq7BZsYw8CPIqGLi46hu2Lti4sq63ci2MnKNS4dqI2ksv2ZJ07sa5deO3Jb7oA&#10;9VfA+xHHujkNrlLDFvzXFzj9l/xObvUNrvINwLTGgdpTj3XoxvKZ1krTUCeBzbRQfqdzWO0B5qvP&#10;u9sX1ER6iHgb0rv2bH874GpJ4/IFtdGnxOoHn3ax9wDq76R3LuUj+9Joir+7V1JBvvsrekfQoT9/&#10;TFwHpPea9g7LeOdTYp79KjVTCvg5O+crWq2vCYbmbJjc6kP0HmAJjN/xBwJJwH1IfSDLfo+W7r8+&#10;o376sL39Fuf6Iy711y87O+fpSAoQSsunHkalbvqslq9dV3ZQR/4Hh/qGFORr4JFbqUVWy6wWsQvz&#10;9uIAKXWJprbrQb3VqYda00hStnha9FSbODALZRJwAEOA98NthhDsIwn8IdRBRRTReQmkiFHhFqX0&#10;MjyC95GWHRdt/YCtiNoqg9oqg7QwJ14dF3Gu3iqihlB6mkxKmEpqpHorj++y4kjvmJap+QE2i+lp&#10;LCs5hv+QwzE9E8hUg8RTB2qbW7KdzVt3d0H4DUHVjoPejoBtxftvCJwWpD7tCYBuBF83tr0D6a72&#10;gxqUDjQscrwIUrRegNOG37TEFdoqgHj/Gcfob6o30N85Tu981YVUsZP9J8fhpx+2s5980NZ+8n4b&#10;+4/3pNa8pwHTcQIkudR7yiQ4ju8B/t9oQN+hJf+b6yToZn8Gpj99QatLA/vbTzu51F5p/h+IA+c8&#10;BOU/OPZ/otEUdJ8QC82VPiE1iDHUmQM5FqNIy0bRGA0pyLR00uc+fWKsO42KS+mJi3AaxE4c5+ZA&#10;8wnb9jkO9RmAat3eI/ibA1Rr4GotpyIuv8IBv2Her5n3S5fpABz6nM+C7yvNz7zd2fcx1ExJxE8E&#10;8aT0O5TlFNPQTKBxmkijqxPJ6RwPPT1EPbut2Cdf41Zffg5sX1ASsS++Yju/UZe+tosGqSXu9zXz&#10;N2fdPmR//QMndiB9InnQeeBhHKjZ+190sI9bdCVlw5E4QErzPuSz3OMPn+EqH7XnoOiV+gn9Bsld&#10;/vJ5J4QVftwO6NrjeF3ZeOoHgkfpSAcgatVBBWZP0hRqJFoktaxd+K5tZ1IXWqd2tKZKP+REUgw5&#10;cRyteBw5u9KqHHJntdRDyJnzSeUiqad69GaHcGBiSEvjAC8iNNx69Ai1LgRmDwBUF3wfYAxFXfjf&#10;lu16WivUmYPeW9B2B15aufasQ1uCtDOv6q5XIHfl+zYcYK1fb/4nNTrSCqn9cgEnkYMVJmdgfXXg&#10;VJ+pu/cL0hoFm1Irr66US8utCXoaJjnuR6S3X7IOHWi59T/xpLPqFEpk/ZMIxEQgDgN+7buvAK41&#10;aXJP0plw0pqepJI6R6d0TOncZziJsgulTL+ihf0FacfPOD4/+aC9039SE/wcGH7OcdIx+wXvf8G0&#10;X9MSq9Z9H6f5FKd7j7T7T2QVv2fab2ltf8OyNI9qub+4DIZsgSCXW31C4/CB3JfftqeBDOU46HTL&#10;hzTKStNb0CCEs0+yUxJIcZMtl8YrFtdSrdaKdW/uGm7SL/Z9Z7arE+qIc8nl3uU/BPyvgPf3qs1Z&#10;J5UQShdbA5I6yLrQuHTk2HboRiPL/wvQ3kDZmeWpR/pTGpoWxJPiS50zCcRPJo1wPmlwHmlx/8RE&#10;Ky/IsEoa5EU0zOPUmLKMWGDUSWA94b/d18Tp172sTYve1haAOrKvu3G8dDqgN9vRkwawMzC2Znpz&#10;Utj3aFT+wvr+l/Yr+1ev6sRwn1Gzdz5rR9rW2dVXcid1k/+dVksO9AtauZ+9385+Sqr3H++2sX//&#10;Ryv7ybutSfvaUl+1ByrVQR1dXaQWtztBoBb5XVo+Bdg7WO1HEN6CldFOaUVwfxRI79TqtmfFBZpe&#10;W+JgX6nWopXX95+w8p3YceGkFOECioBuwbL9HsjPyel78NtonFEte092fmfteKDpyms3dkhPDkIY&#10;02NCURj1A6lHG+0YAuSbtj2sAwHRQYCjtrxXp00oywpXp0ivPrR45Om0gBEso4t6J3Wgaf26sdy2&#10;vP+IANA2KvVV2vwp6yz3VxAq3f0jLqLUWs7/GYH8Nd/JrdqxrF4AFkYt05vld6a+ETzN22r7AIcW&#10;830OtvaB0sm/8XtJWYI6i1SL/BKgfo7+k2L6p9QC0s85wArQX9NiCpY/kAL9Ef3+MwHfjYDtSV3r&#10;tfwtWIfPtT/ZF39WfcPx/7XSey0j4FJyrD+wDSoF1OGhjhFlGl8p02Bb1HklN+3B/pHrtmY/Ngd8&#10;pYgC8080NP/F//6JdOxdtqclKVyPPnHWDqhU7wl0Oa3AUifXP3CPz9gHSu3as5/boZakoGpsFAtq&#10;dDOpPfNSEml0qZVjVBOTXcRT79EQx5NSpvC5EMD7Z1ATZ5A+J5NFhNF4kYbrJHQRyhRU/EcI/9UZ&#10;V2rLPm9JjfXNl8QqcLWm9mpPKtmR/dRBDa32F84nV/6QY/A3NaDsm99Th/2W/e6J9/pMI/cb1Oyn&#10;pAqqkX6mdAFgVPf8ilrpN0Dz20Ad9TNg+in6JenFOziVcnu1rmqB5TzqFhdYXdSqME1B/x47SQGi&#10;c1uq4QTtb3C6n5Oq/AL9hYD7mvSzCxB0VopEy6O0VHWc6rA/ETxq+f+Ifq8g4fM7vH+f5X7ROsSN&#10;rAglOMNxrO64lApw1XS/JSh+BfRqGJoDcW8OepRSUl6VRn2FrbcgQDrilm0Jkk85wO8C6ge4gAK/&#10;C9AIyvZsV2u1suzYTvxXW4Bsx+8744IdCcqv2caPCbb3CPS/s876bwWgGpTfEyi/JTC1zYJM++NL&#10;DsrntP6fciA/JsA/4ACpEVOK9Sv2869Zb/1GAf1r9Bda7s/4nQL4I5ahxsbVNaRwf8cddUrjdxxc&#10;OYxqJTmVGkEdx5/jXNpff2fdBMTHAKqODZ131AlWnVztRC2iAG7O/lCD8Bnr9jHLVrr3O7f+HXHg&#10;zi4TeTfgXp+yLnK799mv79NQNGf9WrCP2nH8W7J/tC91HFQ/deN/viQYP8N5PkHqQv8jjZBqut+x&#10;j37N+v2e4/lXYuTz9sQN69SF37Rhvb4kqL9sS2rIPvu70l2243OlznzXgUaoQ/dQd+5LHSeRwKSO&#10;qAQgi6IBTgCsAurUoUWZVlKYbTFxia63tBXr0p26rCfqjFPJlVoAuwYAfMZ6fcy66Dqqj0gJPyYd&#10;/PQrGjZdDsL37/K9Yu+P2i+KL2Vwasje78D+Ru9hQOin75GGo/+Ap2Y/c2C1hrJ29nd2ZHOCW0Gu&#10;4FHQt1YnQgsKO1xNLa9qhna4ggpTwSXIPmVHN2/TnZaF3JgaS6236rKf43i/VJDTGirw/ktBQHry&#10;cwJAHRbqRVTHhlpitfRa9iccnOYc4BaClwOmFlEthQ66Wq4OtGIdCPSvlIJxwP9AgP0ngSRH/be/&#10;t7Z/+1srnLW1+4+/sT1tgCcM+CI1mgR36Ao4nVEn1l2poHZ4aw2BCqSHzdVLpaKd9XKdOGyLWqmP&#10;FUhKOUh3BWhL9lFrfqv91Jnfygk/VWBSJLvGQIGD1OILMC3La1w8ALTz/4OD8FPeqzZSyiag1Ii8&#10;QxqpYG/FMtuzrdre9kDQihRR+0KO7Vp7DrSg/BnH7t+pp/5dDSDL/Q3L+ivLUP3zJftMQa9tVve9&#10;4GrDOjuIWNd35CYE7seAoxTnAwBQg6Zl/15uQmP4S9bvV6Q3chaljtIfkVJdQf8Zx0zbrlRRHQ/q&#10;qJC7fQa0qn9UB71Pg/JXgtTvjfwbDaTqqLbdIpyDtWb9WhJvLdiX33A8WnXUOdIQl/a+Rx3ZnNj6&#10;XPGllJrULEajNJJU08a70RlKMdsSGx2Brzf1XK+wGPsaoN6h8VLjI6j/DkjvtfAa/feVFbA+7wHS&#10;e7iqTvLq9R3g+iO10x/UmFMz/Zas4NdkBb/AkQSPjtu/o58ggeQ+v9vW/u0fxB9x93+Iwf/z91bW&#10;TJ0SvwYA2dcfOLBqddX17rXA5Iu0/HqVw/zhUxyMg/hr9LuP+Q07XAdRAaMuejcP8+tA/Ixl/kQA&#10;Ma+CS+mSwNJJY3V6aJl/4L9/C1xKmdQ9r//8g1phtZYsUynmZwS6WmtvREcXd2pAddA3gPful946&#10;af1/psBig/4N/Tsb99N/tLXfsVO0E79SCgMIAuN9DpT+S7WBOk86yoFozVur44ZGRf+hdfDOvXlB&#10;p5ZY371P663tVMPxMZ9bEkDOtZUe8R9q/T/iwL3LAfubC1pSMcDXSXKdjtD+0EH5P6zrv+mABKD6&#10;jQtYuZfn0HKyj/nPL3CElsDUAn1O2vIxwSmoFNRK91Q7CdJ/p2H8t3fZdsDS8n9GQ/NL/lMn5ZUC&#10;/lktrqv5KLrRO7jGHwig3xA4Wo4g0jI9t6Vm0zKV+rM8dYCo80ONwE/eb892ePWa3PJPHO932Bd/&#10;RcpMtNzfszztP50vUy+g9pFqIP2/jr1iS718PUjJQqmpOwF6c7bvXcB8DzlXpNEUmG1oUHqFRFkc&#10;jpSenGAZpICxpHwhgNSN37UDRkH8BcfW68gIpR7kGCiboAH6ROKzej3/QAPyS4D5+UeqTZUBKYsi&#10;ztk3n9GgqGFtS1z5jfVvmfdXbIvS6/9km1XLatt/xj74T+R40T6mNv2VprN/XOOm/cUxaKa8+x+0&#10;In/lD3TOwY2YcM6ihShFbM2ObMtBV6riHcif8GP1Nv2U19/gSIJAUKie+IvcyYHmBaG6599jpyug&#10;lXKp6PtUrSN6n/d/c8Aox+aAsSytoFZM9Z3WQwdbXfVe7ee5h1K5zqRyPXuEWnhIOPUQLR479/2v&#10;gPdTWldSWq37Lwiw37Hx3o5iJ7EzfLvWDlJxr9MD+n+tq6BScGjnamd/yUH5GikN7ARASg/lpEpZ&#10;FUhaL7e/kALzzxy8v5BG/IlWsCFw1SkgCGiA1LkgmP6d//83J6/102cFreqkn3GQdDD9zoffKFBZ&#10;f6WX7iQ807QdOsjST/mdfu/U8N5frrfshmly9YDUyv4H86vjw5P3Xu6vY/yfSMdbKal6/+S+LsgI&#10;MDUEmqbg1fkonSJRA6Na+QPcRadSfsd+Vd2m92ps1WArzRTYf2f//i0g9UT+UaATezr5rf9TQyBp&#10;vg+A8mOlw8DyHvtdvZh/JwY+IrvRaQR1wLj975bRzX6F0/yCY/5L9tWvWE+/wfqVGgwdf7ZP+1au&#10;q9MOf+GY6Vzrl/yHjvk/WEe5vRpVNUo6jmqgFD/KKNRgyb3VWP5Wr3I09os69nRsXErPvM3e+QKa&#10;9SP3ZUfX4giwvyC992bUaIpOtL7eeSgF+F8JRDmPahnB5FyAjf5Q0ChlIgDVOdCFdK4TksO8r1ZN&#10;0BGQH9D6f9qyK0D0sJ7UZ71QexykeSsB6J03+5vbSNIxnOlzUkz1yHyjlJEd+gWf2zB/D9KHEApn&#10;dUKomFZLr9RSrbN2zn8R5L+j9VGLo6BxPZtyabZL73+F8+r8268+Vt3XydU0HUkT1UHRlVcBq/9r&#10;Qe0QpUsX0hKsMDXBnUNTjagDIfh1AFSov/O5XK+7A0Fd3Er1dEAVlD8DnP8gnfADXWD9n2D5Qc97&#10;QfhTfv9LZQQEjVIoNTTaBjU8LvhJT35Kji9AgqHScn25aYHvtGz9R/D/yIn+g2X9RLU066mGQCD/&#10;RYHt9qGCC7DZvt99phEgbCvHUNPfJRuQ3md/y9U/57h7GYbXQKsTREGo/aMa7QMcSY4lYFVPCh6d&#10;DFZ3v3o5f03w/+JjD/SfsK9+wvb9nN+rJlNP5bs6DcTyVed9TiwIuL+w/wW6ekj9Tps/ad34P7/r&#10;/iPgb046qvNt6nH8iwOYRp51V7x+jLsqNf6AeQXZpzqFQIOq94JM2YtA+gUNmbbHzwS0j9TponXX&#10;Nr5L/CsdVl1NjdXGpVGu84IdrNROB1Abr8BQWvELNlQ1k9IEpW5yFqWEml85vRxMB1otrOBTT1Yr&#10;UisV++qBkyv5aaDSBDnEB+z8T6hbdDDUEdAK+++CFYcQ0CEUqIKtm7rpaQV7EuCSemnUAfAeQfY3&#10;NlgdDkrhwkMiLDEqyiLCdP6ot+sskYO44JAbIx1obZNa0r8AtnqvelJzRUboFAC1IgdJPXZqedVD&#10;+DmQqoPBHwOpToC2wBsHUBohnxEVbQlhUa6nUbWPHEzb91s1Ruwr7TulBf+GvBQhEODBUrCz/wSV&#10;A0G5OlLAy1HVQ6eg/jP/r+3R/tWy/g+5vA+Gg0NQcJz+k2DUqwD+CcD9OxA7ZxRM1AD6nZxK38kd&#10;f6KCm//5GcdTKenP+L9fsv4KTAWkeijVoqvuk3O6GovjqCCS83xA2vtJq97UQ6HWm6xB40d1RYR6&#10;gJXKqWdQ668GW9six3W1G3KpNsdHDbjm0fK13wSc9Ds+/55jpqBVF7y6/dt09U5gf8NxUFe/9stv&#10;WLdfkhkoO5Bj/YN1/ooaTV36HajdvqFWU2/rJ8TYBziSXFN1vavt2Qal2r1DNVA4xg29Ur3dkpRS&#10;09WVr8EJOvbvkImo4VQv619UInyNw7WmoW+vHl31iOo0kkaIhLme12Z//EQ9aNoYda+TfjjpIAVS&#10;PvJsvf4nIP2S1l09h/9BPv/v/2jput+93J7PzKMUS/mn3E91knrnXDrJwVdLq+lyCg2Dcv8TcA/B&#10;qBTsQw7EV2x8W7kGbtSlc28Hl85BdUTqkesKcHptA1BfsNGSRjm0BgbBoh2nbmIdSDUGcj31rqnT&#10;oVUnnQT3OljUsupVHSaulQEiLUv/o/Nf6jj4kGJXebgK2T/roFE7fcCB+xB9TGv3BesqF1VXrIbr&#10;KFi0TT8LSAEvsJxDCAIfqCaSY7CfXAro5fFKVeRUCsTfsC1K/byi2QPVdx2/VpPjeK6oVEUpG2kP&#10;rb1zx3dVYCMBqwKb+tOlgXwnAAWKGg5JKZOkgP0bQad9qRrxF6yf+72WA5QuHVRhr4aS3wsg9QDq&#10;nFUL9l97db8DWbue4a47X8fcAcz/ufVkG1WnyQUUEwLrT0AmMH6t5aK/sa8/aa3A7u2cRL2hchGd&#10;llDHmc6RadCBRox80aEPrqRBukrFqSMJ+ve+6Y3jyiG9ziTVS9onDevAPpb7qMGSs+kkfoeuZD5d&#10;gENd/AAjID+gPlPv9t9dD7dOJVBPdxRAmi+cOtAbBdKiQ5hriBQrv/qIVPDUngF2aq+v/nZyd187&#10;vrPIju4osKO64+2OIqb1s9P7BtrZA4PswqGhdunICKs9NsaunBhv105OtuunptnNUzOt7vQcu3V2&#10;vt0+v9BuX1hsd6SLS+3OpeV291Ilryv4vMJuozuXqpzuXq5y93n3dfeyvtO8FcznSe/1+3tu3pVo&#10;lT2oXY3WoLWeLvtiGrp/abXdv7jK7l1gmeeW2+0zi+3WqflWd2KO3Tg63a4cmmyX9pXZuV2j7OSW&#10;UjuycaDtX1Nse1bm264Vuba7Ks+937e6CBXb3lVFfC5sIk3T93tXFTK/fpfnXvesLHDTD67rb0c3&#10;DrLjm4bYieqhTnovHds4mO/QhiF2BB3dyPc1w+3U1lF2ZvsYO7dznNPZHWPd5zd1ettoN68vfZb8&#10;74N/5393ervE5x1j7BTvJb2Xzuwc601nvpObR9jx6mF2mPU6sLbE9q0Z6HRwPeu7qZTvR7I8/cc4&#10;u7B7gl3aO8lq90+x2gNTfyhND/ruysFpTlcPlTfoyqFpge+Z7+Bku3J4ql07Wm43j8+yWyfn2e1T&#10;i+zu6aV29wxxdFZaxjFdZnfOc1wvVLp4uq144vXueXSO+DlL3Jzm+1PLrP7kUo77Yrt5bIFdPzzX&#10;rhyYZZf3ltuFXVPs3PZJdnbbRCe9v7CTuNg91S7vYZ32TWfdZ7Bekt5L5XZ53zS7uGeKnd81mWPE&#10;73fw+4DO7ZxozS4eGeUeiHBJOjaa9yPtwpHhdv7wMDt/CPF68egIu3x8lNWeAKRTZXbt1ES7fnqK&#10;3Tyje7Sz4efmWv35BQ6ku5eWEvz+wxMAwT1AQQ9PWI3W8NnT/StrnR5cXWcPr61v0AOJafevet/f&#10;C+g+0x5c9b5/eG2Dd6POaxvtMXp0FV2RmM48j64wTy3LdbDxvxeB8Tw7+dwS4FoIXHPt5omZHDh2&#10;3MFJdnFvmZ3dqSAdZic2E/DVgwiegQ06gg5v6A8kfe3AumICDfH+4Pp+dghpuoDct7rQaf+aIubp&#10;a4fXDwCeQQ6mkzUEI2oKlmD611D5YL1NPjTB0nT95vyuMqfg5ZzbhXYzLUjn94y383sn2IV9E+0C&#10;r+d3j3fzCsKTW0bYUcG1aajTMd6f3OIBdW5nmQPq8r7JTWDx5UP0P0HVMC/zXN4/2S4fYHmHptpV&#10;Gr4bQFV3ktg6RSN9eondOUMDDVB3BBQN5R2O6W0azTsXV9LwrrK7vN69gM4z7RyN81mAO808p5YD&#10;J2AdX0SDOt+uHp7Df86kMZhuF3dPA66pdhFd4n0t02r3z7SrB2fbtUNz7PqReU76na/rEtOuAaiW&#10;dZX5gtVMd4S9cXaO3TwnzUaz7MY53XEWnZvhdPP8DKu7wAZe1GN+2MhLuNHlRaan63tPH1kBACsJ&#10;+jUEvAeJ7tWuW0U/0i2jdTvpmzVoM+89Pa7bgraanr/laXuQ/Glb3TxN5wvoljevHiuk+Z7c3II2&#10;B8R/3ai2x9c3AdkGe3gFIHG2+3I6nO/eBQ7OuYVWf3oeB41tPj7Drh3RweaA7p/IzlbAEJy7RgPb&#10;CFrwYbTggLFlsJ2QNnuvJ7cMcdJnH0Q5nnR0UwmtPfMA0qnN/H4LwOgVeXCVAtZQB5WAOuYcgP8i&#10;mAWGgLhAgEs+IG+bFgyN//3FPRNoKOQgE733gc8XAefS/kl26cAku8y2SrWHCHicofYwAUUw1x4U&#10;BJPd/ILwzE7cawduuB033KH90dSdfECuHZ7eRE2AeQtMVwPzvDlfrebTMo4Rf2QVdWQX9WQZtwXT&#10;+UqgwYnUSF6ioQake2Ql92g8nchU7l3i88XVzIfOr+I4A9hZnOxMJY3pcpa3lAZ1sV3Hta4eAbBD&#10;ONdB4OD12mFBswBHW+ScTSDqN/WnKokVAD0jULW8prp9Jlgr9LC5tYDhyXeRewSg5yzoKit+lQ24&#10;tso9K0uPT31wnSAFmoc3CNqbBK8C2QX3DrQT7bKnt3a72zo7uWdn7UP7G/T8zoFG6UmRdw8Gyf8u&#10;eP4g3ZX28V4KPJuL/3lW7z2fSw9beKrbTGudHGyCTM6GgwH+A1LI+3LRi8twMFrAs2oJ5zsHqzsh&#10;yGbSGilQCIZDBM9BWuT9ZQTaWKcLe4I1htZdwUYLvl1QDPe0fTjOMRJARtk5glE6S7p1ZhvBuXWk&#10;g+xEzTDAKwVIIOP9KVxAbiNAfDiagBH4/Oa04O8u71OwA4tSqWAJloNsz2GC9gjBLOEG145NJ8Bm&#10;2HVtM4F8/SgNzGEFOikQ8F3cLxcDZFLlC3tZJ8BsgIngv36EhvcoAASkz9ekBrA8aBpgcvLh8+f1&#10;dNV9nsW60MCf5HicBiYc6S5uJFDuXyaDqd3A8dtIQ7mJY7mJhrw6SHxm+n2+13z3Lq8HsnX8lti+&#10;QIxfWAOYq1jmSqsHtFuAcutUhVMwNHfPEfPniX3mv3dRv99AObGRrIf/rK1GNfboX6jZo5t7AAPV&#10;7QGO3QHtwh12OTg8SHxY0C2mAcyTW3uQHiywH2gO2LM7hwjwIwT70YCO2Yt7vo7by3sn0MmATtnL&#10;+774HKRX9084ucew3tfvgnUsoKMB6YmSejrkIf4DGPUEEj0S6O5e95BxPSvZQeYAAy49mVKuKQfV&#10;QxVoNB7gXvdVr13wALt7Dgc+Qyp7ah4t1Fxaq9mANtO52XWC8DrBKFe7CnBXDym4FMC0/ATfJYJP&#10;qaR0iQC8vE/pEaLVly6Ral1Q2kX9ckY1DenVSZzrRMDJTgPc2R1AhUMEQxUsQeOryTQfJGBw8OA6&#10;ntTya3213gQy0AiiG0Ak3Twxy0mO7Vyb95p+TXUnv3NO5lyN/2A7vf/wgBIQ148y/zGyHSeAACxN&#10;d07kwHqLHDwC2P8tda50fK6DqY4aql51E2mcnMeBdKWarIMs5xqZy/VtHEMyFfT4ht4jTbu+lQxp&#10;C/NsBjh0pYbfIUDw5AO3EeAEHbok8NYDLOBcBhzmceDwu0dX+L+rLPMqy77G/10n/m8Q//DxFE6c&#10;6jw98wVLzZ7ePgkUJ3ED6QQ6jo55uiMdRcDSIIBxOgY4x9EJgjkAioPldKMenPH0UDqLzqHz9ipY&#10;j84FSU8Ekc406JXT6SCdslcP+J8H/OcDPf9YAjj/Ea0ByNzjfXA0Hy49NfJZvR71qlQykCJSlz1W&#10;qkqt9xD3eqCnoVyqsPsBB7t3jhrxLJBJgFavVMSBRlqCo9WR899QK69gPazWmCAmoPV6jWDWNPfK&#10;56sKdAUkAAgWuZEDa9sI6ijVUnI56ilBFUjl/r+BqsGdBBX/1yDWwUHV4ExyJaCioZBungQqAXUK&#10;oE7JIWbbdcC6xjya/woNiEsPD7FsyS1fbgccAggwrh/lN0jvBe1VvlMKdwWQG2FiOrpymHoFN7rG&#10;/A6i4/MAeT5awDostLrTSwCKeona6N4lamkFeRBMT27QwN8guG++ITddAjTBdU1wBXS1UQ62t0jz&#10;PfaBvS5g/f8RRAKHbKiObOsWWdItsqh6sisJQ2kUMVd/0Jq9uHsBKC4QhNJ5RODfA4AGAcQ9AHmr&#10;+O4+89znNw8A5AHLeOjplfSoUa8fXUSX0OWmesw0J31/0b5l3m8fnf8RnWOeYOj0wHA9/Nt/mLj3&#10;rKtXgksPrXOACa59wLUH7XKPZ/WcC8BcLRZIDfVIIVLDR3rEkJ46eZk6UQ6mGszVYQKNGlKAnZaT&#10;CbB5DYApZbxBQPm6SSpVh/R6U9MC4AksQSAnOku9cppa5dQ20kHBxat66IJrqmCgfkwOMgeVHIXl&#10;B8kHy8HlwGoK13UHlwfWDcC6jq4B2lWmX2WeK8zfAJaDS+81DVDkSDiOIPE008Gk7908Sv+CgLrq&#10;gBJ8cwHKA+nmSWA6CUy4UwNQzqEElNI8HKMBqDeDHel9g3Y4IDSvfhMsgebB5n/23c3TEx8kBylO&#10;5BxoD9pLvFBmkJF54NBg3yGupLvEmBPx1qBj1uzlvcsE3mUCsZZA5P0D6RIByrSHl9z7lw8uBglo&#10;nC4SwMyHXvOb18wvvQIUqRGcWqdvH/u68oaCv7ts3zld+hEFQ3cuoMAzrx4JsqYPkmt0Lj0dcj8b&#10;vJedAVxyrkD9pdrLPeqnrpqdiXPpOVukhp57qete9RcKpIn3BRcOdo86zIPLTxMD7qVUyr0GpB6s&#10;AFhytKsKSgAQDOdJBQXWmQaw1LNG3RVwq2Co3nSnYDVxKkHrK1BH+W7VpJ4KAOZqKsGlmkoOJZjQ&#10;FaZd4bsrzq2Ao2EZPlDBUAkmaQb/5UHlOZUH0jVJtdJRpXmCCYhOAtGpxQ265YBSZ8QKGjHVT+td&#10;yua5yI85SDBUmv52qDygmkIkeZAGdNMD6iklzzO50i0ynCCYXt5R4wxQdz2YXlF+vKIU0TPWXlHa&#10;NOokUDmYaglCTy8fenoFCE56/2OfeX39ppjuQdQUnu+eSFcDuhbQVfuW6T5U3z15m4AMCbhvAevb&#10;x0D1GKgC+u7xOScPLsB65LmXBxYbDFiv9OxilxLqqY9BcCE9PfJZvZ6d5aeFwHWDuku9l9fUjb8G&#10;UXvpmVtyMNLDB861AOscYJ0FrDPzXUeHnMsBRhr1ZpoYDJVSRA+sCU1qLLmU11HhOdWbnQ9vguV9&#10;Bqb9gkmpJ8vGHWoDck6hukadAQE5GFzQB+TgYpqEM10VSEFq+E4Op9/yXimeeudcxwZ1lEv7HFxa&#10;vgeaPjemhoKJVM+leIJoKRAF6cxSD6hz6t0LpH3UOD8OVcBR/PdOHkweQEGpnw9Uk9rLe//E6Q2g&#10;blEXCaj6twP1ijpeQL0GqNcCyvUBqC9AIu5Qs5cCSUABRLBeP7ryf6VGkAAGNYIUDNM1+z4gb7oP&#10;3RWmXUX+50awHFRPgOoJUD0BqIC+c2AFOddjuVYgLQSs1zjWaz27mHTQg0uuFYArAJgeydpQc7nu&#10;e8EV6NAIPD1Sz0l+6FJD1V3LqbuWkhIC1vlFdrcJXDpZ6cHlwPKhIgCVFqpnrQEsOct+nSeb0Ng9&#10;HtRJ8aYDNShomlfDBbq0BY6ra7ya5XqgE+CmetNOKOWaE4AgAJccqEGsk9K8gHzYlCYGy4GkWtIX&#10;26fPbrkB+f8bXDN5KR6OBEC3SPHqz1a4VO8WMEn1Ou90AaguCqo1AaeiniL9e3gNsADFd5xgh2mA&#10;BAmgR9c1LyljgzbznX77pjjOguomy6nbwXGnLFBHwy31JKsOp2S4TXzcUedXU6B8qF7d96Dy6nvJ&#10;K0OavQmTrx/C4kHy5vQ35c/n68eg8uRPfxMqf1pTt/ruDai8B3LrmcIXGuECqm8fe1B9q6fp6xnE&#10;ehg4YL1+wE55wM5B7hnFUkNq6NdcwIVrPRVYdXo8qx7dSr11Yx0tn2qulYBVSc21jHRwCakKYF0A&#10;rPMLHVx3gUudGndwLh+u4FTQh0vyOjgI6IBz+S4UDJO+88BRR4gn/UbS7/0u7ZsEs+CpA566k/MI&#10;YPWiyRkW4Jw64a2gJvU6CVysi5zmKuvgp3d+3dVwzgqwfpAeqm5U7yC/l27ixJL/+fpxXgMA39Q6&#10;qCdPNZP7f6V4niPVnwMoJ0ElyJh+bpndvlABVKR/7vyTaqr1SD1/Xtf5w2uqrzwgmsDUkOptcfM8&#10;vKZ53y4ftsfSDdJ+B5YHlZxKp4IE1nPAaoDqR5zKPV7X76n+V1C9DRTJh6Tp9MZ0r6mCf+frTdh+&#10;DCpPjUD9fwOV51R6ULfA+vaxwNJT9QNgSY/YGdJDWhyBJgdrSA1JC+/uZmfuYKcC1q0ae3JLzzGm&#10;1qqj1rqxloOx2h5dJQ28QhpYi2NdxrEEV8C1lBJKgutuE7j81BAR2HVKDQPpoUDzAfPACUBEcDcB&#10;SDAyr4bvuFpN4vcaeqWRB7cAqP70osDJUmmJ3dYoElQvMa3ujOCaZzdIUa8BiN8Z4RxKMAkq51SN&#10;UKkn0O/QcFKnhrrfA69OAbAagGqA2uuE0Dmn+kCaJ5h8oOpYR+mW1u+8B9Ydd3J3tXcyt3YdAq4r&#10;Gx1YXlr3dqjkaA3nq5z0G6AM0sNrG50eaWCAD9ZN37FUY3spoAdVsFt5YDW6laBS3S6wkOuFVj0f&#10;BFUwCB4MCv434XgDHtc5cQldDMjv3XtjPtTYGeHXT40gNSoYpKYweboIOAIoSD5cgdrKkw8WUDmw&#10;TrJupIIA5usVoL2WAi72Ctd65YN1b5e9uLvdnt/ZYs9u19jTeuqsWxvZ6evZ+Ws4EKs4IFXk+3og&#10;eQWtqeCizrq0lLRwid33AXOQeenh3bOeXPe866KXdNJZXfUKQv/EM0FLoPtu5sv1JhLQAtGBqfmd&#10;vACuZ3mC5w6BeeeCUqkf6jbfCa461uMmsDcFa7rVathWQFeOAbh0XAKsE6R/6PpJGoAGkerx+wY5&#10;wHAq1usm63XTB+s0TsX63QLqWwIoAFId8N9kulSn784BncbzAdVdB5WA2gBQ6lb3XUrpX6CmcnWV&#10;V1s9vi4JMM+tfLjuX9HvBeW6gDQMzodLzkV6CFiPbyrtV6+wMhUfLNXcAbjuvD0V9E7l+CIdBKz/&#10;BVTBcPg9epcIyov87gJBeR6dC0hd5z5YTfVDqN4mAGrS+/cWiAJpnu9M3z2Rzv5ATdwqAJaD63FA&#10;gc/fycmUIpIavn4AWPf3s7P2ANZOtB24tgbBhWvdAqw6HOsmjiW4rpEOOrhICWt991JqKAfzBXA6&#10;9+W0HAW66fX+gk5yAgPwaVxivT+yQ07gWn7SOtQAkzpEdM4M3ZIARKAImrsXqUkurXCDlO9qsLLe&#10;u2mqVSqZp8KBJVfwwJrndaE39PbhWMcA6rhEWnoC6TXw/uoJ6jBfJ/VKbSbpZDHLUFe8AwtYbziw&#10;PLjqaDicQwbpJtNuOPFeUAHULY3l0/g9l/rJZdRJodpJADWeK3pet/8Heua0152Q9Tsx1LHh6iwH&#10;ms5HKTUUnKq7vDrt0Q1cTx0YwbUVUKl3+Hl9I1iuxgKsFw2poLIb9SxLOn0jycGO/zhUnvSd37Xu&#10;dam7809OOnl7DnknbPWqz68fAZk7L+XJO0eF1B3eROrJC5JL7XyIVBtJSue8lM53IS+983UGgCTB&#10;8zad4jeeGuAKkvddACxSwm8fHgGug8AFWPcF1i600144uLYF4KomRfBdax0HTykhtda1VRy0lcCl&#10;1HAFQVEZkN5XNUhd9A9cV73fXU+qo0HHl1VPqEuZdI2AFzyeC3mOdOvMPAACONLKWzifVH+OFE/n&#10;zgToZQp8DS9rItUmTNeYxwBkd5j3NiDfAuK6M3KruYFzU+pKBywfmIAcWD8mHEzy4ApAFTjX5YHl&#10;weUAA2BfNyS27Qbb6IBy7iSY5CRK8eRGGrUggA7Yi1sE8C2Ct57Arccd6nGFH4jpt/ie+TT/i7pD&#10;/Pag+70H3D6AkfY6+Hx507yTus/qAVQi5XvhhskFqWEoHcvGqV40gckDyoPq2JtQ8T4gr2sdmABI&#10;J3ZfPtAJXo2I0MiIgB4A0oMzjfLhehQ8SsLTayD5n9UIkQ9No+P8EJi36knTz9/x+V/pe6D6/vEJ&#10;wDqOjtl31FrfPjwMWAG4HuxtCpgPVz3ORb31lHpLnRlPbqwDrrUExGpaQ4C56umh+6yBxmtdL6J6&#10;E92JZvUqqsteYymvriGYAECAAZcul7l9XumQUiYAciB5qjsvMY0U8zYQuktiHJwso5YWviHNQW7a&#10;aiSwPLjcJTg4ZD3Lr2O5N4H1xuk5HlinAOsUgDgBTACq2hM4VwAkvW8QDlYrsASVoASqa6ckLSv4&#10;vQfadd/B1GDIsXAnpXqqmR5cUS8dTnFTbkQAA4WDRMDcpn65TWrlq54aJiC9d59vMZ+T4JICn/X7&#10;hmlvKLBspzsSy/F1NyAg8Yfb6X3jkDlqqID881NO93WeCieSPEfSe9+VgOk+MLkRExo5cdrTgzcU&#10;mP6K99LLh03VMLzoEdAFyZ2sDRbwvAYWvzvch+K1k5eueakbNVGw/Nrosadvn0g4zxPSO+b/n+HC&#10;qZwAS3BJLM851yOc69EhIAOwhwfecLAdwEVqWL+ZVg7A/J5C9RLiXp4A7eZ6pB5EuZs6PTw9vqnB&#10;yBTM6rZHDzVIGcA02l+XzNy9rNabGugCNYgAAyQH1AXgukiqSEp5Vw4nxwtcQuMujWkoyvWeabps&#10;RgOjA86l69VuX1ruoKzD7W7ifjfO4Fang6HygKo9+QZETlPfkKZpPqAThCfldkivTj5sACWYqJ1U&#10;N929tArYNYplsxtT98y5EqlVHQ7gHKdp0L/i/Svc6JW+q5OYT+DdDOgGv/V1M7AcN9/bxLJ9OfCA&#10;BFg9AYp05yTSa5DuSkz3h+ShV/eI7WDBQrPGERIBR9KQI0B6ce8MAgz3Yy3IFwt+mxq6Ft+uV26k&#10;w49LIyGcGjoTPFhcT90jdqYTxaETThKQ3vty0x4fBiLc5jFQAIgHlqB5G1BS8Hen7fuAGqcBGaA6&#10;aZn8/2tAe/WQwhUXc50ad7bb81tbAKsaYAQPzuXkg6SUUc62mbpM2kJtpi77mgY9Zh6BJwfz4PKc&#10;6w7OVY9z3bpAmuSAWggUuuSGtFInpeWAutwG9/OuSVMR7guw+E7XprkrDnCsO0BVD6x151XH4FRA&#10;dR2orp2eZVeAqfYkkEgAc/nEFLt8fLInvQ/oEp+D5X2vV80PaNRktaSRtQIKmK5TN9Wpy1znoGoF&#10;v7q0t9vTG9QspF4vcCYHSCDoXwXkPivtc/Awzw32+XX2+bU99uLqbntxBdVS+9TubNALSdOv7rUX&#10;11j2ddK56wDL++fXqI2Y7kmf9R2pHSC+AExPpHYOSE96L9f0XqVgEIltBx+M+Lqrk79B1EkaHPsC&#10;SDzJ5lhIQ97IH7nu5/9Z7kQr8os57+Trv5DrKFDaJR0K6CDTpQMBKR2T9r1Vrwn0148OOHf57vER&#10;DwKBFXCuRlBI+wLy3gukM+icff80WGcR030FwaZlvgbe1w/Z3vv72KG0tsDSCJYH1NNbHlDP5Gi3&#10;cbbb23jdHiR93gZo6sIPjKQXYDfUO7UOGHAXnEsg1V+i3roshyLl0wgPpZXu5DQwNUiu9xaocKo7&#10;pH/1pH51ON9NgLpxdl4AqNkOKA+YSXbx2ES7cHRCkCa6ab702dfFJt9N4vdTHFCC6YZ69HT9E7WS&#10;RosrvXsSSO+eBwLVD14PKuJGktPcEETs1+sCSLBQ1+oB3xfZjxfYn9J5Gqrz7N8gPbvA9xe32rPL&#10;7NvaHQh4a9m/l7faE6Y/ucA+lnj/9BLTNc+VXWh3owD2OdLrU757CqhPnHh/lfUXoMD6AhifA+Lz&#10;AIiejlizxtHn0mEKMokZKcokFWxer4d6P7zRBzpJ+qZ0fscT6ZHkuqYldsxb9OptIjhf3VcN42tP&#10;QCz3nuTVNUq9GrXde72/k/l2AeJe0rX9pHACC8d6AliBlDDYlXyoHFAOnvPoov3zWVN9/6aYx5v3&#10;nH0HaA4wOep97Sed5/BOGqvWElBKDQXUc4CSo724y/rf1Xb426R9xj5l2ovbtLbu5LO6dtXFqxOV&#10;6gWT0+Bc7gpq0iYcyrmUhlDhVA1u5SSQvNRPV0vfZx651F1czwfqhnOnOXbVudNMHGW6g+H8kfF2&#10;9vBYO3tojJ05OIZXvR9n5w5LZQGNdzp/JADbUUA6JgcjBcSZrqlz5axqJaV3pLjqvbuJM5DavZDr&#10;+PWMS7/kRgJKKVujC72UCznnocG5CDjnaKBOr7Mnp9bYk5Or7MmJlYjXk6u9aafWuu+fnlnv5nWA&#10;AdcTAHzK75+cJ1tg+mO+f8R80pMzZBLMp3meXKIxfENPLun3NATM8/AsDdxZGqmzbA8gP7mo77fZ&#10;E8B9ApSeOPaCDjXzLh70tTcgaNS1SLexVie1whL006KqRfb1/HZAFO9OLni2uQB6eXeHCyIvkAJy&#10;UPy4Xjk49N4HZpunu1vRFpZVg6ob9Nx93sw8fM9vBOC3D/cFoKImclAdI/iVwp1ohOmpFADq2QUA&#10;uoRq7Z/PA9L7oM/f/0CX+d0l91stQ4748r4uqBQQwARYz4BKNZdOJL9gugcTjQQNyGvm9YQD35MI&#10;KqZ74xJpKTUm0Q32BS43kl7DpjzpqmrXyaFbDqiTw9eVRgX3AAqo25cqSB+XAtQCnAmgAjBdpia6&#10;ABiC5/SBUXZq/4iARvJ5tIPrzEEPrrOHBBQOdYS075hSPGom9R6eViqpGlApKzXiFYLuOutfR2Ps&#10;eu0ASDWR33kgoFwdRENEavbiGtt7hRoViJ4TzM8EBYHsYAGgR0cr7OGhpfbw4GJ7cGCR0/1DS+zB&#10;keX28NgKeyzITgHYaeY/u94B5EByMAHPGT1cfI09AsKH6JFAFFj6D4Hl5IHnBEAOQP7/PhDfO1Zl&#10;d/mfe8er7B6fH/D7h/zXQ5bxIKCHzO90eoM1e6qrZH8gAkPj4JSSOLGTlJqoJnC1ARsd0LN6gqeJ&#10;NI1gul2DCCgHG7at8z3oBcEvNcDyo2I+YHlxB2juaHmb0EaWtQGtJ3ilDfbsDtMEVgCq1zibnOpb&#10;1VZP5FRe54VXG518AyhSOgEFIALnv59fbdA/n11h2pXGzwH99/Nr9t8vJL3XPAIMuABLNeAL3FkQ&#10;PWdfPWe/vSC1U2oo9xY4r+8ftG9Jcb97SHrqpN5GFEh/G09CKztgWW5Evc6d+OL4BEB7FEgRG2sm&#10;BbWnu9RPgkm1l1eXqY5a4tI+udSVUzOAaqpL2QTMKR+ofcODgJJDyZWUEqpTQh0PjRDV+zXSFd26&#10;gJghtdM5o4aeO+dKciPSexzplUCihnlJ+vSStOqFnAiInhLQTwWDc6IqewxEj4Dowf5Fdm/PPLu3&#10;a7bd3TELzbS7O5E+751v9w4stvuHPbAeAdZjwBI8j8+sRYBE4GuavnsIGA+P8XpC8wAfADiozgGT&#10;Xvms6Zr/IS74QAAdqbC7B3Fd1qN+H7UsMN8B5ruHScGPeLrDe19uOuvd7MktbOwH4qAFIHpSj925&#10;EQWeXDdykJ7Vb3TSuRvJ/+wAuw1gQCE9BxBPQCbHuefJc5gfyn0PLM8FFOA8AyhB9ByYnBxcGz3H&#10;csvZ3uBSrsfOpX6NMDWkfT5MTtRNcigHD6A8v2EkygCDnl/35N43St/7+u8X+l6ACS6N+NBpBYIo&#10;MNTJpcXOmQSTehGPup5F143vAy6pdzIgf1iVRnq4WlP16T3qSjdGEel8iW4jgJO5y1ZubqaGCkoR&#10;1X3eIEGlesyDSh0edRcWAdY83EpONRWXmuC5FG7kIMKNLgCR50TqaFDdpXNJOjHrOdEDnKixPsJp&#10;brFeAUd61QASn1Ub4UQvqUNe1pLmXmafUMs8J4V6dpqgptV/fAwXOgxAch+BshNgtk6329VTrX7j&#10;JKtbP8HTBrRxot2qmWL1fH9n1xy7R6DfO7gEsJZ5riVHO1ZpD49X2gNe7zNN390j0O9pnqPAh1M9&#10;PoVL8f+P0SPey70eHF/h5r8HRHf3L7bbexda/W5S2Z1zrA6g67bP5D2v/O+tPXMbVLdbYh6m17Hu&#10;mheoODBN9AZUOJMP1A+haoToaUANUOEsngSWwBBYjXD9OFSeU3mOJrCYV07kHEupnqeX95Ty6ffb&#10;XLr4+oGf9h10tZTSveDOiYbOCFc/BToiqJGU4nnucxNQ6hr0389vOgVP+6H0vQDzwNLydJ5MbuON&#10;glfnSgAmB5LW4411cPUZeiLx2UmjQk57oAVGfXgjP06wnQDnhlURtPyHnMzdIIe00HMtpYK4ll+D&#10;4VQCS251+zLucmkJgKimmgVU01xvnQPo+Ezca57dOKPvARGA3MlYd+Ut8XBDA05VGwF1cEoX6O6W&#10;K3lu5IOEw9ZuJ52jTFA6dwY3kEPgFo8PAYCAIAjvbC23+urJDpwbq8fZ1YpRVrt4uF1aMNQuzR9i&#10;lxcOttolQ+3K8mF2tWqUXV87zuo2Tbbb22bgWIC1BxD3LgAwpFfAvIu73SbY6/m+HihuA8dd3EbQ&#10;PDzuudXD49R8uNe9wxV2B8er53cOim0z7eaW6XajptyuA/a1TVPQZE/VU+z65qlNVcM8gH6V769s&#10;mGi1bEezp6QUjSK1AKyngKXri1xvlFI/1w3si/QP59KQHSfAkZpAhDyH8YByUDmg/hVUftqnOupN&#10;BX9H3eRqJ4GkjgnBtJc0ygeKlMo5lAfUDwL5GcGrOsivo5xLCYy3QfO/URBYSgX5D4EgkF4/wi2p&#10;tbyUU7Vb4L+fXwxI/y8p/QzI1XbqFBFsHmBez6SvRtg0vMrBdVcjAuRa6tgI1FuuA0MdGj5cnmvV&#10;X8KtBNVp78Sshgoplbuja5h0TwY3rs5zoIbRDIGRDD5ATtRGciWB5Doa1FNHbfTS9dKpLiIuSMGe&#10;nMKNcI6Hcop9pHM75tgdAvbWuol2Y8Vou7J0mF0CnLNzBtrJ8r52ZGKhHRybZwfG5Nqhsbl2bGK+&#10;nSovsrOz+9mFhYPs8jLgWjXGbhLAtwjqekGJ6jZPszqC/ubGyXaD764R3Nd5vcm0WwDog+Wc6MAS&#10;u8263NoNSNtnAcc0u4or1q4bb7Vryqx21Ti7vGqsXV6JeK2VAL52jafLa8baxdVj7CLrcXHlGLtQ&#10;NdrOVY6yM8tH2JmlIwSV0ghfwWAF4ArUVE1ErfRUw3WC5MPTmO41hehNeVAFwXQfYO6rc8LvsNj1&#10;Fu0Goj1OAsmleq6n7wCBJqCoVVynhFK+YIfyncGDqTGwFcj/G6gEzv8klqGaS50XDoQA0K5uO8//&#10;4Ir833+/wBnRPwPyPrMODfK/F2xaR4EYJOdqjbC5lBGA5YqqvXQtmOuOd93rFNPX1UMYcC/1AAoq&#10;jczQ+MFzpEa4kW5qom5uN6rgrjc64PVddOekvbrD59u4Y8OJ16C0zvXUqTaSIwkkshXqmScncSOl&#10;YUdI6w7KPea6Wug2rXrd2vF2bflIuzRvsJ0BouMTC4Ao13aPyLItQ9Jt44BUW9832Tb0S7GaklTb&#10;MSzD9o3JtsMT8+xEebGdmTPALsq5qkbaDYL75royXnG4laOttnKkXV6Oyy1DFSOsFme7BigCq46U&#10;8ebWGXZj83RcZxquMhlAJtglwLlQMdLO85tzAH5uyTA7u6TUzi72pGnnl42wCwBz3kFDzcn0kwuH&#10;2IkFg+34/MF2bN4gO0KjcGg2mjXgf4Cq3juHovMrTaUxcOzE2x5AwfoBPK7HznOlYDW603bkOY8P&#10;joPnPvAEy8G0FwHSg/0E0gFE0e96+YDJOZSX9jXtOvddSgEpoHyX8KEKpH//Eqy3QfSmBJXnVl53&#10;/DlPzy8AyaUGWKjQnTyArvL+GrreKBzPGuBi/RxcgOq7WsDJ/qnuf22PAwz3wrUElm7P5k4mu5Ea&#10;3ugO/yJLOdZd6isNqtVtvx6S2ukE7Mvbuj4IOB+c9XT/jH3LZweVhgEB0yvfjaiPXtTucGndc9K6&#10;Z2c32FP1up2sskcU7vcPkNbtEUSkdttnWP0WQKqe5IL/GkF+adFQOz29vx0dn297h2fZtkHptql/&#10;qq0pSrIVeYm2PCfBlucm2IqCJFvbH7AAbfuITNszNscO4lrHpxfb2XkDcSzAWjGCZY60KxVABGjn&#10;Fwyys/MRwX6OwL8IBLU4Se3qMuAZZ2eXjwKI4XaS1PLEPKCYO8iOA8LxmQNQf+8VKI4FdHz2ADs5&#10;t8RO0QCcAh7Nf2TWQDs4vZ/tn1Zse6cW2+4pRbZrcqHtoHHw9Ub692NQvU2CC7AagNL7pkA5qBpA&#10;8nv9gtO97UjO5MMkgADn/j4HT7AcSA8CIAVg+vZRYPREQ5d5046JxjpKLvU2qDz3aAqWAPn/Bij9&#10;xpPXaREEg4PJdyeBIoACcvAIJH77kuX4csvSPILPA1Hy08P/lp55+idy3foOLkB4KKfZC1jUQG4o&#10;FIU4YDW4lbrba3lfS1p2hQbwBk7jgDrNb8+h8/bdA17vsay7QCWgdC5JoxmuM++VHaR2NKg6F6Se&#10;uuNV9oQ65ZF64ahhbm8pB54JuMYYAp7aCAeQa1xYPNQF+ymC9sikItszKse2Dk7HjZJtVUGiVeYl&#10;2DJgWpwdb4uyE2wJnyuLgQqnqsapto3Ksl3jcuzAJKCa0dfOzC+xi0uH2mVgUjp4ftEQO4VTHJvR&#10;z44A7JEZA+zorBI7PgcnAZ4jswfb/ukDbPekYttRVmDbx+Xxmm870a6yPNuN9gjyCQW2Fyj2AO/u&#10;CXzm/X6gOTi1rx1AeycVut9sIzXdMjrHNqPqUdm2cWS2bRiZZesDavbEQeSrEaY35Y8AeC7d0aDS&#10;rU7PNLhUMPnnqd6ESd3oOsfkp3kN2o5wp3vAdC8AUwM8voDIidQuCCYNE3Jd5g3noXyYgoHyXSoI&#10;KOS5iF596bOCVGCRvrkePQHiqREaH6Jg+b1/OI662J0CEATB1ACQluMg8sUyXgJusALLxRJQYzr4&#10;QwlcDzTPwdhGtlkjUXR+UAN+NapDTvXguoYzUZxf1U1tqImvU/fU7Q1yKA8oB9V9akJBdRuXElAa&#10;GuRSPI73RTnTenuqE7DA9Hj/QnuozgIK+7q1E6yWNOmMWn5a8SOTi+wQOkCNtFfBOzrXtuFMmwZn&#10;2BqcqaowyZbhSB5I8bYQLQAoaZEgw7lWDkyx9UPTrWZkJiDkENQFQNPXTgDQKSA9qbQLUPdMLrYt&#10;1GEbRuTY2tJslGPrh+faxhF5TuuG5diaIZm2qiQdpdka3HHdkAzbWJrhoN08PNO2KP0Ejs1AUY0z&#10;bmJ69bBM28z0zSNzrGYE4JRm2loag9WD0pxWoarBaVbJ6zIagMUDUmxh/2Sg0jkP19vnS71+qp38&#10;c1QBqHTitwGoYHlwefK6yxuhElDbnH7Y4SCH8txJoyc8dwoGyoNKMH33kBTvIRAFxvY5PRFQXrd5&#10;42iJ4LQv2KU8oDyofFHnuBRNr6RotPhK3XTuyYNDCnKUt0pAeYEvVwl2FjetASgfoLdA5HQrIP8z&#10;yw5A9YPlvgRWyUErsDxHdPXXM10iQ+3DftWx0CDfxzflVBopr0tUAOrmToDy6ifnUD5Qer1P6se0&#10;17dP2GudW1LdRL308kK1PT+zzp6dWmlPqZWeHF5qT/YvAKjZdpc66Qap1QVSqmO05ntovbcRrDUE&#10;2yaCdwMBt5Y6aRV1UmVhsi3NT7KFOYk2PyvB5mbGozibmxVvc9BsPs/MiEN8FmgFCVZBkK5mWRsI&#10;8hoca+sYXA6AakbnOXBWlGTagsJUm5GdaJP53aT0BJuakWizspNsXl6yLcxHBXrlf9Fi0sqlRclW&#10;Qc22cmCqrWX91pNibkB6Xcd/rQGQVazzSlSFKmkElvVNscU0BAtxVk+8Z3sWsKy5TJ9J6jolO87G&#10;Z8RYs8fseH/Qp5PrOte5KUm9fcGAKeXz0r9/BVVwytcUpIDuq4ZSytc03WsKFAoCyodK7vTaOZSX&#10;9jWFygOqAargWqqJNE3fIQLxewcXoNHiu/SK4G3sSAiG7E39KycRVHIwwSf3CagJTL5+DKq3LDcA&#10;VQNMDZLjsi3sD9WeL2nIPLfSyHndCgCg6gDqloBiHrnRwwvoogeUaih1UtQDk4YMXdkFTJvt5el1&#10;9vzYCiBabI92zrUH22fZ/W0z0XS7qy7mqjF2es4g20datYWWfL0AKgYgAm9ZfiIQJZLOJdpiXGkB&#10;oMwROOnxNiM9DgkixLQZvJanxdnk5FibmBRrk1NibYaA43eLCNrFBO9i3GsBy5tDqjg9I8EmpcTb&#10;2LhYGxYVbYMjIq0kMtKGxETbqASWwXflADYzM8FmZSXabORegW+OoGadlrDMSsEFNJ5SrIqUdAUN&#10;QAXbsAxoFgHlvFygoREoZx2nsd56nc5yp7O8cqZPYV3Gp8bbiMQYGxwbZc0e3lhjD2+usUc3acl0&#10;HwZ/dPUtQNN5KdeF7nenq4PC66x4K1Qu1fu/g8p3pqby0r5gp3JQNbjU/wBVQ6+fIAqWpuk79czJ&#10;zQKO5lxLdZZafskD7P9GnsP4UOFUvhocKxiwYKg0/f8WKrZBUD3EYdjPL2jkvMtSOHYCqv6g6917&#10;LUcSTLpK+8F5lwK+JhV8JQdTt/hljt2Z9faCmun5gSX2ZMcce7BhitVXjrHri0fY1SXD7Qqp3uXF&#10;w+zkjIG2Y1SuS+kqCPhluQBECjefwJtDAM7hdZ7SOkCYB1SzcKIZabE2HYCkGQT+DIJyOoBNS42z&#10;SQA1ISHGJhKgU1JiACOOQI7nPS4ALKOjo6w0IsIG9Qm3ASHh1q93uPVF/UOZBljDYqNtLMsQVFPT&#10;BCoABDSNwJ/Cf0zhf6exHrPlhoILB1uKmy1TSlqYaMvRUpxoUV6SzQXAGQA0hd9PBPQJTnENGp8c&#10;x//F2XDWbVBMjBVFANW9a5V2//oK8u6V9vDG6ga43JWtAbg8sGpo+dTj57lVA1Ru+JGf9r3Nqd6o&#10;pwJd52+H6i1gBWopB5aDygPL6+nzOih+3KkEiw9WsAJAOWm+oHkVmILruZzrIs4VcK8G6bM6IDy5&#10;ukapWCDY34TAg0MdD2+TIPPBCgaKtNKvpwSWg8j/H/7XiXUDJCe3nkppddJYl83gNBo/eRewlLLX&#10;a9AzQKmrHFf67tFFp291V2GAciMgNJhV55hI9V6cWmMvDi+z53vm25MtM+zBmol2Sydkp/W342Py&#10;7QC1yz5A2o02U6usoEWfryBNjUVxNotgK0+KsckJ0TYV55nNd4JqQS7pXhbfCyw5FcE9k2CdBViz&#10;AEsONo0gnZKIUxGkk4BrfHw0IMVYaXi0Deodaf16hFthtzAr6NbHCnr0seJeYTYQwIZFRdpY5lXg&#10;CxoBNVUA8VnuN4llTmCZZSyzDGAnJscAWSz/Cfg45TwcR/Xcwpx456qL0HzWeTZpqZxpMsucwPxl&#10;LG8cyxvL8kazvJFxrFtsjA1kHYtYx+yQCGt298oSu3d1md27VgFYVYC1CrDWkIuvBap1Ln3QTU90&#10;olfphNed7juVD1TTHr/GmuotIybuC6w3odrLARZYb+mocF3ngdpK3eeA1dh97kPVtNfPgyoYLF+C&#10;KRiot8mbx6+3FKxe0L4pb7rvFD8OleR1o/9QAk4Qyc0kgaZpQWllYLmN/8N/+3JQaT08NUJ10O1b&#10;bwQ8ruVuVIIbqXZ67N37Q13nSvfcidurpHoXOVZnNuBOK3GnpfZs5xx7smmqPVxZZvULh1vt1AF2&#10;gqJ/ezHpHQG4jEBbQjAuEkwE2jQAmhKH4oGJQCvDUcZERlkZzlHO9/MIzoUuUD2wZmfE2iwCdRbB&#10;PxuY5gCVXqcTsFrGRNK4sfy+NDTS+veMsMKu4ZbfOczyUH6XMCvqHmYDcKjhuJPAmw4c85Ri4pZK&#10;7eYAiNLLqfz3JCAazzLHycWQXvV5MtPLcTX950waAq3PHLZnHuun9Z3D60zWc1o6YOKugkpAjQao&#10;4aSdQwFpUGS09QuPsvw+UZbZO8KSWK9mt2vn253aRXbvylLgAqxrKyhsV5puavIYuHSTE+datzY4&#10;sJxjua70YHf6IVTSW8EKQNW0K90/qevD1QjWdw6oIKj8c1INYCkNbASsES5/8GywE/3vpQBt7Mjw&#10;FRTAToKqESxPAUdpAtW/kgdYA0TBrhckb9n+//HfAfnr40OlMYVKk3Upijdm8BiNlnoFAYp071s5&#10;1P0zpHvH7NUNuRPH5NwGe3lylb08vNxe7FloT7fMtMfrJtn9itF2a95Qq53S306NzLc9/TNtTWaS&#10;zaZlHh8eaePQhKgoAIiy8dHRVkZtU0aQjUUjCTQBMULzxEXhSAIrzuZTzM/LjCU1lKsBFkEvZ1NQ&#10;T5e7AeY4aqMRfSJtkGDqEm5ZHfpYZodQy+kUakW41ECCdzhp1kScYjYwLitMsdUD0mzDkAynNQPT&#10;rLI4xaV184FrFg2AwJ4CRJMELNBPQlPiY20qy5iGe01zgMXYdObTus4KOGk56zgZV5vAd2UAKHca&#10;xvYLpr5hUVYQEmk5vSIso2e4JbFuMZ37WLO6S7Ot/vJcwFoYAGs5jlWJY1XhWIBVFwDrFq5VD1hu&#10;KJJ3Xuq5Oy8VPHrClw+VB5Y3Ri8YKtVWPlSeNNyoEarG9O9fQoW+fUI6iL6jzgp2L8HVMGi1Aaz/&#10;PVyNUDUF6/8tVJovAEnDMlk+05ycI3npXiNUzNMEKuYJOKdXU+HUurWAu6fhCfZhoIcPqZZyIyVw&#10;p1e1NGzA9OJkFaneUnuxd4E93zbLnmzAnVaMszsLh9n16QPtwvgiOz48F6AybGNOii1KjLdxoVE2&#10;oGuY9UWDeuEWADCSABsVkN4PA6gSgm0QbjKSGmiS3IQaaVZaDDDF2EwCdXpidIPDOWdSTRQabgN7&#10;huFMYZbVsY+ltgu1FJTVMdSKcYFS/quMoJ6Bwy3OTwamdKsemm3bWMftI3Nt24hsqynNtA3qOlfn&#10;Q98UqyxKtqW41wK5D+4lgGewHVJ5AqkioMkdnXChqdRISkP1qrSxDABHs34jaDhKaTgGReBOOFM+&#10;6WgW4Kd1D7dk1jceB41inZvdOF9udRdn2q1LPlhKBwXWijfcCqhurcepSAUFVtC4vuDhSd6oikZ5&#10;YPmDXxuheuVSQI2i8OSN49vDwX8TKtVTAQHV97TC3z864skBJgGbA8uDy+/EEFzfPwUsd6nH/861&#10;PJh8nSNYG0FygesCGwkoB1UwUADggGp0mEYHCgiYnBx8F+z756rjWKdnrJ975X+fA7L+14Hj/4de&#10;/fUAcKdgqPgeJ3U145Mz7C+d0OXV9ezhTLqZiVK9KzRm5zfZyxNK8xbb052z7cnmcnskZ3IwDQem&#10;ErtYVmgnhmXbPoJ2S0GKrc2ieFew0UIPIogy24VYatsQyyWI+vN5MACV4iDDqCmGh0bYEN73Y3ox&#10;rXcJ4I0CmAmxUQSuB9FkglQuN47pIwFFv9e82bhRSvsQi2/b22Ja97ZYlMR/5XTpg0OxHH4zGceY&#10;nUndgxNVkI5W9cuwVf0yUYat7JduK5hWQZ3XoIJkW868S3ITbSHbMZ8abl5qgs1JIkUUVHIuQJ0o&#10;kdZNwsEmxVND8X4c00YC0lCct4T1HIgG0Gj0BaqCkCjLDkCVCFAxnfpYOI7a7OqZSXb93DQHVv3l&#10;eYC1OAAVTnVjdVBtFZQCBkOlcX9u7N+/gsp3Kr+jAqgeANUDf2iS71Q+VIF66i1QqabygPKgalCD&#10;W/3/AlUjTL5DeUEcFLhvQPSmglO2t0PlTXfzs2yv9zFo/YJhboDKVyNUjbBrvfhfdaLoosqnl9kX&#10;F9lfggmw7siZDnkwndtoL4Dp2f7F9mTrTHu4dqLdrRhjdYB0Y/YQVzedH1dox0pzbE+/NKvJTbI1&#10;tOzLCeL5gFBOjTMSWPIAKa5Vb4tq0csSCfps0rNi0rSBgos0aAgQDeC9aqBs5tXrgB7hVkqqpLRO&#10;0JXKxXqEWb9ufaiTcKT2oQ6iPi16Ws9veliPr3tYr296Wp+WPS2mbS9L6xxiBeqUCOe3wDkKlxuL&#10;85XhOmVJ8VaG63iKs3FAMRZQxgKEXGYCn9XxMRXXmcb309FMCaCmKw2kxpJTjncitY2JdSrj/RiA&#10;Gk5DMhiQHFA4sHsFqn44dkHArVKo+eKAKlJQXTk90a6fnWp1F+RWqq/kVKqtVrmz8Rrq0nATE9cT&#10;KIgaAWoE6Ye11A9h0mXvnkP5I8wbx/btRY31VEPap5HnDQpK/1yq5+n7BgmkQPr3VCIF9ANWThAE&#10;VVNH8hWc6imd8mFS0Hr6HyF6Uz8ClfcdoACHd54sIAcK4juvh1Hz+dI6+OsUkE5aa0TIU4B6AlCP&#10;L7D/ztgr50wH7AUwvThfbc9PrLKnB5bY4x2z7f76SXZr2Ui7MqvEzk0otpOj8u0IIO0vybQdxWm2&#10;MTvZqlJIr2ip5xJUM6iLJvWJsNGChTQnpW2o9fmml/X8qoeF85rUJhSwSNk6hVtf4Cqm1Vb9k4yT&#10;xbcOsUS+zwC83E5hqI9L69KAKAk3im3dy8Jb9rIeX/W0Tl/0sHafd7e2n3ez9rx2/Kq7dW3Zw0Lb&#10;97T4HqSAEeFWRLpYQj1WmhNnw/NQTryVAv7QVF7TEmw4GgpkA4GiGBAKaQQKAb0Y9e+FIwLBMGAY&#10;zXdl1GUTaCjkmONRmRStThZP46I8qEYA1VDmHYxbDQqj1gtIcPUFMtVVvmMlsX+aXTtTbjfOzcKp&#10;5tnty4vNPRhb9wrXDSJv6NZa/onhGvPuBuT3/vk9gJ50m2SpyfkoJ69TwnekNzsm3InfJl3qwVD5&#10;7hQQQH3b5ByVXz/hSE7qpPA6Kn7gUC618tyosXfvTb0Jk+TB9P8KKr+e8lJA3gOL4TJOet9ETX/r&#10;d+m7c2kaHYIjSd/rnomkey/uHuM47Xf3hdCjNu+dXWX3TlbY/aNL7MEBXQA4w+o30YiuGGkX5pbY&#10;MY1zK82ymr6ptjYn2VakK8UjNYqNtRnUDVMIvgkE4VgCZjgBU0LAKN2LaRViXb/saR0+72HdgCG8&#10;RW8HTnq7PpbR3quD5DohOE13wOv5NY4DfGE4WyjqwfQuTO/4ZQ9r/2V3a/eFQPLUnvcdmdalBW7V&#10;vpdF9CLNjAfW/BgbNTTRJo9LtZlT0m3e9ExbMBNNz7K5U7JszqRMmzc52+ZPzrVZ47Jt8tAMG12U&#10;YkNI9frhWEUAUdgbdY8kzQQwtmcQoJWSrso9R9FwjCEVVY+jOlrGBDSa/TASoIbx3VA0hPmGANRg&#10;HyzgVH1VBFz5rtMi0prpKtC6CwvdxWt3aiuoqarcw7J1R57HelaTe/rFFoDaGhiqtMP02Bnd5EQ3&#10;K3H3XXD3Xmgqb0xf8DCkgJwjNfbyvXZp3kEnB5GT71CNY/y8jonGE74eTADk3OhNiIJhUs2ic0++&#10;5AwEJG7wQ8k5JAI3oKZO4XVCuI6IADQNkAQCvwk0gff+94LE7+1rlLrQfQVNd6M1EO89oJTaAdCT&#10;c+wf1Uqn7bt7p+zV3eMcm/0ctxq7eW6F1Z5YYBcOz7Cz+yfbmT3j7dzuMru0Z4LVSjvG2cXNI+3s&#10;uiF2omKAHZjf17ZPzrc1BOAiUj3VFxMjaJ2pFUb2oD4i+IYCUgnO0w+XycNtknGpkG964yg9rUXz&#10;7tYGELoAWAjQCK4w1Jv3XXCZNp93tZbNu1ornEfu0xZg9P5rpn2OmjfvZl+xjNZA1Jl0rzeOFUn9&#10;lED9lE6aV5QRY8MHAdLEFJs/P81WrMiytWtybMP6HNu4Icc2bci2jetybD3T1q1m+po8W786z1ZV&#10;5ljlkhxbNi/XFpZn2+xxGTZtSJpNALJRGUk2lO0chAOVAEQJIOj811Be1bkiwEYCizpbJH0ehoaG&#10;UScClA/TIKYN4vtBYdGkpNHWj2mF/D6PZTXTHXbu6JbDgRsz3ru6BpfSZQM19tjd0UeDbHcClG4A&#10;ozspeQ9LczcokXSzkiB5d0TyR5d70ASD4593arh0Q1fGIm8oUpArBZzJgfTYd6TG7vKG81E/4kTe&#10;SV4PoOCR6cHA+CO/3yofngAsb8qHxYfAG7IUBEUTWHz5J32vB0kngKXgab50Elj3xqh1MH17X9c2&#10;BS4KvLnPnl7fYXoC+7VTi+3MwSl2eMcI27t5oO3aBCwbimzrukLbsb7Q9tb0s4NbBqD+dmgz72v6&#10;2v6NRbZvXV/btaLYaubmWeXoDJuRl2hjaNUHkTL1BaRCUrh8aoRcUrVM3CcZN4poGWKdgehrYGj+&#10;aTf7HH0juJCXuvWw1ry2BJ5vAOcbgfVFV2vzZTdrB2htgacVr18D0tdA1hK36iQXI1VM6wa8BPvI&#10;rHibUpps88rTbPnSDFu1JtPWb8JRt2Tblq05tmVLlm3enGnVNRm2fmOarV6faivXpFrVqlSrrEpx&#10;WrEyzVatBkLBtirPNq7It/VLCmzlnAJbOjnP5o7Mtql902x0SgKwABc1XmNnCyAh1YBD+TwYleBo&#10;qqf6o368l/R+IC4lt+pLepzfO5w0MNya3avVdTa6LEBXi64HKI1sBij3FASNXN8NUP7zegDHPf0A&#10;3T0ARJLO1KP7nrz79CGAeQUkr4HF0xEnN9TobVL3eIMjea6k+kijJX54WTwKdCx49YiftlGLKHVz&#10;1xxJAoQWPkhvwvHD7xsBCYbkzc8NoPiDbt8KTLAETvDQpIBeBfTmdCfmZ9l6VNC3uu/idV0MSDp+&#10;nuN0dqXpMTUXD0+xozuH2e6aYttG671lLcG2mmCrItgqUm1NZSpBlW7VTK9Zm8U82bZ9U7Zt25hl&#10;2zfmAl+ebV+ba9XLcm3F1EybWZJsI1NjrDg0zDI7hVgyzhHfJsSlfHKhrl/3slYA9NmnXe3Dj7ug&#10;rvbxJ13tU9ScaV/gPt8AVRtg6QBAXVv0tF6tSf/a4kIdelsUy4wE1rAOIda7XW/r2aaX9QHaFIJx&#10;cHKsTeP/F5PerVicbqsBY806UlPA2QBAm4Fpy1YPqBo+b6xOt5XrkmxJVZwtWB5r85fG2sKlcba0&#10;ItGWVyVZ5eoUW7s+07ZszrOd2wps7/Zi27etv+2uHmhbqwbY6unFNrN/pg0n3R0AUOpM0bmxIaRw&#10;0mBUwmedfC5C+bh3LmljDtJrPutcyO8KgSmvVxhAhVk6DUOzJg/CurEZmLYA0zaka6sElO7osx+g&#10;dHcfIHLP6QmA5N88U/dk0IPUJN34BOkGKO4ZUO7Ost5zoZyApam8AbKvXZ3UWCt5KV6wI/kgeSmc&#10;BxLOoyJdMDSI4Hd3PdKrQHhzEOyb0kjzRv0Qhn8l32UEy/+kACivbr2h+oACnxvGAUrM/xyoqJde&#10;6j7jp6vs0THq3qPzTA/lPr13lB0kSHZW59nWDQTc+gyUDjxptn5liq1anmRVyxNsJUG2qjLJVq9I&#10;tnW05hvXpNkm5qlel2HV+s2GDNu6Psuqq7Js1fwMmzsWsHJjLScszGIJ/tBWvamDelknHEou9CUO&#10;9MmnAsqD6gO9ftLZPmaaoGpDvdSdVC5cHRUdQy2tax8Crg/pEU5EWtef2qSY17zQcMsMIUg1EDY7&#10;3maOSbUV/P/qFcCyhhpvbaJVohVrk2zNBta5BrdyDpVuGzel2boNqVaxOsEWVMTYvKXRtmBZrC2u&#10;iLelKxJs+coEW7Emyda63wHWtmzbuTPP9uwsst249eblfa1ifJ5NyU21IdRNxUCiWqtfN9avuwDz&#10;XvsyvYDpWV3CLY0UOIWaMqUTdWPnMEvDzdNIj+WwUgrv1bXeTG7UVIJpl+dO7hEiHkwaO+Y9RsSH&#10;KgCU7kCr+yTcB6YH0lGgOhaQbtsskbY4HQcggRUkAPLlD471nanJMKNAbdRQ+zS4kA+OoGgM9IZr&#10;ogj+H5e+l2426AcQ/L9SAzQAFKxXt98u9z3zA9V3907aM3U8ANOtA9Psyv4Jdnr3cDuwta/t2JQD&#10;UASNA6pR1YCzDrDWVCUTpElAlegAq1rmQabpAmw9rfnGtakA5oG2fiWp1OJUiv4UG14UZ8lhfawH&#10;LtMOUFoBVAugUU3kSe8FWTfqI69OakFa16mlnKm3JeJI2d3DrBhwSiJIq2IibUxCtI1PirHxuGFZ&#10;RpyNz0+0/w9t7x2b1Z2t/3LO6LSZOdMyoymZZJQehSQE0YuoBtmWu2y5W3KVq1xlIyNXGQwyxhZY&#10;INsYZFNFMwKBMZhiehWd0BOSEKKEkN7OnPNb9/N89/uCk8mcuffq3j+W3rbf3b7rWc+z1rfsJdWp&#10;tnpZlm3fSH60M8N6dybZ+m2Ao1cWbxt7CQic3+49Gda/Bxbuh736km0rYFu/Nc5WbwJMm2JtvcC0&#10;RYCKs43b42zLToLJLgEy2cnE3QSevi0wcme2rahJswXp8VbpAAULARqV/mX5AEOm4VA5U0NgbIBE&#10;PhmHBI4hp4wZH2KxE0ItdqKCTojFEDji2CYO0EVjw8REP2buQcJ+QGmlWp99D0xDTaDS0+D1VHiB&#10;SQ+ydg9auzTE+Ox7kIBnApAHIr89lnmPWckZYHqcE/kZSUAaCop7PnvfZ/7PssfA+dvt/eb/32N7&#10;BIYf2OPfBYz/B/aNADPEvv3wx839fo97cAe5fdoeXN9i75A33TzaYJcPVZEfldih/hwn4w7sznAm&#10;MA3sTMPSYas06wdYYqW+bTghINq6EQddG2sb1sTapnU4HeDahkzaCbB2wQw7evU53nrZbtOaJOts&#10;TbSKgiiLCg62KeNm2XiApWqdigoByLqgMeRCY2dbEDYTIE0dFYDNspkqkyMbH4EKRtII8troSFuQ&#10;EGVLNESpIMHW1sJKy/Nt98ZiGLPA9hAgdvWnAYbER4DatIOgQM6k7/thqf6BdOvbQ8AAWNt2JdkW&#10;gLVpO4wGK4mZtsjEbjvFVBiA3Lwx2Tb2ANylqbasJtnmZ8W7QoUkXS7AyQYQ6k9TqV9DotywKCRp&#10;OpY68bEEjkIChzsLtoixIRYxDgNkUQIbuWcM/4/iv8O+BDR+c8/h+eCxPWKoIaD6W3ANAZljq/Pk&#10;VH8LKu/pG3oFRA5MApEHoMemfAkwuSkbAEnVLk0XH1JYcBIPZtIAVC0r5geEJ5fu817md1o5sUy/&#10;/R175Ow++x54fL/9f2IC0P8Cou+Zzv19rv1t+/rjC+S8u+2tC+129WidnT9YbqcGkDAA6iCR9yCg&#10;GtyT5UwA20cOIWCJqQSqfsAlYO3YmuTYSmDasDrG1mMb1sTYZthrO7/t6MV5AdSWjbG2kdxko9su&#10;0dpbE2xOcYzFh4dZyOQgJF0gUTrQUsiNcqYHW2FACM5JRAc8qVOJ2MjFqImBFs2rQJUxI8TyyDeK&#10;NTUjLMLqY6NsaQ5sMo9zXV1ix/sr7ehgme0/kGd7yJn69pJH9XMuu2GYPUm2ez9BYpCAcQgGPpzm&#10;bOAQEneQazuQbH37kqxvgNc9yFrYqL8vjQCRar2bAdJq8rNlBIf5SdZSlmD16TFWHhlh+ZyrQCTQ&#10;pA01wJEqAygpWDJAShgXaHFjAwFUoIWPDrRQLGQ0+SXAChsLuMYFWzTbxvL/OAFLnb9ffnTa/KY1&#10;1L8mKjr7QK8A6B+CSu/9nwUscqhHoPIzlADlM8DjgekK5gOQW7xEJiB5YPqbZZi/J/Uk8TwgeSDC&#10;aR2IcEhnH/lM74eC60fsRwHw/4N9x3nIfhREQ8yd8z3uzR37/MOz9v7tHXbz/DK7dLTWzh4stZMD&#10;BXaMHOpwPzlCfyb5FK97sx+BSiY5uBdgCVRiqUcykLxq83rAApjW9kQ7Wy/WQhL2SiJuBnQbYm3t&#10;6mhbg60HWBvXJVnX8iRrqIizwvhIy0XKCURzAkOtISzMmqMi3dg5jUxXH89cWKkAoGUBpkycNzsA&#10;GQWoCgPJU8IibV5KnK2qJTdaW2qnD1TbuRNz7fjxIjt4OMsBZ+BQCpZsA4eTbd8R7Bh2nM/HEm3v&#10;sQQs0fYcSbT+Q4nWtz8BxsKQi5KtfRu43tVptqMj1TY1J1t3baItK4qzhWmxSM8oKwPYhQI5ASEb&#10;BhIbCUzqiFbfmhtnKDAh71TpTARU8WODLAbzs5QAFTwq0IL0CqjC2C6S/0SLrZwFCVSnABQGKL6S&#10;6SlxmCSHnsrtyb+/b64KKHOVQP4jtnLy7/tg8kB0BUBpUX8BCfDoIdhfaOGS254BIv9a5QKQW2qZ&#10;XOl/YCW/+dnJYxo/kPwgkj34vjln1Xb/N+3HADHUfuw/skdM5LO/+d4Hmv/N2P7/fH3PNEXj4XtH&#10;7K0r6+3S8SY7c3COnSJ/OrGvwI76AHUYEB3eiw3kOFAdBGCeDIS9fNU9ycBd5E1bN6pgkehyqc0b&#10;4mz9WkDTE2U93dHW0xNjq8Vc62JtC0wm5lrL51Wr+J1tNrD95g1E/M5kW1qdaPPJgxo0Kp2I3xYT&#10;aauS+G8G4ENSreW3DuVL/F6N3NNYuTJn4VahIU4pCdZRnY3jExwOzLULpyvt7BnY6mSOHT6ZboMn&#10;Uu3giSQ7cCIRSwBM8bbnWKz1H42xviMxtnMw2rbti7GtfUjYLZw3QWHlsmjraoq1VfVx1j0XKwe0&#10;RfFuxrDmZy1JjLGmmGjXkVsbGm5VQQQEgkIZgC+cHurkXxbyL10FFYELS55ADoUlYYkAJh7gxIqR&#10;AJGAFQxbzQZYs3kNgsFCAJ1YK9wxF6D6wgHKbx6w9AhG90xTByrlVeRX7qkff9+++egEPgywVLSQ&#10;BHwEKoDkHiOquT7XMJ+sc0ACQEic//kS4MhU6QI4sv+Bjf4HAP0PABpqLo/xO+yPgeiH9i3byB6x&#10;mP+/f8d+DEhD7cf+I/sRgPzo93/XABTX9+2n1+3B2/vt2tlOO76v2g7uLMBwut0YOcegJB8SbxA2&#10;kvQTkPyFiv2q4vHeA5YnBft6idrrEgEKOcpaWGo9Dom8ExOtXIVDYnrtwUE3wEyb1ifYWtirC1B1&#10;royw7tVRtmlTnG3dlGwbOlOsqybR2jJjrS0h2lZga1Nx8ux426klxbQykmb4anIg7NUYpXFzkVbD&#10;64K0BBgqx3avKbOj+8vtzMkSO3e2wE6dybZjp1Pt0KlkO3gqwfafjLN9J2JhpBgPTIeibcf+KOvt&#10;j7aNW6MdkDpao2xxLaxXFG416Vh8uNVFR9i8yHBbEBVhiwC1Buy2RsOgUZ4tjox2w5EWAvb5gKse&#10;1qoKCrfy2WFWJDadHuIG7Wb6ChMZyENZmm+ESCLm8ioAJAmojurZj0wAC3KvgRhMRT71CFSnAJXv&#10;ETpiIgcoVQC9J4A4u++9uoXznakz+Bjbq/N3KKguA6qrAMoD0/eYSYwkMH0BeL581/7Pl7CPW2YZ&#10;4BCpnQ0BkT9P8gwH/Hus5OzjIfbD3/zgGgKGH9qPAWmo/c32Q4Hx/8K+45xkgOq/v3rHSb63Lq+3&#10;k/vrbW9vvvVtJjnfiizaDnB2pNte5NzA9hTep9o+JJ4rSPDd7t5kl0cpn1JZ3curyC+2pCL5kmx1&#10;d5ytXBljPY6VPICtWhVjnV2AA9P71bCWALV6daytAFTLV0RYe1eE9cBsm5VvsZ8NbUnWPSfRmyYP&#10;K61NBlSZcbYLUO0uJDfjdWMWAELmLYmLsQUapCrJV5Npe9aV2vEDZXbyZJ6dPJNpJ8+m27EzKQAK&#10;ZnJgirG9x6Ntz9Fo2w2Ydu6HmXZH26bNgGlFjLUvBBjlADUTMMTCNCFIuZkhrlJXCBhKpgVbOfKu&#10;EpDUABYN/p0XFGGNwZHWGBJpC0JlApU3Mr4GYFUGhlkZzFXEfjSjOA/LdQwW4ip/mQAslTwpAVkX&#10;RX4VJmYCSEGyMbM9cI2abTM0iuSNWTZ15Cw/qIYYjPOVzIFJj9Q5ZN5TQHzLl7klzPRInUH3mwOW&#10;Rlk4UJFbuWLFBSQMLAWo9FBsByaNUfMB6n8cOwlQHpCcASSZH1R+MP1Defc3ABoKqh+aftf+fgCM&#10;ofZjQBpqf7P9EID8v7EhoBIzf/Xgst271WdXTrYj9+ptcHe5Gxmxb0e27d2ebv3IOYFoD7YX0Ag4&#10;feQTO8mJdm3Fsbcl8R2/Y7u2Ko9KAgweU3UJQCtwUN5vWJcAW8XZipXRDlhdAE7g6uyKAlBs50AV&#10;bks7wqx9VYSt2RBjG1Q97E60DYsAaXE8wGFfAGsjOct2GKoPptqFbctJsA3pSLCkWFsK6FaUcX6r&#10;Cu04OeHp03l2QmA6m2JHzyTb4VOSe/HkTLHkSh6Ydu2Ltt5dMbZxI0Dv5Jwao21JWbQtyIiymljk&#10;JLlc4ewQnD/YspFtWUi2TJxelkWulAsI8vm+EEAUTw0FbGFWOl2DgcMAnTeaXqPoS1SZBIQFsFSe&#10;QOSMPJDXbAeoYCcLE9l/9HjyKQAlAM0aNcuBKdgZ3wGo6QBq8ogAm4QNk6z7CkDo9UuA9CUAcc+m&#10;uu+ByVu2TOP/fDZkCTNvLCDAEqi0IL/rBPZLP2Tfp57c+6sfUBpJrUfUACjHTl8CoKHs5Ox9Z4+r&#10;eD8GJNmPgeYfmf6n/fkBIZB49qjg8QMQ/cOy+aMChM/+Hth+7LsfGsf/b9j7mwdX7eN3jtp7N3bZ&#10;rUtr7PLJJXZ6sNaO7C1B2uXBRFm2d2eG7YG5+jFJvJ0AaCeg2tmLY/cmOebaAdDUL7VpXbxtWBtv&#10;3atirRMnXdkVY+vWJMBWAAOGal8R5Wx5Z5S1dUTyGunA1dEVaUsA1ZLOcFuBDFyNdFzLfzZ0Jtm6&#10;Ok36I/eKJz9DBm5MgbEyYm0brNWLbcqItzW8ri6Jt962DDu0p8BOn8m3U+cz7fi5VDsKqA6fTiaP&#10;SrT9RxNs72C87d4bZ9u2c25I03YkXnN1lM3Pi7S65HCrjcEiwq06NMwqgwCJ2AVA5E8FWIDIlb8B&#10;leZ4pToL9L2qmgfb+EwVPmds7xnbOPNyKr95uVWQy6likH3hACrIDQYGVFggOVWwK1oEWeDIQJsB&#10;qKa87nU5DPMe7vZY3n2h9bhhIwcmB6Q95p5H6xup7j0JxA8qLVfmBxXST52/KqM7ltKD0ASoGz5Q&#10;eXnUUFD9LaCGgOprObQc7Ydg8tuPgeYfmf4nUGm/cnJA8QhUAvLfAujvff/IHoHK9/l/A9U/Apb/&#10;3L56H2Z/2759eN2++OCcPXjnIADbYjcvrrDLp5rt7JE6ZFS5De4ttAFyrT6k4c5tAGt7sm0HWOrs&#10;3bE1mddk2+gAhZNvgD14390d42Tg6h4VLBKQex5bLQNQsraOKFu6HGDx2gFztQGwlvYIWwbAVuLs&#10;3WvIx1bF2/pFWgOP/wKqrpgo646NsjW8X5cUbesB2Pr0WNtYHGc7WsiVtmfaqZM5dvZitp2+mGEn&#10;zqfBUsi+k8m2/1CS9fcnEAASbGMX7NYkiRdhc9Nho6gwyw2EkWYEI82Qd8g6zQquUKFBc7HENDCL&#10;Omyzp4SSA4Ui1by5WR4ggiweQGj6iSx2TJDFOAt8ZLFjvZK5fxvvvWf6Tdu7cjom2adR9gKXGCoU&#10;UIUAqqCRQTbrDQ0inmWTANYwv6R79GwqN4jWD6b+IeYH1VBA6QnterSmWEq5lKp+yqVUnPCzlECl&#10;XMpfnPBAJen3P/8LU/2PA5Uc8f8PppIDCwQqenzf/iGI/lcTaHzA+UcgevS73/zf+43r59789+dv&#10;EaSucY/P2mfvHbYHb+2xewDszuVVduVMi50+Wm+H91fYAQGsPwdgpVrvlkTbuiXJNiH91gKotWtj&#10;bQtA2wZ7bdqI7OO71YBpPSDTZ20jYLUDog5YbDlstqw9ks8ACym4TOBaAXt1R1kXjNUDMDe0Jdqa&#10;CnIrLZoSxXaRUdaJrYgGfHEALBPWmp9kg1sy7czxHLtwKcfOX862MxcA1ek0O3wk1fb0p9iWdYBz&#10;SZwtr421xYXRNj8t0qpgpZKQMMsDOFlIsQwkWPqkIF6Rd7zXXC112Mpy9H6yOm8FqjBLE7D4nAyw&#10;VFxQ5S5ubDAA8QClMYxRACJSBjgiYZyhFsF3EYAngt/99rh/CuP3xwZbwVKBbwRaAKCaDqgkAYc5&#10;oGhBe2cA6T3Zbvv0vT6f7XagegQogKd8So8s1fN/3Wo9rpR+DkCps1cVPy+X8gPq+6CSBFS1791/&#10;ACofsL7+EPv/Alj+/wwB1RAwuXXTv/GX6oeathsKnH9kPpD8Dah83z8Cz5BtHhn/l+lcvlLQ0WDa&#10;O/bfn920v+rBAW6qx0X7+v4Z2uOoA9h71zcjEVfZ1TNL7NyxBjtyoMz29eda364M20qutW49DAVw&#10;du4g/+rPtJ07U20DrLB2I3nV5jjbug0A9pInkS+tWReHxdtqJF5XNwyksjuSb/WGOFu51jdgdX2M&#10;rV0fZ1tWpdjGeSlu1aF2WGo5gFoeAdtFAEY+ry6Mtz0rMuzMoXy7fLHQLl/Ot/Pncu3EkUwb7E+1&#10;XeuSbfXiBFtMrlSTGmEVsFI50q4CMFWqgKDOYmSeqnPFM5XzkDu5HMeTaymY2OixeSXwJF+lLh6W&#10;ioWl1MekUrj6mSIxAcRNUUHChWhmseZ6YcGAIpjPmgPmGYzkTFNZlDcFOtmn2cizNSsZ0zwxTa6c&#10;iWlemfIqsdUwAecT2bu77CHmPe18B59lOx2wPJbyA8orTnjTP1RKV8fvWa/DF0B950roj8vnroQu&#10;cyvDCliq/A1hK4EKG1qk+D7A7tv/4Gj+yt//caD4Ich+DER+e+h79W/rc2jHUn4gYRzvMbCG2t8B&#10;md/+Hqj+5vMPjd/cPnzMyLFdwUbB5ou3vfvkZvKSi37Cvfv4GsZ9feBbmvnBJS7jrH1x77h9eveA&#10;mwJy79p69/C2q6cW2tmj1XZkf6ntI5fZt7fAjhwstmOHycn25dnOXenWuwN5uDPZDUrVSIRdvO7g&#10;s0aFyzSgdcu2BLYhT4NRNKBVw4W270Jm7gKgvcjO5Tm2riTJVibHWldiHBZvHbGxtoLPG2tTbLA3&#10;186fKrQLZws5nzw71pdlA2vSbPuSJFtTHWdLc6KtLibCSoNUdUPmwUr50yXrANdsr+StCp0Wg5kb&#10;KIDxG+ylDtxcgYx8KgOgpcFeKeRVSY6dkHxYLKBStS4SCReBSb6pchcKC3kyzgcegCALdOYDi6bz&#10;YzP5fSZAUmXPGdvM4PeZb8zEvCn/ngEutnWgg8GGPQQ4HwMiTUz8WA8JwzSV3i1oD7DEVB5LSfKJ&#10;oYYCSn1Tp+1bN4rCY6nvYKnHoPLscTld5hUsPGCpb+pdnEnmldX/FliePR6b5y+ry36MwX4Iqh8D&#10;lJzdDxoNnn0Xp/aZ+/z3Btb+CLAegef/gfn+q+txXQfqjyPIKI/ymMkDk9bncwtfklv91bfOuX95&#10;5u8+PM+uzniryr5LTvv2Qfvyzh779MY2e3B1nb1P/vX22aV289Qiu36yEZtnV0/U2YXDlXZif4kd&#10;GSi0QwP5NjiQi+XYwYFs2z+QZfvdnCVZpu3ndXAw244cybOjRwvs2NFCO36syE4eL7XThyrsyJZS&#10;29GYaRuLkm1rWYZtq8y2DUVptqE81fraM+0wcvTYgWwb3J5le1em286mZNs8N8HWFcVZTzbgI/dS&#10;f9a8cE0UJIciRxKwtGaFyuQaOV4+S4AKdzN0a0Mem4BWpYG6gaGuaFEoNgNsqtxl8P9UgJYM0BI1&#10;XEoGs8XLAFycWExT+QGdZihH+cwD4GwLHzfbQjUlxRmSD8YLhvFC+D1U4x2xsDGzMLZle4E2Uvty&#10;+w0SqADUO9vtASB6AJj05L2P397qgCXG+kxrU5BjeU/+EEvRgB9qgqJApbXlHoPqcT7l7+x9DC4P&#10;WEMYy/VVCVi+zt+v/AaD/Yh5A2f9wPLnWzI/uH4MYEPNByjn0NqH9iUQvYMNnQ811PTbUKANBZcP&#10;HD8Gmr9nvmP7j69g8d9c1387mfcWALptf4WVtGiLZ3pwAOYAxb3VGuha61xLjL133L7VIph3Dtg3&#10;N/faNzd22zfX++ybN3fY13qQwIX19tnZbvv4VKd9dLzN3j/SbHcPzrebe2vs8q45dn57mZ3uLbFj&#10;Wwvt8JYCO7A5z/ZtybO92/JsYGee7d+dD+iK7PhBtjtcAdNU2Pnjc+zCiSq7dKrWLh6vtZN75tjA&#10;ynzbvTjXDnWW2tGeChtYVmB7OgHplhw7oMmF3Sm2mdxqXUmCrc6KtZ60GFudioRMjbX1abG2Ng1p&#10;meItEzYvwgOXqnoCl8raOb5R48UAruLR9Pdwmx8Wbo3hnjXwvhbpODc41MoFMo01hNG0pJmAWuAM&#10;oM7QyrbeVI48GDHH1+GrvC1L01OwTCyd46fNCHZTVjS1I81vnIczziuNfC5NctRnArL2o/09ApUY&#10;6oEPUI9A9e52D1RubQo9RkfLBw8FlY+pHvjG+z1E8w8BlmeqAvoB5gPZIynoG1WBuXF+P2oCnkak&#10;a8wf4MK5h4LLA8r/Bi59/j6gBAxvPwKNJhsOnXw41PSbH1x+gP2AtX4MPEPNv53vuE7muSKNwAQ7&#10;fXGXe+IB6r8eajIi9wwAPbKPMD2FQw9e8z3W5hGQtN75pV778vxG++rcevv63AbPzqyzr4532+eH&#10;OuyTgaX2QA+h3jbP3tpYbW/2lNv5ziI7sTTPBhdn256FmbZjfrptbkiztfWptqo+zVbOT7PVi8jJ&#10;luXanpVFNrgWZttQYkc3AsJNZXZscwVAJHfbXGi717GPtXl2ZFuZndhdASsV2sFtuXZga5bt7Ey1&#10;NXPjvdVo46Otk1xrBeBRGX61qoSAa5PK71nxtp7XVXzWOoCNgKsKJtISz+qIzUTmqc8oB8kn6afO&#10;WknD+lDApRESEeGwHWDT9BLAVU1eVs3/JR2rsSoZ22vK/FxnkVbJq6bRVwBiZ2I9tilnW40RLNHx&#10;nXkzfP1Wwv+KYc5i5GmRRmMA9KJZ3me/DZPEe+iXf3o+7NtbnH18V4u/bLNP3UpKPqZ6lE/5ptK7&#10;IgVR84GWFUaOfHyBFOaiffPJJZdfuRzLZ/7hSv81ZLiSK2D4zQFtyGeV4R/1b3mzeL0R6v7pHkNZ&#10;Sw48FFxDbSiYhji3A4gAI/Bov549nib/eKr8o1m+Dlj/NyTh947nbefGLCqPBERiJcdMSL2/fnbH&#10;3Mqx5Ex6tM13ehzo/XOOkb57/4y38KVb53wQNtprX1/ZYV9pzb6zG+3Lk2vs8yMr7bPBDvt0sN0+&#10;O9Rpnx1e4VZM+nSgzR7sarb7m+fZ3bXVdlNPBFxabKea8uxQQ6btmZtq28v0eJtEW51NLgRrNCXG&#10;WHVMlJVGRlp5TKQ1Is868xKRc+RYVanWW53GKwDENtSk2voFybZ+maZV8P3GTOvdjG0iZ1qXCiCT&#10;raci3tqSo6w1MsKWAJRl7Lc9KtI6oyOtKy7KehIBFsfdnBVnvTlxthXb4GOzdn7TsmG1YTgzTp8P&#10;0/hZJQegFSANS3HguTh9jZhKoNLKtlg9QJOknB8e+cjmsR8t7uLWnfBZLVYTGoEJjLIIq2Ybt7gL&#10;+6x05v88ZDWlEG9cozOA5hn3jFfZMK2apPzJA9RWbDO2CVDpoQVaV11LlO1xOZU3kkLAEmP5cyux&#10;lVes+AbG+ubj88485vKmf3x/cO1QaSjT579n/hHsPtmomb6PRqtLEj5mre87tB9gf+vcngkYfpby&#10;APTjoBpqPnBx3Me519B9+o8z5HiwkilfBEj/44Dk5Ut/BUR/dY+wuW7fPQKTHgUK42uNPj3KRk8u&#10;dKx00LHSV3oE6JkN9unRVQAI0Oxvt0/3ttnD3S2AZ5F9uLPJ7u9osve3N9m93oX23qZ59vaaGrsF&#10;mK60FdsZwHS4LtP26nlRelxMfrytyya3wak7E2KsJTraLXCSg0RSDpKMqSigZbs6AZu263ZSLc46&#10;kmLdarPLsqNt+VzeN8XZ4tYYa26JsraWGFvZGGcrSmKtNSnKFuHki3DYFpxewGoDYMuiIqwdYK0Q&#10;sDQgNz3WtpBjbc+Ns+15cbYtN9625HjstRKZuCQh2ubzn0pkn5ghF/mWheXM9Ka5l8Iwc/itWuDi&#10;GA16WAHbL+QY3lp+UbYAMDfy/Xx+n881yeZFRFoDgBMItTy1AKxVk/RUkSr2JWD5AeUMEGrhl0ru&#10;k1v4RSaQDTXOY9jHdz2597FjKAFqKKj0JBB/XvW4pO7A5VZV8uSgP796NP1DzPUxcsU/adH1X/nL&#10;7X7WkvHeNxXEP5r90Wef+aeIyB7Ns/KBy89aQ53bA9njz575cyKZx1BaUMUPpH9oPwTW/5pz+d4L&#10;9MoXBSRApAqeKzi4JZiRxFrP3OVJ3BcfmL71P+H9LVhJa5zf2mNfX9tlX13utc9Pr7UHB9vtg77F&#10;9sG2hfYhwPnIvTbaPfeU9zq70VNlV7vm2OWOcru8rNQutBY6MB1tyLKBShhED17DYdWHtBKp1YkE&#10;a0eOLYnCaXEYya1Ekvnw0bMtlgRc4+kacZxlOKVkWye2PEbbR1kzDqnR6M1ZMbaoOtbq5uGMdWG2&#10;oCrKlhZGe4DCcRfilB6oPLZaimMvxeGX8d8O9rcSwK7hXDZmxNpWgLUDYO0C8H0FCbarMMF2FMTb&#10;5jzvnJcnx7gHHmi1WMkwtz4EoCpEhpVIviH7BASxlgOWQKWHEch4vzBaQNOy0d732lcj1zaP69HK&#10;t/WYmE4jN2rYh8Cl0fbVAE/HdMZ9qgoBYD5zIOMa/YxWhQ0TgL5vG332mK1cFdDJwL9dskz9VY8l&#10;oVhL4JKJvQCYA9ZjUD0Gls8ceGCyzzxzExkfzQT+wba+7R3AHHNJEirf8tjDk4VILMybJi+nl/lB&#10;IBMoxHQ/Ap7/xb7PWENl4dB9Y5rvRQ74uH/JX7lTrkQgEZBkH8FMH3Bf7hGAxEw/BNP1Pthpm31x&#10;cROAWm0PyY8+6Gu29zY32Dvrau3d9XV2b1MDjFRvd/ScqPZyO9ZcYAfn59gBQHSgPtMO1GbYgJ4Q&#10;WJbsHsK2Wg9R0wL85DRLyW8W40xNOEwDDqqxcKmwU8ioAJs9IsBiAFYByXgD+UMrjrUcp2zHGQWG&#10;VpyvCWdawH+byZdaa2OtcQEOWR9uCyuirCWTfbPtYoC3mG1asFbeC1RLcPYlgKqN/SwHVCsAVXdK&#10;rK2DCTcBnK2w53aAvwtQ7S5KsD0lic76ihOtV8+N0uNtYC89ycM9qwonroAdysh/StWvhc3hvYYz&#10;1QEwFT/ESo0ysRXH1VM/tHJtU5zWSfeWdha45vPbPBnn58z/2X2HsY+GiCirl3FNdVyTVq+tjfSs&#10;DhM4hz14a4N939b7jPeAayiwPnN9Vr6O4Ef9Vh5j+UvtbsS6v5DhwIXTwFbffW8qiExFDF59jPQY&#10;OD5g/dA+vWB6ULR75bObJQxr/Q/51qPn9bpiBuyglY/ERA48PzQPJP4lyH5o31sI83vG/2Q/BBn7&#10;dCbmVGHlc1hJq8R+4nsggKSdig0fyrgOFR30gOqh7OQvPtzaa99c321fX93hHgX6+bn19umJbvt4&#10;cLl92L/Y7m2db2+vq7E7PXM9W1Ntt1dXO0ANNubatjlpthFpt8n3NMAtvicariFP6Ur1HgiwBIdq&#10;pvG1OqtWadWSXIXTYKjxGmqjZcam25TXZloUoMqbHOJGey/COZcR4Tv09A7AIlAs4v9NMFwbLNK5&#10;MMFaWqJt4fwIW1wBSwG0JThqG78vR1a2Y8tx2jb+J1C5HAsnbWOb5fExHrAAuyqCG9LjyLHirRdg&#10;7XTASrS9XM9AaZLtJQfcDcD0JPuN/N6NbFyOfGwmQMjhq2FEAUpldhUftLSYChTVgE45Uy3XUUeA&#10;0Nro86JjrDEm1hYAKgFsIftYyPXptQlZ2hxPcOB+tcLmesaWM/K8VqzFZ4uV93Hui5DPiwC5HlTX&#10;gg378M46+75pUU3PPuKzH1ifqGjx7k4HLD9jeaDyRqx7jCVweeYfbaGS+3fkWAKVQPT9fGqoSeJ5&#10;Exk1tf577PTpRQ9QD896pvd+YCnn+sK3EIyc2uVcAs1jAAy1xwC69aP2+KFqsh8B19D9CUhf8Z2O&#10;raKKRpE8knbqoNUICMwBiXugCh7M5NbtUyXvLtJZBYhb+2AmD0ySel9dEDuts0+PrbIH+5fZ+32L&#10;7N2tknjkSN1z7doK8iQknsB0bmmJHRKgylKtmzykAzbqxPQgsy6if0dKjHtETWscrAIgFuHMi3Dy&#10;RbFyqFjkS5RbGWjGyFk2Yvg0e/WVaW6VWPXfFEwLNc07agUMHThZFw7TicOJZVpwYq1N3lWeZN1L&#10;kmxpG869AOk3ByaEcZSndSfG2hotH42txilX4qTtOO5SACq2a8G5W2BLAd3PWquS+Y/K7Zz/Zlhp&#10;ex4ysACmAly7Yat+QNUPyPoIGtv5frOTs3HWyf/0GB7lTDUalQGY1IFcLvNV9wQ4mSRbdbjYRU/z&#10;gKUEKq5rEdfY7ANSG5J0eVqMu596HnEXQNeTIJ3Bpnog3EqsS8ZvXXwvW8X7YR/cXmuerfHZamd6&#10;UIEHqg2P8yu3FPRO+9zXISwJqPzqC00DkZFneQbAPiT6fnTMAxVM9V+OpQScIX1WzoZW/PRZv3sg&#10;E6Acu4mdHp7DWc94psfEOMbyr2uh//B/VQo1DR9H/1H7X8H0A9D4mWkooNzvvn0JSKpK+sD03xqR&#10;/9Av8YYCClZyYPIDCRbX83RdWXzAvnlzt31zeYf34IBzG+yLU2vt8+Pd9umhFfZgoM3u7WiytzfW&#10;263VgElFh44yuwCQTjYX2uD8XNtTk2nbSlNsdU6CLQNAi3EKF2WReHp8zSJJHVhC+YMiaVtGoq0q&#10;zrQNNQW2vq7QWosyLBMJM2lsgL0CqF6DqWaMmmUpk4NdpNd0+Q72uTJZ+Q+Ozz6XSwayP1UM11Qn&#10;W09boi1ZyvHmR1knoFqdC+MAit7sBNuZByDyk9zrVld8iHVTRpZzfq2cl1vLHCAsgr0WA1bJUsnT&#10;LgC2OiXOTSHZlBlvW3Be/X8bzLgTptoFC+8CaDvIu7bCxhv4vZvzWS4G4fwk+WpdDuQVOFRAqABQ&#10;koluJjLfz4Vta9lunu4RoBbb6FnDevawHujdybl2CUB6Wkhuoq3hGtbpEaYcdwOgdsZ56HUjtgnb&#10;XJwsUK2x+7dW+0zLP/fYB5h7+ocfVORXD+9uBVjbHLC8hxY8HrrkAevxPKtH4wIfnIClAAH5lAeA&#10;IdW87wHKVz53wPDAJfA5iehAxf8FqocC1BlAqoU5ifz6fiiwfBXCvwssyTsZ4HjMWL7v/SByoHqc&#10;N/m/99Y1Z9uvvBK/ztWNb1QnLez0V9jpezmTqnkA6pt7Z+2b95DBYiXlTHqe7vV++9oHpK/ObrKv&#10;Tq+3L06sts8Od9nD/cvtwZ4l9sFO5N6WBXZnba1dV/FheQlgKrQziwvs6II82wuYegHT+vxE94Dq&#10;dvISPc5zPo4qXa/KlqtuYVp1tjUdx5iTZTuXVNjR9Y12fmeLneptsq1tFVaZnWzB04Ns4ugACxg7&#10;2xKnhlgZkV6Vv+ViKAHKgQpmwvHcyHScV4/w3DAv2bqXJ1izZuPOi7LuObG2pVDFhgQbwMEGy1Pt&#10;SGWqHcYOVqTYntJk2ybHVKQXG7D/VphrUSTHA1wyAa0VBluOs+tYqzhuj18eOgZLsF4YbBvycFsB&#10;YMsHdIBNwFothmY790RGzlUBRnJuAQyp3KgOqyFQ+E0rPDVwnEZA1QS7tiR5zwbWM4gFrA72p6cy&#10;rsr2ngGsZwPrIdubuLbNJTJkNtekp9lv41p3VKQBKgeibrt/c9Uj03cfAbYHd5RbIf/ehqkEKg1d&#10;0iiLd/2gkgQUWwlYnhT86r4fUFr++bSTan8FGJ68U/+Uf4CtDAA48zmqM332A0sdx38LKgcsrXj7&#10;qWSgH1iqDgJUH7DcwjE/XNpZ4PGzkJ+RfOaBSHmYKoMyFTu8KuHjnMkPJgCvqS2PmIlzlPlzJ+Te&#10;t8i9b1Qedx223I/bMJOep6t+pvOb7ctT6+zLYz32+eGV9tnBTnu4b5l91Ndi93oX2N0N9XZndY3d&#10;XFlpV9vL7HxroZ1qyrVjjdk2WJ9le+amWy+Nuhan7qLhVd5ejPM04CSqPs1Rv0mQZ6pILUqFIery&#10;bHB1nV0EsG8e6rQrB5bbia0LbEtLqc3PSbZs8o10Dffhv7XkQs04mabMtyfCPtgKQCRQrULS9STF&#10;2mpJtKIE29SUYl2AamEzcq4u2tbNibOdJQJUkh0qT7FjgOlEVZqdqE6zY7wenptq+wHXbpxRoNgE&#10;E6zhGjTafSnHbPYVT/SkxmbynxZAtpTrcgDj926OvS4N9sLRN3P9m3MBGaaq5kYxofZHkOlBsukh&#10;b6tkkmxOnpH/Acj2LFgd9lvCcZth9yYAu4jjN7NvgaoVW4Kc1ATLNl71gLlOPdMqE2DlJLonNOqh&#10;2xtgzE0AbAttsbUEUCHBt5cDqvs3u+z9Gyse2f0bK+1DB6q1gEqFi02u3O4H1KcASqPYH8u/IYDS&#10;gwvIp7w11rXsM0D4dEju44DiB5UfUD8wMc0jUPkkoFhJQAKk3318yrOHWlLaDyz/MXwl90fAUul9&#10;KLD8IAIkjo2GVu8el8cfrwuoiiLAcgUIzktA0qM+/Wz0ADZSZ60knszlTSpAKG/ysZNyJifz9NRC&#10;8qUzsJIeUL2/wz7d02Yf97Xah9ubYaVGe3t9nd1cNdeuAKSLS4rt3GLAtDDPjs7LsoM16bYXB91J&#10;VNxCg66Vlkfu6JGaSrCrI8KtOCjUcgJCLENDbciT0qeFWD65xEKcYWtzqR3dON9Obmtyr/s659r2&#10;pkJbW5lhHXnkRBkJtjwzwVbmJLmHqfW4/cMkAKotPtLaAVgXjteDk4kx1pFrbCoFFM3J1rEszhoX&#10;khvVxNimOQnWX5poBzjPw0TvY3MELM+OYmKsQb47ALD2lSd7xQcAqPxI0/B7YAnlY22AqBUwtSAL&#10;BSxVD1X46IglV3PA8hab8YDlMZVM5feNMthrI6DdjNNvhVG2lSXb9gqYpDLddszNsO28boZZ1gKI&#10;VbD9CiReJ8fvyNCCMfEOSMtgfz3WdJmAxXnpucSruEc9AHMN26/NTTA9oVEPlNOD5TYVwlxFyL97&#10;1zvs3rUOe/96J4Dqsg9udttHtzyW+tgBSgylp4DsBFCAyT1aB4a6JyApl1KBwsuhvOKEByhNWPTk&#10;mQoPvpzHL/N+DEyPTICTNBSrkZvARG4Jaa3Tjpz07KQPWADth6Dys5UPWG7dQOU/jwClCqFK334g&#10;+fuXhprXeasOZvcQNfIlJ+s0iPUDQKPxd7JHhQcYyT00ACC94+trcp22vpzp0nb7+txm++rkWvvi&#10;UJfrtP0YeffRloV2b/08u9NTbW+uqLCLy0rsdEuhHUPeHWrItoO1WbavKsP2zBkKJq8A0abISv6h&#10;vhXlCJmAKW5KkIVN8AaCakBohNbnmxlsVTDMCqTf5gWFtnVhoW1pyLUtNVm2jX3vrM60/tps21ef&#10;63I02b66LNshh8NZ28l/lgCqNvKqFTjYao6tIoKYYWslztSaZG1LY23+fPKs6hjbNicRsCTZIE58&#10;GKbyTO8xgHQIQB0CWIdgLLHW4Srv/WBlmu0n0vfjlDtwUEm8temwDA4tkC2PjSaPgzn1zCyuZw1O&#10;L1BJBu4AOH3cnz6OKdO92l6aZDv0GSD1s++91em2rzbddTUMEqQG52Xb/gZYvzbTduk5wci2Xlhm&#10;S2mqGyC8viDJ5VA9gKebc5E5lkICOuP9Gr7r4Rx6YL3VAHINElHfA6pOu3f9hwyF5Htri30CO336&#10;CExDy+j+vilfCd2Vz/19VDgYUk3LPH8n6eaKDgIJDq5y89+Ayi/5ZAKeH1B+lmJfsJK3f+84Hqj8&#10;TPWDgoXrHNbDCjym+j6oVFLXSAwYyXUaDwXU90dDqO9L56vH1XwnIDnQcA6ScwKOhg6p6PC2Rj7I&#10;BKRDyLz9TuZpXN43l7b5wLTOvjjisdMnu5fYR7DFvQ3z7K3uarvWXm7nAdLRhTgzjdxXTRSlgbfR&#10;uNuQFL008GacbB0NqFzBjS4gD5DMKwkMs6yZHpiCxgfatNGzbMrIAJtBbhQybpbF6+mDMFUD/+nQ&#10;PirSbQsg2gloBubl2OGmfDvVWmQXlpW6auJVgH0ZljzD+RxEZup5uV0wkkrJSzE9+FqVts1EZ3Uk&#10;76xPsY1tSdbaGm3z6iOtsyrO+uYi+wDOEQLBUUyvh32vR+ciAbm+YzUZdhxnPlGH4eQnsVNc+yl9&#10;Jlc8CtgHYZJ9OHlfMbJKeQxOuxoG6QZMPbDUOs5jC+chQO0BOAeq0m2wNsMOEYgOsP8BpOZebB/H&#10;O8CxDrLvwXp+b8i0I4DqKFL6CHZIAOPYB+uz7UAdwYX/D2iRGv7XD6P1weS75qQ728n928E5qW22&#10;FJHPwvACUzcsv0qmR59iw96/oTyqxz58JPfIn96W1EPmvTuUlQSkozDScTfT9/sLaqqTl6gtMLmO&#10;XnXkkmu4gbQCiZ+lBCqBaIg9+s4PKg9QysP+S+sHwkbek9YFKg9QytXEUv/1KfISJvNWtx3CUgKT&#10;79E5rmjhSu0CFFLu0dAm/8gLgcg/vMkHqC/fdiMg/kvSTmBy7PMYOF/fRubeOoCpo1a2zxvgqsd/&#10;XoaVLmy2r89scMz05dFu+/xApwPTg94mu4/0emd1rd3snGOXWovtRGOe7cMJthDRV6HRlyO72pAg&#10;y5EakhsrYYVOHEkPeJ4XGeXGlmmBysSpwRYJEwWOnW3TAdPkUQBq9GybpSkN04ItJyjcaojuS9M1&#10;1QKmq8q0ffNy7UhzgZ2UtAQ8l7vm2PXuuXZrdbXrQL7D6/WuSru4tMSOzs/BgTgnmHEJOZv6ZTpS&#10;Y2wdkXsHYJPTDjSn26b2ZGtuAeh1UdZdTS5Vkwpo0gFHhp3AyR14sFMA+XR9jp0FzOdgw/ONuXYB&#10;Rr6AvL3YlGeXML1e5PP5Bbl2tjHHTsEmxwHDYUC2j0DTV0ygQWJtBWS9sPY2VQGRdhp6dZDjHSEQ&#10;HNM1NuTYId4P8l+9HoH1PdN7ACVQzc92OaozrvUYxzvKeR3h/RF+80zv+U77nJdnh2H4QQGPwLQb&#10;kPWWwGr5ym2TkIR6En4iuRtM9QFS70MVJO5oNIXmUSlvUs6kIoSqeZJ1RORHw5C+P8bPMzn/4zF+&#10;3ih1FRkAiMrNQ6Xf98wPKr1/DChX8VOH8ccCFLJPoHKm9wKU+qrOsW89GWQIS/0NqNj3o/4ryT6N&#10;svADyj/K/TGgBDiNhNAICPUpOTZSx6yel6vcyEm6/fb19QH7+s1+DGl3tc++ubzTvr5IvnR2g31x&#10;crV9cazbvji80j4/CJjImz7cCjOtrbe3Vsy1G8vK7fLiYjvTmG9HarJtd1mai3hLYKFa5FyF5ByJ&#10;enmY8iRfxYrvNEI6c0aYW1ZYQNKa5XpUzeSRs2zGGCSf5gwBtnz+W5cYa+009KZypGMdzkLudHZJ&#10;iV2Cja6snGPXeqrs1lpARA739oZ6u6tXdSqvrrLrkqGw11GcX6DqzvFAtZjcql3DiZBEe3EoRfrB&#10;5Vm2cUWSLWyOsgV10bYe5jo8P8vO4IwCxVmAc07AaSqwy4uK7EoztrjIrjYX2pu8XpO1YBzvTewq&#10;76+QR14G+Jea8/mf/p9jpwUuGOQwznwA9tg3Bxbi3PqRd7uRev28H+C7A2I4ZK3Y6pDACKCOArDj&#10;AOPE/Dwsl/c5BLLHdhIAy5S7nkQtnOD9CY4pO8m5n1yQjxGIsBO02VEBC7k8QJDaBWv1wqQbCwCW&#10;WCs3iftFTvWh2OnOZnInACWp53ImyTz1NyHvfNM7PCD5RqE/JEH/5LKzoe89QEm2yQQqmMqxlcDi&#10;mSfv/tb8lT63TPQnGvEuQGmuFia2Uv7kSumwEwz2V2TfX10uNeRhBkMA5RUo/EWKH2OpoVNH3gd4&#10;yD2NFv+Ia1KO5FgJEGnYkCSd7CaMdH2vfX1VjLTDvkbefXVui31xYp19fmilfbqv3YHok/6l9nB3&#10;qz3Yvsjurau3W+3IqkWFdo6IdxwgDSIp9pamkZzTGMiFloRYmwMY8gLDLXu28qNwS5ke6ub1iJXS&#10;poe4tckDxwa6deX04DTZVBgqVNPKZ4VZaZQWrIy3LmRJbxUSCGc4BRNeRF5qPOBNGOn2Ghhpba29&#10;5cDUYHexd3h/VwADULdWVtjV5SV2blG+c0rlJD0wVRt5lZhK/WDrAdUAznt8cY4NdmXbuhWJ1rgw&#10;0hbVxdr2BRlIx3y73FpoVwQSGO/asjK72THH7nRW2p2OSrvNvbjNd7fbSu0WQL8Ja97ArmMesADV&#10;Yg9U53HyMzDGScAhxtOjVI8gyw6THx1CSh6AofaR++0tA2Clnu0hL9sLq+0jTxqUlIQdT87PtzOA&#10;4sxCGe8B0FA7iwyWnfHZaRjTmdu2wE7z31MA6gTtd4wgdahaYymRhQREgUoFivWw55rcZPIuQCVA&#10;PXhLxQiPoT6DobSa0pf3tZ4fUs8/At0B6hLmAehvDHYSQ/nNA5ZM72Wwj8/+quKFM2SefxsB0o1o&#10;l4T8AaD0HVLPFSUEJvK1v6qq+CiX+n7V7/ug8lf7ND7w+9JPppnHjp0eXEXqETjuIvVgJUm7r5F0&#10;X6sMfgNWUt+S5N2VXT6Jt8W+PL3BPju0yh70LbUPNi+0++vn2fvrGhyQ3l1TZ3e65tpVHFuy5xAN&#10;7Z6tS0TbhA5fi6zTCOyWuBjTYy7TYaGkaaGWOj2c1zCLmhhs4eOD3DOegsbNtoAxs2wmjBTA++CJ&#10;gRZJvpQSEGJF4RE2n2R+BYn1Vpz9AE5yqq3Ek3Yw0u21AhKgQd69JYnnt9VYD78Btjtse2tFuV1v&#10;539LCnFAAIPjbi8hGYepOtJiXHlZoOpGnu6oSLGDi3CslZm2qiPe5jVGWGtdnO1tzjb1p93sBDjI&#10;SO3/7bV19u76BntPxj15hzzybX57C9a8Qy4nUF0XmMRQgPmyk4Ce/DshuYasO0h+tZ+8SQDSq8B0&#10;EBt0lUTAxXcDAhY5aB856C7k6W4ANsA9PwSjHK8HnI0FdnYhgQ2QnIM5/XYeu0DAuwiLyi7Ano+M&#10;z+dh2HP87zTAPMF+jtbk2MG5WbYHFbADObqlAKZCAq7PE7BSbENBmh9Ukn0qSHg5lAcqDTc65q1W&#10;6ySfZJ7HUpov9cgc0IYwF99JBnpzqcQ6F7ELHvu4nEvlcYzvXKewz/SdRrZr7cBvVY6X1HvIe1X+&#10;9LA4wOQevQM7PQanQKX+KV+Bwg8qFSck/fxldN9UEYHKvw6FpKAmR2pIkWOmO0cA0kGApM7ZvfbV&#10;tX776s0+++rqTvvqynb78vI2+1KjHtTHdHq9fX58tX1CrvTB9sXkSACoHcdcUmbXW0qcxLlIY52W&#10;FqdRB9De23MSbSPJbLfKs+rw1Diz6Cg3pSBrZphFTwyxiAnBgCkEIAXbbFhp1hjlTIGwUaBFOxCF&#10;Wl5ouJXzv9rEGGtKQ+aRrK/H2XbBLAcXIWPaiuwSEu5az1y7uQZQaXyg5N7KSrvJ9zdw+Bs49PUO&#10;zrW9FCaBTZbi1IDpSmuBXVwEKJFbB2GCncWJth5QrcqItU4dC9OQnfXFCbZzPvlNR6otX4ZsbYiw&#10;ttoEO7A4195kv28B1HfX1dm9zfPt/V6CDfb+lka7BzO+B1O+C9jucj53yOvEUpKDlwgG55FmZ+qz&#10;7RTy7SiMJDCJeXapIkjQ2EEepdEUKsHvRfYd4LoPVarvC+Zi2wMKXGy/m+ClAsduQDaARBsUsGCY&#10;U+RFDlwwj4ByAVl8UU/nxy4vpt1aSrkHj+0ybXmxmfyTbU8BqmN1SL8qpN+cTOsrTbdtRWmASkUL&#10;GKsM5qrKsb0NhTbsI//Ds/3FCffwbC2YqRESApbWSoet9NACSUAHLr9JEv4dA0B6dVNAnHxUTiYp&#10;qVeVxwUe9T0h6dw22r+202++/OlHQfWY8fxjCb18CkANBdWQqp+Tf18h/zS3CWBp2r7Wf/j6/ln7&#10;7NY++wzm+RzQfEFu9OUVDGn3Jd99canXvriw2b44u9E+P4XEA0jqrP30QIc92L3E3oGdbnRVu5t/&#10;AXlwppaEd26mDdK4A0RKRc3tyAIxk4bcdCLztL53I+xSEwI4gvSoy1CLnRxsweOCHIhmjQ60gNGz&#10;Xd4UieRL0VRwgDSXfGshzLY8N9F6cJj1HEMTBgWmAaL6IIA6uhj9DzjOLiu2CwDmInZpOc4h5oIN&#10;LreQ2ww1tr8EiC6Ru1xsyrELC1VEQG6pWsb+NQxIHatrs2IfAUvj4TpzNDwp0VYvSbJFi6OtqhpQ&#10;VQMq9nEVkN4BMB6oYG7A9P4WwLVpHqCqt/f4/l2Y8x2A/tYKZCky8ApMcYGc5wy5ynFypsMc+wDg&#10;2MN17gRM25CcvQQPve4sVL9WMqCCLWGoowBKFcOT3IcTdTAb0uwg0mygHEAisfcg0fZVpBMkkI5I&#10;7xPkRAKIWOuCAAVolOMKVFdbywguGK8CmH477wPUUQB1sNoD1G5YapdAVK7Jnrl2ACAda6mwsyvq&#10;7PK6hRqmpHF+61yh4mM3hd7Lq5wMvHeA3OqQfYUU1PN+Hz2e1Dm/BwAtovk1YPGbVrtViV3v3VQQ&#10;ldvdyHWV4P3zr9SX9bg87pgJ8wCnzz8CKveQOD9LaXSGzA8oH0upgvg9UHnAerTUtMrkAOq7T2/Y&#10;Z++csPfP99p7h7rsg0Md9vB4t30m4IiFZHp/co19dkzj8LrsIfnSg91L7UOY6d7GRru9qsbOcuMH&#10;udn755A8l6ZafyHyjmR1CyBanx7nRh1opaHlGv4SE20LIqLcRMDS2WFuMmDSlGDXlzQbAM0ASAHI&#10;u2AtIDI5yI1u0GM85ymXyYq31TjSFqLyLhx+TwONC5AOAIJBAHG4Oc8OA45DvD/I9276h/phyEUO&#10;4miHsRO8P42cOgtoziLvVAA428j7+Xw3L9PONGQgUzPsZE26HeU4+3BaPXTAjXgAUCsAlEZqL4iL&#10;4pyibHFRjC1ZEGt1SL+KOeHWWhFvu2szkFT5dh1Zd2fVXJervbsBcAGmexuRxX4TuGCsd7qrHMO/&#10;iUNfxHFP4/TH5pALcS/3cb39RUm2CxAJWLvIW8RAewHJAbY5BPiOkWOdrst21UR/JfEcueTphjxy&#10;sBwYzAPYAdrnAK+HyDWPsv1JGMuBCtBc4tiXAJVnvG8mQC7y2MlJPtr3CGCS5NtXmWl7sQHY6mB9&#10;vh1fVGbnl9fY1TUL7HZvq93d02n3DvbYsPeuddi9G11uzN9HKlqos/cdLU/WB2v5S+r77ct7g/bl&#10;+zDXo8eW6tVbHlqdwN6inN6CnP4pIa4M70zvNYTJNy7woyOAB3A98MDl79R9XDLXqAkA9RBAuXzq&#10;MUt5YBKQfGB6BKh/BCpvkZn/+uwWMveU3Tmx0S5tabKr6+vt7d5G+0CFhYFl9vG+5W78nV4f7G2z&#10;j/pa7f62Rfbexvn2Vk8d0mmuXQJMR7mpO4rTbV1Woq1Lj3cgWqs+lBQt1xXjRl1r9HVTZKTVa+hQ&#10;UIQVBoRbBnlTPMykXElgmkmupPF2IRODLE7LbgE4PeVvIWDsQDKux7l3IIX2AQaB5gjgOczroADl&#10;TO+JlgBpAIfpIyJvQ/JsxgE34YxbsD4cVFH9OMymiH4KgJ1S/1Bdhh2v0fAhRXz1LaXYobJkHBon&#10;hhU0BUOdvR3kU83xMVYbFWUloRFWFBlu1TmRrm+qsi7MyssAVSm5FmA8AeCvkEfeJk8TqN7bCKCc&#10;DFzgmWQgwBJj3SW/utMxx65JZsH0p2pwegBzkGveh3RTDrqH1z18HlA+JTAh5Y7BaKcavNL8xYXk&#10;YchHVQ6vwsaS3ioKXVpQaOfnATDy2RNsr//ITvBZMvCsfhd4YKszApAqfAIRv4mVDgPwQ1IdMNPB&#10;Cqwy2wZr+K2xyE63VtjllXV2c1Oz3d213N7ft9I+PLTGPjq6zj46vsGG3bnED5eX2Htvttv7N7rt&#10;w9tirc32sYoXkoQqYCALXRHjXaThe94kRWe8l1zUbxpxoWKHTO/9Q5k8UO4DlAccqL52w5geA+ox&#10;W/kZSmDS2L5zLg9zjzQlN/MANaR07pd7fjD5zQ+mR9/pPTLQt47e1x9etLfO77DD6xaQWBfZMTVC&#10;B4k1Ov8dAHYPmfI+TnBv4zx7hyT7zqoqcg9uYmuJu/GHSVT70dObspOtKyne2mJJ4GO9GbTLiOJL&#10;kGnN0ZHuAWi1sFJZ4GNWipwQZEHkSCo4zEDqzUbyRWi9uhlhlh8cYVVIw+bkOOvKSbZNSJddSJkD&#10;OI4mH55aQuOTL50i7zkCqA7AMAMAYy8g2QN79avEW5FhvfxPJd7V2YnWnQHLkANp1IGYR52v6j86&#10;qf6j6nRvkGs5INJ8JaRefz65Uk68beE/Gga0igDRDriXJMVZU2K81SfEW1ViotVkJtuCOUk2vzHa&#10;KgBVVWWMdQPUwSbkFPLpVleVdy+3Eqx2LLIPdy22D7D3ty9yALu7ptZJxBvt5fYm9/WSKnPkPMfE&#10;Jsi+A4BJTDXAq2S0A5RyJ5hJoDiLVLy4UGX6QnsTMF1fUmI3kLjOlpbYdfap3PYa7CNpeZltL8Jg&#10;57FzgNdv6tYQiA5z7AOw2ACMtgfZ2AdT9gFmFT72IfMOkyudbCy2i0vn2rXueXZnS4u9199hHxzs&#10;dkB6cAwywj46ss4+HFxjw26crbdb5xvtrUuL7d0ry+zeNVjrRo99cHON6xCWNBSDudxLfVnkX6oW&#10;Oruzhe832Qe318N0a519cEvbazstcfYYXGI7b7CtX/55+ZUn/TSmzyube0+198DkTRfxTID6W7k3&#10;BFDfY6choBrSJ/bXT68B+mN2du8K27CgyFZz83Yo+hH1VFK9QtJ8gxzkBgn0NbT+JQB3Gqc+RGPu&#10;JfpvV+kUadeFoy0FTIsio21huAaAYkg75Up15D+ay1M8K8yypsNKgCZkvMdIGvEwY+wsV72LhbGy&#10;YK9yzelJjLOlGVqbPMW20Ki7iZKDanCOr/lSF5eV2SXO6YKGMQGqQ8i2PTDMTphlBwy0ixxkN3lD&#10;H+e4A1BtLUq1DXlJbhiNZspuQ8YNwEBH5oqtYCZeD2nsneYlaaQ322zOiLd1YlquTZJ1ZVqCdeek&#10;2tqiLNs4p8C21pXa9qZK62urt91d82zLqnJrWZpkFbBV47w0619Vaze2LbF7u9pg/TZ7sGeZY/4H&#10;YnxeP+hvdWtn3AFQbwKmi7q3jXmuRD2IpNpXQh6KfN5DDvrIuN97SwA9oBqErU/QTucdM6n0XmzX&#10;HJhK7RZy8/ZywCzjXnlWbrexW20qhgAwtr/qWKzIAfI8xz5VDyMh7fYSjHYUpdhm7tkG1MGGnATb&#10;yj3r514eqUVWwkw3ANNdJN77SLyPBnsAEWA6vt4zgPXh4Gq7v2+V3evvtGFXTlTa1ZPVdv10g906&#10;x0VfXAxzLbV3rrTZO1dly+ydN7Fry529e60d63D2Dux2l9/fZtu3LrfZ3Svt9h6gfB9ACoTq+1Lx&#10;43PYzA+qbwSqR5IPQLnS+Vn77qGYySub+6d0PC7HC1C+NSr+UQ7lA9OjgbtD7LuHVwD9ATtIpFlG&#10;stlMNF6RiUOp8XDMo+r5R76cqkcqIEUkN3Y4IOmxMUi6hGhbHC3wIOlgoRpAURMYYdVYJVaiRUkA&#10;UgqsFO1jJTd0aHSATR8XYCGTAy0xINQK9f8EgJSZZD040maAtAum2Y/THFHVUP1LOMgVGPTNTnIO&#10;Xi/z+YJWQ0L+DcJQu+ek2vZSjXPDETnPA/xf/TIHOW91TPZxPds1kBQpp3Fx+wDRYGWyDVYk234+&#10;7yZX0SNvNI5PknUlbLQyOcF6YKGNxbBeXbEdWlJj51Yvsje3tdvtgR575+hGu3dmm719ZrMd29ts&#10;yzoyAFW0tbZwzkTuB+dV3NlhX5KrfnlmEznpWvuUnPTBYKfd719ib29utKsr5tgpAthBApWcdiuB&#10;ZI0CSgoSOhWWREpvJ3DtysWpOUeVygfJnwQolb6vOiAJQBXkY5j6wLg/ztQH5jPlau43tvOAVeqA&#10;pQ7oSyqlw3YnkYODsJNGamzSqAgCS09Ggm0gL+7DPyT1LnfW2FubmwETOfUhrgUwfYzE88AE6Rzq&#10;sfv7V9q9PeBhJ1gAeMPOHyYxO0IkPErDHZsLwGrszVN1du10vb15pg4jssjOyviMXYPdrp9rwObZ&#10;9bOyRrt5vsnuXFoCCDuQkZqPpXlYflCJqST/xFSPWcoVO2AoN1ZQJXfHUORPkntiKb+JqXzAEls9&#10;6kR+xFR/D1TqVJZUlF0DVJcdqA4AqsUlGVaFbNNcmqVJscgkRXRuJhGrD0ffnpdsGzLFSjHWGuM9&#10;ga8BIGn6+ZyAMLemQzGyTY+41FMn9PS9+InBbiBrAECaOjLAgWnG+FkWNjXQUrXIY1SkLcBxOnGk&#10;TUTH3UTpg4rWNPIpZMx5Vek6K+yayt/Izlsk+ze6Ku1aR7ldhrHOIQOPqxAhuTdHa08gUWAqgemE&#10;ytFNeXYG0J0kYdewnP1E973IJg3I3QuY9pQmusVUtubCSjjQKpipKwWZp6FMeem2vbLABhfPtfOr&#10;m+xWH0n30Q328ALt9yby/TZtB8t/9c5xe3BrwE4OLrWl7ZlWXhdry2GKy4fX2uc399u3dwbtu5v7&#10;7Ntr/W7y5ZfnN9mnx1E+A212h7z0PMyyH+D3EqzWAqZ2WHqhFp4h0GgOlWYLb+G+9/G7ChJHcXx1&#10;3F5uLbWbAgrS8u4qpHq3Kog19q5eV1bZ2yvm2ls+EImhbi/TK4BaWv4DQJFLcc9PK3AqkJXB+AW0&#10;B6Baj20phDGr+b2VXG9to70D8354cBUAWgOYJPUA0xHABFt5YGpnm6X2Vu9iu72pyW6sa7Rhpw+Q&#10;pB18bGcG0e6Hin0GRQ8W2qlBGh07fYjfD9P4R5FGxwGhj+UEQLHcWzDce2+ucNJRUvHh29vJx3xD&#10;nvyg+uD78s8PLFeU8PVjafzgd878fVwy5VYyD2Tes4MFLrGQD1huLCHvHaCuucG8Qzugv314CaAf&#10;slNQ+LKaAitHwpWKcQDMYsDVSYN2J8dbN7nSigQkXozkHZIuKMzmzgp1DwsrRrblAaDMSSHuSeZa&#10;2yF67GwLRt7NGAWQfDZz3CyLmBpsacEk8oC3SeP4yHW2SLej44+QXJ8GRBc0Bk/DhxyY5totdcj6&#10;OmZv81n9Sldx2kuATqA5Ni/HDgGqfVWaCpLmXjXm7dTCXDu3mLyhhVyhOd+NZdPA0t2OsZCVhd66&#10;Dms11wh2WqW5QblE6DKk5LwSO9lOEN3aZu8ewnEu7LTPbxywr98m530XJXGPHNdnGon/0Y09dmSg&#10;xZqXZlhZbZx1Kjcian8hMN05aN/d2m//dWOvfXdNQ7i22Rdn2Of+druzYZ6dIs/R8J7VGt/IPV4c&#10;HWMNYaqKamHMcGtPiLEtyDDlOGfI0S63VdjNFdX29up6e2/9fHsfYHpG7sv+XGf76jqAxX0DdLeX&#10;lNvNFiT8YvKqZiSf+qAWqnDBvQFMZxpyYags8ssMOwig9iKV+7DdpRm2DzAdX0QAW9lgd3qRsvu6&#10;yJNWe1KP63twmJToQLe9v7fL7vUBph2AaWuz3dqwwK5zfldW1tiljiobdmxvvh0foLEGSIgHsu3o&#10;EDuiBzXvJVHbg/F6dICIeICICLguHsUZjhNFT9XazXO+nOxqu92/TvJGjvUx+dand8mpHg3KHbL6&#10;ksrrH2kI1DH72leseGxeWf1v7RTg8wHQMdrQNS/ERAKTByp91hApN2zKdUprpMYF/nvWPrt32G6c&#10;Xm9bofW67GQrDNOKoyTbOP888qGFYVpWK8rmAzY/mEqnh7iVhbIBUpoerDxWT5AIdE8pnz1qlgUA&#10;ogBYKZDcKXxykCXMDLEc9jUnDlDiPCtgvk1E3f66bDuEnj+FhDkv9ulC3q2qdINab2A31Um7utpu&#10;dlc5hrqOpBGgLi8hkAGU0wDn2Dz2UZdlgwDroJN7yD6Vzfleg0APYxphvgen0RAaTVNYhZyS9aia&#10;WJhqvXOyrb+h2A4vqbYLa5D8OMh9JM2nV/bYV28R9ASg+wQy3yI13hwxwOVbIff+5e12oK/RFrak&#10;WAWgWgWorh9aZV/ATN9c3Wnf8vu3l3rtmwtb7Jtzm9ysZlVSb6+psxM4+HbkVpcGCceRl0YTcGCo&#10;RdGR1hJPYEuLdcWW4wuL7FoXYFo/z97bpKphk32wdZEbR/nhloV2HynpwMXv93DouwDv9tIKu76o&#10;2N5cUGhX5ufbJYLXefKm06r6wY7HAOohldgB9YCqi4BpoJScuoZtmpHbXfV2Z3ML7LMCWecDE/YR&#10;YLq/38uX3ttBmrO1BdZdZDdhsjdX1QGkuXYOMJ9cVOIk47DBXTTSbhqlXwvK64l3j22wP90O7k5z&#10;Ntif5oB1fD90fKgAuVhmb8JSt87O9wFqmb1/vcs+dHOxNtrDt3p9oNK0Ed8sYTem0Jt+75XcNb5w&#10;iPG9f9KjZ16Z/tF/2MYB0gFRVULA9YmkIqz1mZ+1/DNzr3qA0vAqNyLkFP89ynnss3vXNtvJPYut&#10;G41eg9NrqE+BlvAl39Had6Va/XRGqBUDpnzyo0xkXZIeyzI60MJH6fEqs2wWQJqFzFMRImZKoKXP&#10;CrES5UqJ8dZKrrQCSbGmDCbAuXdoOgHy7MgiANUKOy0HUOQWbyLzHKAAk17fXDnHMdZlddgi9wSm&#10;S62FdgEGOtukgZ8EuwYNFqVtamWZsFGm7a3S9IQ0N/NUpfT1+cluxPTytHhrw3k7YKV1JenWV19o&#10;R9uq7NK6Jru9q8PuDRJ9z2xF3vUDJvJdgKN1CL0ZzJcAFYC6h4JwywF4YyG/gqXunV1nA9tqAFWi&#10;zUX+rdXQpL3LXL/eVwDoyyOr7MtDXfbF4Ar7/ECHPdzTZve2LrRrnXPtKI6+DYndRT7bGh9tLQQe&#10;rYikOUkaP7cJwO2sxBcXKJ/Bv9Y02Fvr5tld7N21KsVrVIY3DOxdGOrdnlq72wWzL6+EnUrtKoC6&#10;DBtdRFqfBUgnuP+HK8g5xUolMBIBbhf3ZxftM1CGP89j+3ZYbtMilxc9AEwfky99fEIVPRUgeuze&#10;3hX2LvnSW1sW2y2AdG1lvfvPWSTiiaYSG2woII/NcZ3BvaQVwwZ6023/dg66EwDtSiMCebYf27dL&#10;D2bm4Ni+XSkOXEcHspCERAFAde10rd25sNDeQfbdu0YyemOVfXTLm4/1UPOxXEl+p68kr36v3a7v&#10;a+jD5LSIjPue3zWr2P8oH395/pFpsC/buEoiIFMfmWMwjcZwMlHjB5F7mlD4CFAX2eYccvOk216A&#10;Uh/c+7fWkQe22aEdNbamJdcWFCVZWUK05YeFWy7slAfA8rSO90xypakhboFJPRUibDRMNGa2RU+Y&#10;bYlTgyxLkhBANiJjOrJwiLJM211LEk6UPYLMOYyGP0hSvn+B+pLy7KhAhbY/T+J8meh+ZQVM1DUH&#10;A0ha0GVZMQ2FLISVlBudXZRPHqUBn0RSjZwWE9UDpGraTHOF5pIvIQE172oNyXUHuVFrcpw1I2MX&#10;YUvSEq27IMN21hfbyY5au04S/Z4qVwLSFYB06yDMcxQWOulNutQDEACVYyexFcz0rRap0dAtDdm6&#10;tM0+P7vJ7h5ut72by62pJd5q6mNs/dJ8u751gX28e4l9sqvFPu5tsgebF9iHmxrdJMy7OP+NjkrX&#10;J3RgbpZtRQavBFRLE2NsKXJvBcDfyPmrcrmzIpPggHOWZdku5NiB+YV2bKFW2C22i80lbvjQm+RJ&#10;19pgR6ThDbFTK5+b+Z7trjSSf6nkDrDOACr1e+0XmADR9txk681Osm0caw+AOrEAVlsFQHe22UeD&#10;3fYQIH1yirTlxEaXN30AO723u90VH26tW2hXAdOFZXNhpDIbrC+y/spcQJRJPppqKwmky1O5/6QO&#10;w/o2kuxuTrE9W2XJtntrknsA8/Ytida7KdG2bkywbRvjbdfmeNu7Pcmx18n9nPQRkr9TRIjzC71+&#10;LhUorq+0D26sBljQ5m2QPqQErxnEbllpV45XKX6zzza5SqEKGx/cXmf3Ybr7N1fb+49Mn0kM3f40&#10;rV9rZPhG0qsz2U2S1GgMsdEFD0gOTOcB0xlyuJOu0/qz9/ZyDtvZ/zpXtVRh5eKRWju8s8x6V+Vb&#10;58IMa5qTZA358cjCOKsn76gjiZ9DPlSIFMyZFW75Wu4KadgQE2OtKUiqHHIkItPe6hw7RmQ9T2Nf&#10;IRpfI5GWXV5RaWeWltoRgKV1+Q7Nz0Ue5NMoBXZWhQnYSHZuSbGdXlxA1PPWodB8H8k8FSXcFAXA&#10;dAxJdxh22k8O1V+R4ma3biMYbMpH3pHYa12F+bGxVo8tJC/szE+z3roiO0audH3rUnt/cLV9en6b&#10;fXltAMYBKO8ch4FOeeB5H0DJfDmTG6F/6wBSbrd9eX6rfXaMJP3gCiTccvsA4NzYPt92r8m3RS0x&#10;VlcfZesWZdklWPcdckEVDd5SboPT39AYOoLLeSSvBqNqVMNOmGI959up9SCUszrpF+2WO+tI1Rwy&#10;GJZ72xwfZwviY12/XQfbrwcQO5Bre8vJhQDmYe75UWTb8do8O1WXZ+fq8Ukk35UFBXYFiXmZ9xr2&#10;dIScci/MuIP/byHwbQFUfbC22uvNHqTl7uWuCPHJqY32yelNjqU+OtRD3tRp72xfSr7UZFdXNdj5&#10;ZVV2rKnM9hE0twH4tblp1pGWxHnGW0NUjFXiF6UhkVYYFGHDenuSrHcNAMI2r4GCe2JtdXeMrVoZ&#10;bV1dUbZyRZStXhnFbzEAK8H270TvDuTYuUNEhePkAWfmwVbqQF5q715BUrzZZe9fW+X6ugQOz9Y4&#10;gNzju3vXV9m711bau2z3zpucOGC8e3W5vX1lmb19GYq93GZ32JeKHnr/9pXlbIOW1T5vqg9M01Q0&#10;vV/MJrZTB7Me9j0IyPTs4mOe3UfqvX8IJoSd7u4CtJtg02723WbXzjbahWNEnAM4/J4irqnA+jYj&#10;S9YSeVbl2LbOPNuxrMB6YYn1RLtuGqGnIN02lGTZDqLTvroCwEH0JDpeIlJeQ1PfAkSuwOC3nhq7&#10;saoKKVdOcl5oRwDVAYCxX7mQy4FwChJnrYx0BOAMNsBAdem2rwYn0KxVWGgAAA1U8ypGAkiakNdb&#10;mGgbclX6jnNDh7R+wmJYaWFCnDWlJFl7XoZtqS22o+0w09YlgKnHPjm71b5E4n1z+6B9CzN9B6C+&#10;e+eE93r3mPtOQNPI/C/fRK4LSCfW2cMDXfbBzlYnvdShe3P5HLvRXmHnVxTbjs40W7w4yurrIq1n&#10;XoodQ6JqZMNFFQM03aJaxQCNg0x3smunijTqN4OVVpBLNYdHue6IYmR2LjI7dwZ5K8yv2cylgXqi&#10;RrjlzQojkHlLijVERtli/reM4NGVxvVnaEWmJNuaBxEANh3nJG11fl6uG0d4to4ABYj3I4d3wUyb&#10;VSqHyXvzUVyA8DKS8e6upfbh4W77+OQ65B5EcKTHPti3wt7buRQ52ATo6u38ciRrU6ntBUxbSjMJ&#10;pCmogQRriI618pAoyyXY6nE7ceTcUZOCLRxVM2xNe7z1tMfZyuVImGXRtnRJpC1uDScKhdmi1jBr&#10;XRJmHcsjbC0g27Y+wfZuS7Uj/dmmquHFI8iXEzjPmfl2+9wiwNVqb19qQw4ut3cvt9s7Vzy7CzDe&#10;AjAqud+60GI32Pba2YX25hkSvdPz7erpBl7n8Xm+XeM7Of31cwthk0V26+Ji/rcUwLUDxJX2/g11&#10;SMOAd8R4eqgCdlcPq5NE1BMhdzvT+weAz4Hpeg/HX+6Oe/l4nZ06WI7EzbOdWzJs6wbk06Y069uW&#10;hfwttFP9c+zSnjq70jfPLm+dZxfQ7+eVjEL9b/Y0oKnJIdc32jsbF9i7JND3JHE2ovfXk+T2VNtN&#10;2OlWZ6Xd5lWze68uK7PzSL4TgOcAuZXWS9hVnmp9yJI9ON3e6kzbA3h2a1EXgLMNBnIryxYkPrIN&#10;eVr/QKXvGGtXiZ+o3kQu0hQfY4tT4m15TqqtqcizXQvK7cSKeXZj21K7j5z5TMufXdnl5Nu3dw4B&#10;niP2nQxJ993tQfv25n775toe++ryTvv83FZ7eJx7u6/T7u1osbvradOV1XZlSZkbwaCBwpJSxzWf&#10;CVbvbUu01pZIa6iPsM6aBOuvTbdBcrv9MINGIuzSQFg5s/I5cjt1Kmu5sWViJq1HLuaf5vXpJUwN&#10;thTy2JzgKCuLiLXq6HirjYm36pg4mxsVi8VYtSwy2qojoq2e1yYUxFKCiWTkBsCqUewaZLu/nFQG&#10;NttXzHnkcj8B3waYu4egs5p7pZHlxxYV240N88mVltuHh1aSN620+/s67L1dS+ytzQvtek8deW+l&#10;HV9UYgO1uba1NMOBqYX91MKuGqqVFRBuCVNCLXxCiM0aG2RTybcnkGuP1eNJW/U08IWRNr8x0ltk&#10;vj7MqhpCrXp+iNUtCLEFi0JtyZJwW9kRZRt7kIGbUuzAjiw7vgcJQ6S/eKQSxqpFCtKYZxbYrbOL&#10;AFgzsnCx3T7fbLcAxg0BCPBcPlFvF4/V2PkjVXbucKWdPTQHq+A90e/IHH4jsp+otSun1Efm9X/d&#10;QKbd1L4ucsGPgLXGPrglubjB7ksy3l5vHyAfBSBPTm5yv9+7vhqWW8F/W93xL3DcE/tKbN+OXNuy&#10;LtVWdSZYV0eibVyNM2xHiu2vt9tHyTtOIGWPd9n9I9xsbvoHg1320cEue0DkfrC/ExnUbg/6l9mD&#10;viX2YIceV9Nob8NOl8mVzmg6gUq5rdL/xXaJvEr9LEeRPwMkzeqQFVC0+o46nbdoDYrCJNvId+sA&#10;j+YrrUhH8qTGWrs6nEnitS5FU6yWNtbi+ZFuCbHGxHhYKd0215K3LQP0Gxfb2+rtP7qWvGeLm0T5&#10;zfV++/b2fvsOQAlIDlia/n99j30jsF3odXPCHnKN9/sIXBsIZjDSpSWl7pyPax4YYBrQsB3OV+MB&#10;NcJhoCHFtrYlWBsBeH5DuLVVxtrGUk1xJxhoUZRMnFiDiXF6rX60lPNtiQBM4Vp6LNIakUp14TFW&#10;BXBqkpNtfk6mLS0tsJ6acuttnGv9TdW2d1GV9S+stJ3zy21rbYmtm1OApM2yxWnJ1pQYZy3IR612&#10;tAJQaTiWSvRrYKM1sNEacps15DY9SMiumFhbDgiXYh38T9M0jtE+19c12Ds7F9t7fa3IPAL3Rnyt&#10;u9YuL1PndLEdqMmjrTJsdXayLQVM85DV5bBrXhDMRL4dMzXUggHUtDHBNm5koI14PcCGvzrDXhw+&#10;3YaVzwm14vIQyy8NtRwstyzECueEWGl1sFXWh1j9/FBragrjBkbYqo5o29STALDSABb0inQ6vZ9I&#10;fKjSLh2tAVyA4SRs47OrJxrs8rFa58xnBivsxP5SpGOxHdtbZEf34mgDBXZsX6GdOEBOMVgKuAQs&#10;cpGTMAXAuurYC+Y6Q/QArLcu+IHVBWC6PTl5Q6+eqdPZyU3yunvIxbuXO+w2/7kG2C9yfif3ldrB&#10;HdysDdysFSnWtQx9vzLXDvZW29VB8sIzJPEXN9mnl0jkL/Xa5xd4Pb/ZJeef43yfE8k/GVzlAYpo&#10;/hEJ+Qeb5tt7a2qdLNKU7f04oYa+nAREJ3HKY7U4psaVIU92IEU0HV0996p+dWmmLtbJ+3byt6WS&#10;cgBI63nPj4IFAJEe8VJFTqeHkZXzviY2zlqzM2xTTYkd7oThty+ze4fICc5ssS8vAaQrfbAPYLo5&#10;4ADl+o1uH3AdsmIldchqtvKXSJ7PD3Mte9rsvc0L7EbXXLsIo57UsKwagFRJ7lYOq2ooFznJNuTb&#10;NkCzS6MxkHtblifY8mUAZH64NZdFu+kgkqPtBAE9uE2rzbr12oMjrJ48Q08VWUwu2gEo1hTm2Naa&#10;MutvqbPD3c12dmu7XelHmh9YZ+8e3mDvHyFYHl5n9w6utncHVtlbfZ12fctSO7uy0fY1VdjWublu&#10;3Q0tbtkNgFXoaEsg/4qOsYUwmRs6FoqR4ywI5j4ChAbuXzO525qcJLdy1PnlFfZmd41dwy4j38+3&#10;lpG/FtpBVfGK0219VjLXEm8L+Y+e9lHEfrKRqykwVOz0MAudHGYzxofY+NFB9jrs9NLwGfbMy9Ps&#10;zy9OtWEJmUEWlxFosXrNDrbkvGDLLA62gopgK6sOsaq6UKufF2ZNC8NtaUuErWyPsQ3dibZzA/p/&#10;Gw3QV2jH95baqf1z7NxglV08XOPswqEqmKzSTg6UIReL7MCuPBvYnm17kFl7ZdtpuJ3kGH3kE/3k&#10;FnsL7SSgOw34zsJi5wDiBYBw6Vgdkq3BrgioZ8RaLchBci3knIZF3b3qtw4v93pzBXndCiRoh92B&#10;3a7zn8uA/TTncnhXkfVvyrbNPRmAifxoTamd2LXQ7hxdaQ8ubLbPruywL656c6okib66tJ1EfYt9&#10;cWajfY7m/uwwoNtDsr6lye6ptKty7sq5dpu86dKiQjeCWhPqNE2hHwDtLk7lfaptz4eNaExNnReY&#10;2hKRbciXJhpMjdZIJFfOUIsTVoaGW1lQmBWTS+gRMcotSmlQSaGWrDRbX11sh5YDpl7AdHiNfXq+&#10;F4nnAUkM9O2NvQAKuzWA7MPESlpHg2vRarhfEBg+g3lV5tZ6g+9uaHB9YprpqvUbVKrfQw6nJcp6&#10;yzzbVqZyfZpb6GQrEmtLXbKth6mWL4ep5ofZ/OII8jktLc3nCI1/1MMByIU08gQnrMHB28j3tiBR&#10;NfTp0oZWuzPQY++fRMJf6rdPrx2wz28dsq9UQLl9yL5RVfKGFwS+UrGEYPH5mc324FCP63C9vKre&#10;DjeV2I45GW5hyw5A1Qxg6zmOhoxVzUZxIS+rOH7lTHXah1h5QKibdtMKw60nSPRrfOW8fHJZAiFB&#10;UJ2/vXnI6PREa1d+KqlJQCjh/ueyn/SZ4ZaExc4It7CpYTZrYqhNGhtsb4ycbS+/OtOeeWWaPQmg&#10;/vD8FBs2K262zY4PtKDEQAtPCXLgSgFY2SXBVgRjlVchB2vDAFa4A1ZbS5TLv9avQjOvS7c+nHSg&#10;N88O7iyyw7tLYa8ypGGZHd1dYoM7C2wA4PVtybRtG9Nsy/oU27QWB1uH7NlA0r0xxbZvRlpszQBo&#10;2XZgZ64N9hW44sGxgRKYrdxOHwRgh6phGg9cV08hUc4KXM3IuhZndy7RSM5gMvKvty6SaJ5vteun&#10;F8KU9Xbm4Fw73FcKoPKsd3Wmbe3Otr0byu1C/yJ791i3PRQbiZkcO20hv9gMkHDAU+vt82NriOjd&#10;9sn+FfYxDPVhbzPMVO+GxWjQ5jWN01uYb0dJknfRWFqLbg0RezUNreW0ViaTmJNcazjO0rhYW6QR&#10;BETSSj15DwcoxQGKZ0VYAc6XQ16RTtKbSq6h6fX5QeQesfG2JDfTNtcRnDph7t42F8E/OQ3YAf43&#10;KkCIgQSqa7sxAQxp9+ZO+/oKQNJs5TMb7Itjq+2zgysAk+aELXJ54FtI1hsrUAdLS+w416BluvrJ&#10;mbaR920ETOvIjWTrYSvZGoJFF068oizBVjZzPcsirAElU1OAA8fqaYLeQOL8GSGu+FDA+6pI2Ivz&#10;39M01y5vWkIgWG+fXAIoNwftm7eP2TfvnnRVyG/1quKJCimSq7Cr2NZdm6SqFtbRPDflQOQ+t1c3&#10;uM7WHRXkO1kJtpj8Uve1GlacCxA0lKwcQJXoPKaFWB5WKJCpc5+ctF2zsLOTrCczybqQi8uRiovJ&#10;2xpComwO7VEIG2VNDSHnCyHnC0XuhVkEFjw51GYg+yaSR73xxmNA/QlA/R5APfHcZBs2LWq2zYgG&#10;WHGBFpoUZDHpsFVOsGUVwVZIwdJKTqQ63GrRzgsWgPTmKGtfEmOrlsfb2i40dDfRa026bV+PU23K&#10;sf4tuViO7d6cbTuQWVvXptmG1VD+qkRb1RVvK1fgaF043Eo0bzf7QE5uXJNkW9el2A6At3uLD2DI&#10;NLHgsT2lyLYKB4zzMKBjLmTlVXK4N09LGi4AZD7j/bVTC5CgjXblWINdYPtT/HdwV7H1bcyzTSsz&#10;bX1nhvWtLbbzfY1IjQ77+CTOdhoWOrXWPtUU+SOrkHgrAFGnPSSR/VgjrpF6jp1Ibu8iF24CJk3B&#10;PqMEHom3bw5OT1K8AgAtjYOFYJ8mmGeBVkNCstXTkHoUZhVyREDKF3gATjINlIjFTwqxWEwrJcXS&#10;iKlE2TKYqTWPAEBOcaJ7od3a1UGOt8YenoY1Yc/PyYe+uABoiOJfY45V5XiXtgCkzfbV+Y3kS0i8&#10;Yz0wk8DUZh/5waTKZMcc18F8drH6gYjWDdm2qyrDrdq6BrbtRFotw1nbYNdlWBsyq5kgMQ+WbcyO&#10;tiXzom0xKUHtPJggF1aN0CzmMLfiUy6BokwyDKm3dm4hwWC+3e5fZR+fg/0B07d3j9t3ApED0nGv&#10;+ngbkDl20rOM9dAGrVDlLazz5akN9iVB4QsY9vO9y+zhzha7v4n8vaua/KcQVk23TkCiR+LooQR6&#10;rq+e+KFOfAEqm3uaPlkPvg51T2AsRAnMkZQGhLXkd1UKcAEEtmnhljmJdpkQbHHjgiwK0zohIXye&#10;DZCmjw+2SWMCbczIWfYaOdSLSL6/vDwVQE2x3z0/2QHqN89OsmGBsbCUAJXITlKCLSGTg+eFWnYx&#10;CC8D6XM4AUBVVx8BqCKtpTna2lrRxkvJCZbF26r2BOsh2V+7AkmwikgNyDb1pNrGHiLcqmRb3ZVo&#10;XR0k1bCbHrfSujTa2ZI29rOciNEea12dcdbTlWDrkZVb1iQDxjSAmYW8zIPtCh3rndhb7iTm2cFK&#10;wOVJQxU9LpGzXeJVOdP5w9V27mAVeV6l2/5IX7Ht68237WuzbU0HN74lxVYvy7LBjZV2e+9i+3Bw&#10;uT0cbLeHB9vt433kSXuW2INdLfbhtkV2nzxDHZfqtX+LxlM5+WprqetzOYZ06EcObSbPUKdrZ1oi&#10;Ui7WamicysBIGhSnAhjFalRXMiZfBUSZrtoV4kawh4wNtNmaUzVGC7sEWziNnghbFUbFWlMOOVMD&#10;Gr8bx9ndaR8cW2+fndMT52HSc+R8J9faw6M99vBIj316bC3SlAgueXocOXgcEB1bZZ8e7rJPDhA0&#10;9iLzdix2VUqV+a+1w0wt3twwLd+lhSb7tcjLHIJfSbKthIna0uOtKTHWGmJjrC4m2uqicTxyvDIc&#10;sSAkzEoTwm1+FRF/cbhVN+AjebBTNNE9LNoq4xKtOSfL1tYU2/7lBEAx61HO/zJMirwToL5VGV+d&#10;ylpfXovrIE+/1LUBHuWtzsSssNIn+7iG3UsJbIvtwdaF9oHG+62td9L7LS2s01ZqRwluW0rTrI38&#10;tCEKpvHJtgKYKRfGyQBMSS54aYJoiCVNDUYRADbaRs8PzoKJUiaGWBzsEz4SPLwxywIwPf1k+ujZ&#10;bj3FCaNm22i+e+21mfby8On2HPnTU4DpT4Dpd4Dpiecm2W9kz060YRFJwRaVHGwxqcEWnxFiydmh&#10;lpHPwYpCLb8UbV8RZhVzuXm1ETZvXiQSMMpaFgGMxSSkLbHIwVhb3oq8WUrC3UbSSALbBdBkncvi&#10;bNnSWGtpJXLDcPObIq1+IdENxqvDGpoA6iIS2BYAtjTGOgFeTyfM1U1ivBZG2YhMg/n2b0Oa7ChE&#10;whXb0f4SO0YOd2KACL5Phtwc4MbuKeb3IgfC/QBpD6y5c10m7JRuK5em2uL5SbawNsm6F2fbifVV&#10;dnfnAvtgZ5N9sG2B3dcaCprmvV7DX8iTVmmat3rqS+wykfAc2ltLi6lcq87LDUTwZXI62EgPU9bT&#10;yXOm0Xg0XLrP0mCeZBoqnigXS4SLJuKFjwu0wDE0lAbdjgywaTRWkLaZFWnFcQnWXJBtm2Cmo13z&#10;7MaONnv/0GqYaROAkiTdApuut48PrbIP+nFUTesnJ7rft8Q+2rPM2Yf9S90M5vsEhvd3NNu9rXrY&#10;QYPd6q62KyTmZ5u5f8ohqrKsn2vZoRypONk9DmZNPsFPC3mmAuo4gMS1zYFZS0jyldtpLY0Uon7C&#10;NHLuCHJtfGPeQlWKsfIYW1icZisqC237omo72rPIrsKs7x5dZx9fJE+9oQ5nrZsoIHmMJCB9pTVA&#10;tP6HW0Snw82y/oDz/lBLYsNGHxDc7m1EHQCgO8htTenQtI9rS0q9yip5oFZEUnDYVUE7I+fmEwhK&#10;aJNs2iQDVkqjXZKRbfGTtWZiqEXTLnGTUWNcixbcySWQZQM8tVX4qEALeG2WTXk1wCZg42CjMa/P&#10;tJHYa6/OsFdgphdemm7PvDjNnn5hij2J3PsjoPoD9vsXeJW9iPyLTkZ2pCA/0mhcQJWUhUPkEFWJ&#10;PtkFYZZXTLJchj6FsarEWHWAYR4AmU+CPR+J0xhlTQtUlo+x5iakT7NnzVhTU7TNWwDFzouwyjro&#10;uBrqnQtYK0OtACvifTnfVWuf7GsR/1/WCvsth/W6yMF60PdrM20n0lIA69+ca3sA2V5yuAGAplxu&#10;z1ZPbvZtyrKdGzJhJeVMGbZxRZqtbkux9kVJtqA20SpL4mxOEYxZn4nTltmdtVVu8ZG75BR3lpfZ&#10;TaTQdRpK07I13+YMDXXMN5JZa09syU60HuTPMrT7AhyuHImRQYPFIQsiiXARzoKdhcM+YbBQyGhA&#10;pIbC9FC1qW94YJoOsEJp2NRAQBmfZEuLcmzbwgo72dNoN3YqZ1plD2Ag1yFJTveRgKT+o742e2dr&#10;k90mp7uxUoNuyeuQo3e0HBp2e3WtG+WuTudrXZVuKNQ5rulYY54dqOYelqVbbyEqIhdZlsX1wEju&#10;wXAAqS2F4JeIZItRuRu25frycbgMInkyuUX8FCQRlkTCnx+HdKqItLpGMVWEtSzIsF1ddXZxW7u9&#10;PbjOPjy9zT65vNu+uA54bmvtRG+Vqq/I/7Sozhfnt8JK6+1TpLabwKjHBm2e77olbq+a62Zb3+mu&#10;Qt6JicrsPIFN60oc9VVSD6jMX6kR+AQGGGoL7aOq3tKUeKuOinZVuniAEgVDRRHgorE42ChB+Srs&#10;ladn9UbHWWNysi1OS7WFiUkEx2hLBnCB5EmThs+00dgIQPQarDT8len2Esz0/EvT7FkAJVDJ/vLS&#10;VOQf78mpnmE72bPDp9mw8HicIgFJArhiU4lE6VBlBlEpE5Rnof1zSNgAWG5hqBWWQPXl6P05EVZe&#10;GWlz5qJfqyKsuoabXMtNrsPqo6weq+V9Fd+XzUUWlANQ/ptaCGjzOUYuMhNLzkPrFogVAVspyWUl&#10;YG1AJi4iai7lRrWTIHfiBABs06p029yN9Xivm7CNfLduBTlAJ7KuPcW6lyFf+N8KZF57U7K1NhC5&#10;5iZYRVGc5WXGWF46EbU02foX5rqBqlebC+wyjXW2NstOkk8c01JXyCAtlK/5PL05sGY6+V+yZvpG&#10;uzk/mtVbQNROBhThyLZZo4MAzGybTmPIpmFTR8yyySMCbBKRboLPJr0x08361XSQbHR/A/lGd3me&#10;9TeRL65ssJtbcayBDnugHn6k3YMj3fbB/hWuQ/KOVm0CSFdXVgOUCju/hFyoudDOLsKaix7ZGT4r&#10;xziOtDuMJNK64LvmpLp+MK3F3pOWYCtxvE4VTjS1haiuKS8LkXZ6lpWezj6X6yslyufNIL+YHm7p&#10;ep0dafnhsVaJ8y3My7L2mjxb3pxu8wiaVQTYjjbOo7/TPrqwy74ESN/cBEgCE/Lu65sD9uWbffY5&#10;+d5DgKTrenBwhWPWe9uaXTC4giS9gLQ+A5Oe5vxPa36Zij/zUSkEg50Etk1I7bUKbJmJtpL8qYOA&#10;oOdIaZyjnoSo9TNKua+ZyL4YACUFEIBCCJqIUiD4ZQfDvLHI2oxUW1mSa9vqy2xfc5UNLq6y/roS&#10;W5WdbpUAK57/zKS9xvpA9SogGQ5oXgY8sld4/4qABnMNh8FepZ1fI1i+TtB8Hbn4GjYsOCrYQmOg&#10;vrhQi0wMtZhkUJ2C9sQSUsMsMQ1qBGhpmchCMVguGjSfk8wPB2jhlg8gikpoiHKAVkGCCNhk5USy&#10;kjIao5iIzvZJyMoYmDAC4IYhN8ORnRG8RsOSMXwXnx7C/gFsKQxYyw1bQK6yGJC0plgPQFm9jFcH&#10;mkTraEF+LUqw1gUJtmhevDXWxVlDdZzVVWGV8VY3J8HqyhKsCmYqy4uzfACVkRxlGYmAIhOJWZ5i&#10;+6rS3APJ9gGevpxE682Kt80k4xvUiQgjdSWR7yGDlmi9iXDP2ZQfpQGmmPHo7jGACDBNAkDjaYRx&#10;r9EQSAZFuFHYSBpkJDd+LBp8KnIvfHKgZYciodMTbU0lztJSbhe66+3W5iZ7ZwdyTQtySsKRiN+X&#10;vNvVCistcqO0L7VX2kkN0F2QZ4fmaUhTthvqpBHqA0TtPXMyrJ+orblTmqu0vVRAIt8jKKxIR56r&#10;7yhOz+Elp42OsRai+aIIAhjnUxsc7p6YWD4rzI3QL1JeNyvCioOibU5kgs1PybDlJUXI0irb17nQ&#10;Tm9eZmdg050b51rTkkSb0xBty9uK7cL+bvv0TWTerYP2rQoOb+52y7wpB/z4xGq7j7y7yzXdVp/Y&#10;unl2vbvOLi2vtKONBdbH+W8sSrV1Bam2ASbdzPvNsM+6fNobIC2jPZoTYtzD6+oATxXnrmWxiyTz&#10;AFEaQS4BORdFvhqiZbFRD7JwmCo1KMoqUQPLC3Ott6HcDi2rswurm+z6ZoIV+d7tjc12cVkN9y7P&#10;WpHgeQAyApUxDbCMo+1G04Zqx5GvzbBRgGgMwXEc7TmB9p+InJ+EL0wmR56EzJ+ITeD9sMAI0BzJ&#10;yUSFWlgMOxS44qFNLDohzGIT0aNJYZYA2BIc0DxLTCNap3tslgkYcvNIYgu40CJZlLPCgii+j7SM&#10;7AjYjwiSGm4R7CuUfYfEhlioLA6QcUwxZnwKCW9etNVXJtjSecm2YlGqdbekW88SGZodkC1pTLDG&#10;mlirroix0qJoy82JtPSMCEtOjbDEZCwpwlKSAFBytGUlx1i2LCnaMhOjLDMhyopTyO+0QGSu99Q9&#10;Pchseaye5hfpHsXZRMSer4pdCNImiHxyNgwNmDSzN468KHT0LJtJZJrEDRZgRr7qlwlEtVdk0+11&#10;ItmoV6c7dgqeEGhpKi3rgdGFSMlGGGUFEm3jPHu7t8ne3b7I3u1daHc1KoMk/M66euRdLRKuxq52&#10;VLpl0A6R0+1G7ujJiVtLkr2+InKhjQUwEAFhdabGwsW7kQXeAw1iyfkAD9fVpNnGMGxjKNcVApCC&#10;yWuRdtU4YwUAKp0ZDpgIZkjRStioHgdsycq0VWVFtq2xyg6vWGSXt620tw9ttg/P9tnDy3vt3sXt&#10;dmRPsy1uS7OyOuXX+Xamv90ekj9pBd+vVHTQeLpDXXZ/T5u7zjdh2rMwkkbvH5ifb/vq8qyvMss2&#10;FKQ40DTANlXI6rroaFugPjyCQCNMWsvnStpEQ4MKCGzKlRyIpgtEwW69jxnjZttknHwSOep0VewA&#10;UyZgqkkiMJdwnIVz7fRK2B4Q3e1fYff2rrT393TZvR3LuN8L7XzLHOsrybK2uHgr5V4kwm4hSPiZ&#10;7G+qr1AxRUAby7EAUcCkIJvNsYOQxcGYXmfjHzMnh9h0JOSwwLBQCwwPtaCIUAuOxNkFrmicHIBF&#10;YlGxYRYd571GYuEx/BbrmcAn0CWmhFtqGoyEc2dlRlpOdpTl5cjk9FGWnYWTZ0ZZSnqkxeP40QmA&#10;y+2LfbLvGD7HA4b09Cgrg12a65ByizNt47Jc29ye52zd0mzrXJhmC6uJjkWxlpMRZQnxERYWGWaz&#10;QkJtemCoTZkVatOwAIAQQgSOwZmSowFTPOdBvpAHwIpSY6ySPKI+JYaGjHRPNK8gES+hoQpnhBCp&#10;QiwbiZbBTUuFlTTtQ0WGUG5qgJhJ0oDI9YYPSNLbr/ikgWTCG/w2aeRMN89KjV+pITIZSe5hAQcX&#10;FNqFzrl2U+MEySHewu5sqLeb5EFXO+e4YU4aJyhZd7Ix345oaFNlpm0rIYrnJtlKmLQT2dOR5j2U&#10;TGPfNNFPIxU0WmAR1yop1xjplfLruAc1sJDG2c0NIK+dGWFzcJpy2Ww9cVGyCbZPIWAVcJ9rym1g&#10;SYOdWtNqb+7ssncGN9iD07DNlQH7+pYe0nAMO2IPYKETA63W0pZhpTXKpzPt+JYm+/BIj6vaPTzQ&#10;6Qoob2/S3KNqO7OkzA4SGHbOBUTFadadR8DMhj3SE5BvcVYDcxaR5+RwrhoGVBQMU2IFQZEwUYSl&#10;waCJBDYtlhOB4wbTJjNx7inI6bGwxhsEr5Hc88l8jp6hmdYJ1lmcY3sWVbqlAW7vaLd7+8hLB3vs&#10;A83cRaq+u3UJ+WejnW+ttP1VeeSYyQSgGCuBpVOm4u+AIxRwSUYGYkF8DhYTAqAwcrNwzifCZ+H4&#10;TAjnFgiYA8jfhgWHh1lgWJjNloV67/VdSEQYDhtu4VEYr6Hh4RbE77NCwiwgNJTtASFAjAAYMTh3&#10;AtIqCUtJhplSuUE4fV5WtBXmxGCxVpAdY7lZyDCAk8Q2cQkRFsv/kpIiLSudm8o2lcUJtqCanGhR&#10;hm3uyLWdq4ps58pi6+0otHUtuba8Pt3qSxItPyPG4mMiLTA4zKbMDLHxgGAMN3s0Fz4Gm8DFT+fC&#10;gwFLLM6VTt6QR+QuFKgAU5FeAVpBBEEAAKZOI8cj4knWRY6dDRvNtiC0cQA6efobyo88iTcGZhJo&#10;XheYsFdenm4vk7y+go0AXBNgr2D24cCERFmammibSjJsX30e8q3IPSzgOgC6tb7Obq2rc+81lf5M&#10;SxH5Q74drMlxizX2kUNomsNW5I9W99FiJB3kQnqQwQIA1ABQ61wfS6TV4IzVGnGBVcFAknIKEhrN&#10;oImWJdyHEiRNKblRxWykU1iszY9LtCVZGba6vNh2LqixI52w0eZ2u7N3jd0/vtUeXthtn1/dZ1/f&#10;UF40aN9p3QmNG1SeRM704HyvnehbZK1L0wFVlDU2JNu+lZX2lqp1vYvcbN1rXVV2TouNNuTZjopM&#10;W5OfYsszEq05Kd7mxcVaDddRwXWUcB2FYVGWExptGTBpJoyayTWlAiaNYIjDojh/OXQA8moqTCTp&#10;NRbFMGY0cnsM7TI2wKZPnm3JqIt56TA5OdKZlQQsmOje/lX24eHVzrSmxLu7ltntDVxvR62dXFCK&#10;dM4hV0uxxfF6Uj9+K6bSWvZT8W2OGQZQwqaABRlgC+O3cM7nsfE7gApm+9kAasYkQBUVHeEDTLjN&#10;5qQCAY0sCAsBROH8FgGownDOWTTYNKLeVBptRhA7AoCRUREWg8yIxaKRUDEx4ZYMYLJSuVlZsVae&#10;n2CVhbBLPtSaG2cFACszLdpSyXFSAVcOICvPi7UGcqBFVcnIvhRbuTjN1i/Psk0debahLd96FuVa&#10;R12GLSpPtjnZ8ZYeH2VhnN+0mejYqdxkWGUCoJrARU3EJnMzpqGxZ+PcEUi4JIGH88tLgK1grBxe&#10;9TmD75P5PXZ6sIUBqtlEOq0zMXkEuhkAjXLSjkSUHOlVwPQauvqN19HX2Ah9BliSfuN4PwsQapHM&#10;Ypx7YXycdWcnI9my7dSiEhqwwq7jdJoyfwMgXeuuejTX6lAj8oS8aJPGshG9V8JEnclxbv2GZTS0&#10;60xGBi2AiWpxwHKAU0gbFMwMs0KZOjMx5Xsa9Z1LJM3xWR6fJe2qcNiFyLr2nGzbUFVqe1vqYKMW&#10;u7YTJxvcaB+d3mGfXtpjX15TvxGMdPswuRGvN738yFvEZZd9A5i+OLnR7h/ssqOba621NdlKapCS&#10;1bG2gTY6rrL90nI73lRkB5B3mnC4lhxpaWaiNcBIFTBBcXi05YdGWTosFMd1xCND0/kuMzrOMmLi&#10;LJt7l85rDACLAlhxIdEWFxpjITDtdNpYuct4lMM4ZPUUPewOZRKHbxYD1mUlmba3eY5dXd/spsRr&#10;XpTWmPhgcBWSr8Pe3tZq19bM575Xcn6FtrU4w/UxNgJwDQXL5H4mcN8iOU4ouVkwJoYKAiiewVr8&#10;NtRmY7P4PgA2m04eN2U88i+DXCMhJsIiI2AjTi4E7RoMuIJggWAcNwrHS0QmJRDtQ4ggU2mkSRx8&#10;GsAKZLtgtg/EZiE1phL1p83iRELQuwAxFXYoyUmymuIUqy5Ksso8gJUda4UwjSpx+TBUKQxWi+Rr&#10;qkiyxVXo+bokWzI/yZY2qnqXak1VqTa/LMUaSLxrSLxLUmItDfCGc36zArgggBNMzhJK48iCoe/Z&#10;RLeZOFkApt+iOLckdHmGpCB6PQMTe6UhlVLDuT6uI4bGCZuGVp4o/YzEG4msIFl9FYYajr2uBJXv&#10;p48HeIDPrZZEbhUAmCJhp0xAPJdI15IQb13IvY0k3ftqcu080kcPUhOorqyY46bSn2opAUwFtrsa&#10;Jy9KcUNmFgEgdVxqEZoqzkdVRi17NifQG4VRggPmcV1uJAZBJHFykLMkGl6VyCR95r3yAY0cKJgN&#10;i+GoSzLTbf2cIpytxk52N9vVHZ321sG1dv/UVvv4Yp99dmUvrDTgTO8/I2f69OJu++TcDvvs7FY3&#10;XEuDb79A2n22r8Me7Gh1qyId7Cq2luZ4K6pBNpdHWEN5knVUiP0yrFt9VvmACQaYl55kpQAqHVZK&#10;BihpYTGAKMZig6MsED8K4boSI2MsJS7BEslpkrh/sbFx+FSUzSKAREbGWnxsPH4IsPgcCNACaOPp&#10;MLEkfhbBZz7H2lBfYEfbq+zmlsV2f2CFPRjsto8A0/19nfZe31LkdpNdXlVnxxeX2a6qXOvJTUN6&#10;xpNHkhqIFcVOBORgQBsAG04nf5qK5PebcirZZL/xu2ySihXYRN6P5/ux2LA5cvJUHC0+0hLFNIAo&#10;PAznxGmDiOJRMJWYISeZiyNazsJxp3AzpnMzZgKsSeQho4gYrxHpX8LZXoKKX5swy0ZCx5NgkgiS&#10;z4zUeCQbDUASXZIJe8FglTlxNherhr3qCxNsHrKuroSLLOb3YiJHIZIRSZhFDpSRhHQkehelwHTk&#10;ERkAIoHzjMUBk3BEgSQHp8zCUqNjLAbnDuE8ZxMAArFwGiMOqZSKds+IISqyvSxriGUCuFSuNR4G&#10;Dp8RbLO4pikkpKrmTFAyzOdIrifR92zdKIAUy29pOHkxx6oHtMpxVpInaMmvnqxE6y1Nt8Naepjk&#10;/GRzkQ9IOba5LMMtnLkMMDXGx9gcGCgfFZBFgPAegk0+B9um0siyFCyRiBhHRIzhvaYdRPJ7KMeX&#10;3NTEuGj+EwuwkwFeeRQ5V0GO7WicY8c659vF9a12tbfdru5aYVf6V9mVgR67dnCd3Ty0wW6SN13b&#10;t9Yu9/fYefKoM70ddmpTm51Zv9iubl5sb29vsfe2LbZ75Ex3186zGyuq7Vxbqe1qybTFC2Ge2lBL&#10;L8YyIi2PPK+MyF+emmClycj0hATLEFBgnuiIWIuLhIkSk/G3VEuLTyRICzhSQSgPnFtAmkYAGU+b&#10;vQ5jDCdQjOSaJgCgaTj+bNgkJCwaVRVjMwg2CvKFKQnWhSI4sqzSVVLd+nz7u+wjwPS+69drtltr&#10;5iG959qRBcW2rSLLOsmf5sfHWwn7ygCgcZJ0k0l/YJppY2nvUYE2Btk/Ctk/ksA61BRoZSNkBNUR&#10;BNfXfabS+qvYsIWF8VaHY5fDHLmwViqsFQtrhSP9BKpQomYyTlxIcizHjib5D8SJAnHUABxhDI35&#10;yrhZ9iyJ4p9em25/GD7NvT4pe326vTBmpo2BAWbKWcnVUgHvnOw4W1CcaE1YY0GC1ecluO9ykYXx&#10;8Rw7OtRCIzk+8jKAcxB4QziPRECdiRySpSOJshJgQs6rCtlUm5diNVhpeiIgIxICoggaQSaQJQHu&#10;dACVgxMLmIVJgBawKtfKYz/5koZxUZaNHE6HZZMBWBySOJpoGBvCd4C4iKBTBJvrQWxipnwau5KG&#10;lTRrY3+rCBpawGQl56QpHeqQ3FKSZr1E7428rsxNsRYcroHz13rpmqafyT40YFOJcRhRMgSQBBP1&#10;gsdoKJPWXA8BNEqaMYAVo0Q6Is4SQmMtEI0/E2BJ0ydwnSkwQAHOuqy80PZ3NsJK7XZ3f4+9ta/b&#10;LvYus70rG8lNa2xlU5V1L66xda21tqal1joa59ri6nKbX1FidaWFVlOUS/tkW3dNgfU1ldqBxaV2&#10;uKXMDjSV2C5k3ebqTFtVl2ILG2KsrDbcckoiLBXVkZgQZ7ExsR5AAMxM2DIIRoqJioNtEiwZCVqY&#10;kYZiySTIppIuxJGjR9oU1MQEJOz46YCJ+/A8kf9pcqY/4aB/xHn/jIM/DwOM4PonEDQmAbqJbC/G&#10;ygUc3XNz7ExXtZsXpdEmHwCme70EhHXz7UZntZ1vLrPB2nwn9zpgzvlxgJ9zVN9VMucYMzPC5UoB&#10;SLxJsNQo1Mer5McvI+s1peNln+m9xvvJXhg+3Z5/1bPnSAseGZ+HLciDKWCEuRmxrtyckxCJwyKJ&#10;IiMsCgcKo+Hj5AA4SUV2oqPbaBw2lEachkO8hrZ9jjzk6REzHKCeeGWq/Vav2K9emmq/fnmK/RGA&#10;PTuavGRCgM0OCoGt4q21ItWWz0m11pJkW5CfaBU4ZEpcJJELzTx9to2eGugYcDTSZhxRawY3Ph5W&#10;yqHhcsRWApYAAgtWZCVZNYCqK0gDYMlcRzzbxVomzJWN5bF9AU6fD4AKsFIiajlsUsJrrsuvIi0X&#10;QOXDyAUJUVaSjNOT21TAJKVpCUTeeKtJi7MGQDg3EmAFhlkR56MxZvWafAfTaUFOjUxwoxN4v4Tj&#10;t3LcxUifBbyvlW7nvukBBAnkcJFE4RDlcThQANFxOqbS7STu5SRJy1GzbeY4QDYFWTsdST4jHPaN&#10;sAQcNJdIn56QbGFBURaKYyUjjbKQSOlYYWqKtdWU2O6VC+zs9g67uX+NXe1faXu6Gq1lbgFOnWJp&#10;iYkEMAJQdrqV5qS79ymAMS4mHrkVR/CLJYChKkj65+WnW3NRurWUZNh87m85QauMe1FdwD2ZE2eV&#10;c7mXZYlWmJtk6alJFoaUm4RfjCJQjKLdlINHI+GSkHeyPI5VnpOB/E91QAuGLSagfF4HMK9NDLUX&#10;ceqnuAd/Ikj/AUD99rUAe4Lc9nc47FN899KE2fYaCmIU288AYLkAZA2gOr9irt3VeM2tTfbO+ka7&#10;01VrV1oq7FR9oe0ry7ZNOanWnpxgC2Lxdc5RuV0ODJkOOybiy8rfgqaTjyOfRwLoV8ibn8OH3WgJ&#10;jZrw2V/4/DT2FO///PJU+zP+/qSMbT2basNKk3EkGCoXZ8oFULI83ufhYMo74nGiJKRRKU6mvKYs&#10;E+2LcwfiWGNhqRc4AQHqSU7i96BXgPotBxG4fg2ofvHiFIDFZ77/E8wloKQAhroCcqbSVFtWmmJL&#10;ipOsLkdAiLIIGHJ6QLBNgN3GTiUh5RhTaaRwGDIDJy3CyXOTiHycUyjbRiBVk2CgfIA0F0DV5aXa&#10;PPKZ+YVpNg9n0OsCjjUvLwmHwCHjVaxQAIl3QEuNirB49pHMaybAygV0FVzjfP67iMZoKs22hYW8&#10;z0u2hQCxWvcC9ipFtswh4GgCWw3Sr557Mo/71cDv+jyHPFPj5nIBXxq5nUafh8AqM8Z6wFHOptHO&#10;44mK0/h+llgHR5yOw0wHbDPJj0JmIMVnR1tAANGcaDqdqBoKGyXgnMozxACp8ThqShKyCiaAJdKQ&#10;XBX5meSixY6RtncssK3LGmzR3CJLZ5sgFMZsFEY0QExGmqWRV2SS5KfFwzJRMeTRURaAg4WGRLs8&#10;JxegFACuPGSdmCgEqRqOT6SQDuTSZkUExGLuTX4WYE1OtkjAOFv7wAJDox1rxUbHWgwWyTGTOGZW&#10;cpIDtkCs6xHzvAZDCVB/4X4IPM+SSrxIwH6ee/MMAedJ7tUf8Z8n35huz3D/XiEYTYFdstjvytIM&#10;O9la6oZu3VpRZW8uqbBz84vtUEWO7cxLs9UpibYECdrAuVQC4lJeiyLwA/K8TIJiMm0Yw30Jhv2m&#10;cN9HEtxeAsQC1FMvTbE/48NPOptqf8KnZX/U3Cm++73f+E72O7YfFoskC5odYkGBoTBQuCVwwwSm&#10;AkBVSBTP4VUVs9rcBGsuTbY5WSSSSKGp5B2vEzX+MoKIIiCB0N/4wPR7Psue4KR+A6AEKv32JOAb&#10;BUgiuJBsgFGLPGotSbHFRUmOKXM5looQCbBkpPI6pF8A56WCSDROmwzrpGBxyC0VVQIA9mwcNwFQ&#10;ldGoTYBgeXW+dc8rsjXo55UNhdZenWvL5qD/kV+VgCVFeSP7TsH502GYePKyCEASCQgS2U8WDlbK&#10;vuoKM6wRQDWW5RJMMq2exLaOKD+HJLoMx6rA5tAwhciXbPWpIDGLaZwC3mcBpGRyo2hYNhQ5p4e5&#10;iXnGImPe4H5Ji49SWRgnmkw+FIYTpxK10+MSAXeMJbLfaCJoGPJkGtF4+PggmH62PY8sHA7gxrDv&#10;GVx3NI6SmsR/kEDRRF/lGMGcRzSOpu+LslKttjDLqgBZKoCaxnmNVJ6oymgQMh7HD5cspi2ykPax&#10;3OOZbDOJIDCL36OjYgFwnKWxryzAlQSoIrn3MXyXyP4SAWQSlqziAucSCmiCwjgP8qcowBWjXIp9&#10;RKjIwPezAWoQ1xUCQwhMIVgALCHp9xoM8SJAEZheAkxjYa+ZAGAm/5sYGGUjANBz/PZnQPXUG0gx&#10;gtNkZG8a92oJsnpPba6dXqgHShTYYZhrV0G6reWc2wg087jOChi9KCDC8iUZOaZYKpM2TKHN4miz&#10;MK57pvI3QPwaAe9ZZNyT+K0DzgvegNnfvzDFfvcCSkymuVPOJttvnE2x37DNr3k/bAaJ92vkRMPH&#10;BiC1Am3iNJL0WSE0bLhlSxaRA5WmxlhjYZI14vzZSVE2e3awjZ40214cDU1zcAHnP1+cbD9/YRKS&#10;jwMDqD/w/e9gLvcee2bkDBvNSYfS+KruJHKxxbBOPVGuDAZJJI+JDCai4/DxgFYADwFUKptP5RwD&#10;cXyBazrnpr6pGQAqEKaIwilyUhOtvjjTLeW8ZkGJbW0tt16i1ZqFxbasOg/GyXQ5l9gsnDxpOvsM&#10;Y3+p5F7pRGjlajHsJwlnyUwhKqenWHFmipXglIWZqZbFdxkJicjOJCtNglXTkqwpE/ZLS7ZcHFiN&#10;kkagyIuOsWwaK5EGCp/CfaSBpuMo0/WK00zGWcYTiKYBiigkVnw0bEPDpnHcObkZVlOQicROsQJY&#10;IZ79iqFV/NE9/JWf7QlML9Beo2mnmaqGASR1eI/n3o4AoJLjEwBFOM4mFlKQSOI6FYCU+/7ljZn2&#10;POpiOGAfzrmMJTiGR+FYBFLdmwDkqXLlSFgwEbDGxxHI2E9+hu5LkmUiobJTky0TmZkI20TTjqFE&#10;/pmAUPnOaCTUaK5vHOcwmdxTBa2AQGR9cLRND4y2iWwzinOVjZuBsf0bBJ+XCBjPA5SXuYYxACoQ&#10;IMZyz2Ngy0CANQEwvIZkfplreI1tJmoGLkyYKdDgR2uKUm1nWbptR5mszUiyZdzTeQC4jOPlaLgS&#10;OWkSOVMSikDFnCRYPx6L5PyCOdfptNd47skImPIFWEqyTgzkQKN5Upre4SYhAh7s13yW/epZTK/Y&#10;L7FfPDfJhk1C3z83aibggOpen2bPjpwOyAJs6vRA2CvIIkJCiOiR5C0JVoTzBweHwFDQMxHjTzTy&#10;E2jL/wTBP31+EjbRfgGwniCPEpD+CLAEuufZ/zicIEJlVRoiiugVRLSIxqESacwwZNykaYE2bkqg&#10;TeK4E6bOtlGTAuz18TNt+LiZDuwzZ4fbTBxj/HRuOrJQDabSfzzskouTV+Yh9UoybSlRalVDvvXM&#10;L7SOWgBVkW3V+WmWn5qANIqzKJx/NvuJIKJnJZEzwUr5OLEkaSLOl4Dmjif/SVGERkrFEW3DiKjh&#10;OI6kVk1+hnXChqvr8q0deVGBsyWzfSr/y2b7TLZPZN8RACIQxwkiCkdyrbHsIxrARRAIFFAqcjOt&#10;uigL4CZbRU6KLSjPsQUwbWVuKpIrwZ2nikAKRr9DBfzu1an2NPdRVTE572Qcb/LMUORxEE4ZSL46&#10;214YE2AvA8Jp3KtUnF/BRscKAvSjcVwBSvmtgCkp/mdeh0+c7bpC1C8ZCqjCUQARADIOeZmAhdNG&#10;oYrm3Jtk7l8qrJSNfMsFWGI/5UTjuMY3cNyRyNfXOM7zAq8kHOcr8I7h+3EwjV5HIK9eHifWRd6N&#10;J3fh+C8Apqdg8D9hz8DgI7hvMx2LxsJmAmOEjQWoIwDVaK5/KowTFh6HQqFNud9FAH9ecrwt4b61&#10;cI4NnH8ZIMzmnBLJSyNHB1ooSkFDj0LHE1ABV8gU2gfTsKKJKAEph+HkcM9DBE8RwH4PSTyBT//q&#10;2aHmA9GP2RBgDXtjUqBruD/QcL8fPhmgTLFnAMzLY6DYMdNx6hk2GUeOIKcJ5qa/NiHA/sh2v3px&#10;kv2cg/4MZP4U+5ljKU7klcn8zj7YpwoYqgoO5yZOlKSgcRVdx0Lbr4tmcYTXJxI1J3CDxyiCYqOm&#10;29OvC5QTyc0mAsopNMwsVwGMIFdRJ7Qk30yiaRAOqjwgg8YtwrkV5auQArUFKlqkOqsCUGKddKJt&#10;CqyUglMkAgCBRowwh+3LspMsJyWO3AyQSxbSMGIpVakKYC3tPx/gViMpllbl2Wr0end9gbVX5ZK3&#10;kXTTmCk0bDznEoWThSpvAfSzYKwgHCKciBkDQ4t9dOwsHL4KcM4vy7I6crd5JRm2uDLXBYUSGDA7&#10;BWnFdio3jycYjSLYjINRZgPWeIAdDYvMIMJOwNGU18rhxmETCJBBMFcu96KOfRdzP1SuFosNHz/b&#10;ngZUctw/4Tx/JBr/iTz4RZx7HPnrDIAVzP0M4RgBnL9K2OqT1P5H4iMT2b/uexj7j+NadP+iCZIT&#10;YJsXad/hsMcUrnU21zoRsD+PivkjDvrHV2c4wDyDpHoRGSwpK6C9OGYWci4AEM10eZI/ffgDoH+R&#10;3wXUKVyj+kTH4S8jYZI3yMclFWciB4NDCXTITJXlwzmu+sDyYK48WDFjepgloAzCAdMsJPe012fa&#10;ZGwSsnvyKPUzwXTkaeN4fYPPw0fATq9yLq9wTzQtHhmnSYe/xr4Pqkn2S58JQGIqsZYnA1ESyMIn&#10;IJhhz6BPvVI40RBA/B5A/Pm1afb0CDGNnHuKA8YItPyrOPefX59qv3xxov3HcxPs358Zj/H67ATk&#10;HwwF2P7Af8R4Yj+B6i/s/1leX+ImyvT+KSKkjvfEy5wUJiC64/I/AfovI7i57Os3L00kSk92YJuM&#10;ZIvH6ZWLJcfFuOgZCEhjYL0cEvVyQDA3J9VKoX6V/nMBSWG6wJbkAJGWCKBgo0z+n4fTFqUDKMBU&#10;5wCIBM2It9yEGCtOjbeFWpoK4GxeXO7ystaKLFtSmQ2gcpwtmUOuBRjqkJRzyQsLUuNcJTLGsWAE&#10;Ehp5gyPKGVVsmYKTKfkPweFikYgZMGQxjl+ZxzkDalUuG9hfDaCtIHerBHBzCzKsnOsp5DxzkK1Z&#10;WD7yKx/JGQlQxsFOYvApgFd5SgSOHg2oM2GnGsA5j3PM5hhiLVXLXsZRnyMa/xnH+j2AkpT8LU7/&#10;F5z9ddpWeZSk2lRsDOB8BRC+QHu9qAiOhB0DQ6h/cgrbTeV6lJ8JxALrCwBzLDJOuVw6+Zfyq3Hc&#10;A1cRRgH9USqI9y/i5G/g7KNgM0m44dyf4VzDywTVZ0YJ5NM4P7EnagTwjIbZRk4JQeoiKdnfaAAu&#10;+ThtVqRN534KdDrOWNhvhoYQIQkj2TaMY+iB5BqnOWY4eTzXORIbpVEyBJSRgGgEpqkbL74KowKm&#10;p1+CwVV8ABS/R/JpevxvMcm/79v3QaT86vcvkuK8xHXKUG7D1Jf01AjYgYuRU/8RmfFnvvPApoLD&#10;VCfhnua7p/n9T/z+xCtTkHkT7WfPjrf/ELAA1U+fn2C/BAS/BRwCqfahff2Ozypa/NHZVHeDtY3+&#10;/x/6P/af/FcgenE0N4CbLEd8dbxYToCc6TqWp8NUAoakkhwtjqQ6jKiagu6vyEmzxpIsayI6z81J&#10;diX3nKRYK8lIhL1wXv5TkgGQ0shdshNdftUAizWiwxeVptnCQhguU6M14lyf17LKLNuyqMh2Limz&#10;dcjIJeVZtgCnry8k8c9PtiqAJPDlJsRaHscpRhaX850kZizReyo5n3JUJ39g4ylE/CByigA0vBhG&#10;fTcqLCTDbhkq+7Mfna/AU4wcrCnKtIUVudYMMBaUArDcZCuEVbNx2HiCyCQxDxJL9ykA9hA7zVZu&#10;BXsHwDYRyFHZFGTuyxz/GXIo9f08i8xS388TONgvkDi/ekU5ms5ROQpyEsk6AcCMgBH+IvWi4Aro&#10;xC5jkW8Tp4cDiiCAFmDPwUTK93R9rwNaMYqCRgzXL5sN20mdiEFHOYmqSi7BhaATSLtN5/cpnO9M&#10;AkQAAXI890xAfpFzHAGQxgAO9Uu9CkBGAuhRgFZsJaCpP2sS5zuR79TdMobtJ/A6g++CYKkg/qcu&#10;itGAyj+UbAzXqcUuJyIDx6lgBKCGcx9e4B48AxieBhhaXkxVvj+r4oc99RJYwJ7kd9mfMIFHIHJA&#10;wgQkff+nlwGljP0NU+fsy+RQ0uRKZMUUkm5ih6cBm6vi0QC/g5qfAihimqcV7QDWL5VDPTcRUGAv&#10;TLBfAyrlZmIojazQvhWBnsG5ntXrG9NgIU4etvvDq6AeeffEy5MA4VRYzMudFAU1xnA6yfdYZMkI&#10;SR9unkqzheo3Kc7EudNgGqI34JGz1SPBliLFllXnOrCo/6koBVClxVs5wJoLUOaSE9bmJjogzYOd&#10;anOTnDXkJVsDr9VZiWyb4LavASALilOtGYdWib4QuZYFAHJgsoJkgJSszucoV0HMgqHK2HdDSRqS&#10;LtUyAb46zZWXKjC9omkJRNfZgGoKr2/gwCM0dg29Px2wBQOK0GD0fVCoM+U0kpL5MI6uLYv9qZ8w&#10;AocNxiEnA6iXcWr1+7l7oyosecmzklu0z+8V+LjHf+Ie/5ZA9Uvur/oKf69cCrn3B1jqd0gyj6lw&#10;Cr5TVXEE7CEwDZ8028my3wOoX/I/bSd2ewlQDp8QTJsCTAVMyTRANRKwSMWoSCKJqLxMikDMqlw3&#10;g/wrkkAwk3OfhUVHkVcjr6PI9WYoEJBvzuTaJB1fZ1+Skq/BPALPG4Bj+AQdN9BeB1DKqV7ntzcw&#10;9VONFZgA0XgZ90W+E8L9jAawwQIc56rRD1O4vkg+J5NnJQK8cIA6XdVY7sVrXJ9mGbwIIF54hfyf&#10;z+rY1aKYL6nzF3Z7CXC+wOuzsNrTfP8k2zkAid2c+UGlV0CliKfSuHIr5TgvuryGfAhgPcmNVdFB&#10;Fb3fAqJn0OSSA88R+fTbb5B8AtYTL01yMvGZkdAswJAmDyP6KOeZhjyRtNBwpjFTRf9ECRpO2ymf&#10;GoFJRkxHTmg81wxMDBQDE2lA79RZwa66FSVQ4WTzS9KtpYJILicGDGKgco2oEIsAqFIkX36iqkJI&#10;wzAVJMJcNVGl+nxAWJKWYNm8piElNTIjFwcoRBIWwzK5JLuqCKpfTqCRHNTwJ43ESFO5Xc6SEI3U&#10;i3KjTBKjvD68VJ8TpQIA5XyTcPTXYNpXcE7dW+UlLmrzOgoHHKmcAceYSgOrhD0Vaau8ZhT3ZSz3&#10;ZQb3Kkxgw6Yq0uOwkjgaOPwGDuZGrwCGP9NGT3HPVcT4T/LZf6ct/hVZ/q+w/78+M87+5Zmx2Dj7&#10;d75TdVYg+jMR+1naTyB8mv08yecncTy9OlBKnRDknkBV/IJ9/idtL1BKximYPjNqFqBlOz4rTxqu&#10;Mj8+8Roso4psFgxeW5xm8whIqsgWZaa6HHAWuY468N2wJGRyILnnaO7JS1zbK4DlVa5NxQud0wsA&#10;WLJPuZSkokA7kteR3IPXBTD+I3BJQspeF5vxuwo3IfhcAkEoDsAGwF7T+D0R4NalJFpLZpLNpz0L&#10;CNqx/Gcm1zIextIkxBHDUUSvwWxunGcAudYsG811jZH0pb1GjeNYfH5J98BVB/3AAkhD7I8w27CX&#10;kFxqfEU/D1DTARRSj2jnZBqNoQaR5NPQo6e5+cqT/sI2Kmz8EukmUInhRhPp1E+SGKvKTLRFhEP1&#10;wYrSRA6+V6I7DZoX0ASimSTHGsAbQ/SKJ3JFIYkiAE8i2lylYEXpVKRREpE7jm1UGi4Uk8AIkmEl&#10;ACgV59ewqnifg2skSLwGBweG2PjJABjnHo+zBuDoERw/ipuuKSGzVD3kHCKIkBrGpFEi6hgVqGfz&#10;u/qyMmMBIsDSMCY3rhAQJnNdKRwzgWNpCNc0GnKsnF2OQeNLEnlVOAFqlpOzY7gvmp4yheAxmwAR&#10;ivOF0rAarRKmwciBoUR5nAcAjsRpphB1g8mFNIBUUu81GnUEDKc+JuUwf6Fhf4ukkXz7BQ7/U4Lb&#10;v6EY/tXZBPsXQCUw/cuz4xzABKqfk3xLer/kmCDIvaoTVUWL3xOBn8BJVLb/DW0uye7lQh4j/d4n&#10;4xVUdZ0juCapD8l8fTeCc1YhKY02qyK4NZSm2xwkdi6OrAKNJO9UX7VSjDKR96pgqnz+R3Kt3wrI&#10;MOzvOKa6D5TnifmUvynQegHZYyjJTzGU2EmVROVzz5P7jeCaprCtKp1xgDaN/DKBdo3jHs5JTLCe&#10;0kzbWp5hKzITrTo80o3ZDAUw05CEE8ivxr4OiEbMttEjCWxjAl1/1RSAOoPznQHLTWX78Xx+nfv2&#10;Atf8FIyl/OkPgOgPyEaByb0XqF54Y6pjpmcAkeTZc4Dq2ZGg7lXkHWDxSuWTaBRYSRU+GvC3r0zm&#10;hoq99N0EBy7JPV24knJvjhPRBRZS5UqTB9WnpP6PSUReRexxOJpyDxUc1BkcGRFtscgEWRw3JA0g&#10;FcIeyofKs1MsOTYWeaTOXq8KGBspIERYEMBUv9MMbPYsOWOIhQAovZ9A448az02DhWdy3CBuukav&#10;TyaCTeD4E3EQfS9wqVI3aVowTMF50YjRMFxOnDrBYSZYM4oGClKU5TrinRyL4BqCCUQqB3vVNI0o&#10;cfkjzqgRJgo+z3FvXxk708aIgbjeCICYRABI5BoUURMBaAyf1Y80CseQPJxCA4ZowCgRdjLnOwrn&#10;kcxSQeF5ACtH/xUN+nMa86ck1v8uMD07EaairQiAP6WdVI39Ge9/Bph+zjbqgNc5vaS8BXWijnhJ&#10;u18DTA0n08iXX0qR8J1+EwuJ0STHXqBtxY46viq4s7kHApYC60tcm6S6uiMKyHULcVoFQlUSJ+GM&#10;YhkFArG1qonKL2Wq4r0CGH/HvRIbSmr6mVQduyMBjwKKQKVizCTuncA1DUCqGKTCj/xIKYv2L79T&#10;+V85bQoBOich3vLi4yyfAF+fnmKrAdUmVI4mRmpBzVTkZRjsMwMZOIkca/wbyrWw0YGuxD6Vtg3g&#10;eIEKsvjGDI47Eb95gwD3Avfiz5zr7znn33GPf6eOYXUSY7/DHKjUN/UklC92Ui6lzwLKz16goWgw&#10;FSL+jcj3r38Z615/+tx4+wVgkv3m5YncfBJBLnAMJyLGUy6mCuIzvL5CJFFZeAaRTOXX19D/fskp&#10;yTPJRS/kEZFaZV010GRdDE6moTOlUHYJpr4j9cmITXUjxwKK6dxoSaVJfD+R40/nvZgghMgfwv9n&#10;8XsA+w0BYGIoTQ2ZhHMKaKNgkXEw2DQfewRgApOANU1dCOQ3abCeLIL9TeN75TMCnzqOte1LyIE/&#10;Ix/+BKBU8FG16ykcV8D6DTdc9jsY/i9E4dc554mcc0AA50LeoZEcGr2ifrpowKV+OFXGJKdGTSCa&#10;0+hymldxGHV4KudV14KA+hv2+TMa7z+eF6Amw0geS/2U71SA+CUmsHjsQ26ELBGzSb4pqvsrbb9B&#10;4smhxWIKnK5bhHNWWVvAUiXOy6/FvBqPyb2hjdQZL/muYtKEaYHkUVIbBB6uZzb3RrnwiwBRJfwn&#10;uT8CqDp4NbI8ICjK5UHqpH4G5xSw/5Pz/jU5uwCloohknxhtPE4sU/ogpeP6D9UdgqnTfDb3bDqA&#10;m0VbR8E+SdEEQMCdTc6WB2sWkQsXxCdYCdZIftcC6PX8rnxAqfX/NHB5GqCaCKj0tI4xPlBNIrBN&#10;41pn0sYB+OcMji+Ajwbow3X/aOM/cr5PSMH5q4IELs8m27AnXxXrePTulT7RidD9r2ApyYZ/A1D/&#10;+gxyAkD95Okx9u+A6udIPjHWb9DcAqPyIullJYoCkSp96vzVECaVY/2geVWlUxpJ5XaVmyWdpnDi&#10;Yq2ROLgaSaDWzZbUCQyCxbh5mrOlzt6X2fefafDnaKTx/EfOHcVvwdxUAWwKrKMcREATIwWx/0gN&#10;vwoJs0hApZvzOs7x6piZDlCTxVbYeICmyY6ahh8q8MGGoQAxks9R/H+2wMY2k5Ad09nHVG6wZMDT&#10;OMwfYCdVSXVNipi6flU+lYP6uyee55pf43vlUqOJ3JLAmgskmwmYdW/e4HrFek/TuJJ3GlOpKpuK&#10;HQ6wvLpcisguRhFD/YdYigb912dpK6kJGvkXLuqrz0d9P2Kj6Q5cyplepi10nFGSqzjNi5zvk+xX&#10;ncu/flkyX4rEvw8vl1IK8CRBQ90hyrtdLgzAXwXob/Cq4DKLgDmZ+y5WUgBQMUs53+84/u/IVf5E&#10;kv+yon9gtM0IinZ5kK5JeZtA/BsCgLZRyV+STkCaKGCpWEGgUce1xiSq0psNWHIBSzpKJkEpgQ9o&#10;8TBUPL6ShURX3lyanmTFACmVVCIGMKeHkJOTWmiIUpKvWDETUE1C/o1RmZ1cSqX20aPw13HBNonz&#10;mMxxJ2LKZ0fQdi/RJgKUG/TAvf419/xX6styNtl+RVv8ku+G/eIFsY6qdxMdkNRv9Etu7s9IesVQ&#10;LuEFUP/iADUWIE1ywJMTvUAEGz4ugIiKvMI5BKyR3NhnaEA1xDM4xytyYhxQDiLnU26mCuEIGEsj&#10;G1T9EiBG8VnFEfVfaUCuoqobuqIL4Xuv5A/guAGv4xzKidx0Dm5iDFJKUlIN/YI7L5JO3k8nYkYG&#10;wyyAZArAHsH/XgSQrxFFp4glAZSc/SW2HwELqOoYR+OI1QLlLJKMAHM6/52AM+oGSzqOxSlewnF0&#10;jf5hWGIp3Q//6BQB6i/cJzH3qxzjNe6DEvrhivjsZwJOo+RafUH675/ZlzpKNV5S0VtRXkyonOUP&#10;BLk/cu+Uz/6JbSTXJOkEIsdYAOE/fEwj6SdgaD9/YFvZU+zjVZhhAnJMYwlV2tewIg0lcv1MAi+A&#10;VR4lwEoy+vNofafOW3XWOpUBkBTcXtZn2lXBTeyuAsrzruorVg10xaw/0V5/BCy/5xyUu704Hiae&#10;FOJGoYslBX6vr4z9IcWGi6knqBhBkOUeK5d8ASYRe2sESaivZJ8EiBKQeMqzlRakxsW5PkJJdM2i&#10;mJOdbNX53gh8TW6cSpup1B4TQMownWDGOWgBl4kEsdH42QjOcTh55XAVKsir3oCtRo3lHDiuihMv&#10;jyJQyKfVrvjmbxS8ANDPAdPPCWjOeP8zXn+qFWrFPOrEVX/RT58fDwuN9wEMcNFA6of6N0DlAWoi&#10;Tj7D6WPlRkq+JcM0olxOLRujiMtJ/IWbKCdQp5+cTB28P1ffFOwn8IqRPMlGpCZyvk7jPk/Davi8&#10;TlwSSjmKf1CunPcpRUxu8hhFGf4nsGjQ7cQZwTSiku0pnDt5noD/+lTypkCXw4TCCJNhAxUBBCwx&#10;02TO+Q2O+SwOp+jzCv9XdW0mYJ3KtuOIyuO5limStQj9QQAA//RJREFUH3w/ns+TOV//b8Nxmuf4&#10;rxuhD3uK5d3AYs5d1VJJP3VBvILzidXUOMM1+pl78wJOJQZyTsx2Yohfcr/9uY1GFqiIoEqXikgK&#10;KurzetEFGCkBwOck3hT7Fdv+nOP5ZbpMQ8WU12lY0rMKIuxHhaFg8qFZs1RcUcet8h3JddiVc3xF&#10;AGZb3WcBS/dS/Zbah74X+FXafkFdBToXgKjCyjiYazwsL4ApgEwkGGk8orpBHHPjvGKgPwKwJxQ0&#10;xLQCFO2q0v5zOPCYad4kxMnIuZFTQgGTqqdBLkDp3gqgGuIkYKmtlaNrZI4GEGtEjYZixZCTSwKm&#10;x8e6TvPq4izLyUx3kx4F+Mnsd/YMlAGvk9j3WNriDWTfcLEofqZy+gvc1xdfJTC8TqCFtV6AvZ7h&#10;96f4/g/yQ+6L7q0ApFFE/yGF8Az33Wf/9oyn6gCVrwOW/OiJVyZBbZNdJ68aXrLlj4DhVwDtNy9O&#10;cDmSKlkzaRjNABb1S7rppqosLJOsU0OqUTViXcz3axzGdfaSiwnEP+NVkVzMJI36Ko6uoUwvKdLT&#10;iJ6J6bggGuNJLkzvxXijcQSVox0lc7M0rlAd1D9XOZl9/+QvXpDQ/pU3ScpFkb9okuMMADMNMKrC&#10;NwmADCeqSkoqCCjnGYmTiOHEXAL4y5yPgKgyuJhUEXkm+YRYb4y+x2FG8ar/OJDQOL8mh/kF4HC5&#10;Ceel85ZseBkTgCXfnqBxNMTLFRgksTExjHILAUv7ERuMlfTg/o4hCIzhvSSxmP9pApYYSIwmUKn6&#10;5yQ61/8fgEqAUxvongqYEzhfOWAk8khSTfvVfp4FoM/iWC+wraKx5KfUgNpNgJeMlbpQsPBK+Jw/&#10;QeQP+IfrJ+N+jeG+6N68AqCU86msrlHoGtSrap3AoH6npziWpOgvFfi4NwLUC2PUqYyjB0dZEOcW&#10;ANNojOAbEzW+VGMVPWkqleL1VwFcUoTRBLZZbBulCh+AErBCuT5NnHUjbNJSLCs9lf1Fu+qgWF+5&#10;2pjJobQXAYC2GC4lhF89B2D8c6aeBlgC0FNI1j/z+qdXuNaX1V4EAdj7p48Cl14nAaJJ3PMJ+Nx4&#10;n42zf356rEA1FtoaZ797eRI3dwbRe5ZNoBGnEmkm0xivjZPkmgpLTHXSShUqVVqUP6mxNXJA1S2N&#10;CVQJWdJLziTG0ABbsZJGVkiHCuk/58QEYslLAU6RSHpdfWSKmC8DZkkyRUAxmaKMIrScQKXrKZyX&#10;QCUnlRRSyV8R4idczD//eYz981Nj7F+5OPWhiX0EAs25CkMGBgCmafx/Kg0uUI3lWsawL/XGq4yt&#10;fEeBRDmlRn8of3uWBn2R61YUVi7hOXiQ21aMp/xKklCaW3L3DzSGn11VUNCYNrGYTNH/Z4BJ5/sv&#10;gOBfNcSL+zAUUBrZr/1of+O53knsW1UnvVdlUBJLY+p0DLGcJJ/K5j+hHX8CqNTwv+U3AUZj7FSC&#10;1n8VBOV4qqYJaDrGn5A8f5Zj4XSv+ICvQoubCyejfVxkdnmWr/ihdsR0Pbo3ksH674u8Svqpg1bl&#10;bTcKHkdWH5Jyuad0PAD7J8lcjvHcGALSVJgHOToeBhpDgNbodjcsSc4/OcRJ/6femG4vwo5OegKo&#10;N1AfgbCSRshrFH1kpEbgR5KXwr5I6hkwXnBYjE3h9Xl8U3mbzlfy8xlUjpheKcRz+qxgTXs962y6&#10;A9LvAdFvBSRA9usXBSaCAFJPrKT2+okLXqg33vs/e2AaZ/+ED/7TUz5Q/ZTGeAInfJYoNALKHgPb&#10;qBNy1EQaBsCIDRQ1pClV2VMfjCKpvhNg/JVDb7ygJAyOTvRVoeM3MJ2i+DOKcJz4r3EescpP+U3A&#10;ktMpF3GjrHlVPibwamqJ+nVGcy5iDe1DHYyaCyQwqEF/LdlD1PgJFyQw/ZMPVP/CZw3B1zHlUKrs&#10;TUc2KFgouX6NwDGWxlG1MAD2munAJmDQiERmjR5xuRKsImBpPzqeXnUeYnGdi/KJqQSeyRxDjCWn&#10;VPFCYPekK40iluZ+yDHFTGqEfxaj0iD/xjm6zlWBkCgph1Xfz0sAeDTXKDBNUhUQBxsJoCTRlHuJ&#10;iSQTlfv8mw9Q//yXMbyqo3cixxSQJRlhXeVyMJY6USX59PoCjKTCgJjDlbFxcl2TwCXZLeC7iq/6&#10;ufzg51x1PBUxXCGD6/IPSZMEfpp9CDBiYjGcqoViqtc4bxUu3IwFnFZSUsw1cVaETXN5XZi9BPie&#10;IaC+BBDdaAp1/HLdyj3Hcn/FfhrMrT7P4DANKo63xIQEN71lOvsZy7YCoTqHVYTR/wVqSWYx6xMc&#10;99c+ewL2+T2vCiZPc77P0F6vcl/fAPjPA3wFNakNr8tCFVa1m+7HRB8rjQNQUneoCzEWsk8g87OU&#10;wDXsV0QiOeCvaXg5k/IfUb7AobK6zHvPjXxxIkwz3n7Fq6p/bpoHN1j/0QgLVRD9fVvqjBSoVPQQ&#10;c8nkDN60EJWavZHuqiCKGZ4CkNpGUlH5lx+8mrOlRtJvfyFqqRAyDnC8TG6n0fC/Zh8/4wL/lQv6&#10;CYASqH7yFBGbi1VEF8OJXZWzKZqqeKBcQf0rkq2qGLqRCvyu6SwqgXvyxyuMSB5Kor5EA0kWu64C&#10;2MwBHLZT1VDyUEm18pNnkFNPkfA+CQsIWGKsHwLqnxyoiHZ8p3zo1ziyq9JhArL2L2kqZtI6hm8g&#10;hV4hafbLavU5uQbn/5J8/0zO6wfVv3AvVLjwFwF0HQKY+qiU4wpAOi9Ppip/ok24XoFJAJPCEJB+&#10;omovYPWDSg4l51JxxOVc3Ps/cj80ukKFK+33dwQH5ZNiMck15d4qSKkIoiAlBtWYQQEqODLWZiET&#10;x6AaNC5RM35foK2Ug8lUpdQAXgEnKT7OMpIT3CRJjcbw1rUIdyX+1wm6/lEVYkZNdFTfmoZQaYrJ&#10;C9w3jXf8JUD66YvTCQw6R12rfEoBUwHcU2bKC+Uzv+He/BLzui3kz15/nx9cP+O+a0LiE/z+K5hM&#10;+ZW7Z7r/vA5TpJFm/r0iJTtS9Fdk9fSjihdIKXItOfrPAIn6qv6FBlRFUCPUJekUnTxAEHkFUv7v&#10;yrPPe0mzthGYBNqnOd7LOOiLklkCGiCSRPwFQNWgXB1TYJT0EFg9Xe8VAsQaqvCJccZNUg6kSqCo&#10;nHPn///BRbnzI1ro3MSKamwl29qHzkHnI5NWl/OqECAJKzZ0pVIBilcxznM0hqp2knmjYLiXfMO3&#10;nmNbsYn621RClyQTKzwzUh3BszhXAWoGTqQ+JTmvSt+Aimv7Z276P2F6/YnYwMk/bzjQL3T/2V7O&#10;LScXECTT1DWh89c5qwCi/QlUAqqLkg6kHlDFgK4jmN8UZbVvOYXrh8L+w+cYcpBHv3M/nCkYah9E&#10;XYHVGyTtVQK1P/WJ/SeSSOcnoMhxVbBQLqVyukr+rp05Tw2D0nhO1wdKG4oBBGYVYEYAhnGog1EE&#10;tJf539N89xQBQ/9RUUJDoTRdXnmZG4FPnhQRHesGC49EHbiBtwDgGbbXsCb9TxMclbf9gXv2B/kM&#10;r+r3+jNt/1sY6WcEmX9Tvx4mKSv2UslfObu/o1mBzOW8YMGfG7uOaV412kQS/Wfcs18IUHz3W8D5&#10;BPdD/qQCnFSD7tMwVwxwtO2Vh6VBBSyhUUWFnz4HqF6eyIG85Fo3XWPK/lWykZ3oJjp2g23EHMpF&#10;HBhwAkV1dXz6pZPo9nmOp8rZS7w+7SQBrMj/VFmUJBTiJT1UfdT5yLnEnALXX9iHWEOjIWYg54Jn&#10;h1p4ULjNoHGGkz896ZhLtOzRs7t4bo7yD90QOZOirvSwnOsXAF/sKvkqaesfCSGQvEqEU6VwNBFX&#10;+dcUOQJRUQUNgUrnJOeRfNU9UwP98VUxiTeEyDXKizKvMf6dGy8QyellApUDlu4n36vzVn1NYhm/&#10;o8uZFTV1/mInffY7vxpXwBCA3D6170f79/brB9mj7yRRfKbvJD91TAFepqgs9lNAkkTXtck5f899&#10;0TXo3H7G9UimChySeAoqkujqH3wDVlJbuq4Zx/g6/0nefvAHleZV3pej6/VJTCB4xNJso9EiYlfl&#10;XwLNCwIQpqn0mqSpfjWBSKDSfnTvdT6/5Rx/BRh+hrP/DP91YOC+ab9SAhpp4q6X61NQ+i3H+AMS&#10;UJ3TugYpD7WrcnxJYwVGtaNkudpSwNI9UFeGpPevuA9iKRUw5Gcik//kVSw+7KnXvcRX1KwoLUeW&#10;/YY//ic3WQyivEjg+SUnJjn3KwCg0RS/5jdJuadGEJmI4sqFVDkbTvRyuRk3WZ2rKnhIXglYT3Hx&#10;f+HEn1bD4JjDiWajSEBfQc5pgqQcXUOinCRhWzmuAKv/aniIQKWcb+p0rU4aYtEqmZOEqyyv/iBV&#10;KCVVFdF/TST51UtyiGk4i/IPMSFOg/2bM4HLq3yq8XVD1Y80Xp28JL7q3xjr5Gagy720joXK86rI&#10;ieVcCZ/zlbPrWB6wJHVmOPklcIgNNFxIoPoXGvQnPhD4QTXUnONzTv+i4KLIx/ZiJLGdFxh8jME+&#10;xD7atxxFIyrcfn9k335Q6f0/ASaXTEv789k/tMkDle6732FwOo6nqqsksBhG4wx/jmNJrsqRxQLK&#10;jxSU1d6jaWtVQTUD4dfcy59zXxQApFpcUUNMhIkJvCIO9wvHlnN7YxiJ+GJFTLJLo0P+k+9U3fw1&#10;x9OYRB1XOdLL+NJr+MBf8DcxiKSZvzNco0z0//8UuwCI30o1EMzFrurM1j1UgUfHFnB1fWJYBVIp&#10;Al2PCiQq9AhcXo7F/ziGjiNgOebCdK8khz1JrLTFq9wOk0z5pU5CKONVN1MJpfSxPutCvagjwCni&#10;aNo9EYX3/lEDGpGhHEgnp7L468gBRfUpKrVPC3Jj8FRy/bMYjf89A3u9gCx4bewMHDfQgjR2T0uS&#10;AS4N5hXDSbaJncQi2lZl2zHqEARUasQ3Jsxy+9eyvxpOomqcqofKgfzDY/7ADX3ilZlcvEClCK8k&#10;3rsBLrIIwASGnylA4AiSduoicGV3TAWIETiK5OE0mDEjLsaNgk/jVaMiNGRKTqIG+y0N+AeNHoCp&#10;BCoPAMpDYACOJRZ4xCpDnVyv/veOQby8yGOuia4Kp8ZXrqWIKKXg2NxFXd8+/w6g/lnH8v326HjY&#10;Y7byWFIgFoDlNHIW5Ru6f35ACQAuYmN6L3ks1tHIDzmhgqnrGvm/qPvz2KiyfN8TRa/17ut+/fq1&#10;1K/7nx7u1e177jlHVacmVVZWVmWqKidSgBgtI4NtkBjFKEYBAjGKUYwCBGIWYBsEnoRlg5nnySAm&#10;M4MZDQhs5jEzq37v811rr4gd4TAJVXX66f3xUUTs2FPs2Ht99nettfemUFPtr7pAqUlBWVKG1X+p&#10;HVWn4dqPdKCpkFAvD9UKagfXwaMDStvKFRQUgv8tB4kOrP+PznxkKApgXYLvLm50B5Vq9yhsWGeh&#10;7lgykwyoa8j0vfovqjeHu1BTdovMq0JB+4oqaJTb1YNFB/0/ceqpXkBqeFcGdU1DrEM4qFwGZRmy&#10;qf4T/fehgkntaurS1cLV9LBxpXyZ6X9GdToV1I+XMcLNXNSo6S9YVAkmG3C0snFkFtlLR7MMp6Nd&#10;B5V6K6gb0K/ZKf/p1/xQplOjrg4qXYz4a/LQZ198hxFau/5533Lw6fXPHChqA/oVG0AHj3o/fPGn&#10;Vq7Tq3oL/xt/3n/mYFPV929YzlecdnzDDv7Zn9Rzgz9ZCmfD/a+UTtox1KIfSnn/Z/o2GFV6/Oz3&#10;ygWM/yvlly/dlc1q01GtntqntHxXcwmqjdQTRMb3zXP3BOzWKcu+/qad6z2uygk1yKo6XQeWTjn/&#10;Ow4I5RLtuN6KUe1RRNjx/UHld3a/w+v02h+MKgF1HdR/5I9Wh13VluoUzmceX3kQ5uffR7ZzaBlp&#10;y3MHUnJYYlxnRp/BlOncTsky1VHY5QtQBtHpkA4y19SgHfITTv/YAVURpEobdQJQr3ztWNoXdCok&#10;k2jH0w6oYTrYNFzvVfjpoFKPCx2sGlelvyys7leuwoX/S+uj66n+yD7wKQXozyhA/xPLkIFUXe6r&#10;+rWj62D6zn77ZTt3L8Hfcsahbk+/Iy+pZ7xqBmUkHVjOsJyVqAO1OjKo57sOJtWw/pKD8N8+Uxuo&#10;78Dgaq05YHUqr1pBnTYqP6tdT5dCqYZVDemfsX9+wjJ8j4r/U6g3hSoVOBLdkamSUKdHnOrx50rZ&#10;qpn7H9WliT9XlRY6GNXgqpJT42ljaYPrNEC55xPCvarpVYnh7gXIPEIH0//K6aI7TWTc36LzP2Kh&#10;lvx4dQtSF6FvOMC+Zgf/lh/8HZ/VBf937MBqqFQGVBWuplc/P93+uUvHjvY1p4MKzvrDpG2dviiI&#10;6g/V6aC/h4YuYfja9Ufs0L6ju3mMGrRV8yNLqYH3N1hRxtUppw5QldgKsa34U3tmZVmf7Gzr1qGT&#10;68701dftXZcdld4qWFSS6WBQk4Ks46vP/U6eMIqIdvRQaeF3esYD5T6Z1e98yhqU5Mxbp6s6MIJt&#10;3HwZ5mtaozwEKun/m/8cLYP5uWl0yhcdVP8PLKD+gv+BaV2W0n/NDqzTJ+UPXZSog+p/JxrIwKot&#10;0+msbOJOwVgfFSQ6qFTrqXa/cBnLN+RcXQKkHhgq5VUgy1g6bdJBI3OpkHNV7BxMoQpblQLuIIyQ&#10;oV1Wcuvzjatq1/0BdQcmNQLr3oD/E9P+D6yb0IGvAvSfycKf8Z+oJ7yuVtatz3Tg64pi3YxGBar2&#10;RZ1h6ABSDaMugFXfQvWqV+eCT1hWuMxGFScqXHTAukKFdf7f2C7/9IlqfP3TZj79kzo/60LJ9vbr&#10;z9tai/9Bff8wjau1U8nAj09WSPg6eXeXJMZRbZ4OQtX+qXOt8FW56r3uD8r/mY32n9gRVZumNh/d&#10;h0JG04Zyp5PuAJX5VLXuux65WjZWXvcs/4Y/pBUHVBvs055Tu7ZkGd0+6hNnLlTOhvhnxlWo/Dk7&#10;vhpfu+gyCnZ29XBX24QvAPz5rQ4qnXb8HxzIOk3V6aRuMqPLUzpyUKmnhe4poQZlHaC6PZuqyXUq&#10;qTYhlcyqklYtnPoc/pGN+BVZS/0CZc+vKARUC6jTYZ1O+h1Upy/+oHIHgNv5MRU7eyB5YHlrKBfJ&#10;NqFNSDuhy1JsI71XjtJBFIzm58tBol4q/D/KXq62itL0//lf/8wB+IWbrw5StZ383/4PtaF86g9a&#10;9QZgGTol1cGqA8Wffim/+INYBYlry2KHd70/WL7LXfyPOj3UdzrodLqkRlc1LOsCTd1GTpeG6NJ+&#10;3aNQBZzr0uNqDn2ho4NKVv9fZEF3MPn1dr+BVx3IOrX8J/5rNdaqB8l/YTn/RqEqE+iKCFXZ6xRO&#10;hpI9hE67//Nv2dn/oEoT/S9t2B++c/+fbOZ65LP/Ce2P+o0y2betO5n6FeqSEl04+nuspTYv18WK&#10;5Wr5/zv8RwoS3X76Z+pG9Yc2GBojciD9wd1moC2FTCvGbWkt/hdXXa5MpRolnVcrBLMBMZcOKtX0&#10;yWQa/v8ie+ig+m/+4yceDigdVGonUdWuTiF1dyUFXdcp19lMFlRtkk4TlWU4N+W9arD8Obc/uP4T&#10;f+TP0e3vOHj+iCn+xGnE15xOqDOrspO6Bn1JrlEjri71+A2lyL9hJVWAqCJBvdzV/09/ok71hDKg&#10;Lu1Xde8nnGp+8oV6bvgrctURWFXBagvTOGrDUsWKLgX5gvmrS5QaCEPtodqd/jMb7L9ow/KH/4zx&#10;1U1JDdFuXAoSlbThoPoPbMNwELiDSju4DowMuB0cSyhsu5o9touyrHZ4l83YfpqXDiLXzhU/qBju&#10;Tt20Xdkh/3sOKIV1HTj+oIpODWVBd2BFtmK52slVaMjGyhkq+VUaq8ZPmcmZhvnqf3XTazpOy1wl&#10;ANtF1tF0soB2dhlKN435Up2k23S0X/BZFx6qkNDynE2j/121Z+qt4CpFWK7LVf9KbiT/6uDQwfCv&#10;WOefsKF2bGUc9Q6RTdwVEd/6uyz5S+7buE65OkX+335JPPgNp4e//s4ZRdlHJtS21XZ266B9Xfse&#10;v+N/ZRpV0etSky++wjZ/bse+1NYdNOrQ7dodOaDUVKID/OccsJ9gpd/9yaODSob6+aetXQT4H/ld&#10;Lf6Xf+Eg0I6gPyc6gP7fajfiT9WfqQNLB5hKYdnKHWyUeBrX9bXTH62GQsEf9h/Y+G5e7rO32f+d&#10;HUAHrXZ4X/Kq5ko/UKWfDlbVLqoN6xv7V07vfsnB8htK/9/ptJBz3laUeurirzvKdm6rR+SwM3Nw&#10;qN3oP2JD1UA6I7LOOid3JSKoVlPnyWrg/a5lG2v1nS5hp5Rj3q4zKweB1ku5Uae2qkhR16Zfcqqn&#10;rjf/RzioQF161ElYB5oMqMtb1HP5F8z/F78nV/GdDOlq/HQg8Pv8QfVp6oEVh+0bDgi1UWlHVWmq&#10;rkf/nc4KZCH+D98G5Q8gd3BFB5VOHePzctdVCXfq59H7/xZruWEyljsNVM7T/+m3kbomaefSjq1L&#10;61UaqyFWp0hqWvHT6X/W8pQPk//df//PuuOVKqp05yx/2ugvhFSV97f8JqzJjhz/3Qkjs87/E4bU&#10;vf7+STvlLzS+unj57S0TKXe5Nit2eHdHqjZYBSvqkiDd/rpX9x6Wn9fdXVaian4doCK0NWl+auR2&#10;BY366rlCTAc4251CX2df6vOqK9fVXU4ZST3mdRvqn3FgqcOv7PefOFD/IweqPv+MdZUFxa8YR5en&#10;yNj6/2X0FheOjrULR8fZxWNivF08Pt4uRVw8rmF8f2wM44y280dGWe3hkTDCag9F6D3DzvO9xrt4&#10;fKxdqhlvV05MsKsnJ9q1U5Ps+ukpMNXqzky3urMz7ca52Xazdq7dqp1vt2sX2J3zi+zu+SV298JS&#10;q7+w3OovroRVdu/SGrt/ea09uLzeHl4psIdXC+2RuFYUscEeXRcbYZM9qttsDXXFUAKlnuulfJdK&#10;Q11ZExpvlGckdbxonvDoekkTUpbrxmceji3Ma4s9vlHheHKj0p7cBL3eqPLUCT43gfFjPGZeCa4z&#10;72us+1WWd4VlX95sjy5ttIcXi+zBhQK7f3693a9da/dqV1v9uZV29+xyu3N6qd0+tchunlhgdcfn&#10;2fWjs+3q4Zl2+eB0u7h/itXumWTndo2309vH2slto+3E1hF2vHK4HasYBkPt6BYxxL33DHPfB/x4&#10;w9x4R8qHNIvmoXHCfMJ8j5QPtsNlg+1Q6SAYGKH3g9xwP61fbk3lCDtZNcpObRtjZ6rH2pnt4+zs&#10;9vFNOFM9rgmnxbZxTOs5uTXJqW38/uoJdnYH22LnZKvdPdXO75lmF/ayjfbNsEv7Z2ZE3wU0bhg/&#10;/jmg+f0U8fHj885EfFzHvgDf7U9yPg03/MBMx8WDsxyXAgf4HP0uzVPrpG2hbaJtc3r7RPaR8VbD&#10;NjteNdaOVY5xHK8aw7CxdoLvTrEdz2zXdmTf2qXtqPXTOrPPHZhtVw7OsauH5tq1w+yLR+Zb3VH2&#10;y2MLHTeOL2pC+C6Bxo+T9n369DdrFqeQ/n1iWuZ1/eh8u36MdRLHmfcJ5ndykd06tdhucxzdOUNZ&#10;dZay6txqjrG1HGvr7EEt5dT5Qiiyhxc2cCymcSnAcXp5E2XbZntwpdgeXC3xXCt1POSYfsjnRxzX&#10;jy7DpWLg+L64mfmITcyf6c9v9NRuYPlFdu9cIetUYPVn1lv96XV259Qau31ytd06sZLft5zftYzt&#10;vMSuHVrEtl9oVw4ssMv759vlffPsUoTeX943364wXN9fZTyNf/3wYqs7vMTqmL7u6FK7cWyZm+dN&#10;UbOiGfTdcrshji9jW4qlTL/Ercf1I4v57z1XDy9qQvhOtKg7O9fqzs1z3Dg3324gkJspMByx3Kid&#10;w/dzGG92Rm7UijmMP8dunUdE5+fZ7Qvz7c5FZHRxod29tNjqLy2BZVZ/ebndu7zS7l1ZZfevrgaE&#10;dHWdPbzGH30NGSGgBgTUULcJvHwaxY1Sx+ObZUlulUdQeN+mML9dCVWw1XOrKU9ub4uotqd3xHbH&#10;s7uBHTGSw8N4T5hG076PMK6H+QSY5/O7O5PcibjNcHh2i2WlUG3PmJ97vbXNnoqbWz1OdF5qCXlJ&#10;xtcQ11XEfQWBX0Hmlzl4LhXYg4vr7P6FNRxYq6y+dgUH2XK7ewZ5nV5stzgIb9ToYJfAKEAOz7Ir&#10;h1SgSGIUnPum2Pm9kylsJiG0iRRaYgKMd3I7twtR7EQYO8fY6R2j7dR2JFI9ksIsgFgS8JnvTlVr&#10;nCQafmKrGGE1VZKfRJiKhtdUjXDjndo2CqkgqkhS53ZMaEK6uAJnqiWkVGF5vKjOUBCrQK7dRSEb&#10;ySqIIcjpMoV5nLi40sn0fZjf+wjjhmVcOagC/gM55Ll8eI7jijgi5qZw9eg8xzUKZaECOoGGH4HD&#10;jHeIaZlvWPfze5HXHuS1e4qd3TXZzuyaFAOhRduu1omX3+N+h9YtKai4YDLJJJ1m5ZJC6jgJfmJ+&#10;iekj8V0PHOPzcYbXMN4Jpju11G6dXuZkdVey0slgLcfVeY6v8xxnFwoBWTk5ISUnJi8n8egK0hFX&#10;i52QHkpOnHQ6OIbFo2sRV8s8VwQnyZeF5MV0COzhRbiAvODB+U0IayNs4Bgv4vj24rqLuO6cXstJ&#10;6hqO89Vsh5X8nhX81iCvpZ7DEbyvO4JUjiIYxrnJuDePr7RbNavs9onVdufkGiS41u4yz7sIUfO/&#10;ewZBSpJnWaaW69A6IFBJNCIMS4yj8R1h+uZpce8qM7nKj4u4T1pJpSiiMAOcvV8PrLcHvD6o8zys&#10;o4B0kIDqKDBvIJ8byOcGhegNClOk04BsGm9SwDrZIJpbFLyI5gmSCRIJBfwzCnbxvH5XGrs998Qe&#10;2Av7YH8zHLAX9+McTPLgoL18cOg9xMZ1HHDzi/PiXvo4gQP2klfNI4EbJvbbS9ZNvKjfF7E3Yk/E&#10;bkfid98VEh2S03aS0BDwU2T8VKntphIc25WE95ik13i9GNj21/gf+M8fKaleIrEisAcI7D4HnCR2&#10;jwRWf3YFOx8Ho0thSzgzQ2acVd6sWcBBPZ+dnELm2FwntetHZlGYzURuMygYp5HQpnJGPoWCaTJn&#10;7bBv0k+gcfx45/cGESKahAAzo+9rd0mWGp9pdzOPPVNS0DBRS8FZSwFau1NM5CwfnMiQkpMWCcBJ&#10;KlVU6anqEikkiCMIQQV4ICGJND5knEwyCtNIFA7Ech1x/CQIRqnAJQKhVCBqVOAC/2XdCQrniBv8&#10;v+ImieEm/7e4FdBwFdAqqFVgq+Bm3lqXq06ArPshRMyJzcWDCClwgG11ENGS0PxvaZqeJAgJ49YJ&#10;lgO3T7K/pRG+i5MQTZpskmi4HyedJvMK1Hj8PD11Qp81/MRStssyJLXCbp9RLYUXVD1p6h6Cui9B&#10;OTkhI9VwqKZDNR6IpgHpNFzf4qmr4MQ7UAlVDKvidWsGNNx/38C4DdcjrlV4rjK/KwKpXRYI7RLC&#10;u4T84MFFkhoyu4/I7iGyekRWj8jqkcZdhHEXSdxBMo7TSSSeu2ciiTixSH64wIlQaQ4xOkFKlkjz&#10;opan5Yb1COvFOoqrrHNE499Bi8e3dpFAPI0R4fPj2ztj7HA8CVBIepQ0AqQKvSqFJNgBiKZe7ILd&#10;sCcCsVAwP69HIsIV+CrYD8FhOEKhfhSOxTjueXjcXgUeiZqIExEnHa8dp5I0NOXNB3EyI68Fy0vQ&#10;0Bw1aRxP8ugYHPU8PMJvChy210jSc9DxCrmJILgXiDlIzYtMQld6Q153tsFWJFaFxCoBgXFy8PiG&#10;BKa0isCubWZH4CSCBNZwucgaLpFsSWGPLiKyC6Td82vYOb3M7sdkVn92udUjtLuqDiGZqWrx9smF&#10;FG5I7QRSqyGl1yC14xHILRVSumTnmE0hNpsCcBYFIOKj4LtCgaeqSSW7SwempaBhHgTJeFcoFMXV&#10;CPf5gOeyE4yq0YAkcIEkcJ4kIIGdQ15nd0hME+0M8joTvddwJ7ggKk2bJqomIvkHEpeOxOAE4c7u&#10;BcKIIYEkQEQeVfMKCmjJ5iQFcZAP/5dQNZaDZH1HJybiLP8n/2sCJQe4oxShcZUoNC/mreXU1Wh9&#10;SF+qTtbJC1zjf73Gf3rtKO8dQZypgpIgbgUpIYE7p1hOE5a57xwSVyAhmaSEEpKJPgf5pHML6ThO&#10;ap6B5SwD9BrQ51OIyclpFdtmNQW8l1N9reRUhAiUloKYJCUK6OuSUBXH1zagPLxBeXiDcvLmTsfT&#10;W2JXEsrZJrhxPE8cml5s59gV1W7eopHlJLiO4GI0XEdy10QkuKsVpDRAJOIhknuIXOJ42aQJh2mc&#10;bJhPI/PTvB87+I3XtR6sUx1+gCd1rO8N1v0Gv+MmZb2Dsv4W5ZODMv/2R6DxHfusxfN7JxBEc9TE&#10;OJ7ghbgfOBZxNCMv+a6JaB7URJxAOuKk49XDUwjmtON1wxk4G3GuCW8aau1N4/s4b28eBy6kcTHx&#10;/q14cv491KbyODNNl886Pg6cTdJ4JsbpGAhRJER4IqIGjsMxD0LzHEFsyAxeSWIPJDEEdn8vkMRI&#10;mi/u7UJikbycwLaTwnwCSwjMJbAt7GRlUMrOh8RIYI3XNiGxjYDEriCxy4WIrADWO5E9ksgurE3I&#10;7MF5ySwSmqoZE1IDV+hJbJHcKPTuUHDepuBzqU2cUCGmglbpTQWbCjgV1mm4VKfvPDfScIW7g/Fc&#10;oS8BSCxKK6QXV4WldhO1C6mayqeucxEugWkY351HbBrPia6ZVJVJNnFSEk+MZsdzvzP8vpignBwC&#10;JKIIiekG2y7g5eQJ6SgppkhKTkzIIEhJ1cHnSNNQL1RF7KqJPe57Nz4FO9NKdi6BsQy14fikxnrW&#10;BFh3JfCQ6BLrr3XUunlR3UrIKJKDxJCChrM8B8tkGifehKy8gJpnKdvHc1PJ6ATzQUTCi2glEgZk&#10;dNeBkAKS09k1/Pa1XlCkp3sI6j6CeqC2IycoEpMk4BIQBXdMTBLRs1sU1LcpqCl0xfPbnJjfCXBy&#10;7ogPCzAuPHNoerEbkUEkuSciEmACJJEKAklBUvkJwm9w+Pk8vSnxeNxvcngB+d+2z/H8dvhNhI67&#10;Bx0v6gke9YftpYPwkcare+/ndT0n8BEtXj28iCRiPLrgeO04H1H7EyCQDyFFOEwn4SRAKg4k0igQ&#10;inBiudSUJ5eQh7j8Hq5EXE3w7qm4Fr0GrmTgsuN7x6X38o718FzMwIWIZuSX4JwjKTZkBm8R2Vsk&#10;9rbxpCOjxFLkhbgeIq4H+2EfApO84F5aVaKqENV+lqhC3MpBIIFVsFMirxvlUIrASqDYniCwxyIh&#10;MVUnSmSRzJzQijgjUzLz6exhlM4enF9rD2qVzuLVjQhN9f2RzJzQdAbvRKYz7lD9GMF7P8wj2Tn0&#10;PuI24wVuUTDeVNqIqq2CICQZCUdVehf2Iay9Sk9Ia48EFUeyUjudF5ZLV1Eb0scIKyGhaPnvIzFu&#10;EK6ElSjwIxJCCCCBWLWe5NGkWu90LFGpjRLhBBLSignrLqKKc0fw/W24hbBuMd1N5qP53mD+Wlad&#10;k1YkLiemOF6sQVY3+K+8eAARueo1ZNUUvovG0zQ3kJObPuASFcMiMTWF6RHUzRPLmYdYwTxXIimS&#10;EkK6cwYZSUiOtV5MDqUnsR5JFaZI6qHajYKkSC5OUhTyrmBXgU5BLoKkkgKiEL8bUGEeiA+HhMRE&#10;Ul5+fp6wjH8PJMWwHJds4uvvfkN83RFSvTjkkJScmJCMeEVYeUVYEa8JNq8JKq8JKYE34mEcyrUm&#10;UOZFtHjTcI0C731cRRriSjNcjkAgH4Wf7i3z8CCTxxmIiSYBgnnrhJOBZ9dj1Nn3H8z1NK4l+OHZ&#10;1ffyfUaueGLCe+dAYAmQWILzjswSO8u2QFyPERekpjD+0JT0JXEdhkNOXA5Sl1Dycunr3j7Hi3tp&#10;1Yeu8wfiuhuqDyuhgjOoLU5gTxHY0xs+gbkUhsh8ElN7WMQ1tYuBq1pEaK56MUplUSJzqSwS2IMo&#10;jaVWMSYFFiQm4sOaEI1zV7KTuECSa9LWghQkmMvq7YawLu5Xj7lIWnslrbi49D60WUUJK01YmWQV&#10;F5RI/745EtPEZKXG/SS+A0SiIwTyEl5i/MYTQRieIK2kvCjUY9yKJBYEpuQU5CU5JQQVcVMwzg3B&#10;NDckKyes5DLS1yEJ3wecrARCcUhKqdxAMmonkqDqHJp3Ej+vpqK6pfTkYJ0lp5MrEdQqBLUa1iAo&#10;pHR2ncNJKU4QVC0pKl1S6tRwpYz9eouvDlM1mKuKixJIE1FlkJUr7NMK/DC8CWE6n8qS82wqmDjJ&#10;8X6akOCawnLvCtaDdXxRL5SSDpKGDsWQmLycXBJyciIFPUBOiOnNQ5EmokeUWQk4CW8QlGsZocxL&#10;cBZZNdZR8CV5+ziVN2m8fZLKG8f1BG/TePMY4cVI/b6OxPETPH0PGaUTuOH44bm42Sx+vKbT//C8&#10;GfRdCtfTkNySgktI6xnCygjpLEG6xCSwWk9cXE8krkheIXUhrbfp0nLiOgLIi9T15uEhR6L9K1F1&#10;iLxIXy+Uvu7F2r3qt7OzVrPzbuMsy7d9PXPpK6o+VAJzbWBRO5hrCyvjbLMUIokhrsdKYkirUW1i&#10;l31VYsNFpCWaqUoM1YkSmJNY9NqEuNwktCCsKJ1lEpYXyBzfU8510U6TFoJKiirI6v3JKiGaZkgX&#10;U5zkeEFSrKfQOmfgekRimEstyQI8pZpMvz8iIYuIRJWhxBWXVyQwJahEipKcAnyfFBXLCIT5QYok&#10;E3LSeKr+CyhRBUKSCrBMJyvBciJcdV5Mcmp7ClV7rnoPQd0mPd1BUHcQ1F2XniQjJHSuwImovrYw&#10;wb2095KU2qPuX9iApNR7T2kKUalNqllRRVVlTYQRK/yDsOIpSiS+S8ULKlVSSVFpWYGwzI8Q1R2J&#10;KoOsnKAi6tXZKykpVee9vCcOU2YEJKgjlCVBUJQ7TlDwiLLIkRTUW06uvZzigvIiygzlXaOg7IMW&#10;TWSUDsKI8+7pjRTeIo046UJJ/z6d9PmlE6TTHJkElMqtFH5MIzmeF5sTlXBy8sN+jNFEXgkQFXwv&#10;QjJ7LhDWc2TlQE5p/ICw4qRWMV6MSBXX26dJab1DWO8en7J3SOudqypEWgJxvUVcniAviSuSV8Rr&#10;yStWdfjygRdXot0rpdOGl1fouPFU7V6kryfquOHYYo8R2ONEJ46oGvH6ZntybZOT1uOrRYiLpCVp&#10;XUZalxAWPLyItCLUO9GBvHzySgosThBWelViuqziwmoirahNKymuma59yqcoL6ggqeYSlebjJPMe&#10;kkLypH4vOWm9fAcE10FCnQQSwokK6UTh7d/HC+xkuw+J6PQKiD47ESAGNy7zgXRpJaWShhJTszAv&#10;gbBcNSPvMxOJyUmQ9QzwXwl1/75zhvXVZ60zBHE1lZkn0fEhtDmpWs8R2pvWsE+E6rxITueLSEob&#10;IjZ6SE3JYZ77F4XSVFxU6tUXq/pLyCq984QXSBCLxNBUCkkhpUopjpeKa6NyMF8Hy2iC/y65zJ/g&#10;jsevV7Rud5OieuEk5UX10kGacpKCIKkHSAoSknqYWVL+BDouKMooBJWgEVE1Uo45gpgiHgvKuhhN&#10;ZZUmp3QyCeXfk++fKf00T7qMPo5UUWXiR76Pk/p9M7Jy/I2ySklaAlk5LsB5xBUlLYT17ulZEtcZ&#10;+94RSSvByQjJC3E52JmEk1ecZALzVYfJNq/U9q4gLqRVT+JSdeFdEtcdpHWHtAVPbiMtgbiUup64&#10;asPQ7oWwrpGyriGsqwjrKsK6IpAWPEJejy4jLskrCEzJC3EpfbkEhrgCcWk1ERaktn9RcFIwB3EF&#10;nLxUjXZM0pBIvLwko5CegpyaFVSUhIIMf4r48iUlv16hPY71pXB2veES4lEngIB6pnnuinO64Dug&#10;3moR7rPGYRq2jZcBhb5gm/gkhLiQUpL0qrsMpLSJeWGF9jCHS2SeZNtYXEyg9YlxN7wP0go4eUVi&#10;Svv9vgNE6ASh3xu1N2WoyrsXCciBhDx6HwmL7wP3LwlkpWuirkhWxcgq9Pbzwmq8Trqqk7B8jz/X&#10;O+8m4hLquQeuN1+KSNLSzXt4eiu0S3n5+V6Bfr6ZeCoyiiyVZ+KOYJ0ckbScrMBdMvORsnKiEklR&#10;eUkFUaXKSmkqyOqtk5U6moV2+nintFpHsjnkvLXIJKQ4mQTyPtJlkmmcVJIpLDOZpkmSvrx0kkKK&#10;ExdVIC6hJPFU5ZNVIC6qpKySXHO8T1Y/OK44foxIlVczwnpWG3EOeYmzEJNWCuwgDnYagcDegF59&#10;p42wY7GjpSSweLtXvLPGbnbcXaSuHezQkbTqt8FWx7O7VRwEXlxPkdbTW+X29GYZIKwbxRzcmwFh&#10;1W3goEda0HBN4krKy0sLotT1CGkFnLgyyKtJ2gpQCHqReZm57tgUgp6mUounsER1nETmCJ+TYoqL&#10;J8gwnSBLdf0Oy/KwbC0/rI9bR62v1ls9KsO1PCqEfUGsC0/vnV+f4P4Foa7UcfjOQcF9XtNpHhTs&#10;bJ87bJPbbI9bbAdXxYdgJJzQUaKpsNgOCbysnLBIV64Dh6s6jIQVBKVeg/H2L0dMTqEjB+sSJz5O&#10;Eg3XdU1xMUtOqdslKSltFy8qV513UXgBpXMPMd3jew9iuyQYX1zegLCQ1pVNTlq6gNclrGvJLuru&#10;midd/+Sug9pqjTcEArspqiN5IYqU6roMckJm4fsk6vEXk5S6rTskxnS2MU5zsB4xnt7eHuEF90wy&#10;bVZaUXuVLifKICwvK8qLlGSVlJZPV5QxadV/TlSOmKwCacL6d5ZVEIh/n/wuXUJxrjdDpnFTCcv5&#10;UD5UUgEvqboETSUlmkrKI1HFZZWKF5WX1o8RmWUVhCVZBWHFpJUQlpeW0lYCfYa3CdhJIhJCC0nM&#10;VSGG6kOJC2k1eGm9eXSAnXE/O+dedtI97Ky77OWDney8SOv+dnZmpCUS4qqCSuRVwcGwhQMDYd0u&#10;5YBBWjdJWTeR1g2SFuJy8rru5dVA6vLiApe6ourCAPIKuDYvR0hgECTWDL5HYhz1TvQ9FIPcvNAk&#10;kUhiFOReOBJPnDA8lSAjJ0Pm5RIf83VoGRnRXUWE1oX10t0QEI5um/WAgvQBBelDCtF0HrhCNRMq&#10;dCmwL1FwX6QQj8R1l23gpFWLtBDGbUSSkJZrg0JYEKSUzo1TXlQ3TktUXlZOWGdEJKxIVo5ziKpZ&#10;kFEgkpNEKlJkxfa5q5TotpEEHiSeJqwgcbaZuM9287LStkBMTk5eUPXiQiEUJLmYxIlL25Bted9J&#10;i5Tl7jhRao8Qlu4u4S/0Vdf1uLDUhT3ISqLxskpNV5mq/oTElZqsgrCaimqbW5YXZJU13ozQ+xsk&#10;P/fqhz2+SQoUuntPXGJxaUVJy4nrbiSu6DrYRNJCWuLV/UOeB7oOVNIKVYJBXCFpBXFRrjRps/Li&#10;crhLdyStOJJXanVgE1nFxZOJeGpR4Z9pHE+6WNJE9ORaxFW4EnE5hj6HruXq6Zc2fYLU5aR3lEgn&#10;s2w+hEhGGTtTiKa9BD1KS83hReW55EFMTbmYoFlhxZKWqx78ABKCc4ksXpV4AnH5asO3JK23TloI&#10;q+Eg7Id99voR0nq021493OV4+RBxPdjhcPK6L3lJXF5az+u3IK5yQFp3Sp24nkpctyQuuKHEJXlt&#10;InUpeQWBgaoNI5IiawbXFib0Po46d6RTGHW1j9/NYy2SAAr1hMQo2N01RxSeuhjaXywrEUXJLMIP&#10;k5giOUlCTO/nA5pnc7BMJaH7FJROTBSS7hY9OrO/KlRYNuUR32Xi4RVNq+osFbYkBxW+riCmUGdZ&#10;d8+vRlhBWggLsdyUtJBN6DxRJ2khJ8dpzw1xBlk1w02kdfOs55YDgcU5F1jmYblN0fosd+vlhCqZ&#10;sZ5Cok2itBhJSwkSwTuQvNDvDSREFH13l219l3HvBNwwkNg1Hturnm13j//gPqJ6cKWE7R0k5a+t&#10;anAX4yKO0G4VJaggJN8upY4Uvpt36KjQPP7aJE/oKbgPgQSRITBVLcZTV4rEgsCCxOJJLxJoImX5&#10;Kssgq6fISjhh3Y2E5WSVFNZLcU/SUscsSStVXAEnL5e4YqkrlraSl9+cTEM9nAMITCCu0K710bJK&#10;JSkJP328p5+4xhm8CN3NIxLXP+laqEtISVxMQ8N0rZOueYpLKxPJ75JdzkNHhzQQzoeTSUQZhPNe&#10;MskngICeBy58EM2L6kNBaGn8IJDWDyQvCev7J6fgpH0vaT0+DseQF9JqPIy4UqXlxNWAuBpIW5JX&#10;JLAgL0nrxX2kdS+Ztp7Xk7buIi8S17M75RwscAuJ3SJ53RSqMiyhECgGSSyTyAIMi9GQwmaGieIY&#10;aV3t+d6Ne034a8ceXdHtqCQMLzF/T8WkwHwCChKLRCb02bEKASGnC4JpSH5J1qVwn/kr/TxAmg+u&#10;ICjdzxEJNVwrhhLWrdRTR0Epopsxe/he4zg0fhLNQzjZpUgrSlqsSz3rd/d8JKzaFb57OrJw3dMl&#10;LcTjQURn30OasDKOExFEloREx7I8ftnCCSvIinUTQVhJtO5Cv0OQGqGe/yqd8J3Q+B7eIznJyosK&#10;QZFW6xHUPQmKFPVQ9+dzcqLgd2JCEjeVeiQQyURSQTR3w0WvR+1V/THPveOO1/dq4ITjjbjfDNE4&#10;fvwa5sH0bl5H3XyTF9P665kkuKZy84QLdd3FurEOHSm4ThWSaYB5kKA8kVxdFaBPVC+Rknj1IODl&#10;9DKIKuXuO76KUG1ar0lYniAsSAgrTlN5xRPYR8gqLqVAUkpvHl+FK2lctjcIx3MpAxeJd4HobhIJ&#10;GKbvGc/xFLF9AO8QyMeQ7FqeCXV4CMSr5OJVc/H2pI8lSOdvFU8tAns/maYJ/JAgEtYzLywnracx&#10;aT05gbhqIIjriBdX4yFAXKLhAEhg8eS1h51VyWsnOzOpK0pcL1zi8m1cTmB34Q4SE7qu6zYS07Vd&#10;au9CYkFgj4WTmKdRr3yXpCyNcqZTRw+hrvZx0nougrtRcp3EQOGvGyhLZAjsEQJ7GMnrgeQi0SQK&#10;QhWOqdy7GEBOlxjHwRk/3GP6e5eZB/O6zzwfIMaHV1mGuz5Ny/RiCnfr173kmqLhgrN8xnVoOocE&#10;FyFpReJSOpMMJUUt+57Wh3VMF5aTVq1EgTQcSMSBWDJw41xmKX0QTm5BiCxD4gqyUtqLCOv1frT+&#10;6TKLCy0pNofEpapRl6JIUDE5+bYoVecpuXgx+bszUHA7KQUhBQlRsN4XJALxgESQ4EyS+xGxYW8F&#10;wwKJce4z7T3B/JqFZSYIooN6wboFIvll4pW4L044Xj/IwENP4iLdqCt6ym3m0kE+7lZ0CTLd3o7f&#10;lxF+f8TbGC38dVJJmnQvd1ISXkzJa6bickJG7s4S4Y4TccItjt5H8tZITaT15Cd4GkBs7hqlnwDJ&#10;fDgaX1xIkC6bd47av5FzMc5GxIcp+Zwl4QXiiSgSTgZBfQw/Os5FICsJy4G0hJPX6YiYvJ4gryfH&#10;AXmJx0cBiTkkssNITCksSCwpMFd1GLV3vby33fGiHonVb6MwQGR3kdgd4Ttr6MLkpwhMPHEgoej9&#10;0zt854g6dTjUO1HTqsNHQD0XPU/V7T7qeu9vnKxejB5/Q+Ut/gbLCCwhLlKdHkXz8BriulpEwa9C&#10;Pyr4kY+TkJNRIJLU5QDDrjDOFSR1FUlpPqS5R6Q7v4xIUIlHybAuDrU5pOLbJtQuUeHGd4+gcXKL&#10;xOWQ9Ly8nLCQoaQoOWq9tc5OoAjrroQFdySt81HKkrBqkQbcrEUiKUhSSVHVnV30d6DpBfNLwDKc&#10;IIMwRXRRsiM+PPU7v95afy8w/5v0G/kPlChdWxTSdtWrkrqEz3a9oTamne4WQiliuuvF5At+Cmsn&#10;BgpaJyYKVhGTkpNPnISISAdhfCchwTwC9QHm3wSWm/I5Gjcxn7+DIEfWNcHDs81wzt4+SvLGwXDR&#10;8D4YL4XknYve/hTRNVbRdVbJC3YdSkkOZCQSUpKQoPGyvW68BIjIgWx0Hz4HK/D3EnVZbJYn7yfZ&#10;e6QZ3HVKzZO4CPcnQSYp7UPJzgypnH4vbxFAnHfPMvBckHQcpB6JSxJLE9ffLi9SVQpp32u+DqUv&#10;ERcaEmMdPScd3z8VCO1pDSIjjUUycyJzEksmMSewh+qwsZszOyR2D4nV+56GEpi6xzt5qZehQ502&#10;wntVKyqdKakJdfAIqKdixL0dHnehc3SxMzwT7o4dAYnMy+wJsnPyQoh6BE0jSU3JK8hLz057eJ0C&#10;j+T1APHc19MLEJiEVH8FCQRJXfHcY9j9qyQzSYrpHjkB6pE3mrcSXvTUAQfLToH1SeMxw728WEdo&#10;ZHonLvCJy6euRyxDQnyIrB4gK7+epIkgK4R6V8K6iKwurLLbyOrWeS+qhJgciEkgqLpzSEacXfgR&#10;LLDrZzKx0NF0/ExC81JLspT1WMY6LYcVrCvrTmq6rY4kaptSDz9Vf6pzxDWJW9smiEmP49ntbin0&#10;4s5+pHTQXiEnVbm9rj/u5JQqiSAIjtOIpLQE44go5bxl2rfMw3Pc3twVxzx3xFF7cztwxF7fChy2&#10;1zeTvAkw/A3f+/E1PfO7wzreTfJaMDyOHy/AeDHc+HdJQC6JkX7C7wy/zdGM3BJoWDMkBIiwItk5&#10;HlFWR7wVTkwElWbx47RI3IMv0BBAQg7dr08wcwj39PMEU8qerJSDlUyBH/y3EG4plIa/V16S1JvB&#10;Miy6JVFTOLv5AFJ60oXecg6EkcJJx1tShoedsgnHP4BjGXn3lEI+ASnmmUAATggSgySBuJy0IpqT&#10;zQfiU5Y4DxciLsYIw4TGEfHpUvHrovXS+mldka0T8An3m/zv5+BDYr4DxwHERQJTb0PE9RJxpXaP&#10;F5JTuqDUGxHBJVBqE8zDsdteIkPxgvdxnuuOHXHcdWSxO3gw/3D7KaU1l8CUvhCM0pd71A3ikYCc&#10;tK5RQCKle1dJURF6lM6D60X2sG6jk5wekePkJ0npYmqX6jTvDGQQVRIKXkdSWA2S1Y2kqB4iqgck&#10;uPtXVdVViDglqkhSl9bYHUR1B1HdlqgueFHdRFQSlJcSMpFonGzm27UE8+za6QxoeDNc5fumzHVc&#10;OxMnPl1YnqQWiYvUdYME5eSkNijX3lTEb+J3uo4Q/P5YVZ67+7fr8KDEFLUvRYlJ7UKS0xsnp4Ak&#10;5fHSyYTG03TgJMR+fEcykVTYl29yQnaDE7IbnJDVsU87ODGDV9cF+3jEy2uC/TNwNfYeXvG9G1fT&#10;1u2HA4Bcb6TykuU5GOdFDH1+eT0ifGYeDk1385C9RIYvkeErxJmEbZTGayQbJ/mdn0bzcDBMvELM&#10;ryROiZHt5tJpkxMAyu4EOCSQJsYWr4lwmTmTBOl44o/W8HWR/nYa/HEOViqBGtYEP0o3Wf1AfHdp&#10;wZ/fBHaKCHWt9t2rU3E92P6BvBNqp4l42yjU2SCgtBDacNJRm07gYEZcykjj7WNxiOXBk8NwxL6n&#10;UP/+6TH7gUL+B1KLTzGnIgFIBEpcUepSdZ4js7gyicWJ5wUSeoGUXlyCy46/vLiSwo8p+HF+fBmH&#10;aQNuPp4fmG+yo8h5tx6uWjMS2TulSkmf7avu8v7aLg5iZCMBJRNTUlLqLv9CVYh876oUnaDUPqZq&#10;Rg5ySU9d7R0UFq7r/ftx15M5KBiiO3m8dHewh7S7eehOHqpKlHDi4kqkLpegBIJSkkJSDWobc6Iq&#10;d8Lz1Y4+VSWf59a8rNKrBBOpKoiKROUlpafObkZS6iygTgM+SXlBIaeLQU5CqYR0gqTqzimxLEIO&#10;C5xMrpyaA7Pt8slZCS6dSOKH6fvm0PQ/xVyHF5cEhpyES14SlMQpOSn5KQmqp5566enBhfrN6vWm&#10;i3KR0i11HjjA/+Pbll4iE7UtvYoKypAgfIqIo0I0yEoCChKCeApSulHKoYCXkF47GUkiEgr73VX2&#10;wSvsi5e328tL2+zlxa324kJVRKW9OB/B5+eZYHzxQjC94zL7OfN7cYWTt6scD8jsBRJLhX2TZTtY&#10;/nPGd1zimLmYxiV9xzjM7znze67pkeELJPqC3/I+Xka4z0zzXDD9c5b/jHk9Y/kevddwjcOJArJ2&#10;8nRClSAjSSZE6WUZ59UtZBejxasH/JnNghUfBpjAwUwSqAeIChahC0hDLxFMH+49F+7+HQqAdChI&#10;4viCJY4KGc+bR/sjVIUU8YgCPoHOztNheAqZxmmeJoJhHm/DshOEjgW+bSbJXtgTsTuNXY7XCcJw&#10;javp9rG8/XAAaR2Ew6nCilLW988RVqKKMFQTnkEGmYWVWVBCUpFskNDLq3DN8ZeX19/Pq+v24/tg&#10;nCR+nn7+Wk4kNwnSSUxVmUq0FB5I6zXb/xX/u0tBSkwSVJwmokpKKuw7fn9J/u9vEWEqnGhEuGvK&#10;RHRBtJsuuqOHuxGw9mV3H0XWKbqrh5OXHg6qh4Xe9mlHVXkJ+USEz05MqvJzVX9KZx5fDZiGGy+J&#10;r+rz+AQV8ElK1YqP6ijASVP3r25CUhso1AsQ1DqXoJSenJgS6Wmp1bkEJUEtdulForhycq4T0cWa&#10;GXbh+HQ7f3yanT82NYY+A8P1/YXjM9y4npkxNA9Jbbbj8ok5yAsxnZQE59vVUwuQ0kKWu5jkpnXQ&#10;OkmcWk+fmOqVmC77xPQoEpPuyff0ZmhbUpfvpJR8jzv2n9CmlDhbj967s/kgp0hQQUxKC6SD17cp&#10;y27xv9/kf48nIwrd10o5FM4vKeglJCcTSeZ8hT2vLbfn50rt+ZkSe3a62J6d2gyb7NnJTfb05MYI&#10;3jPs6enNUGxPNe7ZUnt2rsxP79ji54fUEgJjOc+RlhPQFSHZRO/dcL6/JNFJepX2rLbCnjq2pKDh&#10;z85rnDDPMK9UXjBfkViGW47QsiS8bfYMnrK8J6znY+bbyPwbWf8G8O/Zb/Udv+EJv+HpRcZHns+Y&#10;/hnzcrAs8TR6fcZ2TYJIHRxn0CL5tNqfgugIL3SgOjCrO/NMxQ13N0QFChlfDePPeH2hkkZ0bU5A&#10;vcaaZycFh6Bwd+wmjVEwOdiRMuAL/r+DRgq8QMp3MQE9Qjzw+lFYP87uH7K+D7dHVMO2GFsj/OeX&#10;7nt4tN3Pw4nMS8sLK8iKhIWs1BbkqgSfp8tKkkoXlTpOxAT1IhBEhSicNCSPIKe6BH99dSOF+Hd/&#10;eSUYlkIY3tz3mcaRyCKBuQRWa+ps8uYxZ8JI5BUnJy+Vslx7FmesQpKCV0pSkaRUfegERULyJzRB&#10;TkdJyCRjUI/GJOrhmETXlnlI1dGF0Znuq+hOzHQyFo6L6O71Xl4BpbAY0SNZnNRIZHoatpcYBzQE&#10;aQWcgDKR6EAR60SBoNQG9vD65qjKT2lKolJX7PWIai2iWu1SlE9QQVKLkASykKBOzXNJSJKRgGqR&#10;Uu3RyTDJao+AXt1nMcV9L2GlympmlLi8lC47KZHQTmkZCOkMyz2r5Ye2JZJerDfeffXGi9qVXDfx&#10;mxRiUbuS0tILxPTyLvsDYvK93JBOeocHhPTWccreIiaRkJPadtR2EyWk17f4HxHSK4T0Chm9JB29&#10;vK6qN/azq+xfV6pdOnpBgexTURASYnFCQjgI6MmJInt8vMAeH11vjUfWWePhNdZ4aI01HFqdCsMb&#10;jqy1hqPrrOFYgTUcL7LGExvtMQJ7klFckbRYtpOQkJACLoV5OWm8Z5LRuXJ7erbM8eQM6PVsuT3R&#10;cImqVuNGsnIpSyAhh5fQc6Ti5h3SnuSHdOIC1Pwes66NrHMDUm5gOzw6scEe1hR59B4eMdx9z7Zq&#10;OFMMjH/2p2Cfjmh0y/C0SIglIxJPgM+6uamr6yeKUkikgo0h0Zjt0JlvQGfCTXl5n8L6I3j1gELd&#10;gQTgJVLwsIM5SVBwBZxAIqIEk0w2H0NSTEpAbl6SyqMdjqSQtF6sp2NrRFWMyojwme+dsIKoNL+Y&#10;qEhq7xKi8qnKiyouqfTqPy+okKiaCioQF9VV5KOU5OXy11c34VbE7RT+wrA4qeOEzzFeMzwj+k5o&#10;WVpmEJeS1xVXbfg9665OJyFlSUSv2AdfsQ/q9TXJ3KfuSE4uQUVyQjISj64VUw/GH56ccj0afxTP&#10;xBnP07MJ3LVmTwTbM7pIOnmhtL/Xor9RMIVeuLt99CyxNw9FqGWI8UBi87UN7mTPPdmZVOAkJnnp&#10;LgK6o4A6TSQ7Sng5xYWUCS+puKgeXFMnCgr/qMOHkpXaqHz1H4nlgpJLaJNSqpGo5iSSlNKSFxVC&#10;CsTE5IRUo6QkIaXKqE4yUmcHJaNaJblkW9K9y0p7ZfYwelhhomu4u7sD28Nd96Nre3z1neuBd4/t&#10;7JJSlJaCmPSaXn3n0hGo84I6INzif7nJf6LOCTdIyXXsH0pHJKPXVykbOIt/yRm+qtt8YY8YapGE&#10;khEFpkT07BRJiAL3aU2hPTm23h4jmsdIp/HgKmvYv8Ia9i23R3uW2sPdS+zhrsX2YNcie7BTLExw&#10;X8N2892eJfZg3zJ7yHSPmP7RYUlrPdIqtMaaDUlpUbCHxPWUgvop6/MUeT1l3VLQML57wro+QQKP&#10;meYx0zYyj8aTm937x6f1HdMjK5+qYqJyICV4xntHQkikMM2f5T9hPSTSMO8G1rOB9X2EaB8i3Af8&#10;hvv8lvvI+d7B1Y56fp97z7a6h6Dvs93uI+gHgu0YR8OboPEDml4w/xbPkdCHwRmOg4PMwZmikKAc&#10;mFkgpjiZBBUnXUYv7m1NIf37l/c1TQwJK+CkIXmAJOJAYDGCtP5WeaVMHwlLokkVViAkqSSvH1VH&#10;IKeGHcxThPWQpEL1nyR1iMJW7VXxtqq4pCSopJjeX80XySmBqt9iaQpRJCWFTF7dQSR3zdJww1NI&#10;+z4iPqx57kTchkhcr33y+tFJ6zK/SXebV+cXCUJiiKrnXJWvqu0okBju2xdJRQhF14dJOJLPj8/i&#10;yZLtkQLbJAHb5D0dSZI9Ims5YTjnQWyuI87jILQ0ogdm6t6L6Q/LlMiSAtNdAii0SV4+dYV2MKWs&#10;SFpNSBWWZOU7eXhhOWldU4cPpHUVYV1BWJeDsCQULyt1mlBb0ZWTyAcBOQmdUCqSxNRuRfo6oyo6&#10;n4huRr3t7lwoiES0ERmSiq6U2oOruoBWHRsQ7w21IeluC5QdGa5R8skoElHoSZfoWecJve7eIiV1&#10;avBSYvu5NqSQjEK7ka+mc50RrnIycwUhXUJIpIeX5ylHKKhfnENIpI3nFL7PKHSTElISQkAHVyIh&#10;BLR3mT2SgHYime0L7d62+VZfOdfqt8y2u2Uz7U7pDLtTPN1uF0+z25uneoqhBEqn2Z2y6XanfIbd&#10;rZhpd6tmW/02pt0+3+4hsvu7kZskd4DlKX2RxLy0CqyRdNZ4HHkJ1q2RhJLED2vguwbGc8mM6R4x&#10;fQqal8ZBso0IRrJxScvJSsnKo4T0hO3hE1KZNSK2kJAaWN4jlqF5PUQYD1jP+5IP61y/f6XV71th&#10;9XuXW/2eZXYXWd9lW91B1k1A0neRtBtn71KmW9YUtrW+czDeHca/w/xuM+1t5nGbbebYsVCy4ozm&#10;vXAgOX5CWiFNJeTl8feNi9AFoWmky0d3O4jzkkL/vSCJOElJ/aNkJYG8j/i4zE/JKE7K98JP97ZR&#10;VXwS0z4KNRLU49A2haCe+Cq/H5ykjkeSUoeK0xTeoZovKagksQI4RUpRe1SiQ0SyXSpZnSdRSVKS&#10;TT3yyMxfX6WSaZyPIy6umLTcOl1nfVlXfo+6zEtCKXeR1x021CuT9KV7Irru9E5KQtsh/P7wu8Nv&#10;T/IXh5JlZtx4KR1Kou0ZSc13FvEdRhwxqTmeehL3bwy9TJFZeJSLS2eSl6oVdYy5drBkB47M1YW+&#10;O31SXBQ2saTlOnnUIa7rkpaEtR6pSFYrkY3arNSjbkl0vZS6f/u2IlXN3dE985SGrpQ4AT2MBNTg&#10;HnuuC2W9hPzdEeIiUhUdIlYHhZCKEhI67YhfABu//uitkxPjahpJyXVykJg4GUn0ros6M1xXDzlV&#10;1VGmXKacUJVYVBXmqs8ofJ9R+D4jYTyt2WhPjhba48PrrfEActiHkHaTcHYgDiR0r2oOEkIqCOZ2&#10;yTS7tXmK3dg42eqKJtq19ePtyppxdmnlGLuwbJTVLhlptYuGW+1CMYz3w+z84mF2Yelwu7R8hF1e&#10;NZLxR9u1dWPseuE4q9sw0eo2T7abmi/yulMpcc2zexS89ymQH1BQS1xKWw8PRPD+gWM5SQwY576g&#10;IL/HNPWCQtyBTN0rw+4hjvtI5AGpRoJxMpPkkI+k9fhUMa/ANmk4QUJiu7h0dJR0hOSUXOoPSETL&#10;vTQkC0kCWd+qXmC32FY3t85z3Kia66mcEzE7CdszwdY5jD/XbiLrG3EYXheHcR3M63rFbLu+ZZZd&#10;K59pVzkxuFo2w65ycnClZLqqAXVm9z7UmCzSqgQdoUqwOZpWE74gAXkQUwp+eEpSEukyCsmpSYJq&#10;jo+VVVxEeyPUXuXxqScDsXGShO8PJPBCOkhikpSCmIKcjlKwiUhSz3xHCtdVnTTVnKhSUkJCUFEB&#10;7dJTOkFU8ao/JSoJQ+LIJJWPIQjobyEmLa2X1tEJS3Lgtyau8wpy8tsiUbXpeiJe5rchoVcIh4SW&#10;Gf326ywjoGTZFL99/Lhh2h+Z74+vtB2DACOBZeK50Lp7uXliSc0lNKUzJTClL4nrEOLi2HPVhXFx&#10;hQuZ1WtQXd4lMPUoFJJXqsBc4kJYklW9rv9SVeAFf+GvLpa9q/vpXSyw+3ochh6B4a5BUjsRIlKP&#10;Ot3S594xTiL9HQ5eP0AmDxCPA/mk3aEhXAj7juGOIKIoIb2vY4Pv9o2Ubh1ATF5Kr+uQ0nWOW6T0&#10;UlKK2o5cW46rskNIZ1RthpBOFtnjmgJ7fGydNZKUGlRVR+H9kCTzYPsiu7eVdEQyulMyw25tREgF&#10;E+362nF2ddVoRDPSCad28VA7u2CInZo3yGpmD7CjM/rboal9bf+kPrZ3Qm/bM66X7Rnbk9eetnd8&#10;L9s/oZcdmtzbjkzrY8dn9rOTcwbY6fmD7NyiIVa7FJGtGGEXV4+2y+vG2rWiCVa3abLdIHnd3kLq&#10;Comreh6wbgKR3aVwv0PBfZuC/xYSvUWhfZMC+wYyrSuN0Hu4wXxuVsyy20xzl+Qmcd0jodxDdvdJ&#10;QUpDnjWkIpLRfpIRsq7fs4I0tMzu7CTBsG0kIsmnDlHUsbzrzPsa63kVyV4lMTpIj1cR+ZVNTdFw&#10;9z3jXRNMF9A8rpA4rzD8MuNdYhtc3DTJLmyM2DDJzouiSVbLCUJt4QQ7VzDeznGicHbdODvLf3SG&#10;E4Yza8ZKVroFfCbeJ6uYsFwbVvPSSl7rAg+QliMurVSSbVCZSZdPOq8b0kmVUxLf/tRETPEOFU5C&#10;AtEEQq/ADyLqfv74cISq9KJu6A61QYnjDt/LLwgqSlPPP0RUkawyiaqJrFTQChW6cVlFycrJQtLI&#10;JKH3kS6dv4dIWE6gSANh/VVJx/0m/Ub91iAncYnfgKAQyF9eX+U3XAOmec20P4G9vhFxMyO+alKw&#10;jRLTad5sO5bjhRi2KaRs65DcIPwXjvD/BJFJYEFcFPKu6pBC3KWtpLR04bK/+0aqsOIkxSVhKWmp&#10;LSu6xuqSetfpbuScUV/iDJvU9Pg687uxi3REqlMq0j3qHiKdBn8h5ruG86wP8Pq9Q8PgETwU5xDT&#10;2ehuDUFMqrYj+SbSka+2812+VW13wFfbJVLSLoTEsX3FS+mlk1KakE55IT2pISUdX2+Pj0ZSOkxS&#10;OqhqNVWvkVb2kJh2LrB71YgAIdyhoL9FQVpXSFKiwLu8fJSdJxGdnTfYTs0aYMen97MjU/rawYm9&#10;bR8C2o2MdozubltHdLPKYflWPiTPSgflWsnACN6XDc6zLXxXxTjbGXfXuB62d2IvOzCltx2e3teO&#10;zupnNYjrJOI6I3EtI32tHGmX146xq4XjkdZEu1E82W6VTrXbZchLqQ453KJQv1E8he8n2XVS2VUK&#10;7isU3FfWj7PLjvF2WZ8p1K9S0F+n8Je8bkpqpJLbpJ7biMenoPkklXkIaA4pZTbpZBbSmGGXi6cj&#10;jWlIY6pd2jDFLiKJi4j7AvM+jxjOrx1rtWyn2jVjotd0NDzAZ8Y/j1Q0/YWCCcxrgnsV59dPsNp1&#10;iIf5nl091k5zYnBq5Sg7uWKkneAEQdQsG2nHl42wY0thyXA7CkdIq4f5j9KJktXfIivQNShCPbWi&#10;iy5TCd/Fx5G0vLgcGYQUJ5OQ4mQWUXOkJ6i9ET4F+SSUTEFBOJ7DjnfpJEQUOBJDtyBCSo/VCy3i&#10;iW5RFKHOEu5OD1E3dJeg4khS6aJqJlU1qfILBaYK0FhhmkCyCgnDJ4h4m5UlUpbIJKc4cdF8LFpO&#10;JkInDN/5QunHJxvJQakpwGcnqHQ5SS5I6A3SiZMQ0S3PG36rg2VmRClPaHzNQ/NEcvBXkRBXRCKF&#10;RTjRev7i0mwc/gdHJDCXwvgvSVwubTUiDpLW6wfqdciJobvGi5TlbhvlpZW8xVQQVpS0lLKUsNSu&#10;5e4TCLq90DUEdY3x67bb85sck3cO8RciFdKSHiPupPT4IlxiHS6T9i/ZD7z/gWE/NF5ICkuikqRU&#10;led63yk1KS0FOSGmW6q6i8Ski1rVseEyQrqEkC4gpPMV9iL0rjtbYs9Pb7bnJ0NbknrVrbYGVY2R&#10;Fu7vJjXsXGj3ti9IpJB6JQoJSemClHGLQv8mBb6q3lQFd1WF++oxdp5C8RyF3am5g+34jAF2GDkp&#10;Fe0e08O2j0RMwxHTUMSEhCSm4gG5trF/V9vQr6sV9k1SxLCNCGuzxkNWFZp2LPMY39N2TSJ5Iat9&#10;pKyDM/ra4dn97djcAXZiAcJaMtRqlw+3C6tHIRylLC+sus2T7AbrKuokH9LX1QKktG6MXVwz2s6v&#10;GmW1FO6e0Va7CkFQ6EsqFxDBRQR8qWiyXUY6l0iLF3k9XzjZatdPJImMRwxjEcJoO750pB1bjAwW&#10;D7dji8Qwz8JhdnzhUDu+AOYPSUK6rGFYDd/VMF7g+CLGi1GDVE4gl1OI5jTSOc2JwBk4vWwUw5DR&#10;khGMh4CY12Hme4jtf3DOIDsA+2cPtH2wF/bMGmi7OXHYNRNIszvjzIzg+xbu9u8JMaXzHlFFOFnF&#10;aSIoxnHEhwWZIa2Hwvfky0SQUmZSRZSJzFV8e0GCCpJSN2f1JEvKKSmiVPGkkyKiJgQxIaVAkFNM&#10;UO7C3kSnCYkpIEFlllSKqHR2ni6qQIqs+JyCTwVOAq4wDdKSILy0nLicPDKJ5u9F8xVBCHEkqqaJ&#10;xkuB9XXEBaXx0kSk+SRklE6QEevhQLqZSFlXTSfBBWnF180TxJ88AcgE650uNfcf8F84cUlaqipU&#10;0lLKovB/pOsWdbztQlqIJrqbh245lZSVT1WOmxIWw26Swm4oPVUjpx32/BbH3e197tZCrl1IknoU&#10;kxRykqTiOFk1IquGSFaRqFw1n6vaU4KKCSpU45GaXl/jOL1cba8ubrWXTk6I6QxiOrXJnp/YYM+O&#10;F9pTUtKTw2vssTod7CUl7URMpIO7W2a79p7rGyZRiE+gEB9nlzibv4iALlBwn1fhrUJ8xSg7h5DO&#10;qtCkAD1FIXti3hA7RqF4mALwwNR+tndSH9s5rpdVj+7hEtEW5FQ6KM+KB3a1TZGYiiQnKEBM62Fd&#10;jPX6DoltQGabhyKrEfm2hVRVRaqqJlXtnNzbdiOqvYhqP8nqEMnqKMnqBMnq9NJhdo5kdR4BXVxH&#10;uiNdXUZM4pLSCL+rlt90lt9xkt9wHDEcQRiHSH8H5wymcBdDPHOH2sG5w+zgvGF2aP5wx0E4wOd9&#10;c4ZS8A+hwB9kO6YNsO1T+ln1pL62bWIf1hHYBtthx2S2BcLeBbunevbAXjGtr+0jbe6b3t/2IYvA&#10;3hlsQ4bvITnuYRy96rO+249IDiCdg7MREexHPvvY7nuYxy62/Q6Wo+VWI/RtJFixNaIKKqECtnAC&#10;UQ5lJNxSTgBKIor5LJCVqhjUcUKkyyi0TYndHlflp+q/zCTl5Ele/MuZVQrE/wSccTVHmqDSk5Ke&#10;qeTx11slhZSJvRFJSfmLfGMXi7rEhJyEk1FzREJKJKWkkH5IiCkpp3dC10Y5QQWadj9PlVMmQf1U&#10;1V+qrP7ywheASdSek074joTCGf9fkZYjUT0occRR6vF4sQTpfAx+Wj+/ZFVbslrOky6DpgQ5pa1L&#10;QkLvI4OcMqJxNU/mnyarkLISaSvjOgqfwOIk0pgjEnCUHH07mP7js+w/CIt9Tvur9nFXna7etk5Y&#10;ukciUrqDnG5HoiJZqVPG01sksNsI6jbH7B0J6iApivncJwElJEWKe4yEMkjKpatGaEBiEtUjxlW1&#10;H2nqnXro3T1ub10HCCUojqk6jsHrHKNXtyOobfbqUhUJqsJekp5enCuxF2eUnDbY85oCe4agnpKc&#10;nuxfYY17llqDOjxsJS2Vz7Kbm6bZNdLBxZVj7Bxn7ifnD7ZjswfYEQrMQxSUB9SOFLGPgnCvCl0K&#10;w10UeDso1KrH9rRtSKlyVA/bMqI7KaibFQ/Jt03IaQPJqBA5FSCfdX272No+ObYmQRdbwzCxWvB5&#10;VYzVSGsN067TPIaQvobnWckoEtmY7lY5vgeFcC8E0dt2SVoz+5EeBpAmBtkRrb8SjNKJ0g0p5wiJ&#10;49CCYbYf+eyZOdi2I5fKSf2sbFxv2zy6pxWN6GHrh3W3dUO729ohnnVDeljB0B5WNKynbRje0zaN&#10;6OXYPFLvRQ/WqbttYLoN/OYNQz0beb8JNrMtSkiDpWyXcrZPBdupclxP2wrbkEI1oghsZ1tKwmIb&#10;n7dO6ImYGZ8kWSFIpXpfGc2jkhMBUTEW4YzpaWX8hhKWo2VuIrluGp7PugnWJ8BJw4aIQiiAdQxf&#10;Q2pdNSTPVgzOtWWDutoSTigWD+giWbEzJwg9+95PartUEJiXWHrK8re8eR9xaaUjWSWJXy+VKisv&#10;qqSsgpTiogrDU9NUsorP3zbpo0RFcvoBUUlOPzw50YSEqJBUgucnIySq9G7o7xeVl1VMVIlE1VRS&#10;75fVpYiLEeFzEJem0dk+hWzAiaMp6dVqqVLzwzLjp/PzCQV6asH//sI/LFvzep+kMsknE/cyEP9e&#10;8/obZPUGMWUiIayQEuMEYen/1f/OPvIUMTxWd/19bp93d60PwnLpqsKeumpAJHWbxCVJ3eGYvLvf&#10;XtUfttf3jiGpE/b2IaJx7U7IJ6rq+/7JlVRBKWE1xtqnHpKi1GEitEWpmk+3G6rjOLq2295c2WFv&#10;Lm6z1ySnV+fK7OWZYntxkuRUg5hITs+PrXdyenZkrT1DUE8PrbQnB5Zb494l9kg946rmuO7gdWo/&#10;WT3Wzi4Z4ZLR4RkDbP9kRISAtlM4bqOgraRA20KhV06BVgYSUQkpSRRTwG0anGcbST+SUoHEgpTW&#10;IJlVfbrayt5dbIXo5VneK8fhhsVYDsv4finfLe6RY4tgYXeP3i9m+DLktrIfYqMgLaBQ3cC6bGLd&#10;ikchBBJXGetbRmFeDmUU6GUU4CUU4JtH9aSQ7mmFw3rYusHdbdWAbswrzxb17GrzunWxWXmdbVrX&#10;bJvSJcsm50AX3vN5Wm5nm5mXY3MZZ0EPCu+eFOS9c21Fn1xb2TfXVvXLzOr+uQgWBuQh2Txbj7AL&#10;EHcR20sSKY7Ja0sTujMcRnWzspHdSJNsaxJlMdu/mN+7GRFuioRYNATZDM63dYPy3bJWscyVbPsV&#10;bPvliH85r3q/gnVaKfR9f4QEy2EZn5fCIn7LAv6rOWzjmT0629T8bJuUl2UTunayFk/usnNrZ9cZ&#10;moMdPYHO3ES1557w10/566rUw0/yShdYkmSVn+ejZOVElElSgu+aVO29h0aRvIVRogNEaHuKSer9&#10;ohIfIKtIVIkUFUnKCypdVB8uK/ExskoSxtH4mk6pDFwHhUAQV0xaoZowJQWIOkeyYG4qsp8mPv3H&#10;4ZNXBlk5EEugibwCcRGJv0VWmdcthTRJZZZTOl5W+i/cxdzaP0jpuk+k9l/tz7p7SxCWuzt9Ap10&#10;7mHYfnspSd1XVd9Je/PId5p416j2KInpKlxjviBZIal3jRe8nB4hp4fqzYec7qmjBHK6o84RurCW&#10;4+jqTntzqdrenK+y1+fK7fXpEntVs9FeHi2w5wfX2LM9K+zJjiXWuG2hPaqcbw8r5toDUQlVc5HT&#10;XLunbtxbZtrN4ml2tWCi1a4YYydIGgcR1K6JfWwbhXsFZ+XlyKiUwrWYQnYTAtpAgaaquvVKRY6u&#10;HiUlEQlqLSJROlrZ2wtpWc8cW4polsTpiZCEE1MSDZekFnbvbPPzO9u8vGybkwtIQ6/6vKBbNuLq&#10;bEucuJCcK4gRIgWxK6ApcDWvxSx3AfOZR6E7OzfLZiKhaZ072ZTsTjaxUycb36GjjW3X0Ua37WCj&#10;2nSwkTBC6HP7DjamY0cbx7iTENfUrklhze/eheVrXVkOLOuVytKIJQEELJayrpLHSrbTGran5FXE&#10;9t2IbCQeIQl5JCTBthc6GYCNnBAUMV0hrENMa5DNqn5IB9Es7d3VFvG7F7D95iP3efrtDv95Puu8&#10;IMB21ud5MBdm85tmdsuxafzGych5PKIenZ1lI9hOQ9kOLRpvl1jj7VJ7LO6U2RNHuT25uwWJcbZW&#10;XxlJrIqDYGsEAtMD9CJ5+euooq7pKd3V47KKklazsoqq/eLEE1UzwmraHpUJiUo0JyuJCklBUyG9&#10;jyCrIKwYiYt4I2E5Uf39skqtAhRBWHGCmOKCCmj8mKxU1fQyIjEsmmdCXKDCM0FSYk163qWkMeET&#10;xIcTpstMSDCJZBNLdcmqwBiJNqqA0lcgk7TS0TgaV9MGUb1PVmm/5w3bJ0ZGMWXCJSv9X15W2o/e&#10;PdFjVtS2qtoB9meOm9c6AdRxdp9jTG3I93T/Qt05A0k9PMV455KSIjn9gJh+QFBCwnqHuPSd6/1H&#10;gnLXOyk9uTYoXd+EHOs4hq7usNeXfHp6fbbUXp/aZK+PF9mrI+vt5YHV9nzPcnu2fbE9rphnj4pn&#10;2L3CyXZ79XirWzbariweaRcXjbDzYjEsHWm1cJb3J+cPsyOzBtneyf1s65heVkohuWEAhSgF6joK&#10;17UxVlMIrqTwX07ht7QboohYSiG4nOEro6q6tRTEa/uTehDWqr5KTl5YS3syrgTjCNKiAHfSopCP&#10;Cn291zCXqig8FyCs+RSe85CFA2HNR1jzEZCHYTCHcWbx/YzOpKOsbJvckUTQrpONRT6jW7e3Ed+1&#10;s+EwtGVbG5ICw/Rdq3bIqr2NbtfBxiGxiVlIDUlNR5IzSVxzWBdf6FPQw8IErGfEQsYRC/IZD+bB&#10;XK0bzGVd5yHZ+d2zbWEkWqVIpU6lz7WIdp3ghGA9FPA/iELSoyhS9WfEeoZrvNVKSUy7jHlIhgud&#10;gFgm6zKH/2Y2zBIsPwG/RdLVb5rBNpsOSo5T2HYTuyCpzpJUNpLKsiEdOtlAZN6Pbdii4eYG82y0&#10;hlubrPHWZihGXiVOYBLXUyeuLa5u/JkeSe4eTS6CwLy4/F0pEBepy9/7jzM/nf253n/NCEtVGo6k&#10;nFJ5f5vVB8nKiep9skomq9QE9QHiUvdz12bl+SEur0hY4dEe4geEldrbz3emSMrqI9qsEnIJgvlQ&#10;4tP9BKStJMjrlZC8vMD+6rgKFMYZ0XfNES+0fWJLTyJNZZBKQloJiXwoEk9cYCFxQaJDRWZJ+V6A&#10;EXrv8Oubmj75/QlR8XvTQUoJUraLTgg4ydA252RC+4T2nXdPjyErEg77r6vK1k16dauph3x+gFjc&#10;LZ9qGH6a75GPkpKq9p7qqddXER6S0qs+R0nKPURP10u5nnwIShfg3mCe1zluogT1+nylS1CvThWT&#10;oCSodfbqwCp7iaCe71hsz6oW2JOyOdawabrdXz/J7qwYa9cXjrALswbbaSR0ZGxv2zeyh+0c3t2q&#10;h3W3bbCV91VQoeQ0ON82SVBqG6KgW0ahugQZLEYKYgmFmtD7hRTc8yjA55BOZjuybC7DFlIIKjlJ&#10;WJKUS1iRtFZH0lLKWqECGrEt03IcJA2BoFYIZLUS9LqcglffL6HwX8TyF1KgLqAwnc8Z/7wcUhbL&#10;nplFUuLMfxKF6vi2nWxM64428ruONvzbDjb06/Y25Kv2NujLdjYQBnzZ1jHwq7Y26Bsk9a2X1yhE&#10;Ng5BTSQ9TCVFKX3NVXqjwF+stIcEJAOh5BLSn6ueZN1C+pvL9lH6m836zYKZrKOYwfYSmu8smNM1&#10;ywl3Adt5kYSP/JexrOXMT6xg3itZxiqdIETteWvZfkqr60ApVrjkqqTGdnVVprCQbStZSapzmG+Q&#10;1QzWcTrbUFKayjacktPZJiOlSTABMY1jO45BTiMR/LAOWTYYyfdne/Zp3cF6fNfe8tlWLR7WrTNP&#10;gT26UWgNN4q8uG56cSWlJcrsqbjrBSZxJaXlxaVHljvc3SgiacWFlUhS6ZJKlVJzpMoq00W96UhW&#10;QVjpsjrIASthJfmewiCJ5BXIJDFwskri7johWYXrpgSyCg8mDI/2SO+e7lOWT1of1hMwwl1vlC6u&#10;fz/S27n+SuryIC2RENiHEJJEUlopohIxMWUimbQ+lvdITmnNvZeYIjkF0tchbX3jv8X/HuTTHE5U&#10;bAeRtm3cyUAkKz3FWfuKrwqMHksTbjX16BhIUOo1GKr6gqSuIqnrnkR138WoHUrXReniXCUodZDg&#10;+LjO8XRlu725uNXe1FbYm7NlJKhie12zEUEV2KuDa+zl3hX2YucSe751gT3dMscek6Iaiqba/bUT&#10;7c7ysVa3cKRdnj3UaqcMtJqxfW3/sJ5W3b+blSCCAs7yV1GYLqMAXUrhuZSCcykF59LcLFvC6yJY&#10;wPB5ElB2HAphmE2BNhMxTEcMU9p3tMkR0zp1tFmIawEF8FIKyJUUmuococJVrOlHgUthq4J3VW99&#10;35kCGUgXy2GFCmhHlxgU3BS4SylkF6lgZ121Xm4dOnayae0RVJuONq5VBxsViUlS6v+ndtbvT22t&#10;3xfAa38Y8Od27rshjDP82/Y2imnGtu3oBDed3yfBKMEtRxCrkUDBwDzbMCTfNqtNSe1goPcbh+Zb&#10;EWIvGJDH78p1iUhtb0sRxGLWVcJW4pvH/OawvrPZlrME6x2Q3Oew/echs/kkmYWwCIGIxTohiE4M&#10;lkj+SGYZ29NtI20vtquEr7a/IP5loMS6mHFctSnMY7q54ETFfGZEkpqCpCYip/H8l2M7kZ6Q0ki2&#10;43DENITtMYjtOQDZ92X79P6ug3VnW+V9085ykHv2n9tYi3vXV9r966vsft1qe1C3xonrEeLy0vKJ&#10;y6cticsnLonLS6sMYZXDFkQVxAX3qhAW4nK3TPJ3p/B3VUda6o6eUs3XVEgfyodJKyYrV30S72Ah&#10;aaUS7jDhL+YN8mpeWF5O6fyUrGK4pJVaTZgpeSXllRRYQliOkLb+fcWVlFVSWB4Vrk1pUgi7tjAV&#10;xkLVXRFphXyCtC7e6bLILKKPI56MfLXmB5BITElRidT1DzIW/N4MpG+fgJeVqgHZ7vy/Ln0/JV09&#10;OcF+WcO+qls18RlBvdP1UY0ISL36XKcJdZiIeAyNpKiG876jhDpJkKDe6k4Rqt67hpwuIafzW+zN&#10;uVJ7c3qzvTmx0d4cK7TXh9fZ6wOrXYJ6sQNBkaCeliOozRLUFHuwdoLVk6JuLR5l1+cNs0szh9g5&#10;JHVifD87PLK37Rncw6r6Uuh24yycM+kFFE4zKJAmcqY8viXwOpEz5yltO1D4d0RCHW0GIhAS0nTG&#10;T+IFMYWCbRIF23gKNYliLNOPb9MBaXWwGVkdKYSRHolB0lqhqkHEJEGt0ius7JmNiLIREXRDnBqX&#10;Al64QlqFtpKaCnMV7FkkHRLPNOY/ifUcz/JGU5CO+ManpgHIqe/n7azXH9tazz/AH9tYr8/bWN8/&#10;tSFNtbWhFLYj+Z1j+d2TWP/pyG4OhfaibgiR9La2P2IajMyH97CK0b1s27jetmNCH9s1qa/tVucS&#10;2KXu5uqdN66XVaktb2R3K0NeJWpjQmobBuVboTpP9M917XerJROlRwSmatLFTrheTE5OXUiKKWgY&#10;3/GbE2gbIOlFbJdFTK95LGZeSzTPCAlSySxIUsluNtPNZPoZMB2mIsYpCGoighqflW1jSE4j22fZ&#10;UFLTYMmpVUfrx/bsw/7QCzn1YLt2h/yv21nXrxAVks9C+B2/QFZ3ryy1+qvLYLnVX1vhxPXgelxa&#10;pK2EtDYhKy8tJyxkpZSVKiy454X1/H4krPjtlNIu+k0n8y2TMuMfp+HxN4NNJxKWk1UyXXkQlktZ&#10;qfh79MXu05eQleREekrDiSkTCVn5zhY/UND8iJxEUla+TSuF54Egsnj7lidVYJG0Mt5Z/R8vro+T&#10;VbwAJkU4MakgFnofL8zjhXwcCSDJ3yurZEqSXDR/LZt1fYUYXpFkAvw+hxvO7wtVnxKMI5aQEuIK&#10;8wt4IXk0bTqp2yYJw5zUGSdU20pYutWUu78gPD4HUbfzcBGvaFRy0h0n0tqgbpPGVL13jePi8jYn&#10;p9dnS0hOpKaaQnt1dJ29PISY9pOcdi9DTotdenq2Za49KZlpDRum2cN1k6x+5Ti7s2SU1S0Ybldn&#10;D7EL0wfa2Un97cS4PnZkVC+SVA/bOaibbe2XZ2U9c60oj4KzM2fbFFCTKZRGUgANVPKgQO9HAaT3&#10;Qxk2ioJqLN9LQhNBqUVMFshpCujVi6qDjWHcURRwI5huJK9jWrW3CchkKsKbld3J5pIoFpDYFktC&#10;UbWiQ8OU4pDaQo1DIpun8ZHSbFLbTCdFv6wJbjlahlKRr8Lryxl+L9a7O1LK/0Nry/2stXX9vX/V&#10;5x4S1Z/b2mAKW0lqPOs0Bfkq1ajdS21kSkTrSUdeUt1ty6ieSKg3oupr2xH9Dtg5IdCXz30QFd+P&#10;RVaje7ou+RKWuuWXQxnz8L0ifRf9zYPybCPyKlTbk9qiWN5qxLiKdLuyO3DysCIf+G+W5XYh1SIe&#10;yUonFMhlvpJXgOFCKWx+bg7b1KP385huLt/NZryZCEkpcUqnLJvE753AdhwP4xD0WBgDo2AEJxvD&#10;nKg6RaLqaL1bdrCepNPuJM98TgBy2R+6IKnObMcgqvZs1xa3Ls63WxcX2O1Li+zO5SVWfwVxIa17&#10;klaTpBWEFckqqhJ8FrVnJdNVVC2YSFdBWE1vPPsxZBRWyq2V0qUVl5VElbx5rCdIqrlklZ6qPkJW&#10;Aln9iKg8iKoJMUm52ywxPqIKxKWV2jEjnrrOMi7CSsiqOXE1Fc+HkCqnpoJKl1E6qYU3aFicjIJK&#10;0rTDQhpp8mpCiqA0TNMILVvSREauJ2Sm7SfYdvGekpG4/iokGycizSsTYduIaJoEYXjYVvzWdNw1&#10;b8xHlx88v8L/fJmTnUvsVxfZvyQodTEHd7GuroHShbqS03FzF+jq2idV7V1Wz71K3zHiJHI6WmAv&#10;D66253uX2/Odi+3ptgX2uGKuNZbNtobimfZo4zR7UDDF7q2ZSHIaZ7eWjLa6+cPtyqwhdn7qADtD&#10;AVpDCjhMGtg/pJvtGphv1f1yraJ3VyulMN7YLccKKJhXUYgtofCaTeE0kQJpGAVQHxXyv29lXX73&#10;nSPv01YkktbIq60N+nM7G0ZhNfIb0guF11imGYeUJpCgJA4xnvdeIO2d5EJ70GDeDyPFjJYglLTa&#10;+aSmasNZIBHNohCVjGYoxfH9VEQymXEnIrpxTDeaeQ6nwBzM/FSFp4TU7Y/I6LNWlv3776zTp99Z&#10;h9+1tPaftLR2n3zHq6cjvyOb39T1D62s2xetrc+XbVyb1HDmO4ZlTGS5UynIZ6p6jvSmXnGLevq2&#10;KPUaXNFXnRTybBUpdFXfbsgswGdHnq3szThsX9eW1ovpwHfB921sq/hudcSaCAkqSMrRA5DVKmS1&#10;ClmtRFbLkdVSyQpRLUQ482FeVO2agJONBIwX3s+GmXyvtDjVSSrLxktOCGk0sh/FicbIAJ9Hsh+I&#10;ETAchiCsQZyY9EdYffive0XCypOs2BeyJSr+g/bsM235H1rU1c62G+fn2s0L8+32xYUIa7EX1lVS&#10;1jVVDa6N2rOCrHw71pPbar/yPQaf3fU9BuNtVw7XdpWsCvTVgWkSCsMimtyoNqAUlYGMckpppwr4&#10;ROXk9DgQJOXbr1wbVlT9l1lW8ARJxfAJKhPxKkAR0lRmXOpCSqmkVwnGSaarH1/8e8kqs6BSk9N7&#10;ClvIJKCPoYmc0skkqDhp44eODw5k8SPi8ClKvze2vVwPSYbFf39cMk5U/G4npdR1ThK2jYimSyF8&#10;F7YX6xh6UkYXZv/lBTy/zr5wjX3kCpJSevLJSdV68eSkWxu5657Urby2wl6fKbFXyOnl0fX2XHLa&#10;s8yebl9kjYhJPfbuF02x+rUT7PaKsXYDIV1fONKuzhtul2cPs4szh1jt1EGkpgF2kjP+Y6N620FS&#10;0x5SUzWpqZJCsKx7F9tM4buBQng9YlpDgbwSKSzt2NEWIoQ5FNTTkMu4bxALhU/vP7a1rp+2to6/&#10;/c7a/rqlo/1vWlo2BX4uw3v8gVTyuZJXO8ZHHBIXhdcoph8Neh1BYhlCYTaAs+4+CE7TdAe99uZz&#10;P6aVwIYxnarq1J6k1Cb0eTjTS3KD1dGBlNT/T22YD8umMMwjHeUgz06ftLK2rON3v/7OvvlVS/vy&#10;V9/an3/5jf0phj5/xfCvf/Ottfztt9ZaEvuM3/I5v+XPrazHN8z3O9JY2/Y2pEMHG55FYZ1DwiDV&#10;jcujUM/Psondsj0kv4nIfQLpZTxJZTxCEBNgYsQExKC2nnFIYSzyG40URrsu754xoHaw8QybwHeq&#10;cpzSIcumIZAZMLOT2vyySZAIifksAMlpoV753xbAfNKlEqaqPoXa5zx+2llZnSP0njQFM/h+OusU&#10;ZKVEpTSlJKX1G8U6ibCebp2R2SiQtIYhsiEwkJQVpNWT/6kb/1Eu/2MX/ufOSCuL/wlZzUNWC5DV&#10;QtLVErt7GVFdIVkhqvvX1yIrRFWHqG5sQlbFyErd3Mvdfch0mxfd7kX3KfPXY8WuydItYVzPwKhL&#10;+4PQM1DtVlGbVSbctVUZCBJqAiKK8eHJKRJTSo/A9E4VMUlFNGmfyigqkSqrZG/AuIBSRfRjE4KQ&#10;vJQcLwLnHBlFpZTguqIH0uXzIaTLSdVS8QI2vaDNTOZCPEm6TD6aTIKKk2kaB8vW8hNCSRdJ+m+9&#10;Zsb4qTAfR4blJr4L2yKaj7vgOolLTy88fxGS0vOrXkxP1f50gf22ln37rLte6tW94/by7mF7cWu/&#10;Pa/bY8+v7TD3SHN3N3I9q2mzPT9RZM91Ee7BVfZk7zJr3LHQHun6ptIZdnfDZLu5ZpxdWzrSLs4f&#10;audmDrSTk/vbsfF97NDo3rZ/RE/bO7SH7R7cw3YM7G7b+nezSs7sVaWntqei3BxbR+G5moJqBYXT&#10;UgqlxRQ8Cyhw5nGWPBs5zSANTW3Z3iYgiNGSSxDV7zlL/m0ra/mr7+zrX7a0r37xrX3DayukoOGd&#10;f4cwGKfHHxAR4/dDXAO+QF6gtqH+X7RFSJKTqt5IO79rZR2UbhCLpu+IZLKZR5dP21gu88n7jFfo&#10;ioS6MH5niUjTkISUjNr8tqW1hu8Q5re//tbJ58+//Na+YL3++G/f2Gfw+5+Lrx2fiX/72v7wi2/s&#10;8199Y18gqi9/x2/4A/P5M6nrWxJjW9Y/q731y+toQ3tl26j+OTZucBebNDzXpo3Ks5lj8232hHyb&#10;O7GbzZsEE7vbvPHdbc7Y7jZ7dDebORJGdLNZvM4eyfBRPWzOyB42mxQ7c0h3mzqgm03k/xjLicIo&#10;EtEwZOO6dyOCAWz7ART2A9juA0mng2DI1+r8gSx5PxJxj46l1UkkVddeiECmc3KhxDlDaZSTDQ9J&#10;VFWjiCgTMwT7wHSQFKeAqgCVJF0VoBMXEhUsI84YkLhC0lLV4FCS1mD2IS+uDtaXdVUVoRJXD2hx&#10;68IyEtVyu3NppdVfXo2o1iCqdfbgegGJqghRbURUm6HE3cn5sW7loqvkdfdnd0PNSEzhDhgRL+p3&#10;Wbg9k7sGJOq27m7B9NDz+pGuxm/KG4c6Qfw0KXdEb0BArodfIMgoBmkpSXQhcGPT+/w1kVIT0qSU&#10;UqUXSHaaSNJMz79IQj+moPaoAAJKaZsKxFNAOqHtRVVdnkTbywfhBRUvXP3NZJOkdDrIQBM5JQrx&#10;iPRquo8loyiSZGq3SkHj/I0klqMeg+kXOZOO/P0W+d0vkE+oxnNVeRHIyPHkov3w+AL7oaR0mmOk&#10;hmPosD25s4/jbqc9vL7V7l3ZYvWXSuzu+Y12p7bQbp9ZZ7dPrbbbJ1banZoVVn98udUfW273ji6z&#10;+0eW2L2Di6x+33y7u3uO3d4+025UTrXrpRPt8kbdJXuUnVmhm5MOtsOzB7h7wm3XrXKGd7eSgfm2&#10;sXeuFXTvamvU3tQlx5Zld7YlnTqTlrJsHoXKHAqUWRQoMylIplOITOVMeApMIs2MJw2NhVFKNwhG&#10;olHnAyeqT1ojhe/sT79oSaH/LQL41v7Aq+TwNQlG0mqHdJRsJC5Jp6tg2hySV1YkJwlGcvmSdPPF&#10;L762P8LnCOQL+BOy+RIkHpeI4AvG+yN8xni/QzafwG8E8vkNQvotfAKfMv3v4Q+M+znz0LRfsZxv&#10;kFlLltkKybX5rJW1+wIxkpxy2rSz/KwO1iefQrZflo0a1tkmje9is6bn2cL53Wz50h62dlUvK1zX&#10;xzYW9LHNG/payca+Vrqpr5VtFv2sHMo29bfSDf2tpKi/FRf2s+IC3hf2t7KiATDQSgsHWfH6gbZx&#10;9QArWN7f1i7uayvn9bFls3rboim9bN64HjYLwU0bnGeT+3a1CT27kN662JicHBvF/zayfbYNb5Nl&#10;w/jPhiGB4fxvIziZUFvfqO/au/a/schLbYETOOlwbYXIbwoymSo4IVHnlubQ91NAPTMnwUSYgPR0&#10;wfN43ktYTlrMKy4rLywlMCWtLBsJoU1rKMtXBwxVE6ptS6mrRf3l9QiqwO5dLbT7V4vc4wQeXt+I&#10;qDYjqmIOllIoI1VtIVVVkqq2chDpUQU7EJXEtAt2g+4xGO4puM9eivv7OfD226sHBzwPD9hr8eig&#10;wz/t9afx9+6LIP3ECddHxaUTJz0ZOZ4EgpyOJ3ASSlzcGz7HQFA/NklOSk2IKHGvv6SMml70G6eZ&#10;ZJRCpoQk1PAeF5Gqs4QuJk3SpI3oo6GwTYECOKV33keCIOKkyyOlwIf075sSuqBnInRBF7pWqjnC&#10;9Vbhmqr3wbzchciev/LZEcnKbRek7qWktqVa+x4Jfd9wDs7au0dn3N0h3uqZUHpG1L1j9uLuIXt6&#10;a6811FVzLJbZrfNFdu3Mart0YonVHp1nZw/NslMHptnJfZOtZu9EO757vB3bNc6O7Rxrx+HEznF2&#10;imFn+a523ySr3T/Zv+ozw2sZ99yOMXa2epSdrhppJytGWE3ZcDu6ebgdLhpm+9YMsZ1LB1rVnH5W&#10;MqmXu0eb7sSgHmtqo1BvvMmc9U6gUFOV3hhkNBoZjfpzWxsJI/7UFjG1taEkn8EwUNVxCKoXCakb&#10;yUaiaYeAJKrPEdXvkNSvf/aN/fJnX9uvQNL4HQkmiEuyUfJSFZyQyL4EiUhSUrr53b99Zb/9+ZdM&#10;+6X9OuK3P/8K6XzlhPSpxBTxW/g1/JLhv2BZP4+hz7+SrJj3Z5KbxKTkpeT2R9IZv0/VUv0oyAeT&#10;GEbkZtvYPjk2eWhXmzk+zxbM7GbLFvWwNSt7WkFBL9u4qZeVlvW2iso+tnUbJwHb+9mOHf1sp6Nv&#10;RB+GwfY+fN/bqqt7M25vq9ra2yqrIpjeUdHHtmzpY+XMs7S0l5WUQDHvi5EeoitFdE5yCG7zmn62&#10;aWU/27C0rxUu6GvrZve11dP62PKJvW3xmF42n3Q2ZxDJrW+eTevR1aYgNFUxuqpFJDEGOYxBDGNU&#10;dSt5wQRkEe/wks7ECNee2IbpQBdBjyWxqWpSuParAOM63HAvqjFIagwnQqNhJJ+HI7GhTD+Y+Qxk&#10;HZSy+iHYFg+v6ZHYJfZIuMdk67ECehaOHqetJ5JWIKkqL6nb1YhqB4lKj+CWoPQ47n2gO7TrKad6&#10;TLfn1YNDEYfdI7w9ui4kInocebM0HnO8RUAOJCPeIZckxyP0OHOPv5nsieg1AqmEZ0bFL+BNGcdN&#10;AySkOL4nXySmhJy8oByJtOSl1ERGIRE1Afk06Wr+09VwjhfhPYWiwz+byj+fKg0VoHF0xv8RpMvj&#10;7+W9QolJIEFGYXwIQT66sDcQu/A3QaY7VryP+PyiZbCe+m1KUXrMhxNUwyl7e599uJ4TrtucoN3c&#10;Z69v7LWXdRw3dTvt2fVt1nh1i3uu1N3a9VZ3ZoVdPD4fMU23mn0T7MiuUXZwOyLZNtj2Vg2w3ZX9&#10;bVcFBd+WvlZd1te2llIYllDIlVLYlVHwMXx3VX/bu20g0wyKGGgHqgcyn0F2aIfQ+wF2sBr47iDj&#10;HNw62A5UDrZ95YNs9+aBtn19f6ugsNs0u5etndDdlgzNszm9u7j7043lTHlEq/Y25Gu1Gak3X2vr&#10;88fW1hvUSaLHZ62dnFSVp0SkKrkOpKlWv2lF0vnO/oCIfouU/g1B/exfvrJ/gX+OXn/2r8gDfsF3&#10;v/zZV0jsKwQUpR8HCUhEKeiTSESf/vJr+z384VekoV+TrFQ191sS0SdI7nfI7lNeP/3O8SX8GRF9&#10;wXd/JCn9kXHF5wjqT7/9zr4hubXhN6iNpMe37W0QaWCMul/z++cOzbUl47vZqpk9bP2inrZhdS/b&#10;XIiYNvey8nJSaWUvq9zWy6oQz7YdvW37rj62c3df2wW79crnXbt6286dopftgOodPW1rdXfbsrWb&#10;lVbk2ebyXNtYlmtFJblWuLmrFWyCjZ7CTbm2YXOebSzJt02l3WxzGSm4vIeVbdGy+9i2rewb/K+7&#10;tw+0vfzf+6r5T7cNZd8ZZnu2DLedpcOtetMwqyoYZuUrh1gxqbpgxgBbObaPLRjYw6Z3y7WJWdlO&#10;LqOQg6oLx0Do5DKeZDMekU2I0HsxjuHqxal0pi79I2EEDIehfD8U2Qzh/WAYRJITg0lzGqbvhiHC&#10;4chrBOh1GIIa0ro9kmqPpNpZX8bvzX/RixOGFo03qkw8vrk1wZNb2zyS0+3tLkU9vaOHvyGpKEFJ&#10;UM/r9dwryekQ6EFxR5CT5/WDo8jJ8+ahLlwMHPc0BGpSaYx4fCKixt4ikyQnYui6k8Apz9NUQltR&#10;4N1PkD5+ahWeF1NqJwcvpSYX6zpSRZSEJOQIEiLBJCC9qB3DQRKRMOKEhvcAwzw3HKn33vtHoIK4&#10;eVJk814yCUUEqQTiMvhbiIslXUTwNp17qWSa5r2wzNe33H/iklSDbvjKidjN3fb66lZ7eVEPESy1&#10;Z7XF9qR2kzWcK7L7Z9fandPL7fqJBXbx6EwENQlBjbHDu4bbfgqavdv62+6tFHCcYe+iENxZ2dN2&#10;VvS07Vt62LayHlZZ0t3KN1HAbcy30g15vOZZ2aY8Ky/Ot4qSblZR2t0qoYpxt5UzXQXzYF47OXPf&#10;WaX3/vOurRSgEbthD8vcU9XPdpf3s+2ctVet72sly3tb4dwetmJSvs0bztl472wb1aWjDWrbznp/&#10;08byEVaXP6i3XCvrSGHf3nVOaGWtEZSS1JdI6nNS0qcIRvL5ORL6l3/50v7rP//Z/ss/f2n/Z8R/&#10;+eev3Od/Enz/z/Av//ql/Yzx/43pfu0E5dPPF8jlS+TyLeJphYDafsayWYesz1tbzp9aWy4izf+q&#10;jXVn/Xp+S8JrybpS8PWCnrzv/m07y/umrXVlnM6Mq8b7LF5zkHB3CtABWZzt9+hsMxHU0ondbB2/&#10;f+MyEs065LSxp5WVIIny7lZWkW9llWx7UcV7pLNlK9u+uqdtIzFt34mwJC2BpHbs6GXbHT2tertE&#10;1cOJqngLgirNsXWbs23NxixbXQSF2Y41hZ1t3YYchNXFihDYhmKEhsw2leYiLP77iu5WsZXlVWsZ&#10;/He7B9i+vQPswH5OTg4MtiMHh9rRg6To/SPsyN6RnLCMsn1bRtmOohG2ZelQK5o20JYN722ze+bb&#10;xOzONpoEPQJBDUcOYsQ3/qJn9c4c3RJ5x5DQ9J3awtwdO6J2sgFfk4SgDwm8N/T6im1PEnfwvrdg&#10;W/f5ur31VWpFRg7E1Jf/RvSGXt+0sx6M14155DNtCyWkZ3cilJZSkJiCnFJTlJfUYS8pJyg9JE5y&#10;OpZCQk4JScXE5NAD5kAPmgs8PpkKEsrMaXv7NHAmAxQczwLIKxMIKDOZqvN8Vd73Tk5JQXl0W5wM&#10;ckpU0UXVcilSUvrxsvEyQg6BIIPEfe88/jlTMTTs7yL5uI8kdxI0lcH7iIviY8gkgX8EcRHd/9t4&#10;0xwSWyQ3/Q/qGPG4FlFxDJCcXlwss2dnCu3xydXWULPCHh5fZvXHF9vNY/Pt6pGZVntwkp1CUMd2&#10;D7ODJJ591f1szzbOwhGKkxRCaQLS2oG0tlFQViKlLZxpS1JlnHWXbU6llGEevme8LRIZZ+SVZd2s&#10;ium3Ir6tFcjM0d2xvbKH7ahCjFslSM7+OWuvLiUtbOplZetJE8u72+o5+bZgQq5NHtTZhuV3sl7t&#10;21HIt7F2f2zlqs+++s139qdftXSC+gy5SFK/lWzglz9HPD/7EmEhIYnoX7+yf43xL/DPDHcwzr/+&#10;nHGZ5ldKUUpOSOqrTxAUYuxAkuv8OSkO0fT4qq31oWAbgIgGc1Y+rG17G9m+vY3uSCrI6mATsjva&#10;pJxONll0ybJJXTrZBN6PhdEwimGj8zvb+D5dbBpJcj6JcuUcfu+K3lZa2McqintbBdLfsqW7lW7J&#10;t83IZdOWrraxPEZZV9tEMirm+3K2YxUpq1rC2tEHSL/beyEUtjlJqmob/x+SKkdwJVtIS6VdrKAY&#10;KW3KtrXIau3GbFu/qTPJKgdBdUFQkhSUdHHjbmJZm1lmSQX/NfOQ8CqYZ9V2/ktEuJ3UJkHu3s0+&#10;hbz2kKp3k6B3lA4mWQ2y0qUDrHBGX1sxuqfN759v0/K62PiO2TaydScbinQGIwfHl/5VFz8L3aUj&#10;HQ3XOLp8oB/0+TMnBH9CMF9wQvB5W8tVe2WE3udq2OftLJfvHYybS5LN/XOSvC896g3YlfmpG3sO&#10;47WQdD6Ul/dIUMJJKqSoo/YqyAkZpeNvBRMjyKk5GpFT4DFCSnDay+kJEorx7unZ98D3zwJxcSVJ&#10;iigT8XamuJwkpnhaCkkpiCnZfpS8ADbe3hNPQzftL0EaJAsPonDcjVGfgfj3YZqP4X3z9jQVwD+a&#10;UOj/g4inpBThPMjM248kMW0krNdsp5c3Xe+9dw1n7NWdA/bsagUJqsDun1hmd4/Ot5tH5ljd4Zl2&#10;+dBUqz0w0U7vHWPHkZSq5vYjqb3blGp6O1E5WSELycklIKUqCMJyEkFY1ZKNpFOmBOWpREYVJRRe&#10;xRIUotrY1Yo3dLHNRVDoX4s3dHUScwLTuKVIrCzfKsuR2JZuCEzi0qs+M5yz98pSyY7kRpIrKehm&#10;G1Z1s1ULSFqTc23ckM7WP6+D5bRtY63+3Mr+/PuW9offIKlffmO/+wW49qWvkZZvR/o9w9WB4Y+S&#10;j1LSrwVy4/0fQN//Dj755dcOSeqzXzPub7+1L3/X0lr+/jtrpyRHipKoeiKqfpyFD2rVzoa1kaQ6&#10;2FgkNSGro03u3NGmIaaZuVk2Jz/b3QpI965bjJSWDOhqy4bm28rRCHhyL1s/u69tWDLAitcM5HcO&#10;ZHsOsG2V/W0baXMr4qkgMZWSoCSporIcKyQJFSKOIsSxoQx5sZ2Ky0m6SjoIX7JSupKwtiEqpagg&#10;qYpIVKr6K0Zwks8GzQsZFfG6oRT5gdLTJjdviTBiC/9jBf9jJf8tlEBpJf8181LSK0eo5STq8hJO&#10;MDb2tuJ1vTnJ6E067GXLJ/WwBcO72cw+nGzk5tjYTlnuGqihJKTBiMfdvxAx6JZRHn+7KE9yuK5B&#10;c3zR1vpCH9A1abogutsf21juH9pYF1Wn/r61ZX3a2jo5SK/i920t67Mknf4g2lgnpssCnYDkfCHa&#10;OjpDFnRCci1eIpuXSKc5EkLKSEhQTSUVp9k0lYm4rBqRlJCoHiMn8eRsCu+ennsPfP8sEBeXQEQC&#10;CfmkFE9JzaF2JiSV8miO1A4NycfGi3inhHh6UmoKqSZII5Mg7vE5cN+Rfnaf/D45fZxUMWT6ngI3&#10;RnJ+H8bHppam02ce7x9GXEyZePvwI9F0mq/W/y7/+Q32n8vsu6dN1eINdZVWf3693Ty12K4dnWmX&#10;Dk622v3q/DDaTu4ZYcd3DbXDSOpAdX/bR5Lao+o3ZCVh7a0WfR0a5lOWF5THJ6vtUZWgI/pcDUpL&#10;VSSnhLCQkmS1qTDHNhaIzhE5bpiTF0Jz4nLSInkhrUoK3QoK33IKzDIK0NLNOVbCWX7JxhzGZ5oi&#10;CtCCPCtYlW/LFuTazMldbNSQLOud38Gy27W11l+2tq8/+86+/ETVdS3tG2jJe3ct0qffWSe+60wS&#10;6/p5K1eNqAtpuyGefAqprkio8x8p3BBS+89aWVvk1JppHLxXlZ9SVTaFWlem6c4ZeG9SVX+lqlak&#10;qjYdbGS7DjZGPdE6kaSyO9l0kpNktbB3ji0flGvrENSmqb1ty4KBtn31MNu9aaTtqxhFuh1JChlm&#10;u3aSQnYOIBH1de1PVdWkqm3drLQKuVSQamATFEsSSjYu1ZB41Q61q5dt380JhdgTg8/bd/M/7SL9&#10;wNadmob/qprpoXxbAJFJZrCliu9jbKnMR0h5pLs8KylnXUrybDPJeWNhvm1Y280KV3SzdYu726o5&#10;3WzZ1G62cGyezR7a1ab2ybEJedk2iu2hNqJB37S3/oipL8KRaAK9BVLQ5QGiF/LwICOBWHoiFqHr&#10;2tRG2R3yQdeo+UsE+P9cz83W1jFqs1Qv0HYR7X/XxvNpW+sgft/GOkKnz5AV8+zM8nIE6yE6QzZ0&#10;Yn1avEQmL5FNJl7FcEISD2LEh6cJqjmaiiuduLyCsD5cVt8/q01Dw2IgnUAQUEhKcbyUgpjS5OTw&#10;HRt89+SQmNKJqvgSbT9eUP5u3r76y0sjVninyChesFJQNiH+fXy6jyBTAf//z7xjW8TJKJy/BW1j&#10;cY8kjKRe3LC3Ty/bSyT1pP6gPazbancuFVndmWV26fhsqz002c7sH2un9oy0GlLUMQrAIzsG2qHt&#10;/RFVP0QVCSqS1L7tfW2/2MF3vIqktPogrd6JVCVJKVkFtkUoaamarwLxuCQU0hVS8sLqbBvWd7ai&#10;9dkRfJa4ImmVIq1yCsAtSlJQVqJh+k7jMG4h0xRAIe+ZZmMRiQBprV+db8sX59uc6bk2fkSODe6V&#10;Zb2yO1h+63aW+3Vby/szZ9zQC/p9pbs7tLHhLdvaaNLQeNLQJOSiG9MKXcw6Qd2akc4INcSTmvoz&#10;j95fIiamz0dQSlT5vJeolKx6873SlaoBB2kaNdw7aXUkPSCsrtk2u3cXWzqMAn0Kklo8yHYVjrBD&#10;FSTcXePtBCcTNYfG2JFDI2z/gcG2Z19/27m3D5Lp7QWzW4Ihce4ice7Kt627823bnm5Wvbe7bd/X&#10;3XYe6GG7Dva03Yc8uw7x+VD3jOw8qPG72Y793Zg236r35Nm23cB8t+3oRgrrbtXb+F+38j+7kxMk&#10;V44ESUpbN/W0ioIeVrqmu21e3s2KFubbutl5tmpKri0dl2sLhnW12f272NQeusA4y0Z36mjD23Zw&#10;jyDRnd51AXRfCv0+yL4XqFOM6xjTBC8jXWzdHYkE1HnGgVzykVKebjMFXT9tZV1AF1Rnp4lKvUDb&#10;Ru2Ybfgs2iIr0Y6k1Z55SVhOVtCZZeaIIC2QwASyqrEmIA3xivevHp1AMhEPRU0aSMjJStWAP03T&#10;NqzmiMQVEhbpKlVW5xzvntYmaCoqSMjpvMPL6GIEAnLXvsQElAmk5EFAKZ0bfKcGBzJKQdV7r27x&#10;PjVBJVOOF5NPTA8iKBRTeBSjIY0wXAWpUMEcCtSPIFOB//9TtE7v42PHD9vnb8RtJ/6j1/X8/7fY&#10;p67Z64Zae3bvmD26udPuXCmxunPqZr7Aao9MszMHJtipfaPtxN7hdnz3UDu2S5IaZIfVCw9RHURU&#10;BxCRgzP3A8jpwE4EBkFUkpcktWdb7+jVJy61aYXEJXEpUUlSqgJUe5Sq9dTJwuPbqlTlpzS0qSgH&#10;sUhQWVawTmRHdLYCpFWIyIokNJJY8aauViLRFcNmZMf0G/mukPHWrc32aFrJD2lt3phrmzdwdr++&#10;m61Zlm9LKEDnjOtqUwbm2Lju2TamcycbTdIZi5R0/74pvM7s0MHmUpgu4rtlyGRlfmdb3S3H1nTv&#10;Yqu759hK3i/LJQ3l6A4KnWwq409gutHIbXjr9jaUFKVeZQ71UIShGt66gw2XqJDe2Oxsm9ytq80d&#10;2N1WTOhrmxYMtuqCEXagcozV7B1vpw9PsDPHx9mp46Ot5thwO3J0kB08wv9wmO19uJftRTx7EM+e&#10;w92hG+Qn2H0kz7HrSK7tjNhxpKttPyy6WPXhHNt2CA7m2NYDXaxqP+ztYpW7u9qWHV1IUCTWSpJq&#10;GQmXE4LNqq4tYFuv4f9aSXJiO5ZwAlCyAObmW/GsfNs0jW08Kd8KSExrR+TayiFdbSlyWthLD2Ts&#10;7G7nNI3f7G57JFGzLUZ9185GfNvWhiP0YZwoDEHyg0lUuiejLrIO1XguSUFP6IEYdO9DyaqbcJJq&#10;S4KK43t96uJrXQenRKVLFJSqnLCgk4QFSlZtnahaWWuk1Yr3Dr5rA20Ztx10YB4uZYHE5WF+CFS0&#10;eIEw4gRRJYSFMERCWOCemeNAKk5WiCjq+ffRPErljWhAao5IWon2qyCrdEkhogTxhJSUkicS03NJ&#10;CPm8uA51jqSEEE+MHxGR56YjtDF5bsMd+8sbcdfDWXeSekdIT0FQSVmoMBSZZPSBvGVaRyhcQwH7&#10;D6KJHD6STPN8HxmFE+O940fb4B+C5h9JSinqySV78eCkNdzaa3cul9vVM2ut9ugCzsqn2tFdY+3w&#10;juGkpiFICTFJTqSowzsGuCQlQe1HNPsRjQMZORBTICQpL6rQftXLvQZphSrCkLiUttTTT73+yjd3&#10;s+INeUgpF7F05bUrBSCQmDZLVhs6k4SUjLJsPbJauzbL1iCdNWs7R2QzLCmhjchN05Y42TFP5le4&#10;PseNs3p1lq1a3clWr+lka5lXIalr06YuTnAlmyhY1a61srutndfNllO4LuSMf16fHFcVN7dLlrub&#10;+WIktIz3q/OybX13pNcLSfbtamX9c618QK6VQUn/rraxTxdbr7un6+7hyEvPspqZrdv7xO6UIDHp&#10;olO9z8pyD/Cb3iPX5g/uaSsn9reNC4Za1fqRtqditB3ZPcZOHB5jpxHU6ZMj7dTJYXbixCA7VtPP&#10;Dh/vY4eO97IDx3vY/uPdbd/xbrb3eJ7tPZZre451td1HRRcE1QU5dbEdCGn7oc4IqbNtPZhtVQey&#10;rXJftlXszbYtu7OtbEeWlWzNts1bsm1jcTbbyYt+1fJsW7aQbTCrky2Y0snmje9kc0fBsCybN4jt&#10;0z/LFvTNsoW9s2wRKXVRT8btkW1LEP8S3fkcsbvne7k7qPsb0M7v3Nnd00+3U5rdKcvdB1F3o5iO&#10;5HXH+CltSbCIfiJCH/+d75I+Ctw9Fr9B+F8rfZFiSav9/ozASGG9QTft7fk5CTaiR+CPnu5/aOuE&#10;lg+pdwzxbVYSl9qsJC0lrNbwHcJq+dvvrOUnnu8Y1up3fOfwAgtIZEFmyOpYJKnmkLA8r0laHi8p&#10;1yXdSecI6Omk6hkYrq/KjBvvJ/DXYQVpsRzXQzBKV05WQVTn4YIT1PfqNixcWgqE1NRUTiqAfnyB&#10;eDhb9iCewCvkEwch/RiRLqNk+0+yKi9JanLyIgmEZJRBQH8zYZ6BsCwt+28kk4A+hkzzfB8ZxRHj&#10;Y8f/m9C8Vd13hzR+nX3/rDXe2Y+kyuzyyZV26sAsO7RjnO2uHGo7ygbY9tI+QNopRzAVyKYSsVQJ&#10;JFOFcCp7Mhz0KhjmhkeE7uk7KnokiHes8NKKw3KiasHtW3rZ1lLJqrsVF+WRnLra+rVdKBRzEE8O&#10;qSnHJaYNyEcC0qtS1DoS1eo1JJrVsMq/rgINk5CUuIrUzhWq+xBgAZ/XMnzlmixbvopEtKojrx1t&#10;FdJap9SmNq3irlZaokRHIiBpbVzWzQpIBWvG59kKksBy5LOM1LSCwnYV8llLwVuIrDaRDkr7dbWK&#10;gblWNTjPtg7xVPK+jGGb++VaoW7OSvJalpdjCymk53bW/en08EPkhcCmMWxWz662aEgPWzu5n5Us&#10;GmrVRSNtX+VoO7xnpB09NMyOHxtsNTUDrebkAOhnx0/2saMnetnhEz3sYE03JJWHpHKRVFcE1cV2&#10;H8uxXUc7I6fOyCnbdhzKtu2IqRoxbduPoBBTxe4s0lKWlW3LthLEtAkxFRUiJm3Txdm2dA7imZJl&#10;c8Z2sunDOtrk/h1sfM/2Njq3vY3MJvl0aGfDkckIRDLyO4a3bG9jYBypaDzoRruT+W4qiXF62442&#10;g9Q0E0HPjpiDpOd0yLK5AZKVmIOwxGykNQtmInTdwFe3V9Jd7HVRr+5aobtX6E4WI1q2s2HftrMh&#10;37S1QSSxgTBA1YcITG1c6u3XL5KZcG1eoLaueAeLPMQlYeVIVtDpU93iqpWrEmyjO5CoR2caEpaX&#10;WCv7Fr75jfjOvtH1bxEtXiKrBE1EFThmr/jeIznFBSUJ6SLgA+buWJFAd7BIJ9zRInZXCzetv4j4&#10;9cNIZu7C4SArJasgKyUrVf95UX3vRCVJkZqeXY4lp5CegqSQUyI1BUFJTHfsr6/uRiCcTETpKAFi&#10;8sSF9LdU46XTGNHc8OZIHz+dv1NamQT0MWSaZ5yMsvi/kHdsnzhuuNbtHkn6tr17dsWePzxlj27u&#10;tpvnN9n540utZu8MO1CNrCqGI6tBiKq/VZf2te26OLest+0o7+W6fe8o72Hby7szvJunvBvDuzt2&#10;SkgIbMcWtUH1tGpdE1XazbaW5FsVbC3Nt21MU72FaSqYxgnMo/fbmcc29QIs7W4Vxd3cdVclG/Jt&#10;Y0GuFSCrNauRARISq9d0Jk1JWpF4lJIKujjxSFArGEdIWquYTuOvcZC8HJ0RGJ8lOF6DrJau7GiL&#10;V3SwJSs72LLVSGs9qY0Et0HVWkirmFS2uYC0tzLfNizoZoVT823dyFxbM6CLre7JvEhaa0lWBbxu&#10;6NHZint3sXKEVYmctg7Ks22ISkheWwYiQFLXpj78PoS0Ol/VhKSKLkprgAAX9s+zVWN72ab5A21b&#10;wTDbX4Wg9o6040eG2rHjA5FSXzt6spcdOdkTejgOn+iekJRLUEpOR3MSctouOUGQ01bkVElqqtjR&#10;2cq3drbSLZ1t82bWH1kXrGQ7LWT7zCT5TCTtjMy2WQOzbEqvTjYhr6ON7owQOrazoW2QgW5y+00b&#10;6/8VqPCnwNed5/s72tiAz1vbQBj0RWsb/KfWNoSUM4zxRiCLkQhE91wcA2NJReNIR+O/7WATSEoT&#10;W3a0id8hogAimgx6FRNB9wXU3Sn8xbztSVjtbCSSGg5D9QRjJDUYBiltBUhdAxz+USkhgelxKBKW&#10;e2wK652HrLr8obVlIakOSKqdblGFjJygdMsqdbSJPrdJfKeqQZ+2JKivft3SvoQ//epbh+8x+q1k&#10;dRRReSQiER/2EnE4kIgjLiek4yW0117c32O6F+Dz9+DvFch4oGmCwBLSissqnqpcm1WoAownqovg&#10;q/d+CIJyICjdqTokqQyS+stLkpFASIG4oJLoDDtJemLKLKZAJnmk81PySf/+Q4nPQ+sS1jMmigwk&#10;f5sno4A+hgzLSCFdHv9Xk1FWwLopMf/I/vLu6TWOgXP25O4Ru399h926UGpXzxTYhZoVdvbIQpLW&#10;bDu+d6od2TXeDu4YZft154CtA0lR/RCS7i6hBOSllOjF5wjDermLd7cirKqSblaJrCpJJ5WlpIxS&#10;EkYZhXYZ8kJ21RFbdc0U45SrXWpjLqLK9b30JCNEtJ5ktXpVZ1uxAhHBShWka5S0JKtcR2FBV5e+&#10;JCjJavlKT5DX8pVZtmwFUopYvirLVqzOcrJasZpk5WTV3hYu9yxe1cGWr+tka4oouElZRZu62IYN&#10;XZ1AN67Ot02LkdbMfCscm2vrBpLSENYaZLWOhFXAa1E3Cv6eJCxJq28Xq5C4+nsqQCIr7ctvJGEV&#10;9kS2PXLcQwZX9Otiq4bnWeG0nla+vL/tKh1ih3aTopBUzYlBpKd+duxUbztyCjmd7G6HxIluTlIH&#10;JKpj+bb3KKI60tV2He5qOw91se0Hcqx6X2fbtqezVe1ETtXZVlaZbZtLWM8ikikCX720sy2fi5im&#10;ZtvCsVk2bxhJZkAnm4WcZuR3sqldSFHZHW1CR8TQDim0QVatEEJLZKD0gqh0JxB1fNDzvfT4lN6k&#10;kmTnh1bW8zPhO0T0BnWOEH3/2Nr6OZj2j0Fy7RIMiN0EWHexj6Pu6bprvZAo3fJBD4zsi3RSegcq&#10;OcXhe+GrB32aUvuWT1NtXNVfR1XbqUoPEX2HgL5FQN/+pqVDQmoFTlYuaXnUlvWdxvu1l5W/p+O3&#10;9rkuc3CXOkhWkg+SSOdlAIm8cBxAMvthH+j+f3siCenegLpHoG5km4F7fJdgF9OKcIPbSFohaWnZ&#10;iOq1qwKMV/+lJionqqdeVN+7RHUlQbJjRFTtl0hUsTSFpP760ospLquUBJUgVVZeWF5UySQlGcTl&#10;8D4yieXfg/gytX6+APaCyCCViI+VVWq159/QFb1J7700wjon1j2SSXN87PjvI2wz/e/sMz8+v2nv&#10;nlxjk17geDhjT+uPW8PtA/agbqfVX620mxc22bVza+3iySVWe2yunT40zWr2T7Sje8bYoV0j7cDO&#10;YbZv+2Dbo9vibENkW/vajqo+tr2yt21DWFUIqzLqLFGpa58ceXzO9TiBkbzUxVwdKorzXQcKtU1t&#10;IjU5kJVQu1XBegp0CtVVCGglrEJea9d08cIqRFjghUVhj7Akp6UrhJfTErG8ky1e1skWgV6X8lnj&#10;rUBcktfSlXy3vKMtWNbB5i/vYIsQ2LI1nUhZpCbdfaEox9azXgXrWOYqpLU4zzbMQCyjWW7/HFuD&#10;oFZ3Jf2RjtZ2IZnxvhBxbcjvbJu6Iy8lLqTm6JVjm2FTLyTYB0hoG0aQ4iYh7YXdrbqgj+2r6m9H&#10;9g+0GpLUidP97cSZvnb8TG87dppEJVmd8rI6iKwSolJniYO5tmtfru3YnWvVO0h2VWzvMuSoziWk&#10;yXXLkPfcLFswtZPNHIOEhnS08X062phuHWxkjk9MI9qTUNq2s9FtSD2IaRyot6MY17q9jQU9JNJ3&#10;eiDJfKNHmZBkSCmDJA9koISlR5/0Aj11ONnZobV1E4irGwITei6YeuR5fGeH3E/jtG4K4zZF84nm&#10;xfyFHiYpwuc48Wn14MnQucK1TyGpeJWfxCRhSUR6daJCTBKUOl20/a2nDeiuJ99Fdz756leRsEA3&#10;FfaySlTbebyMkjy/tzdCd7JATu7GtUk5PavfDtVNSN6JPQgrg6geSFT7EqJ6/YhUhahev1dUSEqP&#10;Tnh62Ynqez1KISGrIKqfltVPSypOmqxeq5D2svrrR4lKZBLLvwfxZWodmxGWhJRC6AgS6xASl8s/&#10;miaySvs+rG9ivWMyycTHjv9ewnYL2w747+0V+4Dk9eIW+1wd++QVNvl50tdp9vOj9vjOPnt0Y7vd&#10;u7bF7l7abDfPF9j1c6vtyumlduHEfDt3bJadOjTFjh8Yb4f3jrb9u4bbbiS2Y+sAqyaNbdO93hDY&#10;1koERgLbgpzK1A6kHn6C5FVGAitFVps3UvgjJ1XxiU2IS9VvJYxXQurSZw1XNeBa0pZYj5xUDah2&#10;qI3qkBFVC6qjhRLVMmS0BGmJpUhuKclsyfIsZAVLERivy/huudIXLIXFfF6IyBbAIgS2jOS1cl2W&#10;rUZaYs06EhTJrmgF0lqQZ0VT8mz9MD0skHREslrRGQFmeVbCquwsW8OwtTmAxNZ1RWSqMkRuhUyz&#10;cXAXKxmXa5Vz8m3Hmh62r5zktLuf1RztbydP9bdTZ/vZqXP97OS5vnbibG+E1cuOnurp2qYOqQPF&#10;kR6290B327WbpLqNk4JytisJtXgt67esq62fj8Bn5NjSCZ1twcgsmzWwk03uRULKRUxZ7W1wO9IJ&#10;KakvCam3us+TkHr/ifQDfaAfnwfoIYyIaAjfD0VKHj112D+TS8P1XC0hWamHnnsUCvSFPtAbepGO&#10;eiIxl2JAD4TUU4mdOCAIQ3eplzQcv2vt7lwvdI/GbOSQlQENbwKy+RjCvHS3fD2mpQPotlt6DEtb&#10;gaBS8V3ZdYf9hKx+I1n5+0i2RFbfRMJyd0NBVH9EWC1cMnJE1XVORnEkpp0IKIgpyGkbZ5ZwN0lS&#10;VrFHhkTz9tV/klMQFDyUpA6mVf2F3n+6Y0XURT3qTJFsoyJNpSWqQBNZpVQDplUBkq5+RFYOpCSc&#10;nBLtUk1FleQ+3yeF5YkLojneJ5VM3/+txOeZLitJQKSLqXn+5uT0dyHZBCKBxEUkUuTyAaRPn05i&#10;vDjhe9ZJ8P+7O1e80j7EPqXOOkjrx2dX7fsnF92jPt7q+VMPT9mr+zX2sv6oPb970J7e3muNN3fY&#10;w7oqq79SYrcuFtn12tV2CYnV1sy300dmWc2hqXbswEQ7vG+sHdg9wvbsQGLb+iOu3lYpcZXrDgWI&#10;imS1GSEVbch1yWVdQY4VFpI6EFWZkllFD6uq7GEVW7rzGakhrqKNpK0ixKVOFrxuIDVsVg8+RCi5&#10;aVoNX7c+x7VNrXLofY57Xan0FclsGUJaripB9W5bz3iwYh3f83mZ2rTW8t16pFOArHSPO17XMU4R&#10;Mti0It82zetuRRPybd1gPcE2x5aTrJYhqKWdoCPzT4D4OrGsrE62AnGpnWt9f9Z7XJ5VLehhezb0&#10;sSPbEdThgXbm1CA7dw5qB9rZ2gF25hzSOt3Xak70saNHe9mhgz1t/54etru6h2vvKyvKtw0r8mz1&#10;vK62ZEqOzRudbbOGZNn0vp1sSg/klNfRJnXpaBOzO9j4Th1sXIcONqZdh6g6r70Na9nehpKQfE86&#10;Van5qrTeX7QmGXl6xtENf0lJ6fRiePwC3J7i83bIydOdlCW6Iap8xhF5yMqLSt3GwYnKyyouKV3z&#10;JIJInEwQRgIST6B9BtoFGDczXjpePJ42Ea35PklLZJQOSQspCT3oUpJSqvrm1y3ta/DpKmq7kqyS&#10;gqlGPhCJ50kcPbvKUeW5Gyd6rlU0j0SiCpIikTlJkdKS1X0SlG+f8ndhj9qn3HVV8V5/oYu675Ke&#10;aKNKyCoQl1UQlmQl1PMvCCveZhVJSwXOe9NVJlEJZOV4EPHQkRSXJ1UazZFJNh/D44jwOT7vDKKS&#10;CJyEkne2SIHfnXF4E5Iy80SFeZwmAvpYJJAYCXFEpH//U6RPn2md479J20K4TjjqkKP9h/3I9SZl&#10;v5Kk1D76jH2NhPXjk8v24+NL9mPjRccPDRcc3zf4p/u+faSHKEpix+1F/WF7dme/Pb61yx7VVdv9&#10;axVWf7nYbl8otDokdvX0ErtQM9fOHp1mJw5OsKP7RtvBPcNt367BtnP7ANtW1de2bOltpWU9kVcP&#10;Ky/vaVVVevREP9uza4Dt3T3Qdu3sb9XVfawCcZWU647dJKkShFFKAivLtdItuVZekc/3optt0c1Z&#10;Ga+kNM82IzEJ0cH7TbxuQG6FSK7A3VwV+Wwm5ZQgD+a1mXSyqYxxSnKtqFiQUngvdPNVzaN0c3fb&#10;UtTLKlb1sbK5vW3juO62bqCEhey6ktRyoLPo7J6jtTSL5NYJSFu6HmsVqapwVJ6Vz+tpu4v62dEd&#10;g+z00SF27vRQqz0rhtjZU4PttKoBD/W3o3v62gF1/WcbbS/qznLzrXgBgp/W1ZaNQVCDsm1az042&#10;rksHG9kR+bRBPt+1s0G6I4Z6xsGwb9u7Zz/pruLu8RnR4zAmJGhv41XNR9IazXSq4hsWdVRw7VIk&#10;LCUtJS6JTOLqAd0FolJSciAgdQEP3cBDV3BPdIcIUC873y2cRIOcnIwigpBSE06UcpCGHjjZBlGI&#10;1gghE61S+BaRpNKSaR18HwQTUCJyvfiE+9wSvk3wLeIJfJPG1w4vqky0eIJwHEjo8Z1Kz+0Ka0yw&#10;xT1w0aH38MRRwTSVkbC8rLyooiq/hKRUvRh1oIj1+POSOpoQ1VtE9bbhpL1t1MW/qaJ650QVySrt&#10;uqk4ia7qTaQVJaxM0nLd04O0gIIpdK5wsqJQbhY3TkxgFG6pbT5KXiF9eZLySBdZXD4fw0+JKpYM&#10;XOFPAeyISyfOXQrnGBnHyUSsgE8hXQRpNJFTOlrvOB/7/Xtg/Xxi5P8O6L+XmNzJjFKTxHSTfSpK&#10;T0FO8AOCcjy9aj88EZwwPWZfbGTfdKJKldX3yEq8e8S+/egMAY4Ts/ucoN07jg+P4sND9vL2fnt+&#10;c7c9Q16Pr1daAwnswcUNVl+71m6fW2F1pxfZ1RNz7eKxmVZ7ZKqdPjTJThyYYDUHxsM4Cuhxdurw&#10;OFKaXsdazcHRdmTfcNu/e4jt3jEAyfWz7dV9wT9LKbBjR2/bGeHuDr7do7uD6yas1QwT23S38O26&#10;Iau/Kes23m/f2dPdTmjXnj62a29fXvvaTrFb9ONzP9u9p7/t2TMA0Q6yA9uH2v7yobZ73WDbOq+f&#10;lYzrYUWD8mx9n662vjcy7JtvRf27W2H/HgzrZmt6kn565trafqTDUd2sbA7rth4JVQ2wY/sHWc2R&#10;QXbi8CA7vn+gHd05wA5V9rP9m/swf9Z5WQ+rnMc0MxDuxK5WNJrkOJSU2K+zLemRbfNys2xGth4D&#10;j4iUmJDNkG+QVej15joikJy+1DBV4fm7kY9EYJJX8qGFHWwiTIpehYbpO9deRRJzPe8Q4UiWoZ53&#10;TmjqaIHUXDIDdQ3vwzLdNU7Q84s21gNU/ZcP6m2Xi9TU4y4HcXWG7M9aeX6PvGJ0iuiI1ESHT0lQ&#10;vyMx6bZXn7REYBEIrG0zOLmBS0ag3nzfReiBlO56qQh1OffovceN8xsJDtGl0crBPGPzF2rrUvWh&#10;ehKK9qD1buEFVeGQmBy3yq3BUeaeDpwCwx6LxKPt9Vh7Pc4+mahSRNWkp18mUdVEojoFHMROVpyF&#10;xjpUeGEpWcVl1RQvrJi40qX1UsLy0voxpYcgcNbsz56TuIt+MyKxNaXpjWHvQVxcFKhOIIFM4spE&#10;XFCZiI8bJBUTVUIQEkgQjGQU7ph+O4m7JVREfHgK6Xdaj4srzk9IK5NE/pGkLC+si/4T///4E4+7&#10;/jo6/n/1/lNHCienZ+wnz9hnnio1sQ9JSqSnJiCp70lU35OovkdS38flJDE9PGvvHpwGPeOK/fwe&#10;+3s9+z2CenvniL29fcje3Dpgb27sgz32pm437LQ317fb62vb7NWVSntxqdyeXyixZ+c32ZPaQms8&#10;u84enV5lD06tsHsnllp9zSK7c3yB3T4+124dm203jsy0usPT7OrBKXZx30Sr3TPOzu4aY6d2jLIT&#10;20dazfbhdmz7MDtSPdQOVw+xQ9WD7WC17lmom+vqLvADbS/sIcHt2cErElBa01289+oxFHsG2v69&#10;g+zg/sF2+MAQO3poqB07PNyOHxluNUdH2IljYqSdPD7KTtWMttM1Y+3MiXF2pma8nTmqu3yMt6NV&#10;o21f4VCrXjTAKqb1sfKJva1yEjKdMch2zR1mu+YNs+qZg61iSn8rm9zHtszsY1uXIMCCfra3XLes&#10;6utuW7WbdLljQy/buqqnVSzogZi6WcmEfNs8ikQ3FEEN7IL4SIJ9gWRW0CvHXWi8rofumIG48klw&#10;UTf4Obpeq2Mnm9i2o0tReqKu2pji8nIC431cYMMQmC6wHaVrpJCYHl6oBxJKWilP3W3nL9IVU3Wx&#10;Lp8nw8S27V1Ck9jGtG5no0hpIxDbMMlTVY0SKFIbAEFqfSOx9VF7WQzd1irBn9om6Cki+QUBdiPd&#10;5aeRl0Yu6J6NXUmFXSAHOguG6cazSfy9/DzJ2yXlkBpzJNcIPVIm0DVCAs5lvDzBtBKzqj27az2j&#10;9SVZNZWVF1VcVqUpJGTFNEpWar9ysrq3E1GpfcpX+4Uu6YnrpxKJ6gNk9dh3qvBIWJG0El3Wg7jS&#10;ySCxF5ztJu7rlylteXklr8OKEe5a8YEkH9sR3WJJZ+pRwRjafULySookXWDiQyUWJ0gqKahkygvL&#10;DusiqQZJ6blS4blTH4qmEenyCqRLLCmKFIFkEsw/hPjyWD7/Q8D3AuXkAn7khMQJipOWH0lQPyCp&#10;H5DUD09JTkpLj5FRJKEfGklJGfheJOQEQU73Ttq7eonpWEJKb5HSW0mpDild22Vvrmy3N5e22ZuL&#10;Vfb6fAWU25taURaj1N6cK7E3Zzfb69Mb7dXJQnt5fL29OLrGnh9eaU8PLrfH+5dYw96F9mj3PLu/&#10;Y5bVV0+321VTrG7LRLtaNt4uFo+x2o2j7EzhCDu5fpgdXzfEjqwZbIdWI6dVyGjlANu1or9th23L&#10;+1kVVKzoZ+Ur+1nZKljT38rX9rct6wdYZdFA27ZpsO0sGYo0htvBypF2eOtoO1o92o7vGG01O0fb&#10;CbFrtJ2UIHeT8vaMh4l2au9EO7Fngh3bOc4ObR1le0uH2o7CgVa9eoDtWDXI9q4dZoc2Mp+ycXas&#10;fKwdLh5l+zaQwooG2Z6NSLQUUW4hpZWRDjf2soqV3a14LklsYq6tG97V1vTvYquR0eruuo4L8rJt&#10;dW627yIP63URcrfO7rqujQhrU+8uDt0po6g3ya6Xv93Tcsbz8upk0zt0RCakKESiVDQUcaidaoAu&#10;kiV19RWIQOjaI4lMclOHCvX403VMSlWqKpS8JCjJSneYmNlRdHDMgGkdkFiH9ja5PeO2Q2AwDpGN&#10;RWShN6FDFw9H6ILeTOhBiCNbNkXPq3LPrEKsquJUu1sC/T61xUUMEcxLt7XSfRcHIdCBMMDR3jFQ&#10;ML+MfBtgXITuYVptvzTc9Vx8N5BxdLNdMZjpBusVWqgqT9JR1Z+v/vPJyoGoGpCTp4TPEbcQ1u0y&#10;Vx34lOnjsgqdKVKvoUqv/guyylAN2HDaC6vRC+uNI0grpK2QuNSWFUcii8h4y6VYNaF6DrregxJX&#10;HEnsw/hLgrokiM89IPFVuLt65jurp4srmbogVGk1EVdzhPGi6eMySBTYvtCOi0qPI0mKKv703r/l&#10;sfFxgQWJBWkFYQXi6xRfV8gonhjp46fMK3U5Tav0fLXej88DSlCRoJ4jqEhS3yOp7x+TlBou2ju1&#10;NSEgV3UnCYFk9P3DMx5J6X4Q0wl7d5d9WWK6RVq6sT+SEikpSOlCFfJBSufKEE8J4tlkL2uK7MWx&#10;Ant+dJ09P7IW1iCitbDOXh4T6+3lUeC7F4dW24v9K+35nqX2dOcie1w93xoq59jD8pl2r2Sa3d00&#10;2W4WTbC69ePsyurRdn7FCDu7ZKidXDjYjs0dYIdmkUim97FdU3rZ9kk9bev4HrZlbHcrHdXNNo2g&#10;0B+WZ2uH5tnKwbm2dFCuLRjQ1ebArP5dbQbMHMjnIbm2cHi+rRjTw9ZN7GWbpvaxspn9rHIuops/&#10;wLYvBNLSjgQDYRDDBln14kGko4FWuaw/oulr5at7I8FeVr6eVLWhn20rHmg7y4fYnqqhtmfrENtd&#10;Och2VjAPktQOXXRd3Nu2FfayLct72OZZ+bZ+bFdbOTDHlvbItsVds2wxclmc1cmWgGvnIiktV09D&#10;WKUOGl2ybG3Us9BJKxJWcd8uVtKvq7vFk14395PAfApbo/a0/GxbwnTzmccsd69CLzClLxX6Sj66&#10;YLbfl21c0hF9HSQhpTC+k+Bc+xeFu6ZTu5fmMVkJS0nLiYr3EZMjJgm+Fxp3MrJTUktnckB3p0ig&#10;lNiUCUJ3sFBVZRzWJ844liV0X0ehDiajm0AKTaDH1CfRI+3dY+1ZVmAkyxlJ6vTw+QMYwfZCVhWu&#10;Os/LyrdNZRJVw83iCMkqCCukq61Rm1V6NWCsU0UiYcXFFeQVOlgoYUlaJCzQYxfeIC7HY4+vIgyo&#10;XSsQJObxN7JFYCk3r01LXJC8NdPHklbdGHDJLTxcEXklnltF2lI1o0tbcXGlSiulwE7IJxCk9KFy&#10;alqAe3lIIkFSQuLxcvprk8fQ/xTpAgtE8nLViSyP3/z+NrD09f4pYtOGebuqW7axE1OGtiZXrScp&#10;kZqUnJ5es++Fk9MVEhIJCkG5zhASFFJ6+4B97j774z32S5eSVH1HUrobVeHdOezE9PbmATYHien6&#10;bnt9ZYe9urjVXtZusRdnSuwFQnqBkJ5LSEfWk4YQ0sHV9hzpPNu73J7uXmpPdi62xzsWWuN22LEA&#10;FlqDQEgNfNewg1e+a9i2wB5VzrUH5bOQ03Sr3zjZbhcgp7Vj7dqq0XZp2QirXTTMTs8bbDWzBtqR&#10;6f3twJQ+tgep7BjXw7aO7mYVSKlsaK4VI6ONiKiob5Qo1CsvP8cWkUTmUCjr/nvjKICGUaj0p5DV&#10;ozj8Hc7b2pBW7WwsBec05DCfgn+ZqtRIJwUU9kUDc62IeasdqnBgnhXA+gFIsL/uXtHVVqtDxVCW&#10;NwomkYZmwgK+W5pnq1fk2+pVebZqtWAYrIPClXm2ge83zGN+U3Nt9cgutqx/Z1vUTfca7GRzSSjz&#10;KNTnsU4LEMlCPi/q1NEWgxdXJ1sGy1nfFYy/UuLqStpCQgW6NyHS2oy0SpBWKemsfECSMj6XqAci&#10;3ymBFSIwd0Ey6WsJ20oCm8l8p7DM8Sq8SUHDSR6qvlNa6P8VCSxBe+uvZ0d904HU0MGGkX5UEI9m&#10;G4+N5DCB3zCR3zBJMM/JoHlP5bdMg+n8LzNgZgKWH6HhMzqSBhlfiXBah06OqRmY0t4zuT3L0B3v&#10;+a8T6DNMhAnMR4x3sI6CdRzHd6n4+zTGGYuwxjI/oUfmN0VCS0XD/HAvOgeCa/EYMXl8W1S82i9V&#10;UpsjihGVKPHp6g7p6m6lPa2PCytKWHFpJcQV5HUAYXmBpUhL9x18VIOoTkScTMFXFUYk7sQukhKL&#10;yyshLdJW8ga3ccIjQjzxR4iI9O9Tic/HJzj3SJEgtMTzrkhsL0ljTl4SV3hcSLq4MhfcSaGFYelS&#10;ihXcGZEkhCSVKU0l5fPxsmqOaN6vWQ6/1aNlB7QuIXmJTOvdHIwfyclesh2R0l+R0l8SQmJbu3am&#10;a8mODw61K/m2pXeN6mIeJSfX6cHL6R1yeheX0132yTtHWWX20dsH2XRI6abalvbyM3cjp10kpx0k&#10;p2p7fbHKXtWWI6hie46cniClxn0rrGHXEi+bai+bxq3zrbFKzHOpqKFitj3aMsselJGOSmdYPRK6&#10;UzzNbm2eajc3TrEbG6ZYXdFkqyucRGKaaNfWjrerq8fa5RWj7OJSyWmonZ0/2E7OGWhHZ/S3g1P6&#10;2p4JyInks3Vkd6sYlm+lQ/JsM5LYSKFb2DfH1veO7iBBQb2KQndF1862NKezLcxCVB0Rlc6MKUSV&#10;BtTQ3/UPrV0Dfvan31nXz1q5btm6Tmg8KWEmBdECpZicbHe/v9V5qn5jvrAyt7Mt17y7kHz4fiEJ&#10;R3KZnyPJ8b53ti0Y0tkWjM2xeVNybNaMbJs2gwJ0BgliegebPr2jzZmaZYsmMY8xwLiL+zAN085l&#10;PrMplGdRcM6ikJ8Dc3k/n8I0XViOLImroy1FLMuYdgUpS+u7Rt3h2Q5FbI+NbJditk9pvxxElWNb&#10;kFXFwC5WKQZ1dVTAFrZlOZQg301s0yJEtpZpV5LCljC/eaQwCUyikfBHkQ4kpsEtO9gAJNU/Qu9V&#10;XTaY74YqpamqEdmNVtUfv2c8v2eCkhXzCcKazm+Ykc3vZv6z2Z5iToTea/gsxpmZAlITfKcbAeue&#10;ijNgOujeitP0nyO5KZIYTHYgrAjJU+sRkLQc7xHVOPYhB+IRYxMgrwgnLIksA15yPtFJ4i0SVXsR&#10;STmlSyqJl1VSWI/vxNuvgrSiDhexa62S11uFO1eoXQt5PQziUrsW0noYqyKUvFzqCih9RQks8YBG&#10;Pe/KP/PKX0QcT11xaQmJS0Sf0+T07hnTxAgPZ2xKNE1ivogtDt/FpeafiYW83EMak6nLVRW6dq5Y&#10;AkkU4B5fbRdHYouPEwr+uAziSE5eUH9FIH9FJulS+keRUVgOyTGdsF7xdQ2/JQ23fUDbSm2JL4Kc&#10;IjEhox/VEy/RGy/q7OBQm5JvV4rL6e3Dc7HkxIlQJCclpjeu0wNyurmf1Y/amJycdiKn7aSnbfb6&#10;MnK6WIGgyuzlORLU6Y1IqsCeHlmDpJbbo50L7X7VXKsvn+kEVI98xL3N0+w+MnrAMKHqOw2/jZjq&#10;CibalTXj7fzKMXZ26Ug7uXi41SwcasfnD7HjpKVjcwfZMUlp1gA7MrO/HZ7ezw5O7Wv7JvW2XeN7&#10;WfXoHlYxvJuT0yaXmrqQmnwSUDvOCsS0nCS0lFSxhMJ6EYXbQgqs+RRWc9pTeFGYTGzV0fV2U9uL&#10;ulZLUOoxpu7O7Xnt/Lvv3O2Ahvy5rbsv3TQK4rkUTos4q5cIliOC5aQNsYz5L6FwXERBuYDv51EI&#10;zqZwmwUzKRxnMc6cXp1t7tAcmzseWU3NtqnTKBynUihObm9TJjDeGMQ0DEH1h+6saxeSFPNzN2ql&#10;EJ3DvMRcmMfn+bCAgl2yWkjh7qDAXhSxmHVconVDoOouL6nqThoSViHC2sD6bO6TQ8rKsTJJCxlV&#10;IK1K5FSFqLYOzrVtQ4B0Wj2MV9gKVXzewvBSUuVmtn0h234NiXVZ9xxbyDJms7xpbIuJbAcV8KMo&#10;qEeQGIaTqoYhqmG6dgskLDECaemaLi+u9qS29iSd9q5qcIrat/hdM4KIJKg0vJii7/hPZklm/O7Z&#10;nDR4OrP9O9tM3RAYZrBu04UExjzFVAeiZFlichqTHJ08/B8p8F+LiewbgQnIKwGfxwcYL50JMBHc&#10;fJhfi4Ybm+zD2Ohfb8ZBXpLWbUSXIi11aZe04l3aI3HpQuMMqSuZuGI9B4O8Eu1c4G7FJELVoa7N&#10;ihJXImkFWTUnqpiwgnQimsgqnXRpJeYt+KwHQDrOJnHTBoGFBzoqdam60D8j668vfRuXCuNAsrOG&#10;xz0bi8I9BZdcmsc/+FGki+X6P4jU+abKqjliEmPdMq23G+7a/ZivxK6OMK7LOGJ65nvlZe6BJ/gv&#10;1NEhxjvE5PHp6e0D9hVJql4JSu1MSk+xXnl1ITlJTiSnq9X25vJWe32p0l5d2BIJqtgL6kShPTu2&#10;zp4eXmWP9y+zht2L7GH1PLtXMcvuIqLbGyfbzcKJdqNggt1YP95u8nq7aKLd2TDZ7vDdrQ0kJiR1&#10;ac1YJ6hj84fa/pkDbeeUfrZtYm+rQkKV43o6qsaSlgSpqWp0d6saRXIa0c3Kh+ZZMYXoBgpJ9Xpb&#10;Q4G7snt2QkyJVENhNJczaRX0sygEZlBoTG1DgYOgxnKWP1zVVH9q6677yfq0pbX+ra59+ca+/OXX&#10;9vUvv3HX4WR/8p17Suwgxhv9NYUnqWAmha5SzUIKUZ9eOrr0IpaC2pEkDclEdwqfJSRIUtd8CvXF&#10;o7ra4qldbeGcHJszh7P+WSQIpDVzIkIanWXzBme7FDZf1W78hvn8hgURCyMWJfDiVKrSMhfEWMh6&#10;LKLwXiyJsk2WsfwVpL+VSoMIax3CKkDsRT1zbCOS36T2rD5dSFqqDiRNsX0rkFEl23orYqpGUNuH&#10;5dmO4TAiP8F22DY83yr5rpzxVOW6genXMy91AFnGchbx38zjhEEikRiUwlQFqBQxpq2vThyFtDzt&#10;bDSM4b06Woxje+vZYGrz0sMr1VblHmDJ9lV72lTmNU2wHYQEJBHNcGJCUBJVF04OHJG02B4zkdlM&#10;ts1M1knMSMMNJxXPciA+1j8jTor8NuHmF0PrEeDzdNYpAcMC+k5oGs2nxaO6DfZ+ijLScGOD5yYS&#10;Q1xNqgZD0pK0XNf2qIowEpbrNYiwkje0FckqwiAun7jiqNowVB0GaXFGLGE5WVEYpYhKUgqdLkJn&#10;CxGvwktW7YWHNHo0/YcgGQVBnaEQPQ2nKEgj9F7D9B3j+eSlR+SryjCqKnxB2lJnDSeuJOFpw4F0&#10;OXw4Xi5/ScDyHPFhTfnrm2s/gcZ5DxnXJYkJflfA/26Wrc4urhMM2+YpaekJaQm+f+yT0jvk5FNS&#10;1L6UEJJkFKrzhO8A8fZeSE++eu8NgnpzV4JiP1KCcp0hENR1BHVtJ8mJ9HSZ9HSpyl5fUC89L6hX&#10;Z0vs5enN9vzkBnt2fL1LUY8PrLCGvUtcknqwba6TVH3pdLu9eYrdREp1COra2nGu6u7K6jF2Ga4g&#10;JnEZLqzyKeq4JDVjgFVP6GOlo3rYhqH5tp5Cbi1n9GspJNfB+gG5VhCg8Cvox3AKwDUUgLqwdnk3&#10;ElMeBXZXkoyq2ihc5lEQzqHAmo0cJIiZML1Dlk0lSamxfQyi0jONdHsfdSHWBaRf//ob+8MvvrJP&#10;fv6l/QZ+9/Ov7PN/+9pa/vpbdzcEPZhPtwca9U07RNfeZlBozkVUSi6S03IKLFWzCSUsDVO6mo8w&#10;5iLKOUhlnqode3ax5Yh29eR8Wz0vz5YvQlgLs23uXMaZwbpPJk2NpmAfnGOLewNSWcJ0yyhwl/O6&#10;ElZR2K5COg7Sy0oKXd3tQqJcgjS1TguzOsSkxbah8FaiXJidTbpUyvRSX44MnbhIoGu75ZC2cqyw&#10;RxcrIiFtVM9BtnWxbqjrxJXrxKW7wm8jyVbzf20fBkjKSysPaXmqYSvDq/h+C+OWDsojfSEwJV9+&#10;12rkuBxZLkZg81mXWSqwWVelKPUK1P0FQ2/A0AvQg9TUO1AkROZ7EI7jP1EbmpiAyFxK4b+f3Cnb&#10;pmR1JuV1RhCdbUZCVCxXcgnCIcHqdU5XTnBA16SpfXJBPic+7GeLOBlajHSXqOqT9V8Ky5pB32VC&#10;04nFnCCkEOYLS/msNtEWDxFPkkJ7cD0TBSk8rBOFMWlJWL568PHtUnvihFXuhaXegpG0vLCUsnba&#10;i+aE9UDo+qzQvpVOWlsXKSt0fX/XSMHkZIVAnKgkqSCn1I4VgdROE3F8+1OzQsskLMnqiWQlSZ2k&#10;UD3h0XuHpMX3TmohbWmeoZ2LgjnRQ1EFNrjkBemPzE8r9JuicQJBTB9PRgF9DBJefL1iv0FSCmL6&#10;C4npL0FOzxB4EFQkp5CaEoIiPb0VSCpZnRdJKRKSr9aTlEK7E8lcvfRS5LSH1KQu5KSnS6Sni6Qn&#10;dSGvLbdX50rt1Zli5LTJXp7caC9OFNmL44X2/Agp6uBqe7xvuTXsWmwPqudbfdVsu1s+w24VT7Ub&#10;G0lKhRPs2joEJSEho4srRlvtspF2dskIO71ouJ1YOMzJ6cjcIXZw1iDbO7W/bUdSW5DUxiH5tpYC&#10;cQUC0sG6SAVDxGIKtMQD+ECF20IK2QUUcGron8tZ6BwK6QQapu/ycmxh91xb3Cvflvbtbkv797DF&#10;/XrYvN7dbEperg3vmG3dW7a3dp+3ts9JU79GVD9DUv/6sy/t5xIWovqchNX6k5buLgrqpq1u2RNb&#10;d7AZaidCCIuR43IKtFWsk+syDmoTkrC8OLywlG6U8pbk59iK/sh4rJ551d3WLcq3FUu72qLFJI55&#10;FI4zkAmyUlvViiEU6P1IjBRs67p3sQLYgEQ29epqxb27WkmfXEdxn66uo4RSUSHbbh0F6up8pJlL&#10;wqPw1TouZD3mI6p5CFPidCCweTCfdVvAui5iuy1mvZsIDHmtp+DUXd83stzNLK+kX657fInktUUM&#10;9BJT+qokVVXBVoS8FVHFqUJuFYirnPFC1eEG/vf1rL/v7MJ/L0mwzrPZvuo0ofSka8DGk4bHwhi2&#10;vzpnBJJJLA2lNKU1tQORasdxsjIBcU1iG0xRtR/SVrJxwmJ/mc3vnsPvnst/OB85LWCfWxQJZGlP&#10;ThbYvsuR7Io+ObYS4a5ivVcj8DX6P2Ed6MTKwfYo4Pc5+K2FyF0UBKLvdGImEuNCIaijjmgRF9L9&#10;a+msj7HOHvD64Pp6J6tHyKohyCqRriQs0lWia3t51L09SEvCil1AHBOWqgQDyaQVI11WLl2pWvCY&#10;a7961yhBSBSShuThJZCUEgVgEySHgArKOGF4GNdLLCQzdY0PVYkuwbmqvyhVuUQlOQVZBWGdQqQI&#10;FWG9iwkrSCvZOSNat6hnYfKx+hToscL+J3GiiIjkkUlIcVJEI+KiEW9+ivi0HifMaJ0Sv0W/K2zj&#10;SE4/Iqcfn7B9EdQPjzlBiEkqVO8l2pseIahEbz1Jyrc5JcUUJSb10ounpqu+G/nrS6SmC6QmdSOv&#10;3WKvz5bZ6zMl9urUZnuFmF7WFNqLY+t9V/JDq+3ZgZX2dO8Ke7x7mTXuXOI6Szyommf15bPtdvF0&#10;u7Fhsl0vmGBX1o61S6tG2YUVI5HTCKtdMtzOIqdTC4ZZzbwhdhgx7Z8+wHZN7mvbxve2ijE9rWxk&#10;dyum4NqouzjooI+1c8yl0HDVKaE6hDPuBBQyaq9wPcAodNRgrraH2SSMeUy/uK8eeNjD1o/pZ5um&#10;DLEtc0ba9sXjbPfKSbZ39WTbtWqiVSweY+umD7XZw/vY0G5drXObDvbV59/ZJ7/9xn75y6+R1tf2&#10;6a++tS91p4PPWlneF22s/9ftbFQr331aiU0F+zIktRIprEaoawQFXJDVSn5DSFjLYDkFsNrOVpNS&#10;1g+nIJrczYrmdbN1S/Js2ZIcm78Q4c5BHtMR3ETmgawKhuWwfUg1/X11XAWFoJ55tZ3ttnNYN9s1&#10;orvtBr3uGtHNdpBiqoflIQpkQIFXLBEoxVDISgRa/hLWS21285GXHrE/h2Q4O46GgdrHlE4XsM0X&#10;s32XKrkpxeXqESfIiwRW4BKYrz7cwDJ8FWKO60GorvBKYnqI5BbWuYICWpLyMAwkrDJJi3GK+W2b&#10;mKZI28etL7Jmmy5he+rEZB7LV0cKVadNZ73Ua3MKqBpRHTFCZwh1zlCvPfXaHJNAsgLGGQfjNb6m&#10;1XyY53QlLCU7ft8cft88Tijm61lh2p84OViCpJexfy5nvbysuiRlhbS9qHzvT/UElWQ2DGbf5gRs&#10;E//VZv4rx/AAw6A4ooT/TpRyTAgdG+WCk7gWD11aQkISUSSl+1cDaxM8uCbW2cNMsnLJClm5noJR&#10;t3bXu1Cyigsr3O0iWSXoZQVRx4skklbTNi2JyieqSFSNNaSpkFi8qH5wolIaihf+gSAhEcQkKECb&#10;wHAnDMYVbhrNw0srLqxEO1WzsvLCeidIXk5ayM1JK1ObVljvcCHzS4/rEv8qkJRARpwsEEhcMpFA&#10;kkTfp4/nUGeMgDpn3LRkx4jwXoS2p6haT6hKj3X4q9bXJUVtY78N3e2x9HgX3UHfycmL6YdG/jeB&#10;mALp7U+q6nv7AEkhqDekqDekKFelFwR1M61K7+oOe33Z99RzYjpXZq/c9U1IqQYpHS+yl8cQ05H1&#10;9sJ1KV/jupQ/3bscMS2xxh2L7NG2+fagcq7dR0z1pTPtLnK6vXGq3VQPvfUTSE/jfHL6/3L23z91&#10;rWuaLrz+gk/ndHepqquru1XVVbW39q4dllYOWs6WjcgCkZGIIoooQCCiiCIKEIhogY2xcBSWAziA&#10;bZxtOecc15LtlXOd8+n5rvsdc9os77Wrz3d+uAVMZhhzjPE+13O/4Xn7iwBTvp3vyrWzHTl2uj3b&#10;TrZm2/HmLFtozLT52gzbh3vaXZps2woTbUoZprr3aOyu+rgyVjeWQZAgKLUQODTWUEfm7w1UE1gA&#10;xOvSFON6gYrg0pUaZ8MFybaxJsumO4vswGi1HZtqsrO7Ou0ykL06N2jX+G6X+W7n9nTY4U0NtqO/&#10;zIZqs60mK9Ey+czo1UEW/MlaC/xwjYWqcsGSQEvRwkxNsebzajXeRaCUk9PaJoFqKA5HBaxGgJTk&#10;OSuAxDEt1joeGyNLVxDW9PapcoJVc6JN9iTYun6cXy9BsoP3bwYQdbx3Fc8tI+gXRduO/BjnUmZw&#10;KftxJvMEsSOliXa0PMmOVSTb8cpXOoYWKpLsMP+bL0uy/SWJNkMQ3MXrdnDeBa9NnHdVtBgDBiPA&#10;QK6wD/fVre5TAYwALmC1ENC1066kXXfbUQePqTtRTlGOsZ9ALxgPEegFZ28hMs5OIANi2rZ/Sq6P&#10;oK61XNv4/G3ZPuXwmGYW+qRjk8ua4nmTGd5Mww1AYZxjdd29AHFIzksuR27HJ3WdST2c324kN9QB&#10;lNtRG2pFLRxTM9emmeNr4to1ogYSCamRY2/i2Jt173GtWlEbMHbAio/m/aJ532gclrrpcP0Sx+G6&#10;6dSdi8sdxm2O4HDXkSipPNZ6wDWRHc+1jl8ErQQfuDxtQVsFKk0MItlwgAJO6mWYLkm2nbQX6Y1n&#10;DkLr7LNb64DSqKeb0ohP3mP6v4AlWD0HcA5UdwHVXd/Ei3u4KjejcDGovBqCclUeqHBWj191Bb5y&#10;Vn8dVt/7QPWDmzHod1MEps9P2U8AQIHfORpg4c3E+yWkvLqBCpCeXoLnpfxA+ivyQcLJ/5pfAMsP&#10;q9e6AB2oTjv9vFg6ZnfcPmh95UHr378WtHgfB63XQLv4WB2w/PrfQQtg+CH0q9LEC08vJzr8Akia&#10;xPHQJy0ifl3+//FcvfZ7TYrgfdW957r2OGbnmgDSl4Bd+uIK3x997nNJi6WFt379YkKEfwxKkyJw&#10;UE99gHo55sR9cQ8HJUDdBlA3cU/q0nPOaQeuSXASmASlcftWQDo0Yt/glL45OGhfHRiwLwnkn8/2&#10;eOuYcEyf7gRM25u9KeS4pru4Jo073Rwps+uA6epACa6pyC71FNiFrjw7255jp1qz3NTxow3pbm2T&#10;ZuhpCvl+AulezdKjIW6jkU6RbU4QiMYIQAo8gwoy6mohWLYRNDSQrZlWmhpcGhjitjvPX+NVE3Ar&#10;+hcpf3WwFQeFWDWQaUuLs9HSdNveVmgHR6vsxNZmO7+n0y7t77HLB/rs0r5e/u6yU9tbbWGyHmdV&#10;aTu7imyyPtuGilOsPSPe6ghGlbxXOTCqRLX83hQTRcBTdk1mTXat8QNBVeNjAwBqAFAJWE78PkQw&#10;dN1maB2vG0MK2s6B8FqtU9pIEJ4qwEVUE7DaEmyiN96G+mJwVQTTVsDbEG5dNYCvEpdSFkN2HWt7&#10;izSRId4OonnAcwQAHeW8HgNIxwHTCb8qvb+PoaPoCPKghfsCbvtLcF5FOC/eZw/uS1110z5XI5hM&#10;qkYhwXeU4x3kO/RFAwAclca51FWoNV0CVjvXx5MHr04/wFAvz+3nNUMaU8OljMmBcf42uu5Db+xL&#10;C4/lFDdLWX55oPJL0+K13ECaRBt90v2jRGejxHFPAv5JvsMmCcfmJLeOi5ksIBlAGwuSUKJtyE+0&#10;8TySAwAyjAMawBH1pcdYL8fVA1Q1jtjNdXbimJ18oOqWy5IAn9SzSL083s9zB5JibCg51kZSYnHP&#10;QAtwjfvAtcHvuNCkXBdSj4ISt82AbAvHtRWYbeU4ldBtL0zyVISz+vTmkD3168agT/pdjw07YH3m&#10;YAWocFYOVHf8oPIg9eIejsqByoPUFw8EqV1oN5DaY18/2guoFs8KBFJPvO6/7576HRRy41We/GNU&#10;ryDljU+5GYC4lZ9coJcz8XelyU2pi87vpASVV5B6BStB5/+N/MDQ+/phJWdFkMUZuWPRMck5OTCd&#10;IgBLJz3pb7++ELTQlz5ovQSW32Hpu/yaw/Lr/wmwFk/I8EMJoPjlgxHR3if/NPHFU+J/bY2TJ28K&#10;PcDSDEWtHVP1DrlRH5z+b4D0fwGkf3/BuXkBbJ5zfhbr2QX7SXKz8iRNgMApPT37Sm7syTf+pMoQ&#10;voW4btbey0W4GnMCTjdm7cdre+3HK7vsx0vT9uOFbfbD2Sn7Xs4JQH1zZNS+wVV8DZS+mumxLwna&#10;X+A2Xky32zOC91MC++MpgcmbPn57vNJujJbb1WFvrOmC68rLxy3lAqUcO6EFt01ZdlSLbjV1vFYL&#10;b73p41rftJdAupuAuoNguJUAMkXGPEEg1GQIzQYbVFaqBq9xAQGK7FyAUpdNYYBK2ARZ2spAS1wW&#10;YHFLfHXZcDlRkmqtIf0dtyTAUlcFWQEBsi45xvqKUm1jQ67t7C6x2aFK2w+09gOlmcFy29NTYjs7&#10;CmxHc65tq8+yrdXptqUi1abKkm2KDHZTkacptAV4bStJse2lKTZdJiXbDsCgzFdBRUFyTOMVSRHW&#10;D7B6YwnSMZ76gJZmIY7w/dYRwDTGs4EAqEkKkxpPIkhvzsVFlHJu6rVdSIKt742z/t5oXBVusgln&#10;Vct74qrGK3heWaztKQFUxYAKyAhUh4uBFVrgPC+UJgCtX0qPLQCnIz4dRod+RfNlCU5z/C6QHeD9&#10;9vEd9xLkd/M93Xb6BHONTen49V00zV0w1liWt34s3HUn9gB3N2nDp57wCFwXQI+MxHEJ3h60NWFD&#10;5+Gl0+JcCpTbAY66AzV7UF2DrnvQp+1om09bAdFW3OU2HMl23Mg052MnbmQXTkSzRPcA5r0kSDO4&#10;y1mtt+O+3FeTZvtr0532oVn+3lOVaru4X3dwbbfy2s18700AYhJYTACNidwE2wDQ1uOMxt2i7jhb&#10;x7kYTQdEHLtc1JC6BOWqFkmPDeOyRlNxWLisMZ4/jtbzWmnDX9FEpgTI+KzJLJwYn7uJz5em0BtP&#10;gJPTdd9PB6rXIeVzUw5SOKm7uCgA9cU9XJQPUF8+UCUMHJQDFHB6NAOgXk1Z9yZU+OEEjDTzz1Vj&#10;909XfzXbzxuPAk4vu/v8kDptPwKDn74kuOFkfnagICD6nIjfRXmgAjCL9Rfw+X+qRZBwkPp1UAme&#10;cno/yfF9rnE0TfxYLD2mbsvFwPp/CSsg9UoA4hdaBCpN/QZMAsrLRbkv9Tqcfg1Kixce+8XjroyR&#10;ShipQoTWOXHev+B8uC47gYhz8bJgq2/m3evyT3xwY0y+cSbXlScJSOiBzzX5weSvp3drH3DyJkMI&#10;Tj8Apx8Ep3NbXNfe9ycn7Ltj630Oati+wTl9hWv6ApchOD3f1mKfbm60J7iLh+tr7O66Krs1XG7X&#10;cEuX+oBSN1DqzLXjuKWFliw7jFuaq8+wAzU09Ko0m61MtVmC/AxBfG9pMoE0yXYTLHbS0HcoK8yl&#10;cWXF4h6AE0FpmADXr64ZArgWi2r8SWMNbsFocKgrP5OHc0pfGQScAi3qkwAL/XCNBby/2la9u8pW&#10;vLPSVrztaRVa884qC3xvtYWqGOgnay0ZqOVq1pfGGgggfXmJtq4k1SYq0m2yKt2mgNJmtJVj365J&#10;HNVptpvvMkPQOlCfafONWXakOceOtWodl757gZ3tKuA88BOdAdInO3LtGIA+xHnYR4BTcNxMNrw+&#10;neCkUkcAqxtIdfP9evjZL3elsaukSFeySOMvU2TvW9QFpqCMS9pRlWDbWxJsqjve1uGqup2rCrOG&#10;+jBrrcal4ao2Aqud5YCqLN7mANBhpK6/vxCQeSn/YwTuIwTuI+XJuCt1CyKOXTpKEHeqTnY65pTy&#10;Svofz9NrDxPM57nGB4uTfCADDATzHQTQbQTWzQRaubEJgrQrjguQRgCTFkRrWrw3NT7KRuUwSVI0&#10;OUPPF6gEKXVLqntyD9CZFSzVbclxH+B4/drPccyiGSVCgHUP2qvf9XgFQOJY9wOfA4DpoCRXX5tq&#10;83WpXLM0Oyy33yhl2ALSz8PoUEMG93a6HawDZgBsH/eGu8fRTGWaG1fdw72+uzzFdnG/qztO3XPb&#10;ORfbcDtbuee3cD4249Y2u+69BPfTry0S52qzBPwEnU3qFpTDktsSyAQ0zscY966T+9sDnBPnV5AD&#10;VsMAagRAIdflpy5BP6B8M/5eAsrXzXffg9NXgtNL5/TKNWlH4W+faOt7jTe9vkWIt3bK6fkJJ6/c&#10;kl8EMSeCHA7qF2uovgQKgtRXPki9nO0neAgiAgoB3InAvVhu3OT/qXi9H1SLAPVydqDGqdykCo5F&#10;4AQ4PwEfD1QCqwC7WD5YOVD5XJUPVP8OqPxT2heD6mU34MsCvB6kXjkqT4sh9apKhuQH1UMkByTh&#10;hlzFjF8D1GIg/Vr5JgCl16qUkRbjqgK5W9/EtZA7chUfBCBBh+/8CND4u+juSxpLkgQeSeNKr0tA&#10;8q1xkmP6BZh8hV5dtx5gOr8F57TZvj8jOMk9bQBOY1733kEc1L4++3Jvt6sU8WK6zZ4BqKcA6vHG&#10;OnswXm13Ryvs5mCpXektsgudBGjc0jGgNE/D3Ucj31WVbNsJGJsJHpNkrxP58bYBCCnTdH3waFJd&#10;GS4LJBskK9xAw1JjG1FXmbrNNEgNmLSGRoPeWjujxZ7aKyljRZAlA6Z4wCS3JPAEAKCV76x2kxk+&#10;eWuVffSmtJLfV9oyALX6vVUWAsSicFpJKwItC8AVaRyLz2gmGPboszmuCYLHFhzRDoLNLkEJwOwH&#10;SHPA5nBbrh3tyLOTwOgM3/18f7FdGiyxKzjIa6qKsa7CbmmavapkqNuTv68Pl/ncZYGdasuxIw2Z&#10;LjBOAyx1P43isPqBUre6MoGUoKwqDkM8NgaoJoCUpmlv5/ztxLHs4ZzOVBNom5NtV1eSTfXH20hf&#10;tHV24qqagVVtmLXjqkYqgVtVPEETB1SZBGSSAIg3HuWXgOJEwJaO8fsxAuxxju8EgfcE3/8kUD5Z&#10;l26n6jLsFOfitF8E6jMSQVs6i0s+yz1wzi/9zf+lM77XnOJ9TvB+xwjsR4HCET5vns89CND2EcD3&#10;ErwFsu3cJ1twB1ME5Enui41IPzcBKI1FaRKFgzYuaRfnZC/nUpA6yPsd0vvi1FWJ5CifeZSEYgEd&#10;4fjl4OcFokWa51gOcUzSYV7jCUD5dARYSQsAawFgHeW7Hm3ySb8jAWyB7ynp+vp1WOKzlaRIah/z&#10;vL9fc3zmXC3AQwdrfqkDJEj7SZb2cR8qudsL7DReO8152q57lPMk1zSRSbviPI1rnEvjXU64OJ9G&#10;+Vt646lvMoU3wWLCnuGenjs4TaEt9gL39Dlw8nftCU5fOde0CEy4JW2B/wpKPiA5GJ1029T/AHyk&#10;v1ZGyatE4enl4l7fAl+3bmpxAVv/uilXed0D1a87KoL4/9/yv9YPKm9syoMUMBGkOCaNT2lih6Cj&#10;SR6/7qheuSlvIojGqwCUg5TG2s7znhfRJd7/rzkqH6xc5QuO6/vF4ngXgcpVxVDl+EVVMRykANPi&#10;kk6v9GtwWgwpnuNclGrtacsMPusLzocfUG72nZyQH0qafScBIwclH4DuzNsPt+fsh1sH7YebB+yH&#10;G/uRJj4IRH6p0CtQchXI5Zh808c13nTeP0NPkyE22Pcq6nps3L47Ombfqntvfsi+3t8PnHrsxc4O&#10;nFOrfba5yZ7inB5vqLUHY8BppMJuD5bZ9b4Su9xdaBfa8+y03IQaIo1qlsxRwVcDv2Nku/04ho7k&#10;KGtOjLTGuEhrIDtuAD4N0fytRZT83s5jXfxP/fWaudfJY5oUockOWp2vop0qr5O+PNgSlwRa9Mc4&#10;pg/W4orW2Op3V+OUVtsyoLQULUEC1BJAtQxgreQ5a3luiGAG1BJXB1tWIC4sLNxq+JzWRByUGnOO&#10;um4AaxlZcBUBok5OkO8FlLS4+DSAOYtbPK9p80N895EyuyoAjVfazfVVdnuCc6MyThtr7N4i3dXj&#10;+r9vnO4qr78klyXYEcQPAIJdpYCGYDuWoRlinAOcVEdcuJPANSBY4ag2EZjlOPcSpA4Q2Oc1ntea&#10;ZnM9HPNgsts5eKhfXYDhVt8YZo21vL462jbUxNuu2iSbqwNEvOYEEiycCJqeXgHoDIH1bEMWkMm2&#10;803ZdoHrK11s8XRJIim5jIN04rs4tefaFQn3eAWQe/IedwLQ0iV0kddfaOX9cdznmrMc3AQ6HYOD&#10;GOflCLA8VI67ITjvK0mxmeJk24sL2QPIdpP4aK2VnJRTYbx7TLCa5XzKQQlY8wDrMBASoBbqPFg5&#10;YPE5R/j+i7XAYwLaUb77MYnE5BjnQjoKfDxxbBynX8c57l/TCb6TpElBTk28F4+/lKqm+PTyOc3Z&#10;vCbnlbj/juse5Doc5VgW6rkn+Q7zApjg5QPXzhLu28Ik3JcmGyWQ+AAuAL8h0xvf0jjXWAauW0qP&#10;96auC1DP3AJgP6C88afP3YaLqsqu3YAXA2rO55qO2HeuCw84PRec/M7IDyNfKaRfFKO9+B/qJ8Dk&#10;yQ8nH6Dc1iB+QL2SZpU5vXRAr8sPsV+ToLRYekyveQWoVxMoBEzPSTlIOce3GFSva5GDcoDSjEUJ&#10;QAlSuKlfgkp6DVTSS1eFfgEqCXg4ver6c47qJajkpBbDSXpVZ9ArnLu4UK4HKfc8dfO5QrB3ze3X&#10;9IJroGnimn2n7joHJ2Dkqj343NBiOWek8SRNeBCggNO1WfvhqqaMay2TJj/s8s3Q800d983S++7U&#10;pH17YoN9A4zcWJOqjB8aAkqDbtzpm4MD9vWBfvtqttc+39Nlz3e02dOpRnsEmO6PVtodoHSzt9iu&#10;dRUSbPIJVHlkyjkENBpVLY2eBjNPMNlPINldkESGi3OiYQwnx7j1SA0ApyIszLmWfNxQLtDJQdlr&#10;Qy1zTYhlAg5ti5C3NsSVy9H6lWJUgGvKXhVsqcuDLB44aU+f4PfX2up31gCl1fYxTumDP6+09//k&#10;6UN+12OC0+r311gwDisSMCXwHhmAqQAwVQCmxkRcB1nnIGDaAJi2Aqbd1QCjAafUkmvHO4ASAD7f&#10;B1AGcElDuCQAowXHN4HSLUFnQ7XdcVCqtbuTdXZ/U709QA+nvDJPqrLxcBKwA6r7E6raznkc4/Uj&#10;vNdgsV3uVXHcPDtFYFLGv5+AurM4AVjhJoHVoA9WqvcnWGnhqNyWittqAF2TSw4QpDS+d7yNQNdL&#10;xj6cYXtHU2xyON76eiOtuS3M6hs0XhVpg3VxtrUx2Q408/xWoCBACBQChlOuXQQkl0g6LnNclzsL&#10;7CrX+1p3kd3oKXa66aS/C+0G5+cmsL2Jo5Ru+eT/2/0P3fDpenc+9w8C+Fc78+yqD2KXgdildn0+&#10;MHwJLSAJAOTUBFI5ueM4OoHraBXAQYdxeoecC0u2OQFJXX2luClc5iygmvFJv8+WJPG4/s/3J6gf&#10;EPg4d3NAcJ73EcgOCYp8zgIwU8J1HEidBA4nuc9PAYxXykZZ/6FO8x1U9PjXdMqJ9/4L+f/n/5zc&#10;V+IYdBwnOB4d1zFgtUC7Owys5mh7BypwWnyvPZrpB8S3A3FNqlBX4Sbct2YOqvdiA+Ban5UAuBJs&#10;PDNRFSymgNTmv4TUA02QeN1F/SWkvpd7ct13fte0CFAOQL4tPl7b5uM/0itA+eXtY/XrwPIec7MA&#10;f00OOn9NPtA58beT3s8DlFdbUN2Ocnhye+ru8wNqkfSYpO5An7zp6ZKqWWiWIOK9/q+X0uxFfzUL&#10;z1X93w5W/q4/H6hec1S/WBf1i4kVflB5Y1Svuv1+DVK/Iv84lAClyuSqQu4ARQLxhMRD40pu1t1h&#10;+wEY/XAHl+SKuKoc0Sv9cEsCTDclVYFA12Z8gPLDyevK+/78Fvv+zBRg2mjfLIzb1/Mj9uX+Afti&#10;LxDa1WUvpjvsBSDy1Or0fHur69L7dEuTPVGw1ZjTcLnd6C0i+82z82Ryp2vJHAkQCzTyQ6U09qJk&#10;mwVKe/ISbScZ3HYawhYyt03psbY+JcaGEoABUJAjKg0Kc1O001cGu+naUuqKEKckHFL80iCL+STQ&#10;onBJckoxktzPx2st/MO1wAlHhGtSd55c0xJg9AkSlD5+ayXOaaUte3eVrXp/tZsaHr4kwOJXBFk6&#10;4CsMDbMqjqM5Kdp6OL5RMs5JAtYOAtMMWfK8uirlltR1qdmIw6V2dbTcrsv9jOMcBRjApJmLmiRy&#10;TyWeAJQTkJI03d6vBxL/e8DzVAJKpaDu8l5315XZ7dFSuzlc7FVx7/UK5Z7RNHwCsmY5zpYn2XRR&#10;PBmxxhOibTjVWzDqugKRfmo69XAqDkldXgUJNkOQnq8ngHeQ8Q9k2txouu1cl2zrh2Jd1QrXBVgH&#10;7Gqjbbwx0fa0EvC7AFRPvl3BHV7rK7Lr/YCI764u3JtDZXZrpNzujOqYOX4c9P3xanswznfi9wc8&#10;puTlPs+5N1xm93jNXV57l/e4y3vd4TzeBmS3gJPkYAWgrjtIASjk3NYihyV3JUidI2CfwWmcAlIn&#10;BeBar1twAZjIWR3GQf6lkl/qEJrX+SgDXuigXJUghfucBewzBHB1Ke4p8KTf9+px/r+PIH9ArwNg&#10;h3SfA4HjdQCE5OV0E9cJYJwlQfOk36Wcv6pzEvfWedzmeZKAxTq3SGdfVyvv7xefpc/V559qBFYc&#10;ywkgpeM6WkOCWM19U5luB8vTbF8pzqo4xXbRLqeVLHKfb9F4lnNXCa6LfWM2CeRLJTq94SDl6+57&#10;cU8V138NVJpmrkK0GofSGNQCsDoKrI4DK38332I3JSflB9V/DKsfX9OvPWexXoHM/7tcj1+XPAe0&#10;WK4L0Xv8lRa/5jW558tBqRtSgFK3pLopF0PK5540TvUSUjzvK4nX+CZMuEkTgMkTYPqFAJRA5WD1&#10;WvffL8apXoOVA9RiLZpQ4Wb8+SdSPEJ/OXHilcPSzsbaeFD7OmkM6qa3/bqmifvhdP8YLmkBqStv&#10;zn64DaBu4ZIEIkFI65e0uPa6auZJKuzq09Vd9v0VFXmdtu+B0/eCk2/R7XdnNnmVII6N21eHRuzz&#10;ff32fGcXAGqxJxsb7PF4rT0arbaHI5X2YLjC7g9V2L2hcruL5JpuDZTadZzTFTLiiwDqLBncCRrs&#10;EWWgZGqzZGl7yM6mycy24kg2pca62WiqPjCSEOkWhA7ERVpvrLfAUmuZVB06b3WIpeCKYh2MPEWr&#10;BNEnwU5RHwdZ2IcBFoRbWvvuGlsj4ZrcT6fVtuY9TwEfrLYgYBSmHVWXBljs8kBLXBVkKWuCLTMw&#10;2HJDcGPhoVYZFW4NHE9HSrQNZMXZOEF9M4Fop4BAIDxEBn+8i0BAsL6gbrzRMrsGmG5uqLTbOKA7&#10;Kuckue48JFAJWDiqu2MefO6s+6VuAzgn3NdtgHeb972Fe7o1WGQ3B3Ah/YV2va/ArgGpK915dqlD&#10;gYwkQF1IGjPRLDNcwc6CONuSE+OmUruZgZrlCLD8a3/krLR4dDQ92lUi2FocjyMk2LbganvTbM9w&#10;im0eSbDhAa8LsK4h1Bpqwq27NsYmmwjIQO0Mx3CV47rFcd7lmO/xne6v596Y4B5RN+8U98uWRnui&#10;5GUr0k9NnuFxTaB5rOcB7kfjVfaQc/GA97jPe90b9KB1p9eDlSB1Ded01d/tR/C+hHO42JRlF0iA&#10;zrvxq0zX3ajxL8FpQQ4HMM2VkxCRVAg0M5qAoW49jUMJ0GiWv2eLNF0+wfbjRjXjcA44zaNDXOvD&#10;QEvS7w5ePH7ADy5BSsAioO/mvt7N+zl48Tmz/F/ua477/nAlsPRB65SgBTDOAI6zAOScBLAW6zxw&#10;OQ9kLvikdnSxLR/XKBXgIKVCHOuv65LEcy5KPP88rz3nB5YPVjqWYzW4qqpMzlMGoEoHVGmAKtV2&#10;FabYjvxk25aXBKgSbXNOok1J/D7FY5v53xaes60o1baXpNt0aYZg9cpVvRqf0sw+36y+1yZO+IH1&#10;rXNXR+07AevZCaAFsJ5rXMoHLO1F9cLX/ffSZf2aFj/n157nf9yTV6TWLwFlMVQ8sKh7zpuc4Z+k&#10;IdBI+p+mlksab5LUraeFvN5P97jGzfRcB2A5Rm/Sxy/HoHyw+tIHq0Wg+ulrQOWktVPA0Td54tf0&#10;FxMqXu/+00SPxRMpANQvu/9e7wL0jVf5t+h37mqRNP7km8WnBbk/Pr9oPzw5Zd8/IAEBSN/d3G/f&#10;3dhn312fdfreacbTtb1AaI99d3W3fYdL+g6XpD2bvru8w767tN2+A0jfaf8mHNO3QMnbx2nSgenb&#10;E759nI6MukoQn+/vt2d7uu3J9nZ7uKmRoFoDiMpd1811GsJVbv7L3PyXmgiU3Phn6wkUdRluwFzd&#10;KwtuXCCFjDTZ9gOovTTmnWRk2zLibDNw2pgUY+M4Jk0XVrFSTS3uiPAWeTaFEhSRtj7QNgTarykD&#10;J5WAa9KW3CEfBFjgewEW8J7Gl9ZawLuC01oHplUaT0KrfJAKBFyhHwVYJO5KQEoCSOmaRBEcYkVh&#10;YVYBjOoAY3NitLWnxlh3Rqz1AaWhHDmneFtPINtEYNpK5i1AzZClH2iWi6KRdwhUNH4C9jkAclFV&#10;MUZK7QrAuor7uaZqGb76gqo3eAP3oDVg1weK3dYhciJXgdxVAvLV3oJX6pGAQLcHoyvA8ArO6Uon&#10;QRowObVnE7Sz7RLHcQEXoW4udXHJPcgR7CtW8Ixz062nsqJtY0aUrQdY2iZDU/MFriGtIdNPHhvB&#10;fY3nAqESAFeXYNs6CEr9CbZuINa6unG1LWFWXRtq9VUR1lvNNWxMsbn2LDvHd1c35B3AKlA9BDyP&#10;J+sAEjACTk+3NdvT7Thtp2b7VH8DLFW2l/N+wnMf4yAfA/JHQPwhEH8IsO/zfncB1p0+dRUCZxzr&#10;FdzCZVzGxaZs7jngxP12mvvtFPfbCe63YziZBe45zQ6c030nOMn9AJGduSRHJEjbszknmkyicTp+&#10;91es2JUXz/PiHcAEr/3AZo7rfoj30YxDN0GkUrMQU+2oxOd5Do3zra7A0hTOeTIw1CQObyKH57YA&#10;Go/v5/8Hy2gTFep25DrhZo7XZuL6FsMLJ+XAJVDlAykcswDlBJwEqXZgBKSudHLvdEnF3CeLxN9X&#10;eFz/d9DiNXoPgU/vLVd1gs87BqiOcAyHqjJwgOm2vyyNBMcHqiLudUA0XQCw0HRhqu0s1hioqrpk&#10;2mxtjh1ozLdDrUW20Flmx3sr7WR/tSpYeHUBNani1ZgV0NJ6qYdA6xHQeuytk/p6MbR8s/0ctJzT&#10;Ombff6ZZfjitZx64fnyuYC8JYL8m//8FhF+Xf2LGqwkavybBRF2Rkm82nm/q+w/up/6W9D/J/1wB&#10;SAI6fyEPUK+e6wOV0yJY/cJZLXJVgOrnv4AUYHopAWoxpH4NVL8Cq1/odVh5wHq50aOEe/r/4rT+&#10;bx7TFv7/joP68cVl+/bxKfvqzry9uLLbXlzgmp+ZtBenJ+yL0xvtq7Ob7Btg843Ac2GbfQuEnNzf&#10;Hoy+UTHXc1P2jZ7La7+RU9I4E27p64Ux+/qwoDRsXx4ctC8A0+czPfZid6c9m24j+222ezioG7in&#10;y/3ldo4b/wwNSI3qJA3suBpbOY2ulIZKQzxA45wFRns0m4wAoBpsWvuyJZ1AqVlWQGAiJQbnFG0j&#10;8QTI2Ci3kLM7MtLawyOsWUVbVe0hIMTbmny1tuwOcttrp2pG3hJg89FaC/4AKL0nIK2xFW9L3iSI&#10;lWg1gFqLYwr6YI2F45ZicEtJK4Msk/crEPQAYR1OrQX31pUabf2ZsTaq2YMElE0lZIkEue0En50E&#10;vl1k5XsI/DMNZJpA4EATDbqFhg0YDgOJIz4t+HQUHWvPseMdGp/KtROLdBIncBInoLVfmtF4Bjdw&#10;FqmbSuMpTryvdEHSWIvk/5vPvQAczzdn2HmOw1O607nGdNxEmp3RxAZAqhl2CqwKsvsIuK6UUTbX&#10;AWeltVPaEkNVxddpuj6g0uJh1TJ0Y1mJEdaVAoiygVdpjI3Ux9pQO/DujLLGVpxtXaiVVYRabVmE&#10;9ZTH2qYaXAOfr+1QLqlrTt12gPgeoHkg6GyssUebANGUt+2Kg5d+6m+J//n1eBJYSbzm8QSvkzMD&#10;fA/UfThUBrBK3JjWVVzFZVzHBZz6uTqSI5zKCRzLMa7dAlA5DJzmgMwBruk+OSc5HSC0y4EKMOne&#10;9AFK4FKXs9yQnNAM97Cckrr6lGDJQR3hfY8CI3VZnwSK6r7WrEM5OEkTRk43ABsSNY21Hq3OAGDp&#10;DkhzgOmgurhLUtzYqySgCVhyWvM85zDtSF2Ex3ituuQ0pqVuOnXZnROsAJRc0Ssn5XNTLx2VB6Ur&#10;AlQniZIA1VHE80mceO35FpIoAHVGTqrec1KC5GGOc15OSpCiHc9yTDO0ZSegNSOHBZQOVGfbfF2e&#10;HWkqtOPtJXaqp8LODdbYpbEGu7Kxxa5v6bBb0z12d3e/3ZsZsjee3By1J7dG7anKKqn+3x0VqRW8&#10;AJdb7PvaRAvc1le4LQ9cvu5BN5Y1b9/5xrO+B15umrpmBTqAnXglN0PQ/7f+B+Sc1K0oaSzslb77&#10;TA7Or8X/857/g/scacHJW7flryPok3+/LLd+C70AYE6aVi55EPPDaDGgfgkp5HdVL8eqfKDyweov&#10;QPWN9Mo9/VKvQUoTPH4VVH8NVn55U9bdtHXNBtR+TxKAci4KSP389U37Hkh99fCEfXZtnz04tdnu&#10;zI3Y7b09dmd3u93f025PZjrtswO99mJ+wL44DGgWAM7COvvq6GvSY3JIh0fsy0M8bw4gHQBI+3jt&#10;3m57vov32dFuT7e2EjiaCCwNdn+8luy4iqy/3C5y859szrf5mixu4DSyrGSbzku0aRq3Gvk0zmNH&#10;prcY0wEJGKlcjaofaJ2KCooOx3kFRvtjCG7RBEKcU1tEuNsttQE41QaFW2VAmJWuDbXCVSGWsyLY&#10;0pcFWfKSQFffTnDSdHGtV1L33cp3tJ5plS0HSiv4e7XryltjIZr0gGuKB2ppqiARGGIlobgAVXbg&#10;ODqTARPHuU4DwwSxLaVJNk2GvKeGRopL2g+MDjZl2hxAkOaBgyQwOTi1eTpCUHZq1aSJbDvUnGVz&#10;mnVH8NJCzlneby9BbQ/A89a8JJOJIoKf1nlpH6v96kYCJppOrQz9JIA5BRhPcxynAeMZieNx4nf3&#10;uJthp+ehmhReg6qTnU5UqXSRVyFioQwXUJJoB/mO6mbdTUBW0qAK5No9123/rjJAXJ9eEobOWNwk&#10;56gOiFfiZsvCQqwsMtSqEsKsPjvcWsojrLXB22ixsp5zWhlsJSUhVlMUbp1FQK8UCGhsh+99iqB9&#10;sTWXrL7Abmm8ybks3NEG/1YrQEhgcuACWlukRm8PMUl/63E/xOS0NtQArCocFsAaLLPbvSXO0V/B&#10;JVzEgZwjuJ8m6J4g6B/F2RyRC5Ib4vsfAFSClc7DDBK0nAQwJLc1i+NxY0sAZI7XHwJKRwDfAtfw&#10;WLU3/V1T6c8AonONJA24Oc1YVPfjy1mIPl3C8V0UROWKAMNZwHAaMJyUe+IYjwlKQEzvr+5AJx6T&#10;w/Jgxffgc7wxLY1T+WAFpC4AngtAyvtdAMMl+ZySniOdBUpnm/Nct6Ibj9JEJT7/OJ9/tDqTzwai&#10;gOkQEJpHc2Uam0q3A1IF938V93wt93VDrh1tKbCTnSV2trfCLg7X2JXxRrsx2Wp3tnbavelee7h3&#10;wB7vG7Ync+vs6aFx+3Rhwj47iqE6vsneeHCl2x5c6bGHV3vt0bV+e3x9yJ7cHDFXD9CBS5UqVKXC&#10;N/nCjWl5C4D/okKFugwXT2kXxPzrrTTW9ZqcMwNygp0HPb1OANwHDAGioOhmIUrqjny1yFjPdVUw&#10;eO13kltwvFheVYzvfdUwXCWM5z5gvXgdWIunmy/WrwPKP8PPP4FC3ZHeGJUHqcWO6hWkXgfTfwCo&#10;xfpVOL2uRWusXsqrKqHp+D99cY3zddY+uzlnd05usYvcECcnm+zYSKWdGCi1c2SsV8hYb2kgngb9&#10;SH3/6lbBBX22s92e7Wp3JYhealeHPePxz3a02tNtLQSCJoJFgz2YqLN749V2Z7TSbg6V29W+UrsM&#10;mM6ThZ1uyqPRkElx886oHzonySbT4m0sKRY3RCYe5y2kVLfdOiCgumoq1yMoDQGlAaCkzQK7o3yF&#10;R8PDrAVoaOtu7eWj/X1UXDUfoGT7wJS0JAgwebPyvCnja13X3Uo5JyfApC49Hlur2Xjaw0ndeYAp&#10;eWUwrinECnjv8nCcGU6tLSHaelNjbTgz3tYD100EpG0Eol0EoFmtMwEuhwDNAi7omJxPl6fjnfwt&#10;lyQwCVSCltwU0HipBl6PPDhl2CwBbS9BZzdZ8jRZ83ZVlcBdbgLoGoDeoHVdQFJVMSYFdcAxnRvn&#10;gubBYlVsSLZjFSkAx4PWSaDl1wm5JLfwVd1PgEgLZ8t4TWkCQELFqhIRT2COt4MFcbY/P85mc2Nt&#10;Dy5qOjPGtqbHuH2e/ItgRwDUANfMq2koSEUCqQggFW4lJA4FKC+UnyQUJTisqpwIqwdW9fVAvwGI&#10;1eJ2K4KtrCTMGkqAf1mCbeLY93IOjsjhEGAvEkiv9RbbbZyQxuI0McQ5K4FIG1iqC3CH7tlW7tk2&#10;+1Tidz3uxrKAlYD2SBNKcGb3NZ43Uu6ByjmrIpwVzgIgXCConyHIn+T8O1cFdOSq5v2w8mm/Xzyu&#10;xcLqFpRz0viVxrE0nqWZgEdxTSe4pnJIZ3BKgtP5Zj+cBCTNNtSkDs1C1GzEwpczGPX3dSCt/10D&#10;Ktc4RnWRXwEirpuc4xVcz8sN8t6aun9GoFX3n09yZ6f1nQQ6f1cg8HGTItBpfj8FiE7w/+M87ygg&#10;0uy9I5wDuaRDQG8eGM4B7oPcj26Gos/VHSjGzZXg5krScItyfbwOx3QUx3SiiXaPYzrXU26XBquJ&#10;MfV2Y2Oz3dlCcoxjekQcerJ/2D6dG7Nnh9fbc8D0AjC9OApzjiF+Pvfp2cJGe+P2+Ua7c77J7l5o&#10;sbuX2uz+5U4HL4HrCeB6elM1A8ft2e0Je641WHf8a7D8Y13eeJe3Fb5gtt0tGta6rMVQ8yZseNLv&#10;nna7yRx6niD4gtd5Ez22uvd+7pP3OdrFWO//+piaD5I+iLlKGUBMsPLqCvpcFS7sl1UxXjmqV+4J&#10;IC3WYgflm+UnB+WvOOHNFNREDt9Ej8Xdff/bsai/BqfX9RqYXn/+S+l/twHUHSe3Zgw39dPnVzgv&#10;Z7iW++0qF3wBa727r9y2cWNuIxiokoGqGByl4ZyhwahC+BXNuBoscQPwd9dpUJssdrwS0cg1cL+u&#10;EpdUbrcIHNf7S+wKr7nEa8/R8BRYjtNAdKPr5tY6E00P356TYJsz4glwuJCEGBuMIQMnqHWF407C&#10;Ipy6kLZVV6kaV4cNILWFh1qLf5xJYAomO9dW2Jo2vjrE8oBKhgNToMXimCL8M/JwRqu0lklu6W05&#10;Js81af3SmvfXWhAAC/8k0GKW47ZwXpk4sPzgMCvj82u0v09ctHUmxVi/FiVmJdiEBoJpmNPlOBwa&#10;8H6tGyEbXiDj1TYf2u5D236c69UUcr8KyCA1rVzPwTXJVTXitnAys8BibxUOTC5MUnCWCHJ7CAZ7&#10;CAa73NTeZNtRmGRbAZUqAKgEjbeA0luArAoZKnKqxaaqhqBuKQXPQzitozgTFXU9weec4PP0U3/r&#10;cVV3cE4JKKko7CxA2usD0i6Bj/fbDpS28v6bcU2TuCa/s12XGG2j6nLl/Awnx9pQSrwNpibYYHqi&#10;DWQkWX9WivVlp1pfbrr15WdaX1E2AMq1weo8GyK7HmzNtN6OJGttj7YanFVpbYiVVuGGq+Osj/Oz&#10;FYczP1BhZ0dq7OpYnd1aX293NzbaQ1z6460t9nSHYEQSpcRpb6c9n+lCOHqfnu3tsk/53xNg9RhQ&#10;aWr+PU3dV0KmMT3u76vcs5rufpFrd55rqEk6p7mmJ7i2x7hvFzj/h4txqpz7uQLgRBKwP2+R9LfE&#10;/xywSBBcF5/Gs7iOhwUp3JMczWngdK45xy7wOZdwLJq1eoX2cpV75hogctPqOZ5bvUV2q+9XpMel&#10;nkUCrtLNLqCGrjuY8Z5A/Yq6M/kMSZ+npRv6bDmz8xyHlnG47wuY5JCOAiZByRtbSrUZ2uwe7rtd&#10;tNtp7rsdJGbb+c5a1C3tQDu5zzTxQ+NoclIL1Vl2ogEAthUTQ0hUh2rsJq7pziaYsq3LHu3qsyez&#10;Q/bpwVF7hmN6fmSDB6bjQAnX9FICFXHq+eEJeza/HpCN29MD64DaqL1x7VSVXT9VbddP8+ZnuDHO&#10;Cl7NwKvN7l0CXJcB15U+e3wVCl7DdV3Hol0fMa/qxaireiGgPb0ljdnT237xIarg7iq5e1uO/HIb&#10;kvU8XxrHyY0hDoj3e8x7v9Ioj/H4Td7rFq+/rfE1wRJ4uYK5rxYqv4KWgOWHFY5K3YMvQfVLQHnS&#10;uBRAcrP8NAnD55p8+osuPueefgmmxfIA5YfUr4xH/QWwAM1/BKfX9Tqk3PqwX5N20r1q3z87D/AP&#10;263TW+0o2cy2vgobxZb3cfMNEJRGs+Nskt934BJUPmiORrZAIzupfvNmjXHk2CV1R+AU9FPrW84L&#10;bDTAE1qwCPCURWptiGYq6UbekuVNC99AoFtHgPNvxyBX1A6EtAFgk7ZQDyKT1k61gfxcJP1dC5Cq&#10;fGNMJauDrXBVkOWuCHLbU6QsVeWHQIvyOaYAAOSmigMkTQ2Xlr6z0pb7p4h/tMbClqx1EyBSeK9s&#10;PrMIMFZFRVkDUGrD3fUApUEc05imzuYn2WYa4Q4a7m4ySueayE4P09CPEQBOERjOEmDOE0Au9hXb&#10;ZYB9WeubfFK1h8uqwA64XOmmDl7XkmWHGggGuJq9uJldpYk2XZzgpNJFuzl/e8jIdQ20BmWfT/rd&#10;K+vkwWtabo4gsYVgoYK4U8BlM9JmfjsBzkyhZpvhjnBKR8oTAZOnBX6Xe/IApW4sgo2qJ/Babbmh&#10;faA24ZQ2JkXbehzkOG53HRqVSC5GAdO6FC3UBNw5KTZVmGHbynNsV02hzTSV2oH2SjvUU2sLg412&#10;fF2LnZrosLObu+3Cjn67tHvILs2M2AWC1ck93XZge71NbSiwnv4kq22NtNI6jVnFWFtrhk0OV9iR&#10;rR12fd+wPT68gax6o31+dMK+PLrBvlxYb18tjNtXR8aQ1xX95eER++LQsH0+P2gvDg7Y8/199hnA&#10;erKr3R5uI45NEtNIrlR4+CJgOENCdZJ79yjXVF1lc5pKreBcSGJAUN6RzT3MfTBNYrWTpGCXT7sl&#10;3Owe7u29tJm9nO8Z7nV1BWr87gDXUFPQ5aYW5KTkojRRg8/TDLsrgomg4taBARlc4i05Re6f25qV&#10;6FTiTa336Y7EY9Jt3887/aU8rin4JJKS/pZwh7f1nnpvOTKtOeMzr+LGPHjl+8BF++W45MBOAedj&#10;QOqwHJPGkwDUTu79rbSBTZlxNkEbXp/maQPaiIPfzPcXuPbQPjQmtVCfY6fbiuwSceX6aJ3dwTk9&#10;2EaisLvXPt03aM/mRgHPOADCNR17HU5yUHJSGCHgJXf12fwYQIMl+2HMzJA93jNgDwHdg5299sal&#10;o8V26SgN7FgpKrPLxyvsyokqu3ayBojV2Y0zDQCsyW6fw76db7E7F1oBmdRmdy+22h2/Lr2SHNov&#10;1W53L/+K9Di6c7HN6TbvefuC/u7g8S67ByjvX+m3h0DysQOj4Adx/wJYnsv667D6NVD5J1Cc9s0Y&#10;BEz+GYVa+OuXA9QvXdSvQcqvV47K3/23GFi/5rAAy38EqdfgtLgo76uqHa/rhmnt2E+fX7Zvn57B&#10;GR+0q9wcBzd32AYyn87CFGtIjrF6zVKLjXRbAPQTpFSfa5NuRhqhVtvvJzi6/nZgpBX58xq8lf3n&#10;Rp0h61JZGdVGU52zcTLvYS0EVW04X1ed9jpqxg014obqAkOsBjdUtSbEKnBE5agMR1MqrQyxElS8&#10;IsQKVwS7XWuzlwdb+lJcD1CK02w7oBSKYwrUeBJgkltS5QdVffiE35fIOb23ylZ/uNqCPlljkcvW&#10;WsKqQMvQYl3NyouOtAaCcEdqHJBOsDGc0iSNcxvfaWel3FK67ROUCDLab0pO8wRwlmM6S9Z7gQz3&#10;5YJbzbrDWd7wy83CK7Nrg4ursQMzuS3grooAKmMzX5vmFtOqptsuQQpo7EJ7ipNsFlBp0awWeypZ&#10;OFafYcdJGI43ejrK76peoJI6B3mOasHNEBxVzX0PAFLhXE0n34cOAKWDpQko3g6WyGnFua3X9wCn&#10;nQRZzVTb7JuY4p/SrwrjI07ACXiPpSTg4JJtU652Lc6yXbiifU3Fdrir0k4O19v5iTa7uq3Hbu8Z&#10;tvsHSDgPT9qnx7faszM77MWF3fb55Rn78tp+++rmQfvq9px9ceuAfXZtj905N2kn57ttx9Zy6xtM&#10;s5qWaGAVaVUNCdbTU2A7p1rs/NyYPT43bV9dm7Xvb2pjTHR9n/14bcZ+vLLbftRavYveVi/faoLP&#10;6Qn76vi4fbEwYi/mBuzT2R57jPO6t7nRboxXuet2Ggd1hGt7AJjs5f7diWPYBpg2AaX1QHgYIPfG&#10;Rlm3JubgrLUb8XBMpI3H4SpxkZtpL9u4z6cJ2LsFK5KFfbSRA+oepI1ovEhjQ5okpKnhmrSgWXNa&#10;YnHLD5hB4KIlGMNa96UZia+Jx6V73EuSe74Dkw9IPr0ElYNV2S9g5RZBO1h5XYfqXtTC+Ms+UGls&#10;TN2FnosENoBqnja9D1jvloPinEy9BqoJztFUNiAv0L3LfVzHPQ2gzgOoq+vq7PamFnuwo8ue7O23&#10;zw4M2/ND64DTevv82IR9fpxkAyhJL+EEuDw4jQMnwHQQMO3HCM0O2OO9ffYQ0D2Y7rZ72zvtLonL&#10;3c1wYarV3jh7iMaIzh0qsHOHJbJBdP4wB3Ok2C4slKBSu3hUKrNLAM2viwDOE8+Rjv9SF534P7p0&#10;AhCeKLfLJ4HhKTIdHJ2nalRj107Xonrg2Gg3z7U4aN291G33L/fZo6tydHypmyoJ5Zv8AazU5ejV&#10;KNS4mZyVN17mxrF8sPK2xsdZ+YH1ElqvXJWbkQisXLknByxNhddYlDce5cak3NorSeuwLr+Srwvw&#10;lyBbJN8EC7f31UuAqUKGD1yLoeUkQC3SayWgPEipvJTkvY8fir/Q11f5Dpftu8/OcL7m7daZrXZk&#10;utc29VRaZ0mGVSfHWmlkhJssUB6iit+AJTLcunBAg8BrDHhtJJhNcbNuSY9D8bYZ9zFFsN/Ia9eT&#10;aaswp6aFa9dXbV7XHBKCMwqx2oBgqwZKlYLSqmArBT7FOKLCZUGWD4BylwRZNsr6JMgyPg60NJQC&#10;kJI+DLA4oBSFwl6CCQhpMe2bqvawwpP+5vEVmhyBawpZEmDRKwMtWRUktH4pMsxqAHELgbiHjHgk&#10;N9EmNOZDFr2TTHK2PsvmcElHAImqP7g6ed24JQEGN6TdfOWOXlWC8Grl3Sbw3UF3xzzdIWO/Pcr/&#10;gNUNQHWN7Fi1Bi/zXhc61CWilf1ZDjaq+qDJAgerUm1fObAHMjO4Kf/ECFUnUEUCLbrVa862kZVr&#10;fVOnp3P8fqZds/6yXVkcgUs14dz7VciBvQKXqr3vAk6q2r1deyVlRdtUBtczTZv54Zg4L6ME3xGu&#10;4wiBel2aqgUk2aZ8rWnJtD01eXagpdSO9tbYmXXNdnmqy27uGgRKY/ZkYZM9O73dPr9IgniV9nZz&#10;zr6/o4XitDGty1Mh4kcnvSr5qpbvK2T87cOj9uL2fpLdzXZ8rsc2T5VbZ1+qVTbGWElNtNU0Jtsg&#10;UJnd3mFXcFOfXd5j36gCyt3D9rPTIfv3O3P277cP2L/f3G8/35ixn/xluS5tc7s5a0bqFwtk8gf6&#10;cVYEuakGuzpaaWdwGYcJ0DMkXNuB1CTBeDyF7w+gBmKjgVOUtYZHWn1IuNVo1ij3cF1QiNu/qjsi&#10;3BWkFdS3AColaOr60mw7rWvSpAWN+2iiwuXuYrvWV2a3Bivs7kiV3V9XYw+1ZnCDJnTU2eOJOnvy&#10;a+L/T9bX2OPxanu0rsoejOZoj64AAP/0SURBVFQCrQq7NwjYgNHdXmDUA4x6cGF8hl+30E2AeLMT&#10;QHUCKFyU4PSyGxBX503M4P5plJvKdMs/NPPwGHA9AmTnSUj3F3pLP3bRTqZzAJaUm+TgtKtYM/ey&#10;7FB9PslbqZ3vJ16PNQIPb9zp8QzJAbAReF4sbABGAAogSa6bT44KMD3HNT2bB064pk/3j9oTTaKY&#10;GbRHewQnTMk05mQ7MX8rhmeq2W5NkmhMNNj19fWuK/jKulp748QBbLF00K8cpxMHs/83ohFKB7CS&#10;BzL+UgfJDA9C77ksMqlsO30ox84eybPzCwQD3JxzcsfLcHHQ+WQ1Lq7Wc3FycK4LssseXO61x1dV&#10;EV77a2ncjC/vxsxU8R1Q3Reodi8ClTc70Q+rl9XdF41b/bJL8HVw+Z3WYglknvzrtDwBNf96rMXy&#10;u7NFLs0D3l86Mw8sfuD46xv6weQHlR9Wnmvyw8mr3HHFfpZeAnORVLLqiwumJQRfPjrCedxtl46M&#10;275NrTbWWmwtBKby+GgrAFZ5NM7CAG/vpGoaqcaGWoFXJw21JyLC+iLJNFFvRCR/a5wpwm0Frsbc&#10;yPPrgFPVmiDAFASYgqwYKBUCpXyAlAuQsoBR+kcA6YMAS0Rx7wdYzHu4pXfXWvg7wAanFPT2aluL&#10;S1oNiFYiAWqpuvNU8cGBif9poe3Hayx86VqLBU4pfG5OaKiVREVYDa5AFcdV+WGEgDJRlGRbcU27&#10;qmhsZJGC0wIN+DhgUgWIc4DlwiAuCCC5ShBA6ZoW3KoixDrc0piqQgCj9UBJ4x3SeiRgCVyCFK7q&#10;Jq/X+J7WNV3pLSBg5QOqXDsHqFTG5qTqqQEgweowMBKw5gCMIHMQQEn6W4+rzpuKip5oznQlbU61&#10;kQEDLUmQOsFjqst3mIBzsEpTgNU1qHI1KlXjbaWgfYK01cKGDFxTeoytdyK5ANoqXzOhiS35KbaZ&#10;ILS9Itv21BXYgVbA1FNlZ0Yb7PJku92a7rP7+9fZk6Ob7PnZafsSl/TNjYP23V3a0X3azCPaidu6&#10;hfv7Kfc3+tnpnFtQ/jP/+xlIObmq+sftG2DzDLjcOLXBDs202YYNRdbalWzl9dEOVnWNKTYCrA4Q&#10;sK6TlT+7uMO+Va3IW/vsJ/TzzVkHqJ+v77WfeZ+fuZ9/vrLLfro8bT9eUqmuLa525NdHyeoFK5zV&#10;3cl6u0zAP9mWjxvNsJ0EZYFqFPAM4Jh6cFGd3Ndt3M8tYRHWGBoOsMJMW8fXk/Q0k4BpS/n+eBwW&#10;rmobzmOWhGehQYkDcAIi14e4F4DS3fV1dp/g+pAg+3hKEzpa7NOtLfYZwVcVV56535vtsy3NrvrK&#10;p7i+T6ca7SlAfTrZYE821gMtgDYG4AQ6AQ/w3ekusVvA6Cafd6OtwK635tu1FinPrjQDpKZcp4uN&#10;OW5iyHmgrJmMbpIF9/1J3J4bh1P3Ps79sA9QWjyvJSH7CnD1Es5qXzH3Yzn3aHU235Ekrq3EzvVW&#10;2uWROsDRAki67OEuzi2g+XR+zJ4dWW/Pj/q693zdeQLWL8E0Yk9nMRua5be73x7t7MWFYUK24Zq2&#10;tAOmVsDUZDcFpvE6kotq2mQlbrjcLvD9z/WUkmzgjDuL7Y0je7PsyEyWLcyQ/c1m2tHZDKeFfVjE&#10;fXxBdORXxReflVK4+aTkl9JjR/al2ML+VDt6gGwRaAlYZw4DqyMFPliV2VVApfEyjZXdPqdJHq1A&#10;qgNIdeOmOCnXtF2JqsBzUgSqu5vscweqbYBq2r56sMu+fumqZhcB6/X9sjSlHi2ayv5Kgtgi+WYM&#10;vtTr//cBb7FeTbv3TaeXAKITQPzBAZEG7uAnoKmLUV2Ll7yqGa4LEdelck8ORh6YXoHLg5UD2tfX&#10;3XNdFQ/n7gSliw5MP7kyV6og4l/DdorjOcb5OMS524tL3WwXDg/Z/s1NNtFVbJ1laVadGmtFBPs8&#10;GmgezkSb+RUhjROVo0qkrjs5JakKt6THKnBMZSuDrGRFoBUtC8QxBVjOJwGW+XGApeGQkoFSwntr&#10;LQ4gRQOkiLfXWChACnpLUMIxvbnKVkoASlr19ipb8662vlBl8dUW8clai+F9E/mc9LWhlhMcZkUE&#10;FXXn1eHomgk4nQThvux4GyYrXF+MM6AhaguM3UBhH1nknOrYkV0eJ+M83Q2g+gDUAC5/CJcPnFSq&#10;6NpLMHlw8uT/G/E/OavrghgOSl192krkqgbpcWBXcGKXezxIqSTRBRzQOeByphXYAJ0TwOdYA23J&#10;wSrNFScVmBZLDmlOqsYpIRWJ3V+d6iqb70PakkQTL3aVptgOOUS5A8CkYp+jBNEhXIK31Ti/44RH&#10;1bVFdryJzHhbaYbtqs6x2cYCmyczPtZbZadH6u3ihla7uqXLbhF87u8bsSeHN9izk1P2+fkdOKa9&#10;9s2tg/a9quSrkgkA0p5jbhNMtyEm950Tv+sx/Q9QeXuP4ai079iiTTF/uDtnXwOapxe32JWFQTuw&#10;s97Gx3KtuTMBWEVaGbBqakq29QNFdoigfmtu2J6f2mjfqLL+ha32Iz9/PLfZfjy7yX48PWk/8j/p&#10;h5MTyCts7HZ51vgVoHq2p9MeAYRbY9V2sbcEJ5pr+yvSbQfnTeMuqorfh/PuivYqmLRHRlgnP7u1&#10;N1Ws9ueKdBtialGzzu848N9EAjTN+d9fS4IONC70KakBUgTZB8Dp0WbtIN1iT3x66pOqsngCUiqu&#10;DKCebJIAFDB1kJK7AnaPxmrtIcH6/mAloCq32wTpG0BKcLoqKAGkywDpEiC6CIjO12baWdzdaRIy&#10;zVw8LreHe1wgSTuM1L03pxl73DP7AJPWKs7wPfYC3RmBtyDZDgAozdA9WifXXmgXejAQwzV2cwPx&#10;eEuHg4smRgg8z7lHXk2KeNWt9xxAufGmuTF7eoB7iec/3uOB6eH2LruvrjygdHcjjon3vTHeQFKI&#10;W+JzLg1UuXN5trvUTncU2YnWAjvWlGdHGnLddPeD1Vm2vzLT9lVk2hsHp2kkO9EuGs1uMrw9ng7v&#10;TXE6JDkYeZr3i8fn9iZ72pP0C83vTXoJrYX9ac5pncRhnTmU62ClMbIrJ7jYgOrWmXo3oePexXYg&#10;1WWPrnByrg3Y0+vaU2udPXOggth3ODF3aUwvYeXfpmS36wb09tBaPDvw1QxBP8C+efqX+vZX9Oo1&#10;er3kf79f1+tT7DXt/uVnPz1o37idjwVL4OimzsvRCV40bufA1M3odS/+OxB6VaBXcHqlf/9KW8ED&#10;qi89UP30BaD6HFC5aiECFDBU+Stco1ujxmfq81WE+AUu9OmtzXb30hiJQo8t7G60nWOlNkZg7SxL&#10;tjoaZBkNuCA8zK0lyl4TbFk4pWyAlI1bypGW45RQDs5Jyl4aaJlLcE0ASt14CR8AGAAVCZzCgFMw&#10;UAoCSAESTskJpxQIlILfX2VhQCkKKMUvC7BUfQ6wLMKtVRE8GjUbL1m7mCbautwU21iUZpvLcAOV&#10;ZMjVmQApE1eA6jNtr0+zAGq/W9OUZYdbc+xoe56d6PSKvJ7rBVT9JXYJ2FwGVlcAj6urB6yuAyMB&#10;S9LfclhXR/Q8b7LExT414gI7D5DOd5JwSbgnOShPOXa+3YPUWSB1piXTTssdNWncicSv3gOVaurN&#10;V9N2XgpXhQ4IShWaBehtn6BdUjVFXcU8xzNVdTrOhoGQYNSXhHtM9LYYd9uMJwJsjblkagfYFNta&#10;rnOSZ/MdpXZisNrOExyuEizukNU+UPeLZlkd32wvztB+Lu62b67M2Lc39tv3Kqd177C5jS2fACht&#10;+aLK+tqp+Tn35vPFgOJ+FaCci8I9qdsPOP2kivu+0lxuexfVhry21769vNO+uLDFHp0cs0sHO2z/&#10;tgobH82w1o5Yq2oIt6pa3E0TIOnNt4WNtXZLi8dVrFh7kamAsYoXA6Fv9vXZ17M99vVMt321t9vb&#10;QHN3l33u20Tzs+2tbhmFllDcGsERACp10amSwiyBWxMDBKtRwO7fX6wLOGkDTG2EOQzE5KA0bruV&#10;5+7QpAuC/c7SVJRmu7j/VGFhf22OHWoqIAni/XvLSIAqnBu4iq6hG0MkOeg2v98ZBjwSx/O67kn8&#10;T7rLc+/yPg5SBO5bnYCqzQPVFYEKSF0GUpe45y/ils4DqTPV6XaKREbT64/w/bSA/qDPLc3kJdme&#10;3ETblZNgO7MBLa5a0u97+J9c1KEq7WzNPd2t+73Gbk82e2NPMwPAacReHBl33XlfnNhkX5DIOJ0g&#10;BgtSQEvjTpoQ4Z8M8Uj32HSP3duKa5pqs9vA6aYDUy0Ot4p2VGHn+KzTJE3HW4psgQTqUF2eWxw8&#10;C4x2l6bbdFGqbeM+nspNtsnsJNvAfa1JPevSE+yNmS18sa1Qdyv03Z5s+3dA22ksorTT0/6diU77&#10;0Cyamfa0dwdffLsU77R3e5zNoNkd8Tw/3g7uTgRcyXYEByZgncJdnTtMBoqz8mBVY7fONjhHdf9S&#10;pz283GOPXzoqbakvV6XuP6zlyy5AD1if3936avPHl1PlNdlC09r90rR5T1rU/AWP/aW04Nl7rbfL&#10;8Y6XU/AXT6P3puq/kor/vi7vedKiOov6fP9sRQdAb0sVBy7nwE7gvNT9KCcEuD5X+SgCxBdyTX4J&#10;Tn5AvYKUV9IKJ6VKIaoa8hmQ+nTBvb/gLIB/DtD1HT69s9E04/LB1QG7faHLrpxssTNztXZ4Z7nt&#10;mSiwqf5sG2lOs66KJGvMj7Oq9GgrTYq0othwK4wKs4KIUECmSuChVhiKgEp+UKjlBoRYFk4rDZgl&#10;AS8tuI3RLrY+xQpiOK4UXFIGQMrVHky8TlXN64BSa1yUdROAh9JwA9mJtrmQ4EBQmK3JsvnGPDtK&#10;pnWys9jO9JTijBQY0GCZncchne3TqvciOw6QFtpyXy6mlQ7LVbVoFp4Gg/PsVHu+ne0UcABPr2Yv&#10;acYewiX5dYm/HZh6tfFgnp3BKWkmn6oonABCJ4CQ66Lj/VWJ2lWrbvVc1Bn3d6adAlAn1ZWHmzoG&#10;pBa0HQaQ0vb2ByppY+W0tbIkmyml/aA9JYmuIvm2/ATXjadtEYZSYq0nIcbaAXZLTJQ14Sa1LUlT&#10;TKS1cL7aOV+9aQk2kptqG0uybLq2wA60lduJgVocU4vd3N5tD8hun5LtvlCAwS19fXmPfXt9n31/&#10;Cyhp65Z7QOnBcfsJ0PyMG3LQAVA/a9NM7dosUP1iF2ce5zl6/k8PeR1g+klgUlX960Dpyh77/tK0&#10;fXt+m31zdrN9gwP65sSEfXVsvX2xQDs+NGh393fauZ21NrOpwMaGk62tM8pqGsOspg6H0xBvk51c&#10;N1V5B1hyRuo2e87PZ7iRz3AgTzW2M15jT3BMj9dV4UJUpFaBHjBwX9zoK3UlgTS5QYtYVVFBxVM1&#10;208TKrS/1IScJ1DSfmM92uKFc9rFudXv/Twm16XNACdJElSvbiuBfWt+sm12wRP3l5lE8pCIeyWJ&#10;yiKQ8vhGHOxmgv8OgLaHe3cfLk4VHI6QVB3HiWkRrcodnQU6rtQRAFKpowvc2xelFhJ4dFlqlvLt&#10;MhC5gsMQqK40v9Llphy7BLguAK2zNXJUqW7R8iGSnAMkOXJMuznu6awE247D3pYeb1u5p7bzfXYC&#10;r5kioAakjvM5F4DHNWCiSQxyQp8dHHUTI74ARl+emrIvT2/2dGqzA5Ybh9LECM3Yk4PSmNPuPru/&#10;o9u5sNuTrXZjPcnRqLpfa+x8b4Wd7gRMrUV2BDAdrM0FStm2qyTTthWkA6RUYJRs69IS3fKHPhKv&#10;rnju+5hoa46OssbIKKuLiLSa8EirDo+wN3ZOQN6NCbZLmkyw3ZvQVLzTrqk4m56KtR2bYm3bphjb&#10;MhljmzfG2NREtE1uiLaNG6Js43op0ibR1IZI2zIRadsno2zX5hjbuy3O9k8n2PyeZFuYTbMTB2jU&#10;82SiRwrdmNW1k1WuC/CO6wJsA1gap9JU+X5vrOqapsmP2qc31rkxq89ursdpcbK05ksTLXBbnlQq&#10;yisX9Uqb3KxBLWr+jEAtaSah9FTifTx50+dfTaFHmi6PNHVeU+gfcRyPAOhfSo9LI940++t6He91&#10;U1PzN9qzOzoO4AW4/qLe4mOf29OCaH/Zqs98ZatcvUU5JF/ZKgeyV3I1GIHT95+dAE7H7LunAOoJ&#10;LuqxADXDZ+1yn6nP13d8xLFpVuVdEoKb51vsGm728olqu7BQwfXgZtpXbId2F9i+bXncAzm2ZV2W&#10;TQyk27ruVBtuS7HBpiQbbEB1qCbZhqqSbbAi2QZKkqyXINBBEGghwDbGR1s9N1p9dLQ18LMlLtY6&#10;EuPI/ONtOJ2GTWOfzFNxSq8O2AzZ1MGabDtSn0vjwQG1F9r5LgCioDOkmXaVdougdFsLjaX1NU63&#10;1+PIx6rsOsFKLukC4DndRaYLsBYA1uHGTJvHZc3jtuZp1If4qY3ktLeO23sH13WS557CeWmWmH6e&#10;as/lsRwyvmy3V88C0DkCcA7XAxvttqpdV33SBniSNrk7ApDc5nZASRvmHQZMhwDTXCVwUg09gck3&#10;6WG6gOCRF29bfFPOJzO9cSXNwhxOjqax4iZ9gGqMirL6KJ3HGGuO5zymJNhAdoqtL6ah1+TZvrZS&#10;OwqczgOnG9t67D6Z7dNDwInM96tz2+2by7tdbUftIeb2FbsHXB7gfh6e8AD1WAJSkoOV97ubGOHG&#10;mU54+5QBJcHN7Ud2Ewem+pCXd9l3F7bbt2eA0omN9uWRMXtxcMiezfTapzs77cl2r6SWxm4eb2q0&#10;h5P1dney1q5srLDjGwps9zrurYE4a++IsDpgVVcbbh11nIvmFNvfSVAnYVBX6y2kqd1uKjaJhltD&#10;pHVKBG3VjNQYjao5nAJKJ1RNoYrr5aZhp9i+omRT8VdVRFGwnkyNtfWc32GV4oqKtA6Cn1eGK8yq&#10;A0KtkqTLKTDEqoK9upH1JFQN4drVGaeP6sMieDzcKnlNWWCotzVMUIiVqTeA59arigrw6wF6QyQU&#10;Y7SJiXSudWaCbSER06SF6TzNREy23ZpZR2KmBfL7NVZUwj0F7BbK0+04gFWpJ5V8utiIo2rOcWWg&#10;nPjuFxtw8UDwFN/3WHmqWw92UKDCje+iLe4AUlvTVCMT8XMboNqVj+ngvRcac+1sD05qrA5Itduj&#10;vX326dyoPT+6wT4/MWlfCFLoi1PAib81YeLFEY1BafyJeLxX3Xvcb9tx61OtdnMCOI3V26XhGpLJ&#10;SjvVVWbHWoknDQW2vybXduP0txen2yba/XhWkg2lJlgvMaE9NsaagFFtWKRVBIdzLkmI1d2/OsQy&#10;Vyr5DXZFpZOWaffsIEtAb2weibXNo7E25dOm0RibRBtHo23DSBQZUKSNDkXY8GC4DQ6EWT/q6w+1&#10;XqkvxKm/P4T/hfK8MFs/Em6bxiJs60SU7QR0M9vinTtT1+LRfWSlB7gZ58kqjhCUjnLSTmidF7b9&#10;TKPdPtdid8+3292LnYCL7PByL26Lk3NlwB5fGQRgQ/bkKicMODhpvZeDhKeXcPEB5iHPfwD07vP6&#10;e5f77C7v53Spx800vHOxC3W6qfK3pQvtf1W3fPL/rdfotZpir/fS+97jWO9fHuRzBTAfuG5N2Ge3&#10;BVK/45Jz0yJoLYaW29vtSYulAdmXOLCvXLfifvvawcwrZ7VYX/PY1w5M+wAg7on3cnDC3X16Cwd1&#10;Y8wdg77zHVzUjbOtduVUg108XmVnj5TaiblCO7IvD9ebbQd2ZeGYM212OgO37NOOTJRls9tzbP/2&#10;PJvbnm+Ht2Hbt5XYsS2ldmwTN+REmS2sK7VDgyU2h7vZD2j2kRnubyLLbyq0+Waez02rrpLTXbii&#10;nnLXDXB5QN0lXPNhEpWRaru9rtoVsb0HhO6TOT+Y8HRf1TQ28D9XQfzVDLzFM/FujVS4KeNX+kvc&#10;YuazOCxB6FiTSrtkul1MNf6zj+xT3Wz6ub9KY0LpNkcwmK+TBDT95DFgo+3AD1Rri/Bkm60ENDhN&#10;bSO+Gxe0C+jsKsYJ+aTfPREkkKaiC0jbcaZbc7X+KcY2ASTVzBtLjbYRgDSYRLBMUEAjo4+LdGWJ&#10;OvjZjmPqwE11JsVZN5lmX1aKjeRn2ERZjm2v49y2l9vRwTq7IDhtJ6kjq316CEgcVy3HLfYNruY7&#10;bcOijSxvC1C4nntHPAf04Kj9DKhe6j5/C176PyByDsl13Wnvsf32g4oYX/G6777BKX11muB1nGB2&#10;eJ0HpVkC3K4uB6VHAOneetrvcKVdU8WSzkLcAu4BmJzXoL+gotlo7SQI3Vk215dmO1TAthcwdwCD&#10;phCr187ANVE2WkugbSDzJ1E4QcKhMkuaIHCc66XCrofLcRCqDkFwPlDk6+4CSHsI0juB0g5132kt&#10;EPBXea4JLWLmXI9yjgdx8T1hwCSYzyQoVqwKscLlwW5WahrOP/HjtRb/0VqL088l/L000AVLFTjO&#10;5rl5a0ItHxWs9YJqHtJWMjk+5SFNUioBYhV8RjVQqwVu9QId7qBFEzlIQDpJRHpISPpJ7IYTY2xd&#10;MpAGpNpRWFvX7Oa7qNK66i+qduCxSpJ8vv9JzTzEqZ2oygBQQKeExKmQ86Dxp2zuP72e99EU+0ne&#10;dwJp1u4UzmoH7nBWr8GpqXfi2gaShx3t9ni23z6dH7FnC+NAiUTnmMak1ttzko9nhzAJBzSdHOOw&#10;u8ce7OjAPbXa7Y2NbiLEZdru+f5y2jYxoZX23kACVY1rAk5bSUY34jhHMxOtPyXOOrmvm/netZyD&#10;8tBwKwJMOatDLV3b7izTjgZBFvlxoIVqR4MPAmyt9oDT2sl3vUozy99eY8veXm1vjPRE2XA3mUB3&#10;pA2gvq4I6+6M4EYKt/b2MGttC7Pm1lBrbAmxhpZgq28JsvrWIGtAjW1B1twehJ0Psq7uYOvrDbFh&#10;YDY+HGGTY1EAKwZgxQMsdSdys+3hRM9mu9mHZ+YK7PyhYru4UIbLIoCdqMFp1dmN0424rWa7RYC9&#10;c64NeHGSLgAFgu69i91O94HNPSf+FiicgIYPPoLJTV6rIH2d97p6uskF68sn5Sg40cdr7dLxGrt0&#10;rBpV2UWnSif9fYmgLudxmWO6fJKMEJheOVXP+zTgSrhYZxt57ya7AVxvnm+1W+e1Pgx46Tg5vruX&#10;BK4Be3BF0AKkzm0JWpPO7TwDXP7qHALMYrnH1fXouiC3e1U9kCp3eBU+eAzoPb+7Fbco5yQ4rXef&#10;cx+gC8S3AL6+9xW+78Wj1Xb2cLmdPIgVn81zcNq9Nc22TeJy1ifYhrF4W78u3ibG43HMSbZjKtX2&#10;bieo7Mq3YzMldvYA52Ku3m4carbbh7kehzrt3hzX4gDfcx/nfC/ajQhed3fy+DSBFD2a7rbHO7U4&#10;s9ue+vQp+gw9c+qyZ2Thz6bb7dmONvtM5Z22Npm2dni4kawPQN0cLrergOhKb7Fd6Sm2670ldpOA&#10;eLNfKrEbSCV4rgDLSzir82TeWvR5Alhph1VNWNAOwFpwO12kdSIJbjttVYTQ4tqdBD0ttPVq7Gl8&#10;Qo/xf6CjGXZbAc/m/HjblBvnzbLL0qy6GBvHDf1CaR6MXLXx5CgbSIy0Xu3rFItjiKYNRYZZU0S4&#10;NaB6gmYDmX0TGX4bjbgrNd45prGiTNtUlWfTjcW4i0oHprPrW+zKZpKpXSRs+0bss8PjbrzgaxzN&#10;t1pnBEzcrso3Z90Y0U935wEQ8LkvSPmkv4GR+x9A+ukWz7ux334CSD9e3Ws/agNMgU7dd0Dpa+D3&#10;xRGC18Fh+3Smz55wjR5sbcUZNeBwa+yGoNRPm+2m7XYUuDVFqoRwnGCqLVpc4WHOsb/Sw0HO+Tzn&#10;9VAlkGlItpn2RNvWE2tjvZHW3RVqzYordSHWWhVuA5XRtrEi3qbL1UUKiIqT3Hq/XfneYvNtXIMt&#10;md4asU0OSARlHIwWMa8DACOc06Fo4liUZrACJ1xRF46nI4RrEEQMw0HVApxyAmURANIuzlkog8fS&#10;A8IsMyjCcsKirCAy1spiE6wmMcmaUlKtPSPderIybCAn04Zy/dLf6daflWa9manWk5FiXWnJ1pmS&#10;ZO1JidaaEM81jnW9DLURBOpwrwRVI8el3aRVlkq7S/cncM8A1XXAdYO+k2DLd9zKd9XW+DuAl1cz&#10;E5eIO1P33o4M7k/um63JOKdEHHo8wIvlHoyOshHurSG3Roz35P7aCKy2FyTb/uosEsdCuzRSaTdx&#10;u/d3dtjjmR57uh9gHRiwp+jJvn6cU689om0+2K51ai12Z2OD3Ryvtaskl5e47me7it0kCE2AOFCT&#10;ZXuA4PaiFNpIko1xXAPAqYvPbeF46oBTBQlCEfDWBqYZuCaVMYvDJUUBqNCPAi3gg0Bb9V6ALXtn&#10;rX0MlD54c7W9++dV9tafVtmf/7jS/viHFfaHf1th//b7FfZGU30oN0soVjzEqmtCrKIaW1vlFZYs&#10;RkUVqDLIqbgq0EpqAq20NtDK6wOtqjHQapsCgViQtbQFW0cHTqs71Ab7wmwdbmxiNMo2r4+1HZPx&#10;tmcLmdB2buadGbZARn+cwHnqQIGdnSsGWqU4rXK7tFAJuKrtCjC5eqLerp9ssBunmuzm6WbUgvv6&#10;pQS1G4DoOoC7BoyuADuB6CLvcYH3OnekgkBdZmd4/9PzZPjzxXaKzzs5V4QKX+qUNF9kpw8V8dxi&#10;XlPCa8vswlHcgAB2HHCdBFx/AS0++yzHcJZsFzAKkDfP4cDOE2AuLIaWugwFLXUzqttR3Y/qinyt&#10;O/I2P5287kp1JWpdmavc4f9dr+E9nlwfs8e8p97bOShArc+/xvm4fKLWff+z87io/YWc7zw7uDPb&#10;9mxNt20bU2zjWCLXJ96G+uK4VvE2OpBkG9el2/RGnred18wA8zm+z1ESg5OD9uTMOvvsLJnXuQk0&#10;aZ+f3WRfnPHp9KSnUwS5kxvtS41THNdYxQb7iixNFQe+PLTOvpgbti/2D9rnZGqfa3PFPd2uCvuL&#10;ne32fEerG59woNpQY3dwTFeB0Nm2fFerbKEuy205cErdH025dqHlVQkZVX1WvTP970R9tqv6rFpm&#10;2l11Bgi58SBVe6Dxb9SUbgKdE5modgee0AJIn1Rvbz3BQqWM1hE4RlI10y7aBjR7LJGM2LkhErlY&#10;FCMQoSiy9chwawFETeoKCg1zXUiVwSFWHoSCCY5kk1UKVjEx1pqUYL1ZqTZWnGVbagsI3uV2RGDy&#10;LbK9u5d7ZW7MPluYsM9PAI8zW3E3gEm7KV/e7QHm+oz9dHOf/SRA3TloP9+dQ/NuLZJfDk4+p6Qx&#10;pR9xXQLTj7zPj4DpB9zY99qRGcf09ZFR+/zgoD3b2+Pc0n2C2R3AdH0IJ0yCcKHzVeWHYzjRI2T6&#10;h8j4Vd1bdeJUsFVVxXfjcrytMrwK5NIu1SsE/LMAaLYeF9SRYNv6OM8DJMa9QKQ9xJoaQqylKsy6&#10;SiNsqDDa1ucBoWyv7qEC+DjXQEVyVYPQ7UWmCRHRwIjAr2UUHZzfNpxMSxCJtRMQRC1Aqo3/tauk&#10;V1Q0yUOsdSckWE9KsvVlptlAXpYNl+TZWFWRbWwosy2tVTbdXWczA002N9JqC+MddnKiy85N9tjF&#10;qV67vLmX5EHqcWvPLm/qtIsb2+38hlY7O9Zip0aa7PhgvR3uqbH97ZW2u6HEtlTm2wTXejQ31YZw&#10;GoPAYzAt1oa4t4bRiJIcl+ho7ZtKWEXbUCIOHABrXK1f3ZaApw8QqftSS0j6cWr9fKe+MJKiUMxF&#10;CPdjMN+T794mAYcOINELuEflrnKBf0W6HVE9QJK9K2NVdktds1twxbS7e1ua7S4OWWC6tb7Wro9W&#10;2ZXBCrvUW2rnOorsVAuJa32OzQO8fWUZtqsw1bbmJHF9Etz79+ESOzjGJo6tBjdZzrUoCgoHUCQA&#10;ONBUIJUIpGJxspFLgRSgCvwwyFa9H2jL3g2wjwDVe2+tsbf+vNr+CKB+D5x+8/vl9s+/X2b/9Lul&#10;9o+/XWr/8zdL7Y3MvADLQOm5AZaaE2DJKAkl+n4m83hKPv8vDLDM4gDLKQ2w/IoAKwJcpYCroi7I&#10;quuDrK4x2Jqag621NQRXFmI9ZE2DveE2OhhpG0aibWqcTGFjou2eSrHZbel2cDrLDu/OtaMzBKR9&#10;QONAsZ2eKyXAltm5wxXAC5LjCi4frQVgQGKR3GNHcUYL1XbxSKWdxzkoMAtEJw4U2rF9BbYADA/v&#10;zbVDe3Ps0J5sm3fK4nef9qIZjmGGLHw2xxb2cSz78+z4gXxciOBV7CB3FmidX+B4jsp98XlyZMBA&#10;QLgsOOJergDVKycb7SpgvXqqGWAArzMCl7oWcRxygeoixPmoa/Khb5zLdVe+FI8t+tsbA5O88TNN&#10;4Xe/A6jHV4ft4eVBXGWfc3K3+JzrwFvHcelYLeev0k4dxJ7PFtrhXbm2H6e0ZwpQbUi1TeuSbcNw&#10;so0PptjEcIZtHcu3vZvKbWG6wS7s77SbRzjGU+P22flN9uLSVvvy8g77+sq0fXNlJ9pl37p9rHx7&#10;WWlA/dIOb/sQVRM4t8W+OTtFhr7Jvjk5ad8IWEfG7Auy9Bdk6dpg8RnBUGtNPqNxfLqpwZ669SW1&#10;9mi82u6PVtgdVYHQ7D1ApJI4CobaZE5VrA8QFOdL1R0kpdkhpO3p53hMRTX3FWscAJeUj0MkG92a&#10;jSsShAQfgoEy2AEyWU1b7o2LeqkeiaDQFUtQI+PtoJG3IWXATYCoITzM6sJCrSY01KpCQqwSCFUE&#10;AqIAEru1JHaoeE2IFUk0zuLAMCulwVZFRllDfJx1pCfbcIGcU6Htaa2wIwP1dg44XZ/us3tah6KF&#10;k6c2e2NNl7Rh5W63s/KP13xgujGLgJMAdQtXJEgBol9Ijgkw6bm/qPRwAdBxXb7jmnxLIvHN0XH7&#10;Rtu3HByyL/b12Ys9XfYZzvbx5ka7S6IgN3uZROFCBy5VVTwaMl1FjUOatVjJtShPdmWhnBPFRe3k&#10;2silOgEsudYdBZKcLE4AuS7TCgSspoHVln5gNUgg7g+z9k5g1RhijZXApZAgm03wTQVEiUiz9ZQU&#10;qExXBGALB0KhODESgVqtCeS8a+G5KqJIVZz7OoJ1C4G8K1aJRoKtz0m1LSXZtqu2yPa3VdqRvno7&#10;ua7Vzm3qtss7Bu363nV25+CE3V/YbI9ObLcnp3faZ+d22/OLe+3zSzNujdnXWmfmtBft4Rrttm8u&#10;7rSvL0y7a/blmW0ka1tccqG6dp/Nk0zuG7V7OOIbOONL4012qr/aDreX2L6GPNtVmWnbSlJtCrir&#10;KLESpFHANQikdD92AqVWINykdV8E/TqVHyPw167lPsQFSvX6yXeuRTX67quCrdIpyKpWB1sN92Yj&#10;iZPu5+EU3Fce14H2crA+y45qwlFXoZ3lOmuW7Dlc8plOYl5bgR1vyiM5zCbhy6TtpbsxtZ15ybY1&#10;K9FXeJoENy7Gt5A6wi2kruKcl+KcCrke6hrNUhffqlBLQYkrQyx2RYhFAarwpcEW/Emwrf042FZ+&#10;EGRL3gu0D98JsHcA1Z8A1e8B1W/+bbn9LyD1j0Dqv/9mif23f11if/8vS+y//vMn9kZw/Bp7qQRP&#10;IYlrLDRpjYWnrLXItLUWk7HWErLXWrKgVhBgWUArtzTQCisCcV9BVlbNSaoJtuq6YKtrCLbGJjIl&#10;7H1HW6j1dIbZQA/Q6o+09cMxBEvs6wZu2skU27M5HXBxUnZk2xxB9dDufDuyt9COzhbZ8f0lAKzM&#10;Th8stzNzwAjp55mDPHag1E7y/+M87+gMlnRPns3vysE9QP4dGTazPR0XkWq7tqTYzs0SjUraQiOT&#10;tibb7m00OrR3e4rNTKfavp3ptn9Xhh3cneXAJtAJeEcB3zHcyfEDRXbioFxZCSDDqR2SY+O4AMM5&#10;wHoecF4AoBcF0+PqbmywqyebPHCd9RzX7QsaHxO85LrIoi97uufGu34pVe6QHgC5h7izVwJ6ghTO&#10;7TaQunGm1UFSn3mBYzgzX4GbKuGcFNrBHbk2uyXLdm3Eqq9PA0xShu1Yn2szkyV2eFuNnd1L0Jzj&#10;PY+N2adncE0XttpXAOqbyx6gvpUIet/yt/QdcPruIiIIfgegviND/05b0ytL1/b0AMptUX94nX2J&#10;m/p83wAOqts+A1JPNzW5hY+PxqrtIdmbVumrpIxqnqlQp0rEaOW9imyqUrWqV+9RvUEy9W3qGnmp&#10;uJfagjtSf/+mdJxTGg5JA+lke+uSyFoTCQBkfX0CEfDReprmcOBDEKjTmALZaI1EQKimwWngvILA&#10;UObbWqQYFWo8gsafQyDIWhlkGSteKYtsUQPC+Ty/JCQSOMVYE5l7V0aqjRRm2VR1ge1pK7fDAzgn&#10;su9r27i2MyP25NAGNxHiy3PbPDgBFk3xFpicCxJwFumnm6/kuvykG3our3FVHHbhunBeF7U4dqt9&#10;z/X4Dqf77fH1XIt1bgr4lwcGcLW9L/cU+9TvZDfWui5XLXBWl+sFroFKRB1vwtGqSoYb90u12aoU&#10;212RbNNlSQRaFfVV/URP+n2rBMC2+bQVkG0GXJuA1cZ8LdKOt4lK1BRn67tiXDzo7cMFAKsGEt26&#10;CpRHEE7FncYRlIFTLQ5Vi9QrA4J9NSKDrIhrkM+5z/Mto8jnGhQTuCtxF83RsdaflmwTnPvdwOlw&#10;V5WrwHF1a4/dmRm1R4c22qcnt9mL87uA0Kx9c/2gfXv7kFvs/P29o96C5weaWOLJTUZ5cNx+vn/M&#10;fub/P/M851zvyLXOIU3Px7lqnFDXzudef6B9fH8OR0zCpp4Fdak+3dNrD7YSB9Y32MWBSjvRRvsE&#10;CrvKUm0z0NKaOa2X0+SMNnUT41DqdF9yb1Xp+3GfaZytguBfwXcuXxFsZZyHUs5B8XJi8bJAK9B6&#10;R/3kMZUt0y4EVbgsdT12kKTJ0Y2r7h/JxDYVZQaYO9F0kTZB5Lrlcj0FpfQE26DKJgmxNgj0ewFT&#10;BwlAM+e4LjDcKjmeUo6lgM/IAUIqJJ2KkpcFWyKK1zjUMgCFIvg9FEgFLRGkgmwljmopjuojHNW7&#10;b6+1N99cbX/40yr77R9W4KSWe5D6LYACUv/1Xz6xvwVSf/O/PrH/8r8+tjeWRaw2aTlaEbnaVkat&#10;ttXRa2xt7BoLil8LtABWSoDFpgdYQhYuC6eVjtPKKgq03BJOTBk3UHmwlVZyAoFWVS20r9cNCLCa&#10;Q629NdS6O8LdWNhQb5St68fmD0H60XjbPJZo29Yn246NAGUyDdeVYXu3ZNrM1mzbtz0HiOXiwPJs&#10;bqdghPg5t1OPaeA/24Fu75YM2705zaY3pdj2SRrJRKJNbUiwyfXxthE3NzFGZj0Wy080Hmsb10tx&#10;NrmBADdBoJvgODYC0MkE276J7HBKQAOkwG4GB7hvO9n9dKYD4dwuMo49OYCM7ANHeBTncny/3BwA&#10;A6Jn5irs7CHgdbgKcAAuOcDjwOuE574EFY0lyQWp6/DmuVa7eb7NjXk5+SZxuIkc51/pDlCSbp/l&#10;f3Jsp1vt+slmu3IcJ8VnnOfzTgPy4/uA1G5BKs/2bs626Qk5pzTbPEp2qW6+9Tm2b1OxHduBQ5xp&#10;tdvzvfb46Ig9P7XBvjhLw9KGi25jRaTf5ZLObLKvAdHXJyfsazLzr49rg0WCIBn617gmb5PFEZep&#10;f7l/wL7AQb2gYb7QmNR0h322zdvT6hGQug+g7g6WA6YSV9DzSocHJ3XnCVAn6jLtsKYaqyHlch2B&#10;0AYa8LrEKBuJj7QhnM+Aphi77UIirFddQbifbtSlBonaIyKsDbUoM6XBN4RGOChVCUJkpkVkfXk0&#10;+GyyvazlIZbpGpu2FAm2NJRCw0peEmSJSMVy41CspH2wlgZZEg00ncaaFxxh5VEx1piUYN3ZaTZW&#10;mmvbGsicu6rt+GiTXdyES93pW3CrKtMaCzq92b4WoC7gRoHUdzio76/ssR+uAB117/nlHgNggpB0&#10;FYd0FRjhcH8gkfjhMlC6tM2+v0CiwHVyronro40vvzkCnOa5Fgf67YvZVxtevoTTRK3dA053cLE3&#10;h8rcrDvVMrzQDaQ68txMySNN3OuAah8Jw94qAloFbasM+ACpySICK/AZy0twm0uO5njSfl5juFlJ&#10;v4/gGAYJwL0EyC5cQ2d6tHXn4Rwqoq2/GXfbzTXrwU11KMHFDRBHyrOJIwna7p9AiDPIIyBquxfv&#10;GpEgaMIDATqbxCFPjpaEoyY6xtpTkmykIMu21hbbwW4SsPXtdmPnoD2cn7Bnp3A+l3BEgEllobwp&#10;+96MSG/mo0/62z8tX7Mm7x+1nzQJRRNQ7gCo2/P28y0c7E2N+fngpATDD6hFycIPZzfbD6cn7fsT&#10;G+w7koVvSRa+3s/12Ntjz3Z02ONNzXZnjNjQV+bczFxtlu0sTbFJzt0I56snIdpaSa4aw5RQhVm1&#10;ijqTOFUAH6+mJiASpDkXhQI2gMpdGmhZ3KMZ3KvpnwRZOvdvBvdyFudPkz+KtVwEp6XlIs3qOSCB&#10;64xV12i0dUYDI4DUpokgYXwu93YtUKpaQ5vBHRXRVvJoG1m8Z7orjRZoiSqNhmKQCkprh+1wTZIA&#10;SMEoEK39KMhWfRhoyz8IsCXvrwVQa+39t9fY2wDqTwDKc1IrXjqpf8BJ/f2/fmJ/B6T+5l8+tv/8&#10;zwhI/ad/+sjpjeURawDVGkC1xlah1VGAKmaNBcattZCEtRaeFGDRqTTUDA4wK9BSczkh+ZyYQk5Q&#10;MSeqlBNWxsnTfjRVZEE1wKouFFhh2ZvJnFqxou3hOKwI6++KtEFN6OiLBloxNj5AFjwEUIYBywjE&#10;HyVArYPu48m2ZX2KbdtAI5lIBWbQf/KVBLftE4Bpg56baJvGyNxwbOtH42xsGEs9FGPDg9E2OBBl&#10;A6ifLK5/gEAnDZJhoKEhjmOYIDjMsYxE2/hojG1YB8iA26ZxALY+wYFPXZfTQGw3Dm3vFjJMALZ/&#10;O/CazgaguXZ4N+DaW4DDww3uw3ntL/WBC9d1qMJ1yZ3HeV08qskcNW5MzU3yQJoA4aRxsEXyPy7I&#10;Odj5uj4vHamxC4er7TxAPAsYT+Ewj88W2wIuam5nvu3bmmO7JrNs23i6TQ6n2vr+ZBvvI9McSLNt&#10;o8AfN3VqutauzbbZA0D16ZFBewGsvjiGCzqO9PMoWhi1Lw8P2xcEvS8ODtrnBL7P1WU0422u+GJ3&#10;FzDqtOfAyHXrbW21TzcTDHFOjzcSEFV6ZqzGVB/tzlC53ewrsatd3iyxM0BJ2227itcVabaPzFI7&#10;iGqr6215Xj/4cCINNibKgcdVaCcoNQAcZZq1uJ8aV5GdbJOApQZctoYgh/spoSEXIw2ea8PFAqCU&#10;S0PzF8XVNiLa3yqKBhZBAwp7P8BCUYhPwT5pW3vNTAr/mHuf18XzPmlkuPnh0VaFc2rPSrNRwamx&#10;xA701tiJ8Ra7vBWnq/Gm+XF7dgyHqm69sxpv8sufAAAsnM/Xp9Vdyt9ntti3Z+RQESDzpAKt6lLV&#10;8zehSadvz+CWTk8AJhKGE4BJVRuOjHrO6SCJgq7R3i57vrPdbfP+ZHOjm6zi9hgbqbAbuFiNBV7m&#10;Wqib76ym77dwPZqzbEHT/QGUNnqcqU6zXQBqG852CjhNCE4AaDgrzvrTY62bBKIjKdrt79VKxt6K&#10;G/CrBTXHRVpDrLZaIQuPCLeycIJeFA4hKcwa8sOtrSbcOtqIDV0h1tjuDSOUKY5k4pjiVN8ROHFN&#10;07mGGQTLrDXhlhcUaSWc/+q4OGtJTbK+vHRbX5FrO5pLbK6v1k5vaLNr0wN2f269fXZyK4DSurKD&#10;9sOdI65m4U8C1MOT9vMj/QRIWsSsChtayKzF0HfnX86G/PGab90YEPr+4jRJAQnCBYFom+dcNd7n&#10;3Kt6E5QkyMF6idvX84CJNvPV/j77aqbHW7jM9fh8R5u9UNkl2smnKsmk5G1dtd3kmlwicTtBwnaw&#10;JsN2lKTYBtzPQGqsdcRpHAhwAJkqYFPOPV8q8Lh7PNg5GznMHO7RTDerMchSgEQikEhA8fwuKfFK&#10;BvZpPDcTZ6pegjzeowAVSr62kkfylgPgMj8hceP1yYAmnvYQA2S00D8c0ISoCg0KRAHvrLa1765x&#10;e8Stem+trUTL0VKe/8k7a+1Dnv/+W6vtnTdX2Zt/Wml//OMK+/2/LbffAKd//h2A+u1S+x+uq+8T&#10;+3vg9LfA6W8coD5y+k8SkPo/nT60NwJjAywodq0FAadgAQo3FQakIoBUVEqgxaRxwBk09CxORA5k&#10;zeMLF5DdFGLDBauSYAer4nKCRiWwqg61GmBV3xBmTU1h1tqiG5Msqp0suAPr30lW1QVAugFJN0Dp&#10;ibYhNNwbYyN9ErDpj3XrMMYG42x8CAgBsw0jv9T6Yf6PQxsdjLXhgRgbxLH149x6eyKtuzvSOnFy&#10;7Z3h1oqra+kIs2af9HuLHkdtXRxbd7h1keX19ADTPmDaD8QA3OgQABsGYKO4wHVxQDEBeOK8JlNs&#10;96Y0nEuGzW7NtP3bsnEyObi+XDuE+zuypwB4FdoxdWUCL3XJnXTOqxT3A8Tmy73uQ0B29rCkrkSf&#10;XNdimZ1WN+OcoFfiXq/3OQYMj/K+R3YX2CE5TD5Tnz2zORNAZeBQ023TSKqD02BnovW2kvE3J1hf&#10;a5KNd2fYztECOzZVaVd2Ntr9mXZ7ug/Y7AM80izwmekk0PHYHm2u2G7PdraRBbb6Zuk121MCnysR&#10;M1Fnj9bX2IN1/m68crut2Xk9uKUuuaVCu9Sa7yZCaAM4N0vMt/Zlr8YzaIiTOKZ1BLyBRLJtgls7&#10;WV4LmV1DeKRVk9U5B0SQKlBGRwPK9SlnGeBBWWpQNNAM10DJ9FAyEEpCiSiBLC+ebE8LkrUwOfyD&#10;NRb8nhqWV9Zp+VurbBlaSkNaRoNaQcNa/V6ABfK6MN47ls9OC4qw/MgYq0xMtFbgNFiSY1N1RTbT&#10;WWnHRhvt4lSn3do9YA8PjtmnKkFzSuubgBJB7RvVteOnxvG+OQOcNPEE1/OCYPZ8bsieHRiwZ/v6&#10;7RlO9MUBEgZNPjmkBIFEwSf9/TmB73MSBm1/8fmcxPMP9tsLAuELXNNzEodnOKdPp9vtCYHwsao3&#10;bKy3u+M1roLDtYEyu9xTbOdVbqoF19SY4zbWc3sX4WD3V5B8lXuVM3aVcm1wTtuKE21zUYJtLKCN&#10;5cbZaFasDabFWK/KWwlMMWTeONlanGsViUQFiUQ52X8ZKiWgFgd6rkiLvzNXc30IjikrAy1tbaBl&#10;RwRZSVqw1ZR641RNbSFW1xpslcCqtJwYksfr08KtFCddkRBrtUmJ1pKeaj35WTZaXmBTDWW2u7Pa&#10;5ocb7dTGdru8o9du41wfLeCgTm+1Ly7tsm9Uqf2WVwBXa8t+lENC7nc9dkdQUved3NFeHCsO9vJO&#10;+/6S1639rcZbNUHoyJh9OT9inx/k/AMfJW1fLhbX7vNZJQfdvp2x5V5baCdN9kS1/lwJpRqvy3tx&#10;cVpVXcfRamz2lma09hXble5CO69qK03ZbknFLpI3jTENp8VZZ3y0NQCsSoClafEFwCoXwGQDF7km&#10;uU71CqS6HoFgSwA0cR8HWwywiUKRAEeS+4km+Yr9JMASlgS4xE1b7aTRjpxoSwJdEs9V7c4ogBP2&#10;1hoL+vNqW4MLWvlH2g1OaCn6BH0MfD7+80r76M2V9iEw+gC9x9/vorf43599s/h+//vl9lv0r8Dp&#10;n4HTPwKn//mvS+y/457+G/p74PR3yIEKF6XuPk8esP7zP39k/8UJWIUnYN9QRKKEnROkkvli6voD&#10;VHHpNH4/rLL5UgArIxdg5QOsgmDLKYTSxVAeaBUBrVKgVQ60qvwOS9BqBBTNAKIlwqmt1VM7Esg6&#10;2oAL6mqXoqy7IwonJkVbbxcCan0SUHPi915g1w30ujoj3eLC1rZwa24lA2/B6gLJGpxdVQPWtx6I&#10;1oVYaR3HVvtKZfxdUR9sVfxfz61v0vR8QMZ7tHNMnYC1h/cfEEiBqMC5YRj3h/PbMo6z24DL20gG&#10;OpluezZl2N6pDJvZkom7yXIQObA9B/eVa3OSrxtTY3KHgZl0BDfm/Z5vh/bof7nOqc25sTdej3PT&#10;xIh927JslvfdC5T0ORp/muazt42l2ObRZNs4CIz6Em2oM8F6WhKstS7O6itjrbo0xmpLY621KtFG&#10;mtNtZ3++nVhfZtc219j9rTSkrfX2ZAua4vfJWns8UQ2EquyhdmFdV2H3R8vt3oi2MiijcZW6vXVu&#10;0bC0/YDbdoBM8AIu6Wxdpp2igWkh44ImPJSketsN5OJKs3CoZOITrivPKx6qGmwqGKqxIWV1anBp&#10;amhkhQmAJl6N5YNAi/Up5hfivqQhSVHAJYIsLhyF0rBCUBDQCUQBZIFryPxWoRUCEw1qyZsr7BNJ&#10;BXLfofG9t8YCcE+CU9yqMEsPjrLC6DirTUm2rrwMG6vMt23NpbYf53RsrMkuTHXYjeleu6+inCri&#10;qQrTixZRfnlqk6cTG3GqE/b5wnp7cWidPT8wZJ9pCjgB7dG2VrtPMLtHMLsLVO5N1ruZdw95TJsK&#10;PlG5IIKeZuQ95vdHAOgRicLDrU32cAsgImF4MNVg9zZpM8Jau7MBKI1VuW1KrhL8LqlAb2eBncLB&#10;HgNMh2uz7GAlSVVZmu0pTrWdXJcd+QCJa7NFW0FwfSZxSyp8uz6TezyD64RG0kn+UmlnybRBwKF1&#10;YK3REW76fR3XTmN7pTjNQnWHkpVnryRoriA2kLkrACYQCBUUFRyjJIJj3KoASwsLtPxk2l0RsaEW&#10;UDUBLqQ2WF3DfVEdb904u7GmAtvaUW6z/fV2ZKzVzkx12+XpQbs1O2b3D220J8c327Oz2+1z4PT1&#10;1b32LW7oe1zRD3JHdw95clDSQuYDbu3ZD9dm3Nigpvu78VZNBnJVNja44rdfHcadkgx8vq/XnisB&#10;IFF7wjl/zPl+xPmW9LvbHp/r4B7nGt4HSHe1cF2L2EnarpEcXOkstMvtBXapLd/NXD3frFmrOXam&#10;KcdO02ZOqsu7IcuO1asaf6Ydpv3MV5E8lKfaHpzV9oIk28j1cbBKiLH6qEgr47zn4azSaTPJtJkE&#10;AKVu6TggEwukpBhAFe3kTQ33FMjftB2uSbzGlXitppBrpl4hCZnGWstCokg2Iq04IILrSVsgIVTC&#10;F0GbCnxztQPVkn8DSr9fYe+jd9Db6C1g9Cb6M27pT+gPQOn3uKbfAabf/HaZ/Sv6598stX/6VyAl&#10;/QugQv8D/Xf0Dz5gyVm9Ek5Lbsunf/it9InTG2FxZJMoPP4VtCKTIHEyXxJnFasuwDQCSTp2EiUB&#10;rpRMSI7SsqB6Nl8+h5s1D/ueH2y5uK78Iiw98Cp+Ca9Qq6wCHtXY2epwbkxPNbXh3LTApc6Ttrlu&#10;aAA4qLExHMjRQJpQcwSw86S/G5t4Dv+vA4Q1vK6yFotcE2olVVjaymDLJ0vLKQuyrBLAivtL43hS&#10;C8kkCl4pFaXzWBb/z+FY88n2ijjWkgreq4rj5Pjq6vjMRhprC3DsIMPsjrfRvgQbBxATw8m2CVhs&#10;XpdiWwDHVgC2bTzVtq9PtR0b0mx6QlPBgYQE0KRdmySA45Mem0Y7gN6OCV4rCG3gvdbznuN672Sb&#10;4jM2jSTbJJ+3cTDZNvQDp55EG8U9DbYlWG9zvHXUx1lTVSwZa4yVFkRbQXaU5WZEWUFmtFXmxVlX&#10;Be/TnGnzPTSeoSK7MVxid4ZK7G5/sd0hwN3qKrAb7fl2rVUr5LPtUlOWXWzMAkaZdq4h087SqLS1&#10;wIkaLc5Mc5Wb54qT3C6pKoy5OzvedmiyA2DaCJjGNPUWt6TxpHZN6VZfeTCJAxl34Splg9xHNKQY&#10;wBT2fqAFvRtgAW+vtTVkcn9Nq1X8Fq1S4/FpBVnfMrQULfnTavuEDPBjJy/r+1iQUgV3HNUa3JW2&#10;EokhsKYCyoKIaKtOSLC2jFQbLMyyyap829VcYvO9VXZqXYNdVm2znT32YN8gcBq1Z6rScBQAkXV/&#10;jtwCSoCkvXs+0wD6voFXa1R2dNi9rW12d6r55XTgG6NVdo2ApgXMmm13uaeInxLBjceuDGgvrDKg&#10;40l/XyH4uY0d+0pceaiLPPcCrztHwnDatwD6KNfrcEOGHaxJs1nVFyxJdjPwtuUm2GYC3qbMeFdF&#10;YX2qtsXQxJNYG02MseGEaBvC1Q4Aor64COuJ1cw7TcnnmgGm1iiSP65do8pihYS5CSgVBMuS1WT3&#10;K0PdmJ8y+hQCZhJKIGjG89OJ66upysmaFRYYbrk45uK4GKvKiLWGolhrVuFa2nZdMzEBh1VFO25o&#10;irO+zizbynla2NppV/etswcLm+wzbUdyAShpNt7Vffbd9QP2/c2DwAkQASQPUPxUbUMc0/c4pu+u&#10;aUEzLguHqy5YrUtz465aVnFsvX15xFtK8QJ3+9meLpcgqLzTfU3nBj53gI9bcM51uMb5vyr3g/TT&#10;/7uu36WuQjtHuzkFjI41cB1qMp1jdV3bQGd3EY61QNcD10qSsF0bG+KYNpMsbMrxaj+u5/qMZeBg&#10;02JtWL0NSTFuzEpjSlqPV4mDLcS1agq4ZtZFc8419TsImATQfgJI4AL5GaxeAXVxcx3icFtJPFcF&#10;oLODwq1A08mjoq02Ps5aU5KsJyvVhvMzbX1xjk2W5toUmuT39SRpA2nJ1hobZxXAS9dYyWPo22ts&#10;Fe3qE4AlWAlUfwZMf0R/AE7/Bpx+/7ul9juc02/RbwDUv6J/WSRBS87KSS5LXYE+/YsE7P5V+sNy&#10;+w2u7Dd/9PTbl1pubwRFBpgUHIWiAy0khi8dK3gFWUQCZE4MsugkAguKTeZEOAVbfAp0l1KDLRFr&#10;n4SSgVlqJnDICrSM7EDLxIVl5QEDIJZTAM1RXiHZGMovQsXc+MVAoiTEioFFSRkOqDzUygQMAFdR&#10;CYgAhxOg088KVM7jZRXY4rJQKyrV+4Tg8EIsg89JxfUl8bnxHENsJhcPZxiJQwxPDbBw3KJfESiK&#10;x6L5XyzPiefYnYPk+FOBcEaujjfUikvCraoi0hpro629MRb3EmcDHWQ9XQk2CjTGehOds9nQn2gT&#10;AwiQbRxaLB4bSrANgwm2fgDQoTGt4Ad6o728T0+CDXXF20BnvPV30GDb46y3Lc56WuOsm8/qbgY2&#10;UlO8dTXEW2ddvLXXxOOYAFR5nNWVxFpVIZDKA1JZUZadFmHpyeGWmhBu6Ynhlp8SabU5sTZQQgBT&#10;jbrGdDvRlGFnCHBnyWJPV6XZSTK6YzSuI0VJNq8N5Qq8Lbtn87WbbLztyY23XYsqBEy5BZnR3jbn&#10;qhBAwBskyDk4qTwNwU3jSmVrPDjlLud+WBqAe1prseqWe38NgAJAOKAVgGjZm2tsCcB5BZtV9hHZ&#10;nPSh9IeV9gF6H73HjfyuREb3jk/6W49/wE0tQC17ZyVwWm2hS9Za3Oogy+R4SmKirSE13nrzUm1D&#10;eZZNNxTYgY4yO95fbefX1duViWa7taXN7k132uM9PcCn354dHLLn8yM4pFd6Pj/M44P2qVtA2WOP&#10;dnbiVFvtjvbfGa+1KyOVdmmw3M4DmLMENJWBOoUTFVg0eeEEcDlOMnBca5YkMuyjaKFeyrQjWsek&#10;bFuq1WaLZN1k3uoeOkD2vY9kYS/XSwuZtbvzFq7VZI7WiKlsk7dWZ5hkYSiehCEON0vQ6/et0+lF&#10;PQTA7shI6yQItodp1+Ywa1JpIZKJ2qBQrhvwIKmoWKuxQNrk6mBvfERjGgSvnOWamBKKk0Irwyx7&#10;Ddl4IK40LMbKorWQNtmaM9KtKz/bhsoKbENdqW1prbSdvbW2e6jGduACNw7nWX8fz+uItqpm2nRD&#10;hNW3JNhgX4HtmWqxCwfH7JEK7QKn72+qssYhN8nhJ98sPFePEDf1w41Z+/76Xvvu6m43U/WbC9vs&#10;q7NT9vlJkomjY/bZIZIILXadxdnu6bbHJBKPpztwrG041Ga7u6EeV1pFIlBqZzoK7BjQOVyf7SY8&#10;aMHr/upMT5rGXaXz712D/VyD2YpU2wuUVOh2W2GSTQGhCZzqOhI2DzokuAmcbxKCrjgSXq5DG9eh&#10;JSbS1XqsV1dqRIRVcQ20Dq8EIBXRZvI596qIIfeTAvAFfo2bhglQmrQAPFZ9EGgr3w+wVUh/h/C/&#10;aK5LylrcV2iUVcQQGwSl7HQbLcq2ycp87vdi29dW4daAnRhqsLPrmu3i+la7LKnnYLDOTnZW2MG6&#10;Ar5Ppg0nJ1pTeDTXPsx1D2o7n7VvrrJlf8Rhufa33N4CVn8GNH9Cf/z9UsC11P7NCYD5JJj9kef+&#10;CQj9ifb55z/hxkgk3+S93noLvb3K3n57tb3zjk/EhcV6+6VW2xtrQjmIML40CggPtMAITkpkkIVE&#10;BVlodLCFxQRZeCzgivMU6VMUMIuKx3KimARsaCK2FKDFAzMpAVeWiCtLxJUl+QUQktOBWgYZGfK7&#10;swzcWWZOiGULEHk0inwgBigKgVpRERex2K9w/g63QqmQQFxA1pZHg8kN4z1Ceb8Q3B/HATijAWkE&#10;xxMGbEM41iDcYxAQDooBzj4FSzwWskihcpq4zCgcpoCclgFc88KtrDjK6ipirLU21roa462vmcbV&#10;lmjD7Yk20pFo67qSbEzqRkBsXTcwAkJDnXHW3y7IxVhnExlTfbQ110ZZYzXvVxll1eWRVlEawftH&#10;WHEhWVQ+mRCfl5cbYbk5KNtTXnak5QMjAakQx1SYAZzSoyw/DReVGmU5QCkzCVAlRFhqfLilxIZZ&#10;Ksrk9+LkSGvgNX15sTZRGM/NGG87AZF2jZ3OjHU7oG4myE0mRtkG4DMWH2nr0AgQGkZDZN0DmoFH&#10;A+uJ1C7A4QS6MGsl0Gkn4IagELfupVLBTYO3ZHYaU0r5OIDMbK1FvbfGQrkRA7kxtV/VcoDyCTfs&#10;hzig97n53wVC76C3Ac/LrgWXva2gIXCT+7I4SQ1DehO9TQN4zweoFdzMQR+uIfMMsNS1wVYINGtx&#10;EN0qNlqabtvrc4FTsR0fqLDzYzV2Fcdze3Oz3dvWihNqBzrt9nhnhz15XRoPUmma7WTfPPfh1hbX&#10;lXdXC2cnCHa815WhSrvQqy0OCnE6eTYPePYDl1ntOVVJlq1dff3C/ezVWqWyZNvt1ip565O0KaD2&#10;S9qKI9pCciBtlkgSptCkFjWTLGhNjmoJutJNXC9VC1fV8E4tUNYmmHzvdjLptlCfQqRwaw0GTATE&#10;JhxSA0GxjqxbW75ofZJ2bNbssiJUCJQEJieNG66h3QUQTINUKgc3Ghlr9XGJ1pKcYt2ZmTZUkGcb&#10;KktsW1O1zXQ32qGRDjs52WcXdwzb9Zn1dndu0u4f3WwPjm+xO8c22sX5QTu4s9EmNuRbO4leZXOk&#10;ldRFWDVtqrc7z6aB/rn9o8Bqu311Zca+v6Gp4f6FzXvdzLvvL2731vSd3mRfndhgnwOm54BJlRge&#10;k0DcB0h3uE43JhvsyniNXSSBOE8Ccba/zM70qPxXsZ1s17XKB0zZXI9024YD2oDTUXX73uQY6+Le&#10;URecfvbgdvqTY20QZ6rp5dIgz+mXCyIx0E7brbGCENDlGtRwDTTGpE1NSzjfglABrlQzGLMdiIh9&#10;tJOkFZ4LjV4aaBGfBFgo7SWI9rL2g7W2+v21AGmtrXjPk8C0BhclRxWmLj8SB8EpNyzaKmLjrSUt&#10;1QZIEDZWFNqupnKb6661E8NAaEObXZ3qslvbe+3uzn57sHvQHu0d4jwN2mONuU732r3NHXZrvBEH&#10;X0UiW2SzpVk2mZFsvTGxVhcU4caOU+TaOI4guSyN9QIb9V6oDX+gdgyE3uOnxq2k9zWOBYw+pM1/&#10;9A7PpX0ueW+1LSVRXcb3W8b3XP5RgK2Q+N5+LXcKtGVoKd91CfrkwwD7GL2xOpiTEBLotDYUcqOA&#10;sCALDA92CgJewYKXH2AoLFoKtnAUERNskVJssEX9QsBsEdx+IQc6LhLOLQaYxCXh0HBrSamclLQQ&#10;S0sPtQwgkZkZallZwCg7zHKcuDg5khfIcwji2TyWlRVuGZlhvI4sIC2M9wkDNKEWmxQKdEItIj4E&#10;txiMawzGQXrfR0CW9LseC+G7SB6g+T5xIRbHa1PTAEcOQCmKscZK3E19og02J9u69hRb35lmG7rT&#10;bGNPum3s9TTRq8dSbawz2YaBWS+OqB3ANVbS0EuirKwg0gp17Bk4H44ziWOM4/iiYkIsPIrPj+AY&#10;de7Dgi0gFIXwOwoOCbHQUJ4TxncKD7PYCL4jDSMxKtySY3BSBKy0OGCFMhYpKz7C8hMjrRRg1QK1&#10;FuDWyc+eJNWni7Auglw779cSGmpNZNf1PvBoUWEVjauSwF+xJtjKaGCluJTiVUEEtCBuYK11CSTT&#10;DrQsGlv6EjmnAEvQQC43o8aSgjV2xI294s+rbCk38keA5X2fKxKU/DBSX7fXleDpd+pS8Mn/2B8F&#10;KDK0d/+43D768wpb/vZKC3h/tUXymWr0OQSE8ggCBgGmLwMXW5hiO5QRE5CO95TaeQLW1Q21dmuq&#10;we5ubbL725rtwfYWxM9t/L2l0TcWVOcVyx2rspujlWTeFXZ9uNyu+brmXJdcT7Fd6Cqys+0FdrIl&#10;D2eUg/vJIttOt13KtAu0xUe8K9G0ISvWk353fwMcEgSVaXJVMhT8yMK9igWqGYcTIhPXwmVv8TLX&#10;iWsrIOlauYoZXPsWkoVmrlkj16wBR1QvABEQa4FQLYCRalbjlFA1qgJIWqdTDpBKUTEwKpIAUvFq&#10;giqBrxwgVQGkuqg4a45PtI6UFOvLyrCRwlybIAhurS+3PW01drCv0Y6OttvZyR67vH3Ibs2M24P5&#10;KXt6fIc9P7vHvri0z765Omff3jxk390+Yt/dOWzf3Jqz51f32J3TG+3Y/k7bPFlqnb0pVtkUZUU1&#10;EVZOG+loy7Qto1V2cme33Tuy3l5otuQ5zZL01vK5Ku5Hx+1z3O5zlQmSWyKZuL+l2W5vrLdrJA6X&#10;hirsTG+JKy10mMRhP05pb3WG7axIs+2lqba1OMW2cG9MAaeNuUk2nplgQ6lx1g10mnE9NSRipUCm&#10;kHOaz/mUBJtSdWPzuCCkiSWVmliCnCMCSPk8J4f2kuWDURowUmmhRGCksaIY2kjkJ+qqI0H+aK0F&#10;kFit/mCNreAeXvKuF9DfJ5F7h8RLehe9T7D/BFexSjNXAVQi1ykX51QVR0xJT7GRoizbUlNoMzim&#10;hf56OzvWalcA0+3pfrsvIGlLGFzq07kx+1Q6sM4+nR2xp3sA1XSfPdjSaXcnWri/6+xCdzluv8AO&#10;lGfatpwUt/i3S1XPg0h2uUcylxKjcVhR6hYEnIGAdI0gijQL0A/VFfxPWskxrwIwq4kHa/jOa2mn&#10;AUsCLYDzEEgiG8Q5CX6pQKcgFMj/9Zw1PHc1jnElWsHnCmBvrCUQrpGCg5B++v5G+t/aEOAlgCEF&#10;0CCkYCqFRBBACa5SmE+hPBai//ue+zLoCoRAUCD0YMhBAkJBUNAT8KIBRCyBOy4h1BIARSJKJpin&#10;JOMSUsIsHWWkhlsmAMlKD7fsDGD1mrLSIywTpafhMFIjLDmFgJ4UznuG8f6hQBV4RQsMnvR7VAxg&#10;iwuzBJ6TxHNTUwj0aZGWi4spzosBMmQu1YnW15Ri6zrSbbI307YOZtuO4VybHiEbRDuG82z7UK5t&#10;6c+xye5MG29Pt0Ge31WDnS6Ls8qCGCvk/TJ576S4cIuOCnXwWRsUbCvXBtnSVYH28cpA+5Dg/z4X&#10;7T0u2HtcMOl99CF/f8zjy7j5V9II1tIgQgBKBI0olsCVCLhSCWYZBLVsAlwuDilPAlT5gKlA232g&#10;Eh4rA2JlPLcESBUBpwKAlAuAslx3XaAr7ClXlPzxWkukYSWQBcXRuGJoXNFkRpE4pQgUhkJoTEFA&#10;SdNYNalhJXBa/iYNEEB99NI5CU7qMvBckoMT+v3vltvvfrvMfvsbaelL/f63Sx285KDewT19SKa2&#10;gsYcxOdr/6uUFYGWS2AoDwu3ptho69ECxuwkmypKtV2VGba/LsuOtOS6VfrabPHKukq7uUH79dTZ&#10;3SmAJG0CSpPAa6LaboxX2rWRcrs8WOrGhc51FtqZtnw7xXucaMpx4xEq+XSkNtMO+WfSlafZLGDa&#10;U5Rs0xqLwBFtIjNXGad1qWTgyrwJgP5uoM5YryuonYCo6hitkRHWEhFhzb71YI24oEZcUIOm6Us4&#10;oXoCYZ1E4KzlOqmLrtqXRCiB0OaYZT74lK4IthIcbclyXBIq9mtFKG6XYEugK8MhVZApV4cRhKJi&#10;rRmH1JGSCpAybRSHNFlebDvqK2y2vdYO9TXZiXXtdn6y167uGLLbe8ftPi7pycIW++zkDntxbrd9&#10;eXGvfXNFY0QH7Adfd92Pd1UcV0VytU4J8btm4X1386C9uLzb7p6csBOznbZlY6l19aYCq2grqg63&#10;supoa2kEIL0FdgTw3NjVZU80W/LgoL3QT1V012M4XG12eGdDnV0fqbLLrl5dkR0naZgHTLNVgKk0&#10;zQFJMBrLAkbp8daHK9JWNJ04pXaSgta4aGuKibL66CgApRp2mmxAYkdwzuY8Zawl+V0T6qSxnwyk&#10;cSPJ1RIkAUjlvCYD/ASch8aJogm8Eeqyo72GEFw1u3StAjaBewXBfRnt5RMchsD0AY7jPRKudwDU&#10;m2+StEkkYX/m5ztvr7CP319la7jXo4FeJvdGVXy8W883UZ5ne5pLbaGv1s6PN9v1LarL2W8PZ4cB&#10;EzA6NG6faadebYbI75/OrXP7TT3e+8pF3QFQN0bqnZM6215KsgWkKrJsuiDVNmYm2lAiiQPnpR4o&#10;l8kRkuSk8/0SAVbMEr4jANH4mL5jMApy8tZWSUHqspR4bjDnw4lzE8J7SKGLFEY8C5X0f4GL5wby&#10;ugC0hvdYhVbynsvRGyHhoYAlhOw9xAIA1VrBigC6Wgr0pL8lBVb9X8+T9JogFEzQDUH6KQcQGEwQ&#10;pmGtpmGtpGEtp2EtIyAuIygvD4CUgUG8PwcEDAU1AS4iEpBEA5QYKdxi+OkJ5wFgEoBJMjBJAyaZ&#10;ACgbEOWmE4gzo4AAN3x2tBUj/dTfBTyelxFlOTwnE3ClAYlkXpuQEG7x8WEWx/tJCfyekqj3jOD5&#10;kVacE2UV+TFWUxRr9aVAqjLBOuuSrB83NdrBxcQ9bRnMtO0jOTY9mmc7R/MBVb5tG8izzb25trEz&#10;28ZbMmyoPtW6K5OsuTjBqnJjrTAt2jISIiw+KszCOUdrA4JtBYD6ZHkAIAqw9wHEewDiXfQO2cg7&#10;3OjvkMVI7/L7++gDboqPyc6WApQVXOA1ACaYcxvBuY4NCbUk4JNG5p0Vg3MDSHnxwAoJXFIOTiob&#10;mGUBqkyy83Qy81Rem4RjigcAMRxHJIAK02QELHsgjWqt67pbZSvJ9JYDDTmkT9DH6rtG7/+RRvey&#10;G2/lohlCND71VSP1Wfv1ElQOVrgoYOXghP7I328BKLmvpXzWGgAYDigTuIGzVhOEFcA13oJ7GiEA&#10;bcpLtl1lGXawNseOtuTbaSBzHthc0qSEoVIHoBtjgGp9lYPSrQntgCo4VdlVAHZ5uMzO97/aXuRw&#10;Y7YdrMl0DmkPAW9nUYo3KJ6b+HKygqbdT6ThkFQpgwA4BpRGCYIaJ5I7Up20bkEJIDVzrNpWopog&#10;WEEQLHfVMQAHAa+UgOdE0NOkBSeCnycgQxAsBkJFQKgQ56iqBPkojwad6xfnRcpDBcv0XHXD4jBx&#10;SVXBACk8loCcYB1JqoWXDpCybWN5gW2rL7O97TU23y8gddj5TX0AaQQgrbf7Bz0gPQNIn5/dbV9d&#10;nAVIB+y763P2PU7px1uHgdIR+/EOUMIxST9r0eydefv59pxv4azKPu3zlX3aaz9oSvm57fb85KTd&#10;mRu049ONtmW80Lq6k6yyMdIKq8OsuJJrWwPkW9JsV1+hneT6OCc8UWe3fRNUrg6Wk0yU2lntKItj&#10;Plyf48aTdpV5cNrAdRrOiLdekpd27pFmEhnBqBqHUBFOksa1KCLw5wfTDrgeGQG0F66HlM61yeDx&#10;jJBI2kWUpaHU0EhLC+NvXpvOz1Rem8jrYnGt0ZznqJU+8XskyUA4P4NJENYSaFfSXpcCqY9xGx++&#10;u9beJ6l7j6TuXd/YzLu4qfdwVR98ALw+AmIfr7FlS9baWtphJLEyPRxQ8B3aspJtvCzbdjeX2NF+&#10;nOOGFru9rdse7h20JwdGHZDc9vILAEpbeRwGVvMA6gDwmhmwBzt73H5VNzc225VRHJS28WgvsQUB&#10;qjLbdhWn2+acZBtLS7C+hFhr5XypWnyZ3CIuUdt1JHPfyR1G873CAXEoMSgEBfv0Ek6/okCJ170u&#10;gcwv9xjPC0Br0RrAtAqt/AheoKUfBtkS4uAbCYAhlgAaFRFq4UArxAebADI5AWeNT/r9pQi0a4FY&#10;AArieaG8Rt1TkYAvkoAZhlUO4suuplEu5wIuoeF9zJeWPlkVZMvWcCC8hz4jmIAZijMI0+u4QFIo&#10;CuY9/AANwvWF4s4igVpsNI4rlpsskRsuBShlxFppTrxV5idYdQHKj7eqvDiryOFxASzTG9vJxSll&#10;pURaRjLgSkIAKh14ZSWHWx4wKwZulXnRVqfZSqVx1lYRbx1VCdZVm2A9DQnASrPvND6VZOu6uLhd&#10;6uojALRn2DBwGmhIt97aNACVYh1lSdZalGiNefFWnRlrxRyn3E5yJOeZ7xTMzbgKUC0DVEuWBdgn&#10;QGIJEoSWSdwYngC8X2Q1ywhKTvxvBVpFEFsrYJFhh5MYRJOBx3PekgUtnFZGFC4zmgYIvKR0fhfM&#10;UvlfCrBK5polAbkErmksxxTNtQnHXYXQaAJpPJqksPK9VW7CgqZ8f/hn9UuT+f0RIAGUPwEkVxEZ&#10;SKn45Evhhv7wR5zUn5bb228ut3ffWuG6OD5Q1wYQepfXv8PrJbmu9zXuBABX8H8BMgJYJtIItJak&#10;NDCcoBuJI9EuubiWdKCRq7EebfWhBa3a6bTEzaRTl92tdUjb1Pu3o0dXRyvsCuDSdvbaLfhMd7Gd&#10;6CCDb861AzimPZVptr0kGfglum6h4dQ4bzwC8HTJEXHe2jiXrRHh1sK92SxHR9bpl6biyw2pTpqr&#10;lsG9LzCVcP9r4WUO30PrYdK4ZqlcXymNRu+Xqg28kvdYKt/fv34smeRFktvVurIM7gEtdM6nbZXg&#10;AqoIrI04pY7EJBvISLexghybqiiynY0Vtq+rzo4MNdvpDZ12aWufXd8zYncPrLdHRzbZpye22Ysz&#10;u+yLC3vt60uC0n77Fpf03fWD9t0NwWnefrh16JX0N4//cB0ndW2f/XB11sHoRxXYvbzTfry4wyuS&#10;e0ZFcjfZd8cm7Jsj4/bV3Ii92Ddgj3d32bVtjXZkQ5lNkfB1dcQBqzArqA62vApAW46zrOTc16bY&#10;ZEOW7cTVzjTl2izOdqY2y3bjmqYB07biVJsSnEhWRrMTXbdvO9esHkdQDqAKSRJyAEsm1yJDUOIe&#10;0qzEVJTE+RJsBJYgzmGgsnrcSzTgSgROKZHRlhIVY8nRsZbMPZcaG2NpcbGWihL5OzoiykJ53yCc&#10;VzAKx6lGc/7jImKc9HsYnxNI8rGaREPtdBnXdQn6hGunZPNjElO1+1W0XfWOxBD/Uklu8oFTNfd3&#10;Bw5nDKezo6nA5nvK7ew6nObmdnuwq8+e7ht2mx++AEraZ0q7+T7TjFTO8VNt6TGDy9rVbfe2d9it&#10;Tc12dbzeLgxW2cmuUjvUXGiz1Tm2oyTdJmlDowCqh3PW4gNUqQMUzpH7NZlzo6nxmvouFxWMQwxE&#10;awHw6g80huaNqXkK+FW5LkG5SqQqFst5nSf/36+0zCcBfimvW4I+fi/APkIfog8A/hsFqWTdBPBM&#10;HIcG5BMBVyzgiiKQRQCSMIJZaDAZA4FQYAoksAVwggWsABTMY+E8T2MoSW7shKAcE2lxkRG8NtzW&#10;0GCXkSl+zIX7COnnEm6O5QTYlZBb0u9LCJQfc/E+JLN4n4D5DsH7TWzwnwmab31CJrJ0jX24fC3g&#10;48utDrQ1OLQQfS4XOY3AkkdGVUL2W5aTYOU5cVaWBawyY6wkA2ChIoBVmCaRyflUhOsqwX2VAaqq&#10;HECVH2uNRXHWUhJnrWX8LI+z5nKy0wqNOcVYY5WnhkpcF4/X8LzKQj4L51SSDZQAU4ngicrSUSqf&#10;nwwsE6Kc2xEg5IDkhEJ07gCEFMr51GNRnOOYYD1Hwl2iaBpGJDdRGI0pmBspgHOpRrBqkdZwcwUS&#10;FEM515GB3nskEFCTwvlMrkOqRLB1cn/7geUTAVhKVncinx2vrkWOL5qkImIl8Fq2Flu+xlaRAS5T&#10;Jojrel8Z4tur7U3057dW259wX3/Ghb0FbJQ1fvzBKlvx0WoypTUWzGtD9PPDNRbAa9fwnDU8dy3v&#10;oVmB4dzAsep2JIhnAWAVha3mOzRHaPJAtA3QoEaS1b0Wb+M4qgmu89aCZLc9gbLr0+0FdrGn2E3z&#10;vqLyQehiX7GbjXeqs8COtZKFE/QO1BP0qsnENaBOwJvENY3xXgNpsdbpG7PQDC2NR7gFrlyXQq5P&#10;Ae41n/szj/szl+NzW/vTmHNIItxPsulslMXfmSidxCKVhq6yTQlkinEohgYfzXeMRBEfrbUIHKNc&#10;o767FIEi+TuK/0Xhbj0FuMWceq26YDJWaiwl0qoBU2sSbj873U0/3lpTaHtbym2+u9aODzfb2Q0d&#10;dlHVwaeH7MbMqN0GTncPbbQHR6fs0ckt9uTMdnt6bto+O7/Lnl/YjfbY8/O77dm53fbZmZ329PS0&#10;PTm1w56c3G6Pj2+zx8e22KOFzfbw8CZ7MD9hD+fW22M3FrLOnpPFvzg0al/Mj9gXc0P2xYFB+0KL&#10;ZXf32PMdnfbpllZ7PNno9ry6jls6M1Rs+/qybaIryTpbaXeNIZZfE2SZZUC4MNiycgmY2bRJ2m9N&#10;Vrw1cn1aAFJbVoK1AqUWrn8zQbYhNcFqk+OtIjHOinAEuXExJGPRlsg9E4OTjRJEOFfxIVHc2/yP&#10;c5aBUiJjLBaghAKUNQBFXepraDshtLEoAnYMMIoGWJER0RYezvNIlIJ5PBD4reF9l5GEfMTz36fd&#10;fcC98Am/r+CxtbiyQGAXhDML4vcgIPlK+juCBD/CVuF6V9COV3GPB3GPKU7mJsZYbRbQLUmzTXU5&#10;NttBMjVUZZcnGu321nZ7uLvXPt03ZM/nRu2Fzjd6DpyeAadPZwfsyZ5ee7Szy+5va7c7AOr6+nq7&#10;PFztttw/2lZEQpZrO8szbVN+qo1kJFl3EucQ8Fbz/Yo51lygq2ohidzLsdxnkZ8Qk3A0mhK/5v1A&#10;ElZAAiyW4Ay1jceHtHdt5fH+r2rVS70nERfe/asirhM//FI88UszBN/i/2/69Gfe+43GvBirI1BX&#10;E7DLFMABV24C8IojgEWHWyJuIBbHFAUY1H0VImARyNbSiCUBK5THooFbsrqXCMw5SdGWlRDtoBVF&#10;0AzEZq/kZCwnqC7n50ousC7WCn4u4YK/JzDRSP+NQPg7Mvl/JZP/J7Lx//nn5fbfyc4l/a7H/hf6&#10;57dX2L+g37230v5EQHwfh7KcYwnUMRKEYziOeOCQHIeT4Ltka8wmNQqIRFtVFjdGDt8ZwNSjOv3u&#10;k6Z41/JYdW4MzizGirPUlahuxHBLSw2zlBTcSLLGtTS+Fe66EaOBewRwD+P7h/H5kQT8WACQJBcD&#10;uDPjoiyT7DyDc5EGLJI5vkT+LyUJGjxPz8nlfBUC3eJkgJeCyBSLUuIsPynWsuKiAQ0Nj3MZRaMK&#10;5XwGCVw0trVkiPqpv/V4JA1HsIon2xesBKd0XpsB1DM5BilL4tjcz7+QugkRDiwDuKbpunLdE4KC&#10;LYZrHQnAQgncQUBMXRarSSxW+qTfA3g8bHWQc2rJOO907o0MXpfGa5LJJhNIQLTJXQKBOAUHIceh&#10;0i8lwNgV3QSaWufTG699fqIBVIzbZnwsVZXTY2xU4rH1GXFuuvB0cYrNVqbbwVptophlc2g/v+91&#10;WXi6bSlKtQkycG1Bru0Zeji37QSHZs55nVvHEk6DDXOb6WVyb6YCHVeME9CoJmAMWbAg4yACTCLJ&#10;/JzI/CJpyE4f+ETjjkDhKAxpv56wj3GrBICoFbSRVeo+4n5ZGWohPLYWELkM9T1cLD8D+TsMYEfS&#10;JmI4lliua4LGToJpl9Fx1pSe6ra02NZYbgd76+zkeKtdmuqy6zv67NauQbu9e4ifQ3ZtetAubu+3&#10;M1t67dhUtx2e7LK5jV12UJrstvmpHjsMzI5s6bMFdGSq1+Yne2z/+i7bu67Ddg232Y7BFtva12Sb&#10;expsU3e9TXbU2sa2aptsrbAtbeW2q5Nj6KsEjjV2bl2tXRqrtSvo6liNXRutdvsfXdbMyx7Nkiyy&#10;Y235Nt+CU2rOsC3NyTbSHGftTYC3IdQKgVVWWZCl5AdZYmaIxdPGEuIjLJFrlAyEUlEKSUuyYBQV&#10;bfHAJDY8mpgTZZGAJ5KfUfobwERJwEmKjYzjdQmWk5xMYppKIplKkppsmYkJFodzCgEua2gvK7n2&#10;Gq7wFOpgshwtoW19yHV7h8TjT9wLv+c++C33wL+8v8b+iaTrH0nKpH96d7X9C9fwtyQc/4b7+DPP&#10;fZfXfES8W8r7rMDNrQRU+rkUV7eE678UrVF3IseQE08ynJ1k6yoybU9roZ0cqrRrAP7+jg4Hos9w&#10;pc/3D9rzfYP2bFZrw3rtCXB6DJweTLXYXaB2i2twFQd1oUf1BovscEMe7SLLthen2UROkg2lxVsn&#10;UG/kHFYC4CJ1hXI8qRxDAt9Tswsjl5Hwcl8GASt/0dllcjjqxgRS7wgcf15lf/rTSvvDH1fav/1h&#10;xf9Wv3+p5X+pPxLDF+tPK+y3Er/75V9v9Rue/0ZHfoy1AaxmgNWQFW01BPRyAnsxAT6PQJ8FtNKi&#10;CdBRoRYfIcuKCyB4CVBBZJ5yWfoZpmycAJzGDZaXHGNFBJcCAkNGPDcX2WoEASFYQRYFEpjW8lOw&#10;+pAs9U2yyN+/v9pBSjD6R8D0D39YZv/190vtb36/xP7md4iff8vffv0X/v7PPK6ff/dvS+2//3mZ&#10;/a93OClk9H/6GDrjxD5agV1dSwDhmNO4+UsycEX58dZRnGjdpagk0ToLE6yNx5pxY/Vkc1U8pyQ1&#10;GuDiEHGa6noMDCEYB2BP16wlk1prH6/iAqKPfBMiPliGCDIf8vMTvs8KnGIQDicKYCRGAilsdnqM&#10;FOmU5pODFBl9MeeqHGdYTfZYm5MIRJOsgQBbn5diNdxo5ekJgCzWsnm+3FEiEIpTFki2J8WiOECW&#10;KHfENfAAFQGgACHKBkx5vFYOr5DPKwIChSg/kc+Pj+R9uc4aywJU2SgH5eKSpRyuffYi5egxAQ3p&#10;/QVgz615n5kNFAv5bqV8ZgXPqQDIpaFhVoBzzOG8ZBOIpTyNx5CwqLusFifTxHdq4/26eZ02pBtK&#10;jgJKwCpNwIq2EbfFh6Zr+6RxIu6vkbQ4G9Wiysx4ssZ4gBRnfYC+k/+3APk6jqeC9y7CMeZyDJlA&#10;NBWYJuGS4rl2L2dpAYpgIBRA41xDJrmKBurtVLraluMCl0lkg8tosMvf4vG3ubfe0XO1MDPQgshE&#10;gz72Grrrfwd2QUAvVIGArDo5IsYyCJwZsYkkKXG45SjATpDkeav4/MBluFjgFE8mnhwWiRvAERB4&#10;06NirCBR90SGDdUU2Q7c0+H1bXZue59dwzXdndtgD49stEeHN9rdg+N2BVidmOy0vUMNtrG93Ppq&#10;C62lLMdqCrOsMj/TqgqyrLYoxxpLc62lXMqzprJcq+OxyrwsErQMy0tPs6yUVMtISrHUxCRLjueY&#10;4xIsKTYecMRbTmK8laYlWmNuinUXp9swWfs4gXGiKss21WTbFNLPDZWZNlKabv0FKdaTR0afT5uj&#10;vXWWxllrJW2xJspVriir4vqUR1h+EfdiLoldOnAiaUsgiEcTXEM5H2tI0pYR+AWA90lwBANJ8WMZ&#10;5y2QcxwBsGJxT/GAKB64J8bE0e4TLDc12UoyU608O81KstIsh7+T4+MtinPrgMU5X8a9+CFu6R3u&#10;h7e4ftKbXMs/cV1/z/X9Z+6Ff+Qe+O9vrbT/9uZK+/s/r7S/JbD+FwLpfyYY/xf0N+jvCOL/jWD+&#10;P7lX/gWI/R64CXRvcayCnvQe1/xDoLBiBck1Di8rmnORmWTrgZV23D43Umm3VNlkextQwp3u6rKn&#10;0532ZHuHPd7cag83Ntm98Xq7jXu63lthlztK7GxzoR2rzbW5iizbU5RuW3NSbEM6CVoybQHYN3Ee&#10;NZFE43aFOMQcvrO6R1PU/UlCFCdwch4juV9DAVcg965m4y0j4fqIRErjbW/ynf7A9/79H5fbb/7N&#10;t5iXWPzPv/s1EY8lnvNPi/SPL7X0pf7nL7TsNS21/+HTG3XpkVaDo6pKpVGn8GWSIx2oChM1QE9g&#10;AlbZWq8jxWAXCVipuK1EdWnhIiIJAgJVOIohYKYSqPKTo60iM86qsuOtjECSR5BJIWjo/2HcdAEO&#10;VMEEd24IMtbfcVH/mZvgH98UqFY4J/X3kPTvONi/Qf+FL/9SHPR/5ud/+u0S+z9+s8T+P//6idP/&#10;8ZtPHLz+FnD9PaD7hz9xQt6C3u+vBFpkrLieLI6jOife2oqTrLcs2fpRXwm/FyVYd0G8teeRvWbH&#10;WmW6AjkBg+8aERpiawDekpVkF8vILpaQXXyCLf14jf35I2mtvUXG9Q435AfciEvUrUCGFi5QydEQ&#10;MGXzpWzAnYbLSiSoq9s0OtxzYfpbj8uN5gGlIoJtWUaCVWYmWhWq5PcKXEE5gbmU/8l5FeO6nPhb&#10;j5UJeKgiLeZV96NgFEfmhjTRQqAqJpFwr+dnAX8LVOm4qGTcYRIOWj91fTNwp1mAKVtwAmT5CZG8&#10;p6oQxFlddqI1CKi5ABXVZqOsJKvLTKDRAX6e08JxNHO+63ltFd+zJMjb70a1zbTthvaAUmFOFeis&#10;5R5q4F5SOZ9WzkU7kOsAWp0cdyfH18F7aBadSv40A8VGkp8GAFTH/VSDKjnXqk3nphDznpo+rKnD&#10;mjYsGKkgrdZgrSUhWklGrIoWKrn0ifT2ak80xiUEpKXvrX3ZZ/4Jv3/km731EYnUR28j97o1LuNc&#10;ra6SpaEWvCLcgleGW+BKkjC0WsJBrV0bbiG4omhAlUSQTwc6aSiRoB9N5h/G/8IIslEEzESBKSaG&#10;5DCWthZLgsNrcBFyE5kJ8S7YNgOYgYYS29BRbdsGGm1mrN25olPbB+00OoZjmhltsQ3tldZekWel&#10;2amWnhBnMQQpdclrrCWSwB+n9+Uz9L/MpHinjEQF9lhL4hji+b+6wyJ4bqi6tdSFRRa+hu8TGBBh&#10;4TwWHwl843H+yQlWArjKCIwVGYj7tRwVk2DlEChTCJRxtINYrlm8EhslRyTDBRpPLoi2kqIYKy2O&#10;tdIivmNBghXjlgtwwdm8XyrvHRcbZ6GAexVJzRLcpoAiWEn6XY+twg0F67vhGGLlupBcVgw/4zmP&#10;aYApJznR8lKTAFcS31XwjXdgE+DUdbeSoP0hIHwLkPyBAP17nPHvuMb/yj3wT1zv/0Gg/gfikxMJ&#10;taD1DwIXj//9m6vsv+I4/g5I/S3w+hti198q2f4jcYjE+x/fXgHsVvFewAtX9kfc17s4l2W4+DDO&#10;aybnu4Hvu74sw/a35Lv1YDfGqt0yigeTDfZgoh441dndkRq7NYDr6i6zS63FdrY+345XZdt8SYbN&#10;5KfaDtrgZGqCjXIt+2JjrIP3beKc1HIdK0loS5EmmBSgXJRFu8ngvkhFybSfBNpPDOchUr00nNcA&#10;zrGSqSUkcu/jHLWA99+A1W/5fqo84WBDHP6fSAVpF0t7UUn/8NulTv/NLx77+9f0X3m9X3+/SIsf&#10;/zuVW1JASsM1JYaHkJ2HkKV7PxMIXEkErZQoDf6FAylOqgtc4ZZH8Mh1mbheyxcle05SRs9zcghq&#10;5WRGDf8/6v479q7i2t+A+d2r373ppCoVEB3REWBjG2FjY8tGmCYQ1UjYGFFFlUEgqghFEIgSlCgV&#10;hRZEaAqi9w7GiOLee5G7DTaG5N55n2fNnn32Od/zNSa/e1+97x8fnXP22X3PrGfWmjWzLzg13UIr&#10;Sk/m8rNOTuecegKuO94VrdshQ2lZHJpDf4JqB1oq20Lrn/KABc2PofYP0fe5Id/jhggoFV4WagLr&#10;O1ys0KrFDfkOcrsfsa/tKVj7mGkDHI/H8ziT89Dru+YcjOr5tPIuOi3defFp6TeXnJZ+fTEgOx9j&#10;jHfpuCSN9BjuwSn23x15FOdu6JOW8LAj0uChR6RBQ4BYiILHNQ3FAI/koR+HIT0VOJ8BqM4WUqdh&#10;gEYZyjghYtTHmjyCZzqMVv5htPL9tO/vBD0jPLDzAdZlVPxrzxudbqQQ3nLx2HT7uDPTry4/O91J&#10;6+s3tGLvRL/m+6+uOAsvkf/GnUErd0y645LR6Tau6edA+YqxJ6fz8VLG8lxOB44+p7GGAwVjFZq0&#10;z+oUw5cjj6SVh/g84aijuWYaJKw/BkCcpQeIpzJuLN4fnt6NF3FOl56Vbrvs7PSLy84J3cbvWznP&#10;W/AGbwVkt2Jwbmb96089KV2Fd+nrHByvcjEwuZTPcRgfO3SV3/3vEvuJuH+Oc7mCe+QrDRxY6RgX&#10;t8kTpB6VzgFEZ+IZjQFGo4CR89AdbwgNIzCSVqDjPwZjYIRQf4yJgxQPoBG0Hy3hffncl9/7YmAc&#10;RX+A/+M9HdIPT0lvCG/nGA3yERh4Po+i4h45jGfPMUdyzJE0Ro5AI2mBHjUcGI04Lh0+/Lg0mFZy&#10;v4FH0nAZSUMG2Tqn9dyXCj+Aij+Y1uswWrNH0Ko9EjgdY+gKgz8KY3zGKDyu0xEeSwHGKcfzP0ZG&#10;uNipP0q4sM75Y0enS/AOrrzgrHTDpeel26+6CO9pXPr9DePSr/G8bhp3XroUsJ0O9I7intsodMhD&#10;DHvAuI/AsB91pGXweMrpCel49n0ynv/plNWxlFHL65k0qk6nHJ5IOT6K52Gi1KFc80C2t/95GNdy&#10;FAZeIIziXEebgAD4zsRIBvQo76cDqRPZ71HsYwTPUB3J9+NYdjLHGsVxRlOmzhjD8YzAhNjH6QCO&#10;fY06BcjiIR3HPTqK8zzy6BPSSHQk9+1oAHMsxz4OGB3Hp9egjkPHYpz1lkZyn4/gOo/k81i2sR/q&#10;ZIz3yXhTJyHvvaA6in0eDowH41kY8juAMrC3sKI87IKB3oGysR2NlO1sTPO5s8DBbu1LuTtAT0zA&#10;sd2+hx6V9uT5786z3wkPfXu2E2w/odH8k71pQPMZ4MIe7UKDZ2/2P2AgHjXezBi8nau4Z7+7YHSM&#10;DXz1lgvS+790Kq5xaQqa/MtL08Tb8LhuujC9c+156bUrzkkvUNeepJH4MA2F+7jnfwROv6bM3Ma1&#10;/5zruQYIXsFzGocuAUAXUcdMy78AqJ/HPTkXWJkSfybAGoNO5/mcQv07kfp5LHVsJOV9OPVrMOfo&#10;gNw+3Av7pfegDu0MrPSOtsEGB3xwFkJOTNvQj1n2410ATaUfqp2x4fynvt/Q9yrFb7b7Xqd2Pjht&#10;dRyG6XDH+Qw2fXo4xB+eDho4IlKqD8MAD7cvCCNxFJA5HoM9CsN9JgAzHHQ+4FIC7HxawBfhjdiy&#10;//n5GH3Da3gs12P8Lx5DZWCbozGEQw47PPUfCKX789BpbewIqH4GqH4kkPCMvrv7IcDmkLQ1nlKR&#10;UBJQhv9+BMTUD/W4AmaIm5bFesh9/QzvbGf2v+9AWsgYmxFUXAvySRhOgXAeFVNP5cbzDAOehgDr&#10;uafgneAJGfo8PnsapwltIKuxH4VO4bvZO943++8O5/4MHW7oD1gNxxhwn47kwR9Di/9YPUkM7lH8&#10;tjNVj3I493IYn2po9XkEBvt4KvJoKvGFY0ela84fk24Zd3b69VXnpT9cd0H6y40XpftvuTj97ReX&#10;pofvGBd68BeXpHtvuSj96QZa29eeC8BY//Iz0x2XApKL9HZopQJl+83sbzzi8JFpxPAj0kj7nTj3&#10;UwHj6YDzNFq8p/D9RM7zWAzT0ZznMXwez7mfckLuMzgTI3rumFHporGn08Ifna48d0y6+jx0/hnp&#10;mgvG8jk2XXHeWP4bky5lnUtpvY4bg04/LY2jVXvpSSencRiIy9nfVegaDNa1J53Id1rXGKJzMSqj&#10;uQ+jgP3pfI7lfpzD8zpPcS5nsyxejY1xOAmj62j/ozAYh1Phh1GJDNcJp0F6R2gA6geo7MTdHyOz&#10;n3JMC4amH1AbCEQG06odgpE5DJiYsCKQTqQSn8G5nj/69HTx2DHRv3EBrfvzMAbnjMKYci/0dE6i&#10;HB2NQRiGgTuEbfWsd6XRtQ0g/LGt6j1tWQ+mZT0YIzWYVvmQtEMfWqSGqKljB9HAGQwA7LQ/VkOL&#10;IbVsHsn1jsCoHAYgBwGFg2kEGX0w1HUIRnEIhkcDrFEWEmM5p/NGn5ou5NmoczjP07ivR2N8DsXY&#10;7H9IDq/vSj2wUbh3/xE5AsA++7HPg1B/ADyY+34kz/tkGi+n0zAZXRpVQob/BrPOIYOP4FpZF+M6&#10;gmvPsAUCPM+T0Ckc93RAexZe2rm07s8ZgydJo0tojToZOPF5Op7YaMrS6XiKp/L9ZAB8ItdhqO8E&#10;9iFw3K+ezrAjjg2ADOJ4A5F9PYdy/YeZGIHBPZz7cASfIRsBIRoOaLiJDNFHBITwBg0fDuL5Dqxk&#10;P9Kh3H+fgf+Fx0Y5OBBQ7VOBajfKlbCyf2qXfsPT7pS3fTDcfYH2oZzD4ZTboynTx9j3BfgOP+bE&#10;NARP+RAaL31p8OwzaGTanfutR6VnJaR2xDvfjTK4N/s6iP+HcNxjeN5jqPvjqPu30ri7yzkELx+b&#10;nrv6rPTKNb5K5+z0Mg3S5y8FTjQEHzn79HQ/9/ZPNBDupNwIpxs4n6u4R+MoIxceemQ6l/J9NuA8&#10;EzlJ9FjK+lj+G8s6Z3APzwBko9nmNI59KjqJ+nU8z/kYuy+MDFEuhgDjgZTrftyLAy071CX7lHai&#10;XBua+yl29sfY5h8CEt899X1f7dGQv7+/E5Dpph2zvuu7qtB3uujbbF+0Nb+33nFA2srCaEHcF3js&#10;QoW2v2h7KtiO+w3m9xAK+WFpz760RKlofQ8eRgtyRBo54gjANRIv7Eg8sKPS6OOOivCgfVxXAKvr&#10;adX//IJR6WqM//mnGwI4Kg0ffngaMEhIQWf2twsPz+P8tALP9/CGtobS39zl4PT1nQekr+2U9Q2+&#10;f4tlAkwY/SCglbcpMlz4E/utcLvt89qTc3Vg7WE8iGOoAFaKU3i4J55oa4oWGEbi5OOOx5DnEN1F&#10;o0/CIBmqPA5DDtgw6kOGHM61Hh4p5v4+AqAfznUP5/vQofwHdAcOHpH6c019hDzqN8hsRR40LRO9&#10;rMFA7BDWO4jlB2I4DqQRcJCp6rGOYAN4GIQTAYagOo9CeNk5gObCselmPJVf0oL67TXnpT///Px0&#10;3y0XAquLAdUl6aHbL0l/vfViIHZBgOpXeFi34nn9HC/s6nOBBYVe72ws+zwZo2Mmpx7coRjJIXoH&#10;FM4Tac2NwcBohM+jNauhsyN7FJ7XyYYpTejg/9O4bxqZ02npRgua74aPzqo0FvnfKRj50lo9DoNz&#10;Ei3e06nI5wCrccDrhnPGpNu5rjsvGZt+d+mZ6bd6i8DuOlqGF2jIqLAnci9OspXHszkLA3Yuhuwc&#10;gHYWz2w0RulUjMvxVKajqEiOiB8KeJyu5TBkv88IKuoRAGgkFfNwNByQDKVsR/IHxtuMr1MwMGed&#10;dnq6ABhdcIad7XgzHP9M7z/34TJgfP1FZ6abLj073XjJWem6C84AzqMjrHX+6HyPjufemSDkwG1h&#10;YPj6x3vlxtK3bWih79hwMiQdYaChYfSiRc5592G7ARh+Q8bqYJ5LP8pFH8rH/gdjFPuzrpDBuO1M&#10;nbQvd08MZl/LNK1kATeKlvQZwMHzOZ3ndAqNMEPPhqAHcL179xsWdcFGm9GKnwDOnwHT7TjXIg3o&#10;ztTFvSm7/SnnQ+2HNokKHUnDdCSetslU9kvb0BrJMxAmejx6hKfFcz8Rr4UGERJawknv6Gwgehaf&#10;Z+IxnCnouc/n4BmeO/q0dDaNmLGnjYrtrZOG+UYAG73Pg/FY+/EM+/AsD8Cgm6ywF0bTvp/duKZd&#10;uS+7oT34vhf3yehMHyDSn/UF+qChAA4NRAMOOwYg4y2xn32qfewueNAebLsXDfN9zDhGe9tvrjdF&#10;w2cHntf2GGe1A793YfmenMeBnNdA7v8IPWPK0fGWee7FsUBjJMuGcg0DgZ+ZgvvzjPdhn3sN4Bic&#10;4/48976A4xBANkyP/aicFDKKejKWMn4h9/EqGtC34GH+9iygdc6odK86e1S6+4xT4x1vd/LMf8Gz&#10;/zmgvpp7dSn7Op99noU3V797qu+ImMfvuD6+lcD3tuXEn+NZ53jgdfwgnI7BeE/oaO7NSGS9Maow&#10;mGs8hLrUn+vVkzLTd6/9MqSyN4WNpVz/pIKU3o5g8r1T31H1u6d6wicAxPJObd1NrNsS9r/SVoPx&#10;ng7C+9iTArADBdhQ3I9NWtgDFw79ZM9D0s/2GghYDgUwgwHXkLRff1qpBx+GgT6MbYemgw8dhhc2&#10;IjwnpwA6k9bZWaMwdBj/I488ksoznP3TutwPj4d9ue/v40F9j4v+Dhe9Na7fN9HXufACqa/v1J9l&#10;gmpA+jb63q4D0g92PzjO7acYhm2ofEXbIc99d1ox+1MAbZHqsRyNUTme1p/hgiOPoTDRoogxX7Si&#10;Dqb1MEhoYMTVoVTWAXiTB1Jx9wHcex00lHMemvYCfHv3w1hw/rv3ORTjMYhjcT/2PSRtt48aGNe1&#10;64FDYjuTLISVINLLGornZYhQg6QR8dxM3Tdl/3DW0fOyT8EWsZX6fIB1yZmnpcvPPj1dZV/Q+aPT&#10;jReNSbeNOyPdQYvrV1ecGfolXtQvxo1Nt9Di+vlFeDh4Y5exzQVsf1aEHIGFLVqM/sncAw2s/Rbq&#10;RO6FBu4cjMnFGOHLzsEDOvu0dNGZGJTRAgljKLQA3UnHsb6eFzop+h1OYN8aIFrOaIwGC4OTW8UY&#10;THQSxzudinUuXskVeGF6ib+79vx0940Xpvtvuijdx+fd15+f/nj1uemOcQDhvNF4BkIjh59OMyzF&#10;eevFnM6zG4UxM4nETMhjMMaOKzuCZ3c4ht5U/siEpKV4HJ6RGWInYwBOsZGC9IIMZ52MMbX/5MIz&#10;TktX4Qn+/JKzQ9ddNJbfo9NV552err1wDI0E7iuNhNsvPyfdDKy8r5fyPATVmdxXz00oCCsTa/bG&#10;6O1Kg24H6sb2++V+0h0oC7vqRVGv+nN+Q2jtj8BbGDGSMkhLX+/EkJrl4aBBlrkRaT/7QDWeaG8M&#10;nJmxe1j+KFMHsp/BeATH2sDCc7nonNPTJZSN8/HC9XyP49mOwIgO4n4I0L0wxkJuW4yMkMoyJFX9&#10;xvAIsJ/yXWDtxnH2p9zbtzvYCAFl1rJrNMAwoLJPSFgZXjuSazHUdiRGU0/QoSc2wA6hjB/K9k4G&#10;YDj8GO6T53Yiz8AMvtH2H9HgOSsgaxKEXqAhuKMD4Hth1HfHUO7R//BISjgQD7Av96kP9XU/gCRg&#10;dgLc29IA+CkNU23VNlzT9vsB9QPNJBbyepPABe3V73Dkp8uAFF7NLtiInQ4cGl7Ojjy3nYD1jn0B&#10;k/vlXvwUuBu5ib5yG8PeKyC/PdsIuwM4p4N5FkO43/ajDeVzCI0oPWGH5vTl//15Xvva6EABKbfB&#10;7gweRmPicO7dUTTojnXMFgJY1seTua+ncy/OpqxeRP25gnp2NZ/XUIavZvnlgPAS7pMvE/U9bqPx&#10;AH3vlGA6ev/h8SqP4fsOTUP3PSymNxsCZIbsPywNOWB4OuxAk4Vo1PWlsXMQ9qkf9g6IDUQD2Ec/&#10;oNaH/ezPunuznz3Yfre9uad7YrP3wL7ufmj9Ft8f1l5Ufjnit4GT2npL1QDRtxvKQIMH4XFVwgvL&#10;AohoK43xblHZqsQGWoM/tG8ImAgHJVxcvi0FZPt9s7bbV2AAjr0PoVIMTDvtf2gY976GEDHIgsB+&#10;qX3wpHbkP6H33d0GAKD+wKh/+uqO/dJXd+iXvrJD/1pf3dH/WEdA7cYN8Rw49g89PgpocmxT1437&#10;7kwLaMf9OXcKqwkau+GuWjAj4YEC0wcdEAUHGLPcUM1OtppsWVLgt+V6twXCZhLW8nelbeM6+dwn&#10;X+tP9vRe9McL7Je+u2s/QOtnf85xQPoZ/++CkRKWg4DTEVR0+8hOwUtRGn2NnJVYkAlTP0vHsJ3a&#10;VuBzNUYY1EvPPD1dhpG8DJjYV2TSxcVnnFzplHTJ2FNYB6/lrFHR6r8Yw6VnJvAypAwVCQ08Rgya&#10;shWuzjoVkOB5XWRyBq24K88dhbEela6kJTfuzFMim9N+Kj3N0Zy7mYvn4YGO4zh6Grdddk769dXn&#10;pzuvuSDdceV56aYw6mcEXK8BPDfg4d18yZmsh3d4pd7huekP152X/oh+D6DuvOLs9Es8wdsB7a0X&#10;n5Guv2A0cMYb5Lhmk9rIOYlKexxgPQqDcDjGYCgGwj6XQwDEwRj4Ach+mFzWjsxDIqjMww2VAa7c&#10;LwPgMPCGM4Wn/SkXnjEqXY6xF0LXA3l13QVjkOedYXUr522f3PV4gldwTTYeDM9egBd4viEuvAa9&#10;Go2t+9coH3WUzxLx6SD34/FMDX0Jl7OA9hg80hP0ILgWIxk2EK0rDtsQegO4BkNVGr7DKBuGiAWB&#10;Da5TOffzOPZV3NebLj873cI9vY7zvJDGyck0Oky/NlSoYdwTg26oSYO8PXViG4zXT5EGV1j9CEAZ&#10;pvwB+hGG+Gcs25E6oSdn2e3H+dgHa6buUO6n/VWmcx/K7wHU6T6cq8fZjzq1L61wQ4t76jXal2OI&#10;i+MfyP8DojHoLC3sh22HA3eHsByld+ZzpR4M0wsEcEJ6V4DhOZuEsA/bC4TDMeCGSE+yMcSn/X1O&#10;LKBHFd6s/dq758QrIy6G/3/CMrsVtttHm4AXhmckuOwjakHL4wEuj4kM0W5P3d2WxsZPqOs/ws5E&#10;tnHVP/5joLgtx9uVbQtETfDoyzWakRhZfgBEHQBUhdV+XIOffVjXvjA9PWE1ZDgNHRosw2g423gW&#10;1IMA2SGsN4j9DMXLGTkE28H6Jw87Jp2Kp3kq25/MfycefEQ6FgAfCVhG4PUcBlScUebgvYak/jzP&#10;g1Bf5IzofXi2Dr7vw/99WK8PEOqzH88G+Vr5/dA+LN9rH5793jBgL+EEuPcAzLtjF3cTUNzPXQam&#10;H+NI/BBo+BbfABWQanubLwrPqqvavavvsB9VQNQKD3Kvd876wS48z0rRzwUof4S20kv5qR2AgCjC&#10;BQow/XjP7AEJCpU9Gg131s/Y5scASJioH0cYLns4EbowA2Y/C40FSE8KguIdCauvB6gOSl/ZvkPA&#10;S4h9g3W2Zl3h9r09Dg54ek7l+IJGCZTovOQacqgjF9Tscfnd1mPruuzzEoDfYd/f4hjf2KlfnIv6&#10;BgB1mf95rp6zQN7pgMEBc0OXhkR34ff2LBecep7hfXJ8z8cWthmCelEmUJyC0bXD+sIxAsAW5YmR&#10;EXXMURjg8LxyZ7dZS2YsXTgGOJ2FwccbuV5jigzrCSvDlWeefEIMujZJ5Bx+u0+Bc/EZpwasLsKQ&#10;6gGYzKHRH3vK8THuzeSIi8wcZD9mGV55tiHaUena805LP7/g9HTTRaPTzRfxecFp6bpzTk1XnHFS&#10;uvi0E9IFHMeMwejbw5jfecVZ6Z6fn58euf2S9NSdl6Wnf3N5evxX49KDt16U7rr+vPS7q86OdX5t&#10;0ge6o/L+brv0jHTrJWPiONdzzCsdwM15O6bsEnQxkDKD9PzRjtE7AZDiZXKv9GL0CI/gPg3GG3Va&#10;qv30OmgU+SziufDdsJkNE71lZ0wZSiW3P8lEAD0OPYLs8bFP+3oAjWFP75XPxntzEd8d1+a9vox7&#10;dBn3aNxZNBrwOA3NXmXI8uIz0414iTcD65v9BLg3XTI23YDne835p6crgL0NiIvYx4U8kwvieYzi&#10;Wk4BviekYRhgp9XaF69pH3SA3gzgcjoywWQyQPFO/RRUxwlbYHUmgLwAOF2sF8r5nMm+jwdUhroF&#10;yJ6GyTCmITwrDetOGGRDkD+jMfcjU6wx5N+hDnzbcCX6Lt+FlqnWO2L8bNAdaEiN+3gIUDBE6aeA&#10;cKD+/sDV8JtDRLalbm9jPaS+77A/kKEhqEdjw7AvhnXAYPvcgBFGuC/XfABekyE7s2cNi+k96gEK&#10;SeEqPHbnnN1ecJtObt/cKTQIfGaj7Nvit4NsPSf3padk43NH7M0O2Bu1o3aH39FwxWvYHwNv/9AA&#10;4NIfCB/E+ejFHYAO5L71cRmNy36o72Fc46HAd4AgM6GCRi2NeBMrPD/DkZGC3ghR7i2wOYYJNS47&#10;0L4vjuH+9+deRqp6HPto7mOW4UrvqedjaFe428Den3053doA9jV40JFpGMc5HMV0RBzDeQadONa3&#10;Ww8QQHg/Tm+W30qQJ3t2Pk1fhrgfsNqfZ34Az1btD5R8tfy+KF4vz/+7s168Yh7tgPe0PYDablca&#10;6kDip+gngCMSJUIHd9WP+K9WeF4ttRIpWiBqibJX6Ycc60cKOP5YcR4/aYrGiNoqvAcK3vaoDLg1&#10;Rr6zbjK/txNMEXZjPTwRYaQX5voBCyBii6aMf4rWjWADdtuwnd6YHpsQycCgxbIr4AIM3xISAEp9&#10;HX2N3+rrQESQfGsX4AGwvl/BUPCUQcKCSFD92LCiYEX2G2RwIX43JXyF7vd2x2vDG/rmzgcBqZa+&#10;ubNe0oBYZ1v2uzNQ2uugwyIsOIACpaeoBFHfQVY64+YYTQ2n8XMqj60qC6GG50Rc+LNPx/hhYGzF&#10;q8sxfOdjnMcAnJOr8Noo09sxnpfQctY70SO5g9bzr6tsv9sw9tedB7DwqC5wwHXM9QdEMPCRto5x&#10;DPicw/bnnsYnMDrrlJhB48qzTmbZqemG85366fQOnZZuuvC0dAuQulVdeHq6mfVuAFZXs+1lYxyg&#10;nNPcTZu/Acj84uIx6bdXjE1/vvZsoHVeuhdw3YW39Bs8pVv1UPBYrgCa4zD6l7BdkYke4wDgJezz&#10;AuB3NhB1MHTMrgG8z+J+nA8cL+W4V513arqWc7mGc7yc6/J+mRBz3NHHACENHwYOSNmnav/qDngP&#10;GjnvvYM4hx9uJ/vx8XkovwdQ2ftiVFR/DMchGNEhsR5wMKxIK9/xcPaVORTD5JkTjz0aGZ49NrI6&#10;x5xyIt6UIdPTwtO6Bu/yerwcPUi9wqu57+O4R/YTliQMw14nHXNCOobGyHBazwdjvITUbtQr+6IM&#10;8zlLS0w/Ngyvik+9RL0sowHRh9IfA856e1DW7Ffaj3K3P9vsCzT2PBiDSvncjnKqN2DZN1X6p3hQ&#10;plWbar0tkNKr+jHGSSiZjNSE1XfCczDFmvrM+rsJG+8VxtbZGUzA6AOkDjg0H9Pz2YFzN7Ot6XkY&#10;WvRYOx1onRBYXgMGG6O7rwkLeDICxAadQ0rsR9MzMiRnX5zwMmymNNr2QemZmSQyDI9s5BFHRbKH&#10;ST8n6HED8WORQFdH4UGPoEGiR2oChbPkGOo/FCjoaZsVeTzQP8F+PT5Hsv4w1h/C8x8C/IbRSBjB&#10;fkawfCge30CO6XVbp+0fE1R7eJ4CxeuiHO3PfdoHuDgI2Gs2RLiXoT+e3b6cv32Trq+8H47b8n70&#10;YXthLkAdmxnJLiEaBC7nf4fAHMyyQVxHTFqN7Ic9kmty/N5hHPPgAynzAGtvvCqnPHPqM6HkazkG&#10;4U06DZIT6PpaEQecO/D8UJ7PwfsNjVd57A+shNsePL/dAMEuu9EwBxQ7oh3Q9pVMS1emqG9PmSna&#10;gW1CbN8aO8VzNWyItgV+2xg+RD9h3ypAFKLM7VKJ3z9pqhdQBaz0Bpw1whaqiQl7UyDz+CFbPrly&#10;7bx/TrhQOwm0Aisqhx6XGXjfizRyQ325PyrChhRKw3TGk5UtMOPoDvYVWN/ZeUDaGo9m650ACN+/&#10;swsqHhVQ+SFelR7cjlRIW2AOHs5hkyyhYet0H87V8zYEkWUr0USOIbSwBgPfrJ2RnpL7s39Bz8kQ&#10;pp87co221O0jMBxiiMaQiKGmQVRcZ90whGMr/3Aqz7DDNTAUtsEjaKmpw2mRHhHhk2Mo/KNpDevp&#10;XHM+Xgut79tohd926dh0I97FteeNivFnZeC0IT0N87UYvpvwQm63T+rKs9LteCY3AYhr8IKEld6O&#10;453MvDzn5GNjvr+xDs7F2Ds0wFkwHOjr+KpL8VRMXY+BxhhTPy8/U4jgNeG5qEsEHhJMVwgljnEV&#10;53IlcuxWmUFDr+489q0uBDbuw/O5jPUE04Wn4amcfGI6w74qjEmZ5mksQPLchNPZjudyKMCJDpTO&#10;mZWjzLI83iEPeKCc/wXu92zg60BodAkezjkc3/4z+/ZMEjloIM8XI70rz9ByaFKQ4Sdb7Fb26GS3&#10;T4hPjcABlJm9gdmetLT3pBLvTct0fyp7XwyHBsHQ4hD7EIGFEwsPOoxnPmRE6k8LWw1ADlEQlA70&#10;Pg6jeTLX50B3P48HckeyfCjAOZRyMggjO0hDiQaxf9OTD+Tc9qSO2fizv2Vb+0A4712oc3uYcIR2&#10;oaza3xUgoGH1HerQN6kjX6dOqG/U6h+Rh6/TuPrqTgelrygaW1+hcfc1lruNIHLohv0uDgExQ7Hu&#10;swr5G0NQC4gANYG1o3WVe2WK9o5mslH/9TC25dx+SsP2x9RHIWUiiccyIepb9j1zTMEX4OL6rOs7&#10;4QEo92tyx48AagzuxzYILL0iQ4j7Yuj3AQZ7CgU9tHieTq/mtGpH0fA7No2l3F1oebMcU56vxMO8&#10;8jwagOeMYfnoNObUUyPBZ+SRx4dHfRhlwH5FE0OO5pmdQHk0RT8GGeOhDQVWhhr78PwP4JkdyGff&#10;oXi+yIy//QCJAPJe7GiXA5/2p+lFCSw9JhtIeoKGJbVPJenDviqXhxfJPgyVtmToFIgBOsOohlMP&#10;AHx1GDG+4w1id+wHPAyvO8odEI3p12xgcd7DOb9DuGcOu4ihFwDJV2+cQsPobOzPxVzjZdTHccce&#10;ny7iWs9m+WmUR4d4HAG47M/yfVS+tNQ3IuiRxVt/AU1MMo12L+L/3SlDZdYJtSfAc4Cw2hsAmi24&#10;V4j7YL8Xy3blv50pbzuw3fbsY1v2n+FVCWi11ABWQKspnA20lZXeluoeVCaTLPZS3nRvPsuElSE9&#10;gbUTBn5HO5Ht29GrsXUVYbWD09YUWiWwbHUVWNmftKOVANkKtkWVPTIK924CS1j1D0/LJApDj+5b&#10;eAhQM6RseRrKOYEHcPIJJyQHGdrZfxwtrSPtAzLGP8I+i5yFl6dywljg1h88GIgAE2UChQkOtmBz&#10;woO/Dw/oWChyH1JuiXm8w/GQnNtQjeS7WYSOf8lJAJ6D/VBuc1SE/eynMuPM9U6lFWff0MVj8VQc&#10;mwR0bgVEt106Jt1ysbNTnJauwjBfDCTOxVM6E4N+Jl5Tma7K/hvDd+ecemIYfMdKOVj39GOpvEc6&#10;2/rhaciQ4emQQcNptQ/HMNJ64loOH3ZEOnrEyHQC5zMKL2E0lXQ053IqhvUEKu2xpqYD2+P4PIFr&#10;dR7CU7ne07iXo7mnY0xE4B6fhsyYPA5jfDTraZAdvnAs13oS1+ygcMfYxSwZAPNs7odTOp2pTlIn&#10;xEBnB4mP4X+n4jqd9X3/lkk4JwGqmMLrSIwJ52KFtE/D8Ojh3MM8DY6xfludVmgMAA0J+1j3BFZq&#10;b767zMaF/xsKNMHgoBANGhsQKPq3UJ4wGCBRaYdgnOxLGWa/DOUlsiWrJBsbQe7TUN0+lMH9+OyL&#10;4XH7wyg7vp7lCMsLn4P53Y9W9H4Ysr0wAmpfvh+AUThQT4HtzMzbzT4kPR0q+o+ouHo637fPhXry&#10;PerCdyn3W1MfBNNXqAv/SZ34jx37pf+rduiX/n2Hg9K/b9+3Up8O9WWdg9J/st5X2M5sWmFiP45Q&#10;MLttV85LD1TpKeSUajyw8L5MvDCj0XPDC8OoCDuh9N3QIXzPMsrhcjMfv1tJUAlX9d3dD471jLBs&#10;wz6FlkNIlIkn29DILV0ORlu216Cxzm72m2F09+H8+nA/rfNOan0GDaVLaaxdZxj5sjPSTeNMjjkj&#10;kmHM0rz4zNMj0cfsUwcvDx2OtwRwYlxYREJoMFDX8wTajnejIcMzF1J7AooduRfbGiq1f0/vTzhj&#10;D7fD5jkuqgD9pxhdQ6rhfQKsCHVSjgw9m1RlmbOf/ABDnlVYbz/KgLASxIaqDV0altQrcx976ZVx&#10;vabJ+3z89LfbuC8zRk1eEbgOJ9H7P9U+TKMB1kcaWSM4trOfnMg1nYt9vH70qek3gPwvF41J917o&#10;NGOj0p2jT463EzuT+jncl1Ec/1iuYwTe2WCgIrTKS1APQPuj/fai3O9t6BDhwdnH5Vx9ztnXh0Zf&#10;X861H9fVn3MdwHUdzPWqAcjhIX25tgM4xj42QCx/coB7uB3lfhsbNcXjqgEFM2rpfQGoSvZXRZ/V&#10;jnsdnHYxmw1o7SqU0E6AQi9qB8CkdtwfeLCOWW9mv/10rxxS+w6Vy2w908u/vvPBtPr8bd8UBTY8&#10;LNez74uDIrfbZh8gZp/P3i4/OBIUvrXzQWlrWorfw6P6CevYAhWYGh9Db8N5WALEjmxbSU6mO2y4&#10;A3MxPrSEDwFKGrUhGLfhlbELg8fvgBaFdSCttBgrQuHy02VmAZr15LiU4zHUpuCayZZlSq4d6KaY&#10;mlV2Akb2BAwv8DBBwcw9Wv0XUhDsN7oQOWLfBIZTKiNv31QkWVBQzgA6egnnsX5ACC9FQ+54pxhw&#10;fPjIdDjXVNLkj8Rzc7Lbo4+g0lY6mnWO5L9hXLeQOpAW+T59ad30GRKfB3LP+mNkD+W+DeU6zZY7&#10;goo7wk5uvg9mmYZ6IAVco30on6Z1j6Diut6RVOaRaARG/DAqwkArIusZrjAUeijP4nCMtOfr+LOz&#10;AI8Dpy8ApufpQXE9zmHo2C0TJAzbGL5zvkThdApwVyfw29DOYPbXj1bkfhR4Q0W7YKxs1GjUtzOc&#10;ReHWoJm1pgz/utwwtOW09FlFxib3wtDsAVy/4wSFk6n6wykXzmx9vDOsHJV1At+Pp/I7+4pzV3p+&#10;NjpGcl3DuL8DKU99uYe2+PemQgoiX98yEAM1FI/tCAyDiR9H2pjhu/fJvgavQ0PjdrlVjfHhmTjO&#10;yYaayQyC6ntUVAevf5MK+I1dBgKoQ9LXqD9f2WlA+s8dhRTaIX/+J8sEUAhwtQlvqv4PfZV1rYfO&#10;6CJMBMIOGGBTtffkfEydN/XbUN42NBoj4YJWb4CTFrTn9V1avN/BWOQB9hlEwinPDJND8QLQZ7Mt&#10;Rs4kDqEX3hc242fUb/vAbajuCqBNxXeCavvlBMYBPBezD+16EAKG882k9DkaNXFIh/X8NDz18/Da&#10;L8XYXnH+aXja9h+aRHQKXpTz/uVU/cMPPybAZBkVcr7/zbFpjn9ThhPLuDKz9QYMwePG690PL8a5&#10;/Lbl/J1xwvDo1sD220IX25YBrbdoF4PXBFhZ176wfSwPHMukiMEcW8/ckKWeUH/qkw2mABdlQnle&#10;nl9kIHP8gchUexNVLB92u9jvtjP3S1jpWdkvZ2KLDWbD1cdi//TkR2ODYvo2GpNnYGdG0zD21SXn&#10;n3Biunb0qPSb88ek+8edmR694qz02GVj0wMXnB5Tkv2ChuPVlHfn4RxNOT4BmBzZd0QaBrCcQuwQ&#10;oNUfKPUDTn33wfaqfXNSRp/98+tN+lFHTWs/mHI0iHMfbOON6/XtD8M4X23MYdxj7Yx1pT9Q7MO6&#10;+3JNe3Btu1Cvt7ce00j7Cff7R5QvkydMg2+J+10pkivKcpygrXbaa0DaZd+BaZf9hZJeEwUNkJj9&#10;ZnhsB5YZOrMPR6/K/wIyZvbtUmX2RUWiUlG5cmYflQh9dfuDIpHia8g+qK3NntsND2r3AQGm7wAq&#10;l30bucxCvhOtrz1pLRvys7VsYd+XSi+89PR2xzALVtPo1W6ub+sXI9WPVvEgABQTUmJ07QeIPgD2&#10;Y8e8xsPW8n7s/0DWN1txEIVMyOUJLDPc9MyKl3U0hSQ8LQqMrf+jzPKzMmGUzxnlHIinpivPOS0S&#10;IaJPasypkYln2u9APJ0+A231m37M+XE803ud/WIo5zYM+ZqAIcKU/w7W+0MaWn8PZvlQDOdw1h+B&#10;x3T4cGFhy55rpIAMYr2D7VPjWg7h81C2HcY2R3BNIymUh/MptAZZgbmPfbkHfdCBXj/qi3Ef4HYc&#10;axj7G8H6eguOSdJjMAQaWWvcv37Ic/JcjgWcZXB4vBsLT8kZ20/CmzsKYzNM4+T5cWyBNJxlR3Hv&#10;DGU43ZaZYULQ8NzOtNS2p5L8jFb4TzAayiyvWrTCHEf3Q2SLX28hi4KsIUF66XrjNqx2pzzsB7z6&#10;cV2DOF/v78gRGbAnc86ncp7KGTpOBaCjOHezD09FJwJSG0ORpYYhssN7L1qHeyNDh/0PEfaUFcfK&#10;DKO8AHgbPxojW81NUEUYnXu8G2XW9HCNvIZPAHxTQO08EEANpO4cAmgAFfVHQP1fIYX+0/oEeATZ&#10;N6io36xkyE1tzX7cl2MTv4Xc57fQtwGN0Pkh8BGOGli9qJ0Au0D52b78B3QilAeIvuX5xPYcZ2dF&#10;o7OSIT7HjLmus8GY1m1WXAAKCUJTwO17MptPKJulK6QM5WmMNeCmsh9OffDT3w5Wtq/X0Lxh+n0H&#10;0LqnrthwPI7Gm/2Eo0/BGNPAG8Onv4/jWfm/DVPHKxru9xger0RtDCtGViPHNUnEdHKHCTh34KCh&#10;R1P3MiTsE7OfTA/TgdyGL72P3+AeeB+a1+z/eb/YDspDZBpXAKpfisqxQlybjWbB7LVqQ4zIGG2x&#10;b9ShFccciS0x7d2yQ/2ybunFR9eD9d76wrYxxAQ42fA1SmOkY8yJJ6Yzgfg5NIjPP/XkdIE6BZ18&#10;crrklFPSNaePSrfhaf4Oz+qu89G5p6XfjT013c599G0CzhJzFjA5FYgcR3k+AlgNbcDKpI1+6CDU&#10;V1ChvsCq7wHYrj7YJkDlOKxB2ITBVUPXui6otBnCyoiF9d4+WpOJ9qc+7M191nPekXu5HffUnAan&#10;T/oBTs33KWOO1/p+m/iP5+BMFk1ttf2e/dMOeEsBKVtFZrntaZ/TQAzIIJbbia2XZWYfB+I/QWPy&#10;w9ds2UUrj8oFnP4TOP2HIYnt+qR/31YdGN//A32F5YIrZ971S98EcN9C32Y/PwB+HtuMOwtiCdXZ&#10;GhFU9kuYqGFfVzZQtPIwZE7R5AwYzoSxH+tF2i2FWUjp+gspO7LtlzNhxBaMwHM8VB8NMOsLLCFi&#10;uNFWeYSUUAz0BTAmWAhC+8EEptDTyzD0eMKxebzSWFp6jsGxI97BtKanWyk9jh6A980sxnosGPs4&#10;mGMexjrCwdb/YZ43sD2E5RlWOVxlK8WWi+u47uEooELBGMFyZzkfCUCOAmbHODsFwDC8dyyV5HCA&#10;pQd1oGEIjrs392Ff7vEBGHNB1Y/rGsB9MLylYR+kx1lJr2Qw+1ZDKg3Fix2BjuRYx+GBnDTyyHSK&#10;EODT30e4HvvyfT39kf01A7mGIVVhVu67D+C0b8IQcUCKlr3PM8bN8Jwtc3rXPneNUcwbaUiGFq6T&#10;Guu1f5eC/t1qeINevuXVsYC76pXzjPfnmm3VHcSxDAN6PSMCmoYy7Xui0YH89DU4pp2PwEjYWLE1&#10;bt+BKc+7UJlNgd6FCrs73/ekgpsGrcdl2Hw37qvJA4a3VXh9lDPLnOXN33oPwtXQnAbxa1TGr6oa&#10;VAcDqAyrAqqvUmldt4ApwylPJfZdYPQ9PaEQ3hC/v6NHhASV3tvP9vHYAIH7bLad0FS7cF4CxjFF&#10;Dlj+Afc8g4vjRB9UjpTU4x35LrQ8d0N+ZfqzH/gsuOc/RCZ3CGO9Xvuo8xAS6hJly77cgw61r3lE&#10;rkuUfRuMjmPch3JoPRtIuR/GszFiopyo4DCeg2F866fj0IST5+/9jCE20ahxTJTKIcyShr8XBrKf&#10;iTSmiDu27fDjqI9HxzMVZp6j+4iB3PFcBL73Gk+S76XvTQ/f1Pd9MOwx+Sxl2UaMMlnHZAgTd4SX&#10;HpShQMfDORNJGWuobTASc7afQOYM7MUoAGRSj6E9Q+CG2Z2CLRJI0InoZHQKsDJK4RRp9gmfxz7O&#10;x85ccNrJ0U98oRmtAOusE7A9xwD3o09I5x57QroUL+sqjnMNcLuK8xin5wUgncXiVM77uAHYDMr2&#10;MK5tMI3FQyjf/YGVkOqDZ3UgOiBEo7byrA4CVv0Pom4Dq4HUbYGV372nncqRmoOp74bErd/a470o&#10;d7tTf3cOj4rnRh3/CWVIL+l7lKnvUr6UKe6RAh+/85iqpr6jqA9bfW+Xg9L38Xa+DzC+tzt/2o+E&#10;IlGCBxlwsFDy6f8mQDhY92vhRRVAVZCqQXVg6D+2OxBI9YlsO6Hk9qa5R1iwCitonCIMoBHFAzmE&#10;FpYF1X4E05UFlv1nO2IINGa2tNXPKJzGu3fhZhtCskVrZ7r9BFYIwwpmNkb/GMdRhiY0IP5vKNBO&#10;cVv5fmqUnWLKENL+GHJn7TBNPQDNtoYxox+OCul4LTtHjVsbYrCQxuwDVDxfWZJde1rUPKRtfUho&#10;e4zHbgfS6uM8NdgjqZDO2DCKAjmKAnmy4UCMpjMGOMuEXo2tLlN+9+fBH8A5H4gsCP3QIRSWoe4H&#10;iB0LKI5jO2Hl+7GGCwXOqy/nuDcFcjcq567cvz3xOgSV3tRAjMchnLP7OoD978s93lsDgg7gGoSp&#10;BsSKFJWIynQshuRIPDuhdLgeHDqScz2ScxCah7HNQM5ZL879DqDgHiKwuE9+9qNC729IAIOyA/fx&#10;pxicPFlxziT1/kZ54Fyjdc45KQEvvGw8WXaEk0MGHHYhoGK2Ff7fnee9B893L8FMRdlLo4n2Zh/2&#10;HVmWTJbRI1KOA7K/IZIwMK621IWP4/d2oPJuyzP7if04ewzhmNkw2ue0HeUuEodsLfKpkTakZbjI&#10;JAK/R8gS4+mz16g6HdjWeD56L1+vJLQM/32VyligpYdVwnmG1QWFn/m7QLGfSGAAmkp+18BmSJVx&#10;UzxTnn8fjKnZZaZum3xixuQhyFki6oG2XLPen6noQse6ad3XBmSAZU+reU7fYrljIZ0eLUJlPL8I&#10;lVknq2cXyU6UJT3MnPCEOFaW/VMYQ57LAMqyYXrrhQ0Ly7zJFpYBGyo2BpShsuj34xrLtFbl+v30&#10;t31v22sT+pvFyHUOPTYddNgxaV/A4hgu+6EErf1relBlthGhXyC/Pc/ezEb7kUzHd3DxvgBLTzu8&#10;qvCs2D+/DQnuQR1TeuACbAienAOmbczadeAA9zOAzZk2agGWXQlmAes1jcJrOv1EB9qfmEa7nPVP&#10;BC7H4Y35HjvfpmD/70Wnm9B0arrirDxR8OVnnR4ZxGc7bRWgGjkcz7OakcJX0Jw67Jh0+vBj02g+&#10;T+P3yTz/4zi3IznnEZyz2YGDuMYB3CvfPXUg173/3jRm9zos7V20N/YAYO0LsBwwfCDA6tsXu8f9&#10;OIh99EV90IFoPz1P9mkik15UAEpPHJv9U8rGj7nHP6Ah4Dx/gmdrynuZmWJz+malb6CthMlXd8Dr&#10;AShZVQo53o9ZR46LKvJ3zkSiMlGhHMTr+Kj/BFJ6T4Lq/zYg9Y0d+6bv7dqfCp/7ocw6tLNZb0lF&#10;WI6CvB8F2qw+pyUyIcIWlf0jGpYBGBgLr4V7J26ABkAAOOjPiqFnFQUaaeS2iwqXPTDBuzVw1Qv0&#10;0yxF4WWlEUpCYYQhP4FVtfoPwtiaYry7rWL2Zdq+BtJtv8/N1rAantKIabjCmPHb5VbaDHjhxkOi&#10;8HuuO9Ji2V1Q8VBtffg6+mNoxZ8ErOyzcm4++3FsVXrtenemNztUQAOeDbSAz96uxnlvYHownt8I&#10;vCohZdKEnf6GDvsLToyvhnp3O6+5N8aMS3jsEO8z6xgW3Jt7sSv/66J7vTuzbxNuBKPZbQ7IPZpK&#10;YxjP/Q9l/4YfB2JgIhzA8xmCwTcs4DJBdRDb9tMIcS8PZplyuR7e3pyTna07hCHPHpXGUWOnciMm&#10;92Vo8F3HRor/5axTngPPwnthQ0LPVeOnNyWg3P9e3Os90R5UxN2pON57y89eVChb/GaglTE6Nj48&#10;Xnl+ZX7JMlmyLe0castGzew64WT/mnATpGYl6jmXRpEG34aR5VOw6T3+CGMa+2NfW+sxVV6TMrxn&#10;qO9rLNOjElaG1kPUxSzrnsMuhIP3ScOc4en+PSf7PMxGs8/EGTIcKF3AbLq+GXIaUsNi9t043shw&#10;WGkQKGEtbPR6vf+Wbe+J51lAJcD0aG3EOnzEPqzIcAyI53BgyYwzpL875W5XyqseZ3id7N+5Cm2E&#10;2gJ3PtJ+lMf+lBMbY4aHw+ABJ8/JsKrZcY5LipkuaPDFOVJuDUf6Oo5IFMEmmIb/I+rkj31VB/Vu&#10;G7yGn/G/g6Ltm3JsmeHPrdF3Avo8N7bbwbICbPY5GHuDUY9sPxTTPQGqPfEqYnBxpT0xzF6H96nY&#10;Ir1wvTDT0A1BOkjdQdWG9UwcMuKi1+V4OicDsHvBZCxnsHFmmFF4RCY12c1guNywuY1YE5UuHG3G&#10;8Gnp6vPHpGsvHJuuuuDMdNHZZ6TTTj015os0DHkQEDXBYTDnL7iOHAI0B1NvB9L4PxiIcm6DOPeD&#10;AWs9dybn7dirvbhne1CmzP7brRY2G2g5aHgPoLXnfjwzwLUXntae3Fez/nYHdDnrj3toOeQe/0z7&#10;yH3+IffYWYq+S5n5dgWob6Jv0Cj7OvD52g5ZX22o9Vu2FPULAau+fFF5YG70MQGtr+/k2KOD6j4l&#10;EyEM/8UAYE4kOsis3EBga8D2dYEn+IQU353dwVknzOoTUGZnxch4oBAdknw3Zmu2luCoU8WFFQbx&#10;UIy2n7a09JZsaZk1ZKGwtWqrXCOTDZ0QwbWkApmZaNKH0zVZyb/C9ZQQpGOp9O7s39iVimCLW6/C&#10;1t2BtpyAidlIHkv3dRcBSCF3Oidd2J9yLCVAlEBqvcbEPoniIWRjJUh3o1DsReHYj0LSh2PY6XgI&#10;FS5cZ+T1GQoxzLhLn2z0vBanmPp6NAZ8UFxDPBefxYC4r/bX9Tl4WPRpldCWIQXncTMN25aqld8C&#10;bOy4P5D0fhtysV9MGO2JIcgtoHyNtoR2Bvh7cG/2wfh7bzQeyvXNitP7Mg1bOOiNHcg6HkP335Cb&#10;fWLKPi7Di4dyHgLU6xVefYDFvhiqPbm/eli7c6zdkCE/GzQCOnvQJeSHUdHAV8AIaITXnwdjGx4M&#10;o8b+cnp6C1S7Ul52ojJZZsqs/u5X2OXkIL0FKgYNsJKkYB+sUMjeQwsouR8jew96VBHmotwoGzeG&#10;tcJzUNwXQ4R5ZgfD2MMoR7ncGvK0vDSz7RzvpPH8BmVXUBlSz9EKG4K5Xn6DsvAdzklo2wDS8/M8&#10;suHnfHwWPAMh5RAL+0mUGZZmPdrws39Fr8AohIbXEJfnZr3ambJuo0VI7M4yy+1OLBe2P6GuWbb1&#10;tKxjhjRzpEJwAyqemWCLAfmUJb2fHTgvU99N5siZdTRAqjGdAsv75H2zXPUFVgchoWUZs7FksleO&#10;tgyPPqCRGHbHU5kl6jgqM+5ifBaewn7UKSFjqvkOPHvHljXB9C3O+Zuc+zfQt/j9Xe7/DzHO2wCz&#10;nQDMXnhhfQblWSYOOzxPlKsccO0k2H0GHclxOEa/rL3xLAx1Gvb1PuhRa4u87jKwucxk4ewcepf7&#10;UlcPoN45cfAgGsfOYBOD1bmmEwGUWcZOi+bUVCZT+OxsJB7P/6MA2dmnnZIuwpu67Lwz0rjzxqZz&#10;zxyTTjrl1HTYyONi8LGNLzNObZAdyD0ZAKCcsPkQPgdw7n153gdoh3iu+1B29uLa9wDou3MfdqVM&#10;7gyc8juoBqUddqNe8bk9v/PYKcqb2pPnWml7xbJt+f9n6Cfc0x+zTXhP1JdvW3+oR062YBRO2eAq&#10;UPpK0faUd4D0H9g59X9rmf2KtlN9Qw1Y9Y1EiG8CHsFkEsU2eEQ77DsIw3hohFj2tM8jChjGC8OU&#10;Z04fknZinW1iKqIB0NT0c7cdRAUYEkAwc8aMKSFlxTHTTM/Jvh/7jgzLmYKsh2Vc27E0TgorxOw/&#10;0hDYerWVLQw0YGYcbo3hjrkDAWYem9UKZWrU7RfTwGdgZRDbX+b6MRaMSreNhcxWqRVVA8pDD1HR&#10;YgAny4WWn7bSNfB6I4YwvDbX3ZUCsCMFQAPipwbEQmOY4CAqkoDqhwzLRYcj/9naLzPOe00aYI2k&#10;oVVDqrnPr0/6t22y/K4H+w2ux5T/7QFueFfcp+HDR1Kwcf9NBT9KQ0VLbkTuI7K/aLCtbDs/kY0E&#10;wy5CRrc9xrVQiDWqgtqQYwGOhsPr1XDodenJGKZTfndZhN80PqwnxJT3xyQWw5jCWHAKZvviDA/2&#10;5R70QX6WcKF9XH35buaQ4LGR8DMMjokV9sPYV2PfQpb9J8Ije7EaCo2lzzErG1DhlMsLsDGMFZUl&#10;t9JK5fgP77fhbMsJZUNvRoDpReT3pOWwm+fhs9K7tzEjpCzXZjPaEAgBAz9dlmdtODyeteFfYaUH&#10;pEdUYCWo7Cv6Fs8zUtY59n9QRkuKumF1YWUZ9vx/wHkIPCGyO8/MMmZatFmI1keP73OOsUUYQjvp&#10;HRdovfO/yLrkebt9NPpoDW+LwSqewU5Ir1dv3LIuuIS9x7RRFt4m56wXGiHP6B7IABNkeqG+ISH3&#10;a9HootFmn5gp+qWvy34ix5oZohdKhmxtGCnLTdQ7Gh9GFgzl2+/lNE9ORXUI3oozUDg2Kc/551il&#10;KhUcOUB3Z+7LtpxzK9Oxda+F1/e5/zFjh/2Phgox5s4ucciwY9KgEcekQ7l3h9LgG4QOAZL9qDuO&#10;f9qP4+w3wE/7oo9Ippm3YJU9TMee2idoBElFvyX20exHB1X7Onxfje84rxPwok46EfHpBAK+O8yp&#10;qJxxxbGahqiV3rCzyfua/ZNPOiV09HEnpcFA1TCuY8AMO0co3QY1162XuGtfPeZKPHOfpc92F57x&#10;Llz/zjz3nfYUQsIICaZQBpWDemNM1O6ACP2Y7+pHajfqFfqByTxqF+6tyT07U8/Cc+rWTaT8rfqH&#10;/gMJpn9XFZT+TW1b1Cf9H4X9U1t9xeSHSIDok75G5dBL+gGGf1tAZWe1BUjDplExnJPHqWRpfJyJ&#10;fd9+GisNfk53tx/BVnppqdvys1LZUWpKsC1As6VsXcUAY1tc+9hKzunxzjNo9mEZjGwLzj4jIWR/&#10;Wc4+xLigr9MqtpVsWMj1NFTROufB/ZCb/l1bxVR0W6Zf4+ZprPS4bEG7LyFha9UWooXLJIoYVAyI&#10;indlyqWhNA33/vxvKE0PxbChfUsaCjsTd6VACD37xdzevpBIWbVTls8+GC/X0+DZWjUsZD/EV3m4&#10;PkgfWDwkH87PDqz1b9scmP6dZf+XB2mGpQOoBa0hO4FiUsawYUdGf9cR9llFtmD1jDSeFQiEh2FO&#10;Qy4CS89HL88kCPu4HMhqNo9JHT7rA7gPej4+T2ckKeHI6MfU8GCwBELMGVnBa0cNEc/choreksCP&#10;PgqetUbe6xdIem16Yh5nUFWm6n4tDJEVzBa/hvSnhnWoUOHBctzwSmwhI59fkQYzG02eOY0ZB9Fa&#10;VvRU6pZaJSvJfxpqwJOx38gwnB3sJctOfRdAhoGlLDmYXQ8uQMW5m8puI8QkElU3SFh+IFDY13Aj&#10;63oPcjhX71vvhH2Hp2jmWfbshNR/1pCicUJ9VP62kpvA9E3O0W0Ny3kuhtts3ds3pZdnJmIA1OfK&#10;8ytzJfr+qchs5LxskLjdNhiqH2Oo7IdT3lsbBnrYetrhXVH29UyFv+ee+9w4Z+8V55y7AqrohfJe&#10;Uo7r+xlhzvb7qXw2OSkme2eRUMP9sXFi400JduEZHhr1yb6qIvuuDME6v9+ewEpgOU2Uv3NYl/Ki&#10;B0uZiRAp1+Sy7dxXZcT3wgtzyiT77XzhovP8OY1Sa3Z3Gkw8Y1P992aZs1Ds5zaHjIxEiz4Br2qM&#10;lCCwbFNX9qeRbTKJCVt2aRgtMqJ0CI0FPbXjTjgp+WqU03xFyiknpxMBlW9BHnFEntz44MGciyFI&#10;Z7swHEl5MnPRsKJTVzkZrt+FtceM9H/uYXi93E/T7/UavweQ9Rx9a/GP98r9rsp+/uhCYbkJD9vz&#10;28G6ake+78K92o17pXbi+3ZuZ70DUL4Vw/qgytAGG3PRlwmgvrZjVnhNAaOqzjU8o9L4KlE8G40F&#10;ZtmLyusVUPWAlS31r1NRvsbKX2fjb1ExvssJ/JACZcjLgqTxKYbHVHFTx8sg4R0AzfYBGkMCtnCh&#10;Ma0MC2N4OoBPT8DBvmYa2udix7hwMZxgwdXLKRld9hHFOsjfpeWmJ1UqtoMlbYHaGnbUvrDSkEaL&#10;31AEBlS3VFh5kyNuyvbOkGGih3MAlj44PTNb3ob1ckjJ/gj7wNpDUio69LnG3QCzfW2RPQh09bAM&#10;K3qvYq5FVPpTDIFG5iFGRGAIf+dMFDY1fG2FcO//w4fFw/l34PRvQqoCVYHVv/MQv7Kd01NxzlzT&#10;NhgYAWmL2RRzkyL0ZAzB2cAwTCdgbakKjzzPoeee++xirBmtVrMSS6q58HJ7oaw3LYQ8Vyc2jv4c&#10;7oPQsDNa4BqO9T5pbGyYKIHldnrX5XlGQ6IqR4as7Ic0TGmDR2gOsGJzf/Ta98NYOLhW7zO8gPAA&#10;cmX7CUbWUFpJzMheNoYRw18qjqE0Dbwek5Xg36gkLVkxqEi2+mwBso2p2/ZfxLvROuQx9NxszDg4&#10;Xs/RfhbP0/CqXlQ/DIwe9IG2vmnd26eht7oLzyaMPdu7H2GTIWWCRX7DgIY+V1YBxbNG/yc+M6w8&#10;fzMEhYAA0OB7XiXZw4lqt8OT0LArDbqevWDSmPq5q14897EkjJiM8D1ay9/BCOXswmzwBKFhTr1S&#10;+4b1JG2U2AD4hufKPcvn6nmpfI6RWMXyEsKxxWxDoCSKeL3KZ9RMzAjPmHrnRLEx8BbFfJ5R56rn&#10;S5mLfkrW1TCbDWiYVYPtu7kOECY8Dz0Zweb5603bMPDT8uly50509vZBI45NQ488Hg/neD6PSwNH&#10;HB0zuwuqnblXDvx1qqp4rQuNjfw6kRGxve+hKsct47mcP9FhL0eY0XdsHqt58onK930dH8uOCZ0Q&#10;rxLx9S5HCaiRx6TBw/McgXqLgsl96ylGyFGvnGPaP+exi5z2KUJ+1OvIlEWe6zaUAeH0PerHt3m+&#10;3+LZfhPv55u7Hso9Fy7eS+9pVXcraUNspOhJmyRRQvoHcCwbLJYD61r0t6Jvs4+tKTPWGYdV2Mdq&#10;2YzEIGFVJQkZ4muF90o4W9bkLHBnLVLfqjyxArm6fFXgaumgtJXufHRcU4nqtzJyIhqBTkWrtQq/&#10;RdIFXpj9QPX4qT1ytp+fhtoMueUQY/bcou9IARo9HF3Fb3LCej9WCltwGnoh5X5KgoTHElRf07Cz&#10;ftOzMkSiwS8Dkdulkc0Dkn8mjDCaaluPoQFmnYAY8lO4RlYkilBiOTbHK30ZVjQhW4Ak4JRhKI2S&#10;15E9D8F8aEBP42y/T/TpALl9nAbqgEMx6u5Dg05F5Hq/z/G+zT3Tw9XbNVmlZFYGrLahpb0t946H&#10;6kM24SMqI0ZKA2Urz8+S6v2zqPQFNKzPpyEL54MUyA6mNQRrpqGKPikqvd6UwBE0udHh9tlgWHCF&#10;VHTqU5Bzv1xObhAy7mMvPNRd9bK5P9txv8t9MqMzwjscwwQbPVLvi8c2nTn6Cm2pxnU4Bms4hiaP&#10;w9Ib+KmtxIBV9rT0CuwrtEFiS0+DaBnpBqr/EzooFMDif2eHsPHzVbaxv8gxR9H6j4qJIUfRUo0K&#10;ng1qDjfmaxFGnm+AATgZ7suZhAAESGns9cqK0XXfehs5fd1KXbw+KmPDo/o3v8cyBQSEROW5NAHg&#10;vrxuU9pbnov1tKPexnrCQs/I1nAlfquAidePhKlh1lYDwPvZgJQQDZD2YRnl1KSsKnzq9WSgNc83&#10;e1k5i9F6XXlU3MOYJLYW95TGgN5rLr8+Z40k18S5aHu0VTZ4NNYCyuiMs5jYtxVDRNinddAQpMZV&#10;AFtWncHDQdFOozQIL+YwIDUET2fg4Ueng1jmW393wzjvwLPcjnVN2HAbE1ZM/VdlyjgzgQ1BCixB&#10;NZz9+Y6vE/WaTj45nXbqyen0USenUXhOvlDyiKN8+SMeHI1BJ7g1dKe3Fh4cdsGZ353dw8/8ni4b&#10;GfyHB7gTZUoQ+ZZiBy/H24oV98gxboLKrEX76QTsj6mPelXfpNx+DTh9ZeeBlG/H8pmFakMpN0ws&#10;zyWD0rC0nrpl1wakkSK7bGyIGQWxEWrDP0cF7K7Aw0alHH89ogM+46pMVuP9/F4aZEaOTKjQ1psJ&#10;KGN+wPaGEb/vOVUhRP8v3TYlu7wGHeVqK+ft8mQNAxg60+3LhqAKuVBYLPwWmOiQ9uBsqBtnH0pk&#10;E+7YN2ahKMCqPSELsJUtyEgBL4aX71HQ+c9+JcGSYZWloXfmc70yJ5cNmACJABDnE8bT3yw3wcPv&#10;GmS3UxronARi6x4o+DB4yHvxcNXuVI4d9cA4Vm3M2Yf9XnmSW8OE+aY1Y67eMK8pwMh52HIzFFYy&#10;2Jqydainp1EzDGbYqz8ei+niAweZOj4cT2ZEGjw4JyFE2I3CupthTz1KzuU7nMc3MQZf28F7hQvN&#10;ffwPWhi2UL6GMTC8qTHK5wGYwjDmCu7UV7aGI6vG54X87vPzOdqyjVCM8NY75rgxa4lGBLh4/j4T&#10;DW25TuFrK0xA7UK5sRPeZAZbZE5HZN+T4UU7y/fHiDiuaw888d00Qt5z9l/grmEpn7bkNey2ivUW&#10;fgqYfrbP0NBP9x7K/TwMQ5XDVt/HI7CF+D1ajTHbQhjq/OJOEyGsIMX7FkhOUyScuilCDyhgwPrO&#10;HmEr0dZipJVHZcyDZiOkxf7DmPP8czhL41vufcPbizqT1/M5lNTvolyJcws0wyqDtSV/d1fLe8lA&#10;iHFZlcrv3JrNyh5PUy7P60cLWE9UIHHd3rc2VfCxDuR6YBiHssg9reuB9acqJ163wMseY9m3QMxA&#10;tWz6jPV0NPq7U94Fj15RDOwHPnr8JlrZkLFRo9deGq4qYEc5dELciL7Q0HNcaPSfRSTG8lp5Dzaq&#10;KK8RAqTe78z+dqVRtBt10Rc5OjejrwfZFsPvlFM/5li+QsU3PDsA2gHBDoI209Hv0ceHJ+v4tfLG&#10;X2dX92WLhhMHDAVKqB8QOxCD74sdnYjYAdnCxWSTPEBbb+iwahYRj5cbQh7TORSdp9EMxR/gBQuW&#10;evJhrt1kHPvemv2CvnPLfkGXm0DyNcqoA8r/Ay8nBpcjG0ffokyWfjv3/UPqlPXKhqcRjNzPDoi5&#10;9zYejRaVELZlOzOB+ofy2L5c93rKuiK0ckOolPtvURa+zW/hZD9X6evynYaRLUg5bDkHNoC0w1Uf&#10;Mv9vZVKA/QKRYecDblQ6W9IWjmZhdMffojDaWW0fkJmD39gpZw22khxyRdXj8cDGtUtq/Fc0vMjt&#10;9Mwct2Vh1Juy8OXpmHJIMfd9Ze3ATTO92jCTfWkawDyuxkGgh6V9Lezc4L1tnVgwWS/6zSh4xmeN&#10;we7M9n7ugCHeDuO7LXJEtR5APe8hx/8phd/3eEVGnpWW6wxjzzXb0szzH+Z7UqThL304JRxZ+uxy&#10;2viwMOKmjQuoYYcdkUYOH5lMOT9+5NHpWFp5zjhh/00fKpPJLPZJbbe3XpdQyiHMCF9y/00B9eE7&#10;dkcXX9lyciaD2hA2jFZRGKkwVD6XXDBidvuAfn7BpaFXoW8hjf4RKrshOZMFDuh/eCSKHDQgJ4yY&#10;KGHI0TT4ZgbgEEOM9pvx3VR6Q2f2XQqoHGenLFF57FvSwAnQDAINvZVRI2UIIleoH/JpRbGSWCG8&#10;zmjZcQ9UaeV9DX2FZ/QfXNe/c30ZWO0Gf3PgqqHANjGbBPsQYs7VV4vfYcitB1QiK6TnHSE1lNPd&#10;raiCSe+iWh/ZyvT5qBIyETAe6997qHnePc+5dd4d69n3ScPm/6gS9w/hZdpwZJ2AFsfIUCnymvJ1&#10;FQ8uDA3nWqRHrw2wpS2kNXRmANrIEBAaUfupfB7CPgMfmyHcrSPUj5joFo/BPiZlaNg6YvKWdcQG&#10;j2XJ33Y3CCTL5tY2JI3qUFZVmdzXUL5dAdlry96vnq39XpZfAem5CrJcXysjjyIBA+lBf5tr2hr5&#10;6TAF+4E85+gP0vbF8oZ34j6o6wIui+8c/4eUb8dyOe+jCSbCSDAJqZhFvz/XBThdZhjUfVtecuYp&#10;Rp77903q8tf5/lXK+Vco36o0omJWE5Z/SzDYcCsAiWtw21wXbIRY9pTl0P0Lq/wuM+BsWB3ZJxz9&#10;lTQiTDJTfreumkVrYpv30fu5nVEOG5E0IO33jJAyx/WelHKfIVWVHRW/Xc7/RVyH9ss+0DaxXdgC&#10;pHcfUQL2rb3datt9hmGUaLlywOhEs9IhV9QoRyiNh2UrO9OVB2WF5ODu0IJiqC4GEuuhFFk4Kwmj&#10;bAD9NByVjW/2iA7GuzEN2QlsneIJeNgfBpCin6wqyDkLz1CT6dIUaoxjDG7FEDpdkABwFgYLuZl6&#10;uxiK0VvkfE2z91NPyhDgdshw4M77DsLTGozBHRrTFQ1iX3725ffeJowALzMiPe/c/+Znbr0ZFrIC&#10;RFaUlYR1cvbkobRIMqCKTNM2vGblM+R1EMcQWoc58ezQkTFFkfPyOTOFiQaGCw2pGRbz+vXObOHo&#10;2VgZPXYMhgwvYzD3fjDP4FAeNAXcgq0R1BChDCQNj+DVUFKAi7HV5a5kQ+JrNDq+gTend+nz0sOy&#10;4NonZt+MiRiDB+f5vw7j0xHsefyUSRMCOY/jMnX+mCOPjsHOZ5x4Qhp94vHppGOdx43WJ8/JJBZn&#10;RAloUVaEluUtl7kKVlTC3PlvOKiVEBAd/aynIc19U9nQWjFtPQqr4ikImtrwNwx6N6PfUzl8mENx&#10;CG8iAMa9ij7TuG/c32IEOC+NoAbQFq+VzEpnyzC8k0qxDQY/YIV8VrZ+hVUPYNXn3O38sup1Gtu4&#10;PEDVBqvqN+oEVsAYFTALrAjfaVAwLAHi6rloNPQiNXCCKoaQaLS55hx+y+HTrZHGVMOr8sBbG3QZ&#10;cPafZfk9e9k27AxBW9fNEjQiYT+h/cQCy+EK2pnSCIhEDmR58LyEkv12hmKV30u2rZ6uCSJhAMP4&#10;UX811hw/XqHCdWh0BVWGBUCgEWWWZoSWLWvoP7kvKgDC/gTKN1k/j9vK1xiNfOyCM9Q7S4izhQgq&#10;B2DvDYyVnp3TXwk3t6vDZiG/Fwl+9s8xmpAUOA6CFjp6YXpjzVChHmF+67HbuG3ePl939ji9/4by&#10;lbBqJrlEgksAn+X83oX7GckkhkS9t/zvvc3P3vrK9XOPLfM+E/uOc2OHZdxLva04/4asI4ac/T9P&#10;JWZ/pja2ivpw7rkfMwNzK4lsQZRqkdqL7Esyxvgtln2HGxWtKC5SryuysjwQ23hihYa2kEtoxD6w&#10;AjgPqJHV2Cq9DpfV0+ZQ+CKkBwwsjIItQnmeKA/SgqyxNrnDsT1mqNn6ck68QwCT8+IdNMABtxZw&#10;4EbB0FOyj8p+KcN8fvqOKhMbnDvOV/Pve9BhqY9zkg0cloYMHpGGHwY48HZGAJChh+L9AJNDBBf7&#10;3g9DrKcT44EoCGbzeU4+XCvZjlSm3Q4YHPvszzYxtmiwkznifWDo96agel56So6P8hxM1XXfA/FE&#10;nGMrZ+8BW65Ho+8MGl5zZEsKK45li9RCZnpqyXjKrZsh3L/BVMScXRhwQqUvz4rqc8myYufGg+8C&#10;Uz90Ci376XYfEHL6q224X76q39CMySHGsp3vy1avaeYC9QAqXFwblc57ayvY/oP+A4fHRLy++uPS&#10;MSenq886JV115inp4tNPSmN8+SSepNMfCe6cSm2laWX9CSUH0WZQVbAKzwpjQqHWUEU/igDB6ObU&#10;c41sZVQou3qQYfy3bxr9noa/9GNlYcxVMfSVYc/QyrBqGnSNmOOvPC+N3jaUCxMefqLh4157/wVV&#10;7pPKSQgt79ZzrLyqHufYOtdO/RvLm4r1vM7Gtca1lXOv1G1fbeJeFiB7jd5DDaflyRZz08g59krp&#10;UQku/9MQRR+fDSieXUsZYhq08HoEioZwP/v2TIrI3lUkhdgfRAPNIRRmU9q4MxxlCrt9rIaMtQve&#10;2+y55rCsRk+PKXtVua4YtnPQtMszqHKLXRsl2HxGeSLeoREmNAxoqnt4Cfyf503MHkJuGFVecC1+&#10;s0zPUbi5neFDYbELjeU9KduGAdXeaE/Dmiwz09DEDV+98lPq9Q85Z73RSF4A7irfR5dnKAkjZ+XY&#10;tR/7MfHiYN+jVSVbcK8iI5TfjjfzzcTxFmP7x+wb41iGXbP3a4M3Pz/DfjFUh/obA+o5Z5PB8kwu&#10;rf5X1xNUPhsHQseAeoHFPgWZXqwNFhshca/hQs4aNfwnvAQSz8wy4LVEiL9qqHAeynOzXPmprfO4&#10;eQYU7t8Ahyh4TkPTVvnV8jkmbTw6OrOQy83SMMaoJ2XLqfRj6XFZEW016mLaWo8WDutmty0Dy1Zz&#10;mzSayMGNDhiL2GS06lsqiQwWLPdlIbeACwlvqBl19u843ZDp9PuxzD6oHXS1K0AJO2HoMe2PElgF&#10;Vq2w4WGAT2AMxzvAS6t0CPscROE6DIgMAyLDgY6fQwCJMzYczH9llgbDdX1RP77r4Tnd0IjDRgI9&#10;tnHQM96I0wvtzrkbxnTqEfvQSnjQ1qN9PcLNef9G4mEdMZxthwGuIaa+WjjKVEPZk8vxeFuauX/n&#10;ZyYe8FnG73jPIrTG/bOChnfMvfA+2kpxX0594/RQTh7qXIr9gfV+B9t3AIT5X0D6Jl6TIGISW+5F&#10;TLjJdUaYlfM2nm2WqLD2+dj6sWHhthqYQXhQx+Fd+bqQi087MY0DVBefemI610lK8bJ8L8+Rw48O&#10;L82xSU5bY6p6c0xPVm6tawyNgxdQafhrryeUPYWm2g1/u7oDqx1WncbefRbvyDIfZZR7G5l5VL7o&#10;a+D8rbQ+Axt+kZgQ+zB5gv1U+2oX5yvUBEUlj5NDtxnIcT0sa51/U61raZ5zPl7Zv/1ZwhEvrgHH&#10;uFcei3v6HztxXOpfnuldb5WWMfdc422YSxhrNH2rsLCxD8fGkkkuuf8we1UlKUUVUIVHRZnNfZ6G&#10;mYblFPQYL2aSDY0gGkOOA3QcplOgxWtbKJ8DqFdm3mp4nd5KoxuGkXuv1yewVHjm2BfrQPYksreT&#10;k0/yf3oZBZyWWY23dUlD6vlmaJRtKlX7F44a4ByG4zfLBJrHMJxof9MuGHSTKOzDGuSM/MOOihdZ&#10;Os7KEKD9VvndXq3jmbCgCqhcHskPe2nMuVfcIwc92zfmIOWBDkfgu9O9xRgz7l28Hws4Caz8ChJA&#10;JRgryNvw/4l2AxnaK+MFnT7K2S8c2+VsG0ORwx2cosvppcxsNTPXT199U94sIEycqSTPiyl8cuM5&#10;z9RSygPXgwSvIXyvxxDiDvuboWqfJPs+iGP0M6OT80f7D3DsrfMwOkfnUdimPPHwvthcYJUTJOxD&#10;slMrRCUTJHpNAkiDpzR+pnsLlQBcyO95GyFjJbU1r+wLMSPQfUdfFYYgEgXQf2zfh4pSZRYVlQyj&#10;an96dsLNMJ4GXs8mj9OBupDWkIFelCG+mNrDwkjhisKKSjjTbEPhGV4WQDPLrTU2SI/H7LXDYkaF&#10;vc2K4eH4nhanwRdaw/EqRmB8DzdsV3lgWc6TlzWCB34Ylc1JHvuxrZBy2p/dbDlSOSPeywPNU0Xl&#10;/jfP38SLwcDq6COOjmmXRuN5+M4np18aNsIH5dQyttZ54BTsyPDiU2jp6WoANPC50gk0w1EZ1Ln/&#10;0Fi+Ydb8jjBfoyGgRo48Kp1wrG/FdfCo73Q6MrwnJ381Ldv0VQfyOvvEoVx7nvXClm8GVbSqKPQe&#10;M9JgOQ8Lqy0moWPrWA/M2eGdAf6YEUel45o6nGWO4uf7kMN8my+Vi8LvvbGxYWtYGJhl1OyL0pga&#10;istGHoOsNMx8FsNfPI3/q2GmwdVU7YVQxnoY+rJ9yO8tZVDpceSwqnF5PQ6fRQAVZaC2PL8C1AK/&#10;purz1ZuhfkRYkWszrJjDJ1l+V82wocCpvajon0IxNoV9N/qo/F1g5Tb/GSHHHHbUq9NTiL4p7m28&#10;SDFk+Csb5JJc8h2Np8/Y1m/VGvY5mwgTHi/GyLpmH0TznItB1+DrPeTU+FxGzPCMOfiAlsDSMJqF&#10;NgJj6QSvvmLHtwP7rrjheOm+OiTebUZd2c+ygiE2ScHyl71Y7xENaK7JEJRgKdmSdYakdoJrsWGX&#10;o0Rcl3DQqO5qhlvpC1UZToaobCR5fa5ngzC2p+xHhEMjbd2zDvI93risced6nLbJ6aF8XYiDm31J&#10;rEbeiYTdzkQH+5w8bj5mvt+CK8LgNARMMvIFlo4p803DBw0y1V274HirkXgdR6Td+oxgHbNm9Vo8&#10;F+GbG3zeGyGtHQyYI+2I+Qk2GsxsdH7Tw0Yck0Y6K7yDk/n01StO0zWQY/Wvhmb0dawZcAuICSye&#10;gYkyesY+S8Gq12S5MClKL8rv9fAKnrXXshug2rMvcOLcD+Qa8tuRfVMy13XIkTRM8uDrvfl/D2Dm&#10;9e184PC01Xd2OQhj3p+HmV3k0iqP8B6K70gQCZCIv0fl7ZvM8gvxPbKEKuDVcwjy3TT1/xRM25U0&#10;7ANq/VtT/h/AqgZCchxbpiYTZO8ut4jymCe/uww4mnRAJTeEKWAj+cDz1gVFfrcCNa+ndN41vQ5b&#10;HDHmgELnKO89eQD78SD60hoaAFAG0rI7lAI3BHgYJhwOuEZUwBpuMgFQ0+s6iHXtw3GcUojfygQD&#10;QxvC1n4sQeWn4NVDFArOCn4ERnw4kBIoFnBHxNuStEWoIfT8w1DyPUIfnHekkANbx12YGm74btfq&#10;7cjxZuRqkPVufRz3NTTlV/WPSL7CZCDHteUaA7VtNQEZ+8sM80WIkv+HDc1hSpMnnB7HkIBxbUEZ&#10;XpAGG1mRNQLC04pjxqDTHsUbetG+VGIbAn3Z/wD3TyXOg8sttBZg95uh63PxWqO/oCFhpWGPsBVl&#10;pYZVACAb5hpWFaC6qQCrhpPrI0M8JYOqpRIWs0Of+8+91wALpwh/8V2jrLG08ZYhJfzy+fUGq3Zg&#10;Za8mYMXz1aOxkz0b0GzM7L/4yk6HcIyDOUaG1b9vp9hHkYASXNsAKwW0sjfneeld4TlVoBIoZRop&#10;jZsw8bMOS1XSUxLILY8+e/V+1/gb+jHhx2zTktQj3ONY3BMzAvNYtgz1euJZW9uUF+Gll6WH4Ngl&#10;3w3l7PeD8ax85c+hw2n5Uy+GAbERRzlO6ph4y+++lB9ncPC8rBsmr8QUPnxGvyDXF9DUFkSdETiW&#10;1yxnX7Cb49vK86s8AT2cJrj8NMTuORvJcDjFrpTn3fEM/AxQVA3SGOtGuY+5I6lLzmvoe/mcMNnZ&#10;/P0UXhp7X1Fiokme1zADL0/Om+93NBA43rb76s16LA334XxivKthHSY8eE56uN5by2Ukt3Dd3oOi&#10;3BeW70cJ7XocG7mm5AtXx3vFnIbDnKLraDxcvCw8xEMAlmMJ+wArQaUXlNPrW9fuM9TTLhJc0RgB&#10;MrsDnL2Az75CCO2PBJJgOsgZRA61L9vXtxyFHToSb+sIGrzDsSNDozEUSRy7D0lb/dDOdEDlwF3H&#10;GkV4roKS3pPK4bk8W4SqO42pbHpHKtJaXVdYOfB2F6EhRNgP/znRbZ26XqWv50GFhkdayl6WEMzp&#10;4hZ+B4s5waH9aK0pc4Sa6+Vt4lUk/Pa8bPkKJFvntqgEk6BqJRiUAt0yQM0+N4EouHbkpjv1zF4B&#10;rqEY2qGpz0FDA2D9+g9L/THchg6FlGFJw3lOcTSSiuU8fcfgvfjyxJEjfMWH/Vgjoq8tj7XCkAMW&#10;+7Kcssi+rDJjh0kmZkaWzlELVnRCcp6CVyMurISs7reDPgVNGRhsSvyhQxz0y/H4bjhRj8own2G6&#10;7fa10ml4hF0+jh2auZ8xe596nfZFeZ753Vd5CiYnyHX+Pb1FB+lqrHJijl6f+7HVqtdFa6qSU/ps&#10;w7o/o/KpbePemtFZecq07pQxceeq0/t0vxoXn01UPMV3U3I1gIauChD+D8++BQFBUQGoN2FEa1gh&#10;IRWAikptiCeDQgNbsg6Lh9f5ivlcHyiPlPMI+XE+TRUoCdMmrMq55vNF1XnkPjHPJZ9PLftIWN4K&#10;41WwQgGhhiJkWIGrBS3Ox2X8p4eoAdOA6xlmj4dGBs/ET/ummgbTTnzDnBpVPQcNsusa2nN8puNj&#10;8qD2fMw4bnUsz9Nz9vybACnSm3MGdLPi7P/IE+Hmjnw/Nei24PemMXMAZbsPdexADP7eNK7yLOoa&#10;aWFe7k/V6OhQ6Sd08KneV1Fk91LvvV6B4eBa5wwUEt/HUH4HuJllK6zsF7b/VEAIih2RfW7xbq8G&#10;oDTmjsMylDZwMOAFAL6RWq9RxdvH8VycuWLEyOPTCF/Fz+ehI45L/YYcHTNs7Mi+PB+fhdmw4akU&#10;8dtwW3lG2avPg3Utu/HqmcoDj+uPMsX1a7dtEPG8tIURCeO+aSet/07oENNgUecdx+Y72hzkvk81&#10;U0iWE/vi8fA9xoJxntvvl6EpoJrSm9pRTwovas/+I/Ess8fUlOByxo4+wNBP751jLG3w2gDW4XBm&#10;jK/QQNtq0huXpElvXJomvdlF/DfxjYvSxNcvTB+9dkH68NXz0wevnJfef1mdG58fvHI+yy9IH71+&#10;UazvdpPfGpemvHNZmjb+ijT93SvTjAlXp5nvXZtmvX99mv3+z9OcD25Kcz+8Jc376LY0b+Ltaf6k&#10;X6YFk36N7kwLJ/02LZr0+7R48h/S4il/Skum3pWWTPtLWjrt7rRs+j1p2Yx70vIZ92bNvK/S/Wn5&#10;rAfQg2nFrL+hh0LL1cyH0rKGYtmsh0MrZmetVHO6if3MLvob22Qtm/lgV5X/XX+lin08UunRtCr0&#10;WFod+ntDj2fN7ib+b2jV7MfSqlmKfc1kvzM4xnSONY1rn/rXtHzKfWnZ5HvS0kl/SUsm/Tktnvin&#10;tPjDP6SFH/wuLXj/zjRvwq/SnPG3p9lv35pmvnlzmv76z9OUV65Pk166Jn30/JXp/WcuTxOeujS9&#10;8/hF6a3HLkhvPHJeev3hc9DZ6bWHzo5Pf7/xyLnpzUfPS28+dn6s99bfL+TzQpa5zfmh1x9mW7Yv&#10;v5tyvdiu0puPutx1Pd65HOucUD72ubE8jsd6b3Ocdx6/OL37xKXpvacuSx88fUX68Jkr00fPXtVV&#10;/lfkukXvq6euZB8tvf/0VemDZ65OHz7L/Xju2jTphevT5Je4Ry/fmKa+clNo2qs3h8rvItf5Irkv&#10;NenFG7qq/F/U3La3Y3VuE3q5iP/VK/lzEsva9Arr+J96lf29yr5Rvcx1PDfuw8Tnr0sfck+8P+9x&#10;nyY8eUUa/8Tl6e3HL+P5j6vl73dY/q73NO6n9/I6tqecvej5eS3ew1vS9NduTTNevy3NepMy+dYd&#10;ac7bv8x6h3K6JSrr97Ld3PG/btO8d6kDvaisk7d1X5yPGs/3d3+Z5lJ35lOHFnzwm7Tww9+lxR9h&#10;o6hfSyfdlZZNujstn4RNmnx/WjH5r2nFFDT1gYb8jaZRR0MPYM+wGzOUNqWyUdilZTOxT2jFDOwO&#10;dXvFdGzKNDRVYWemVJrMPiapv3IO96clE+/jnO6lvt+TFn1wd1r4/l1pwXt/TvMn/DHNG/97ruV3&#10;3OPfpFlv/DrNfO1Xafqrd6Rpr9yepr18e5r60i9aevkXLPtFms5/M1hn5mu/jPVnvf6rNJttZ795&#10;Z5qj2Nect3/LfjvFcvW2Yj00+61f84w57hu/SjPe+CXP/A6ePcd/leOHOO4rPeVytdWUt69IU9+5&#10;stJVaer4qwBM/pw63mVXpClvX5Ymvz0uTQJAGWLCrZK/WT6ZdaYCpmmAafqEq9KM94DT+8LpujT7&#10;g+vTnA8B1EcA6iMANfE24HQ7YBJQv0oLJ9+ZFk0GUFN4+FN4+FP/CJz+DJwA1HQAVcFpBVAKzaIw&#10;qNk8+NkUAjXnbwGWdjg8wn/tKtDo1Kq5GP8ual+v7LMFuabK//U+AVIWgJkLaOYCHrRm3hNZc59s&#10;aQ6/u4r1G6rhJrACWhyLQr2SQr2Sgh8VYSqwmgKsJt8NrO7KsKJSLaJyLXj/N2n+e1Tgd62Ev0iz&#10;3rqFgoPxfU2jdh2GRKPSAta7T16CMboIMAiHC9Pbf78A5e/CzP/GP3FxLZf5fxNC3eQ6ZT/lu8sF&#10;kUDK0BJQ7ZAq244HVBOe/PKgKvrg6az31b8IqqaaEFEFIp2/VQ+o9KLOffSm5r5rAZlQBZ4aQB2a&#10;8trNoanq9VvStKZcxrVNqY5RgPWRwOL+vM99msD9e/cpgPXk5QEnNR6AZUhdnT6I+wikXhDEXteW&#10;QaoJl6aaEAo1IVVt21Tn9r3BKatsl/c1++070uwOUM17705glUG1qAKVdWwpoFo2iYb0ZBrOwGo5&#10;oArZeGyqgGp6AVWBVAbUslmP8PkIoEI0QldMV8BqmqIhDKyW17BiHwErQYUmAquPgNWHwOoDYPX+&#10;X9LC94DVhD9xrX9Ic98BVoBlFpCZCXBmACBhFRJYlfzushmvFkABpzeATYHTW8Do7d+xv98FAOe9&#10;q/7QReW/33NvWR8FyIQbEAtovnVnnE9ArIvyf3emrWZMuAFvR/0cqFT6oNL7N4QXNBPYzHzvOuBz&#10;LRC6JuvdSnyfMeHa+D88pg9uSLMDSjemORMB08Sb07xJt6IKTpPvAEy/AkrAaepvgBJwmoYHNQ04&#10;Tad1Mp2HPqOCU+UtrZj1VzyUB7LmPNhQgROaCyDmYrSFC1BoE4a9Fr9XAYvQPAw/wFg9XwGLLnJ5&#10;/O96yG3q7dHKhso+V1Xr5m3VU+yr0oKn09pK6+ZXmsfvorlFT2XNU0/yPWvN3BbAshfG9RTvigK/&#10;koK/gkqwYhqVZeq9FbAq72rSH6lYvwdYv6VVSIVrAxZG4w0MyGsaOIzKSxjpF6/GKGHon8MDefZy&#10;dBnGSY3roffU05diuC7BSAGtJzPE3gkVsKEAW4bbu0+2NF65bgXDDDTBlNUE5Hhg+O4TlwAWjv00&#10;5/XMFQApg2ric1fX2hys/qdBpZrw2BK1gaWLynrNY0x/TQPfUvO/NgGZrA74dOqNW9N09eZtaYZ6&#10;S/0if1f+53pCqzrnSS+1gPXBcwDrWTysZ/CwKvndZR9w/1xnkpCKe+j1eH40jgDUzDcod01IdQFL&#10;NzVB9GUgpTYHqnpb9hWQKhJcQmwC21egWvABoPpQUFGnqFtLJtGoDlDpVWG3plSwasIp9EBAajmQ&#10;Wk5dXU4DM3tQgAlILacuh2Y+SqOcRvEM1QLWcoAVCmAhgLVsMsKzElZL8KwWV57VIjyrhR/8hcbp&#10;XXhVGVZzAlbFswJYQEjNAEhKMBU4+f/sNxtgQvPYft74P6T57/4x9ikE9dpCHEcvrjeV9eaHl8f5&#10;FLEvNbdS+d3UVnM+uh2g3A5Q0KQ7QvNquewXlW5jPXVrTwEi/xdG8yb/Is2fDJCm3IF+mRZOBUpT&#10;f50WTbsTGP02LZ4OmKb/IS2ZAZhm4DXNxG2e+RdaEoBpFl7T7OwprZzdBNHDeCWPAIJH8EgeBQKV&#10;5qvHEB7GfIz2AuCwADAseCoLMHRKULT0TFq7UD0bWrdIPddQWZb/z3omttucWuuq50LrVOzz+bS+&#10;aGHRc2n9gqx18zleU+wvNF8BMCW8gFjLE8ue1qrZAIvCvnIW92wm928GwJpOhZlGxZlKJZoCsCY3&#10;gPXR7yjIVLr3qYC0FueOb0Fr5hsYwtezpzUVcE15GYOtxxUAuyYgpia+ABxeABLqeTyb5wrQhBce&#10;D/B6D3i161L+Vx2wE3RPAbqAVgZXuzLUXCdD6jKgkyE18bl2SHWDVQtaWTWoamFgG6Ay1NUJqgKC&#10;TmBsDhq9/V9AtDk1t5/xuh7Il1ADQi0QAaGGZr6tbk+z3lF3hPQiQmGoWe56bss+PY/sZVVhRKD1&#10;0Yt4WC+oa2t9xO+JLxpSxouKe+c1ex2Wrd4B1QmSTnUFS4ea6zS1xfsLUFUCUrOF1Lv8P4H13/sN&#10;oKKh9+Hv00KjFEYr8KgCVJOtYzYObSQWSAGlgBNgMuIxQ9GYBFCG9zKgKjjNfiy0Qs1SwqpSAAtN&#10;V0BrGtsGsNAUvDJhhZYCrCUAa3ENLDyrD+8GrH8JQAgGYVCAlaH1W4DUUgHTnLfxhN7BMxoPlN5t&#10;QUkvTW/N8OIiPTeAGF6cYUc9Oo+Ld6cEZ1FZlv/33Joq23fXVgum/CEtVFPVHwFKUzwIvB21cBpG&#10;rQgvaOHU3/I9a5GaXkFohsJDmgGMZqo/AiOANAtPaZZAwluaTatj9n1pxRygNAcoNb0jYLQqYASA&#10;5gEgPJQ1eDTFw1kLgGotrLQI470IQAiUCgZFaxtat/iFNq1f/GKllyq93IvK/03lbdd1qPu6DS1h&#10;f4r9fszvotjfIsV51SpQA2JFwG+dquDVApfeVgbW6gg7ch/tJ5vFfZ2JJzrjrxRwgDWNyjSVSjXF&#10;ymUlK16W0KIC2mKcQMV911ZkBtfst2/L8HrTMKH9WjdhcH4OxG7AaF2PrsNwXZsmvwLAXgZgLwGN&#10;F4HHC0BEAbA2sUy4NWX/WDvoLgNcwqul9xVA+4D/9PA+1IsSUM9zzOc5NgayTS6r1AmvD9EHbbBq&#10;h5TeVICq6jdqgqo3cJTlndrcOk1wNVX+L9vNfEMPpBLQmPUm8Ggua8r/kICZ9RagqUGUYTSb59oS&#10;z9ln/S7G2P7LkEYZuSzCYfwvtNwX+53BMYqXlcOJua9rkp74y0UA6hXuGf/r1U2Pa+gOqAKN+ROA&#10;wGbUDTA1XCqV5Vmt9Wu5n459qbnK/XXZZyzzfyA17/3fYfSxh3hTBVKL7Q+2X9j+4ak2DIWTYMpA&#10;CgEltTIakupR9BgNcvV39Dj2ryF/h/hvVqWZwEvNAFzTFdCaBuiE1tSHASTeGdBaOlk9SP1+gHMD&#10;WsBhEcZ+IUBZAFwWAJn5wGbeBMGFgNBcNV7vRunx6P3oBf0Fb0gg3R19XxkcgsY+MT04weixhGQ+&#10;9rLJnocAzef1hXI9tKyr8r62WjKTA87kgJWWzmrq/obu69C9WUBn6WyMX4jWxBwgFMIoViBaMYeW&#10;/VxgNBejOVcY8cDmYUjxilYJpMojWoNHtCYghPGtPJ3siRTwCJdOZWCsX1Ig8EqlV7votfTx0qZe&#10;b9Mny974ArWv7z7cZ1Pt/7fW8/MTxT5qsTzEuamPOe+PFxcJsgKzF0P5WqvrFmCVN7ZuQQbXWjzG&#10;tQJduM/lns41aYP7rEc6m3s/i2fAM14xg0bCdJ6RCSp4WcsmG2M3fEHFm/gHCmIBl96WIcLK43q3&#10;wAsvHHiZkDHrrZsxijehGzFgP8cg3YBhasFr83KdrMkvA7qXgcpLLU8tw6unJj6vF3cVMGL9F9mO&#10;Fv3kl9jPS9fXmkxr3uWTaNm3wJXhNfE5QSSQrq5g1YJUy5tyG70pvcl2SDXB0wREc3lTX7ROJ5SK&#10;yjbCQQmKLRJQESw5GcBnJogURldNwPBWmsuznUvjRM3jWc+zD7NI78HleBLz8ChyHw7AqrysGW9y&#10;7nje0wwZo6k0YGoZdnzdRg3XUl3DZgHFsRa8Z0OpXT1gpart2qHUVP6/m7rvLyvDKmtOkcsn/DbN&#10;e+933JPfY+hp0H/0JyBlZOIvaXEACrtXACWcTG7C+1mJJ5RhJIiyVgGhrCcqPQmYnuTzqS5yef5/&#10;5ewnKgGvWWimYp8zFPCarvDKpqlHOB+MPN7WUsGFlgCuxW3gui+0EE9o4QctLeK3yl5O8YoykJYC&#10;o+y5GXIsIAKUU/NxV0zzHDgfNYPzUzM554ZW/YvaagU3rZsy2TlgLft+Sv9P+Y6ATRYPRs3nO1oV&#10;egzxcBa0h+Ui7LZQVWEyPIXweABRyysBNiEAsxgIVPpYGCzB+KsCAgECSD5e9iYAeKvS2121Yfk7&#10;3bUia+OK8V3k8qzWNu6Lfaqy/2pZD61o6q2Wlqs30wbOPev1DLNQBbGlQGzpK1mA7BNg3AJY8cQK&#10;uAS7oUJAz71eiye6NqD1GMJLjRAqlciw6iy9rPspVEBr2r1pxdR7KHiAa7Kx9gIuva0MrsV2HuNx&#10;LTQ+r9cV8PollfsOBLjG34YBuhUjdkvAqwWwlkza6CkBdyMGTQ/t5wAOL+0VYBPwqgBmuBH5mYEG&#10;lEIAkVb8NFrzWTdWyr+n0qqfSus+wBXwaoFrIsBqwaoAquVNxXoNb2oankETKJ0QUWVZp7ZknU7F&#10;+p3gCfho6L9AggmozAVKcwXMhEpCJ4CEYa4UQOK5qgXKhJuissx19CYMfRkCc/8FWBE65Jzt4wxx&#10;f/S8gZjKnl11DXFuLUgFLAqU8FQWdshlbdASnDVcMniKJ/RFgMrK22cJwUruu/F7XlM1oP6IURdQ&#10;2YNaPOmetAQPaunUv6Zl4T3pOdEADzhhIwHKqtkZQKtDT9NwVM9QF9G8rNXznu1F/odYN7Zj+wKw&#10;lYp9h2YBAIUxz/ASEBwf1fAKgAEvPK+lAGwpkMnwqlR5ROEVhTemKq+o8nr03FYAo5XsMxTH8Fge&#10;l/NQszi/WZznbM53Nuc9h2uc82yl50Jr/0VttXr+C8Aja1X12dLzDT0XWsP3NbTiW+IkOhUhuAIg&#10;VcJuJUT2EnoZNWAUHsnrCOAsfRMBm6UFAu80ND5r+XiMPAIkWe9WmoDeC20Mvd+ule36dIv1Xldt&#10;VBwztLI3vdtFAFDVEHw7bQywtQC2UQGwjQBMCbINwEsFwPTAAlwVsMLbMkT4LAJYNAbW0TBYF9B6&#10;HGj9PaDV9LJW4WWtqkKDK6cDrgKtqXcDruxtLQNaS/G2BNeSJrg+BFym6tISt5/L5AzhNW+C8MIw&#10;jRdg6hcYqU4BtvDKimcG4DBwpswLsBxeBBChDLEsoBYCcopWu5rZ0Axa88p1pht6Al5CawrQEliT&#10;AlgFVtekDwVWfPIbT2piQGrz3lQbUP6HVTyjHl5RBaCm9HJCAaUiGxGoAabaSyrwCSgpoFCkJ92U&#10;/TAuj6ENrBvAYn/s2+Pk8zF8yPnyTGeFuCeGigFYVhNSbue5NSBVAWkhMOhU+S+OHaBSbNcBK1U8&#10;oSaUeqgJKAC0IORxKvm9KJb9oQbUwo/Mnq0ANbkDUCYyhecknPAAajBhC+diI+cp7CZai71tE3a2&#10;TbHc9Vi/KLbH/gow9hnwAgKrAl5FQGJ2SxliTZBliK3AC1shxNBygNNUBlulCnZNr2gV+wux/9U1&#10;jDifEOc3h3NVc7kGNQ9bPw9bPz9r/fyX0/oFX1JuM/+VtNXaRW8AkkqLK1W/1y16vaHXshYDk4aH&#10;kz0eVaBTvKAiAdSCUNabld4KIH0MkD5eWiD0LhACOMsBznKB836HPsCoo5Wd+jD06cqPKk3s0KSs&#10;VZ3iv81o06qP2vRpiOMUxTG76YMO9Qa+CZXeDdUAW/kOv99OnwKwT/G+VIAr1PLAWtACWEvwspYY&#10;JsS7EliLM7DWL3oab6sA6wkKffay7MsSWqtnA61ZQMsEjBpa96F7Adc9gOvutAJvq1dwTQRcwuuj&#10;DK/wvKqw4QIMm95XaIISZghDN+9dPTJkOFGgRUhRQ42ho3U+ixZ5hldLeZlgA3BNvdmuWW+wDpr5&#10;unDRE7Lv56YAlgASRHpNhvgCWIYEVYQJC6h69k01QdUNMp2qw3ENfdF6PbynAqY2GLWgVLymgJNh&#10;ugpQ3eBUQ6kbnOJZtqv857pu7/7y/j2m58T52SipGiYZWkVArAZtOVe2bYNUhsJCQ2ptKrBwHb2a&#10;FqgCUgGqLVXLQxJQAakKRAuVMOqUcKoAtagC1OLJ9+KJ3J+WTa1CfBHeA1Czivek56PHBKCE0jyh&#10;82Jo3QKMdaX1CzG+aF2IZZ2K9dwmqwAsQ6sFLiG4OlRg0VSBWRNoAqypArOiJuxYXxhV+2l6Rms5&#10;5tq5XF8DSGsB0toAEte0AAaohdj/EPYfdqyHIx93Cp409Umn4JDaav2SCQCjm95taHytj9XSoncq&#10;CZpuAj4BoIYnVGAUmgCU1HuoCaIMnY0AZyOQ6aluwOnU5PTpajWlQ1Pbfm9aoyZvRpPatbqnPlWd&#10;x18N6GoBN9UJuVUALAS4itoAJrzGVwJceF4FXBvxuorHFcBaVkKEBVgv8OD1sCpoVV7W+srLsi/L&#10;sODauXhZcx5DOTS4evZDGVqzHgBcAMvw4AyhhfC2VuJtCS6hVYOrhlfu58ohQ+Q4E1rlapHpvMiE&#10;jYVV63xB9EvYutbAZnjNrVrp2ZPQaDfk71D5H8+tQ9nIs04YfQAgCICKcKlhhYdVw6p4V5Xit3oJ&#10;UOmFsW63JIot9aiaAGqqt3XaIFW8KO5Lu+zcbwGqpQak9DwCVC1I1d6T4KlUAFUUgJpUqV6e1y3h&#10;wPk0QuzPiv4tYVUDq1I0PKpzD/l/Pr+5AibOTei1QGXfT7uq5Q1IuV1oC0E1F0CpDKrfhebjLc3X&#10;U6oB9ScaV+rP7aoBdXcFqfvSkinNMF8J8RUPCoPeAajwJPAKsjTcRcWAN5cVZYi1gawCV4aewEIc&#10;o3hptYBHuwrIKph1BVq7ArKsn+W1VNcT8pqq66qhlK9t3YIuUMLpyXoT6Ki3emgDzsrmtHHx26Gt&#10;Pl42MXXqk9BHlT6s9EG7lqv3KwmarPCC2gR82vRBSwBJbVzRBBJGvs37ATadaoCmFsDJAkS1plWa&#10;DmR60dppvWhq+ox9ZE3ZrHqHHSDrAFxXgK0GWkVt8MrA2hTKHld3aOllCavXMrCWvQywXkIv4mnp&#10;YTWgVWcO5r6sdSZgzHsCYFV9WcXLmvMQ0PobejCtrqC1Sk+r6tcKaBkmDI8ryz6u0s+VEzRaSRpL&#10;AlwFXqoBrxpcQssWN+DCsGVwZWUPTBXPDPm9Tfzvum4T3ohGXwAIhBasBM+U4lm9VMHqRSFVgeql&#10;AipDf6bn/+teVRNCTfW23paBqqEARQUq+w0rUAmS7E0pIZWVQVVUQJVh1QYpGhuL+HT5QiWo2GY+&#10;27u/eW2wMjGjOpd3Pd9KNaSU67RANa8Clf0/0QcUygDJystdx3XnVaAy8y4DDxnya4NTBaVKAaoK&#10;UPMAlApIVYCKPqcCpaYE1MQKUJPuBVD3pyVtfVFNSOl1VMZdox6hOz2hDKnsWajKkC9SxZiX3w11&#10;gVY3WPVQDZN29YDZZhTb1PssoM3Xka/F82men+fbAtN6PKD1FZgynIDRkrdDG5a8k4XjUrRR4cR0&#10;1/jQpzhEny59N221YflUoFE0BXBMARxFk9GkLxBw2RK1eUSKbWsoAZ8QoFlVBGjUakDTTQCoK3hq&#10;zWhoZq3P1nbTjC6aHvo8NG2z+oxzaUGtG+C6gKtNE2u1w+uDtAlgbQJYoY4wYUCrBlYOCQawlr8K&#10;sF5BAgvhYamcOSiwSvKF0KqAFV5WlXwxLydfrAFYa/Cy1gCtNULL/qzSpxXeVvG4KpmYUSVnONh4&#10;+ZRWgsayCloBLkfzt4GrA1oYIyW0ioRYWW5Ch+st9Hul+M/1XB+j2MpSw1hi+IWVYDEMKHCETxus&#10;Ak5NlT6q9vBfE1Zf5FVtDkzd1AYrIduEVQCrU1xfD1gJj6w6YaKCVQYWXkylAqsAVgWrkICqtFCx&#10;bAH/L2C9+WwzD+DNY19z2ffcgNWdcfys6pzalD3ADCrX57wCPEJIFSg1JVyU6xVANSCl2kDVAlRL&#10;bB+gElJ/YJ9/BFJ/Ci1sA9RfsgJQHZCanCG1tAkps+1mNT2pClJh6BuQCtAUg15gVAx7UVleqaxb&#10;w6CCVezT8FqB1f+8wluqjtP1/OMamufehFPDc8ITCjgtVUIpQ2fjsndrfaqWN4Vd6yEa6pW22rhi&#10;BiBBK7M+rTW9ElAIAY0eAiihApovo2rbABL7rwVkVmd9uprzADSdqgEEUDrVDqBZlWb3rnX8X4tt&#10;Gvqc/bVUoLWlqiCmZxbeWbsXJrxCa9WkWm3wAlibANYmgbVaYGVo9QwNtryrT1dkWG1c/hoFQmCh&#10;pUArsgaBVpUtWENLYIWXVZIvHKsGsCL54jE8rUfRI2ltgdZsPa0SHiz9WkX2b5U+LsA1DWgBrBUV&#10;sJZXnlYLWn8KYGVoASwMYQtaOUTYVIFZ0eLy3f8qNaElsGpYVbCY6QBYQFNCgJFgEYOZO2ElqLrD&#10;6suG/7ZUbaCqYJUHnPauGgYVrAJYejk1rLoDqwmtGlgBqxawAlJoAd/ns1zNE1QfAQFgNZf9tWDF&#10;sVXxrGpgFUipCjABHvZRYFUrez3lt+uEKkC5fVGBVO+gYh8CasIf2NcfgVQG1IIP/gykeoFTAKod&#10;UiZNCKllAalHWpCaXUEqvCk9kiakiqEvsClGvtPQoyYE2tQCVfZotgxUzb6tlgfW/K+cX3etVxUc&#10;4/gd59zep9QAVMDprQpOb1feUgtQPWGEDVvR1Ptd9EGtrT5dOQtDtxmtmlkJSPQQMKnVhM2WKG+3&#10;if2EVuPxdFPDG6pVA6iL1gmfojnp8y3S7C6aFfpHaOZm9XkPAbZQC1qf1arAFQJYoQKsTq9LL6vA&#10;qgCrGRZUBVjAKpIvhNWbFIQCLDMGc6bghqVAK1LcS5p708tq9WOtM/Fi4ZMU3CdoZT2e1s37ew0t&#10;Q4N6Wjk8aOagAlwBrzLAuJmUkYG1EmCtNERYAWv5ZoGVvayAVgWu8rurCrSasMKYhWdVwoDhVd2e&#10;WjMslP4q+6GEVQZWy7vK3wVV9FVtIagKbJpq/t+bmuv3AFWlMnNEPXtED1gVIHTzrlrAaoGrACtD&#10;qwksFV5UBaiA1ETgwTpzhVQPUKnW8dtVwUUFpDh+V1AVQKEJAuq3bPebSg1IhYRXAVULUPPthwpx&#10;znpRQGrB+38GUHcFoBYGoO4GUBWYegCqQOq+tHQKkJqaIbXcWSGqxAmTEErIr4c31Rkua4JKNYx+&#10;qPlfm5qgaoGkCZ5uaq67Oa1f2ARShxYJqAypjx0S1IDTJ4Cp1hIBlSFVA6oRuuvhLXWAadNKhU3r&#10;Vdi80EeCajYGrqFVcwCH8jtaXQS00Ca+b1qj/J6XfQpQehdAq9X+n9urz9hnm9h/0Sa8nqZ6ekVz&#10;2tQdRHM3o27rqwysf7SpgGtLVEGshzfWGTqc2lAFrtrjwstqAmtNBpYhwfbkiwKrTu8qAyugVVLc&#10;q/R2oVUDqw4LlmzB9kzBFrBaKe6trMFqFoyiAq7K21qFh7VKWDWTMYDVCpMx2hIxnIX6T1UmIcCi&#10;Fd8GLb2t8rupLrAqYUFh1RkCFArCpS0T8NUGrCpA/SugasKmqfL/5lTWzZDiXD3fhprAKurZB1QB&#10;qk3CgfvQTcKqAlZOtqi8LGCUhbEPAZBKbZCqQJX7qoq6HL86hwyoJqS6gArIFEgJonZQVXCq1Brv&#10;1IQTcAVQCwJQLQ9q4YcZUIsnAiIFjFpqAKoBKbP7ljkRrFMWOT4qvKkqPTsy4XLCQfamenpU/zqo&#10;mpDaMlBtibdU1ANMbWpBqhNUBVAbgFOWgMqQKoD6dLmAqiC1Qji1AyrDqQmpAqMMpHZh9yptJZia&#10;2rS6XZ92aNOadn0aAmSVMsRaKoDL6vwfuHyROkDUpq6AURlC/1hfNK8X9Q6rf6zvRf5Xa3MgK95W&#10;w7vqKmBVq+lptYcFW7BCxbuKUKDK/Vc54aKCVe1ddQdWC1o5WzDGYy0BVkuqpIs6tT1nCq53PNZ8&#10;oGU/lrOICKwyLsvBxDGguAGtkvIefVomYtwPsNozBwNWNbD+XGcOZmCh4mVVKr+b6oRVCQXWXhVq&#10;wioGqQKGnrC6EVg5L13ps1KCS0j1DqpO0PSmsl5PtdZphxTn6zl3yHnnYu65WgDK6zMU5rWGAW/K&#10;ZVk1NCr1BFYFLUA0P4TxRxHma6pACrU8tNb+WtDKynDKytl+in3XAjCqDVoZQk0w1XBqQC6nmzcA&#10;FYkYJVniLjzyBqACSvfVWtL4Hr8BVIT72iBVQn6daeglO25LQFWUjX+b2v5vqWyf91VAJJTKsfLx&#10;QvX/LRj1qvCkusCq9qKUgGpCqnhQ2YvasFQ1IZVB1Q6pnqBqB1S7x9QrpFZh+9AXgwpYFAWcAESb&#10;yvJ/5X9+d4VTU6zXVMsT6q7uYJrfReW/su3mQfXPjt/tAlKVmmHDHmHALvoHgGqq08P6vAGrNmB1&#10;6bvatKoJqy8AVgWtVqZgldq+9MVIbW95V1VIcGEjtb2MxwpgPZ7ynIwCq4JWZ+YgsFpdwaqVMVjB&#10;amoFqynASlXQKsBqeVrqj63fBVZNz6oCVdOj6gSVMCjgiDCgfVavA6vXmrDKwMqe1Bd7U+2gaaks&#10;L8drqvnf7JhaCFWA8lzr2RaiLwZvoosynDTe2YDncUbtqiHhfagAVasGCaqBU0kIAa1ImmiAqam8&#10;TrV+U2Wf5dg1nBDPRzn7eBaAqVLRC7hqUPVQ/q+ArZUhqPcEnGpAmWKe+6HaAXV/WmxyROiv1WdD&#10;UzKklgakWrNNtLyp0je1OVA1gVFA0ALQFwHK9VuAUmWfL4R6gKr+vzquGYJN1ftpLEM9YNUAVYZU&#10;BlWMZQpA9YRUAVQbpAJQGVKbVgqnnl7UZ5UCUvUYVaHUVAZUaLWgEkYNtYEKUHTqs7Vz29QGngom&#10;TXX+31Rep31/neoEUafagdRN7YD6Z0MtYGXAtUMqL/tnh3pCSvUCqvWAaj2QCgGmLvpHwKqlniHB&#10;4l0VWAkqxcNd82H6DFh9Bqw+C1AVWGVgbQJWmwqsQg1goZwlqHqmtsfA4eZYLBMuKmCZdJEnBn4y&#10;z88osJyvsQNYzYzBNbMeqGAFqGYAqun3ZFhNA1ZoucBCAavNAKvWloAKFVC1waoTWJ3eFVDKKekZ&#10;UJ2QanpTBTZNQHWqBaQOMIWq86nmv1P17AoNCGXvoqXsWVQeRRjtrHqwbBj/bPgFRBNYbbBSTWAV&#10;Gc7brNhXBarwxPjdXRlQLTBVcOJ5LawFbMo5o5an1VSGUw2ouE7BVMEpQnxNQJU+JwBVwASEsh4A&#10;SA80frdUILVsevGmOkHV6VFVfVQxmwTw6ABHOxCaQMpqeU5NZbC4r9asFey/h/J/GWLN425GC1U5&#10;r+rcFrVA1RNSDVAFpNAyQBWQQsuFVAWqFQVUxQb1BFWB1GcBqV5AtVplQBX1BFUXODXVDSb/m+oJ&#10;p3lt6gmmonZAFTVBlWHluhlKnfon/7VUQFXUHVb/c6CqYLVO9YTVZ8DqM2D1WRNW4V01gLUKWK0S&#10;Vp3AqlR5WhtraGVYbai8q0hpj3FYjf6rjoSLtQufoLI4mbCwKsDqlt5exmPd3w4rtGJ6BasGsGIw&#10;cQEWsCpqwqpb+C9CfxWsSjp7SXFvAqurhxXAKlmBQivL3715UjVwCgC7qYZS53ot7ymfm+fp+SI8&#10;iAyhdiPtOKAyYLU21h9mxcBVJ0z9yO8uK9ByH+6vAawKTj3F/WkoMvkainUqWBXPqyRldFcFJ/u+&#10;eD5tgOK51ar+CwmrhtoHApfrbQ7SFU5ZXdPLA0LACQhlPVh/XxLi/0pLpwEqX2goqKpZz+vJZevQ&#10;XyvjLw/yFVaohlUTHMWDKbBqV4FST3VC6rkuakGreFxbpIAVdboGVTdINb2pKmmieFM9QNXuTWVI&#10;bR5U2ZvKoIqJENrGlyrHnAKpKrHs/w9A1Q6mTnWD0ZapCbUmgFpqB1WGVev/XkAVElL/Iqiir6qp&#10;Fqw+X9cJq4/S54Dq8zU8fFXBKus9RGFRBVgohwObKtACVnVqezUOq6S0V8kW7VMzPZ3WLQJWi4RV&#10;ARagCmDZf9UJKwcP41XNwquadT+VH1jNBFYCa4awygpYBbAqaFV9WEWdwKpB1QusNgusdzcPrKY6&#10;AdUJqQK/L1aBUgZTE05l8tU8KSuGPECkEW8ZZ2fujtm7QxhpZ/EOaaSdMNXPvMzXUAit8Fi4LxF2&#10;437kAbQZWJ2Q6pmx16EGrLqCKvq2cj9XSX9vg5NqAMq35PYGqxpOzeuPe8C1hSpAtY1/ypAqSREB&#10;KQEkmICQqeZZBVQtSGVQ/RVIZVj5YsP8eo5HgJSwwqtykG8NKzyrmDQWzRNYaD4AEViVx9MGrC2Q&#10;0xDVfU8R3ns+9rk5dUKrm9YVLVQZVuvVImBVPKrFm/Oo2kGVIYXd6OFN/S+BqhuMNqduMGmqEyTd&#10;1vky6uZFNdUOnKa6wamp5rpNALXry4Iqa1al3kH1j1ozQv+sPtvBVfVbdQHV54Dq87WAaq2gyrAK&#10;YPWAFQWlAAt9CrRqdU2+aHlXeRyWwCqDhjtgtfhpJKwKsIBVBay1wGrt/MfS2nmOw6q8qjl4VcBq&#10;1ewKVrOEVQtYK2pgZQ8rBKxMuihZgr3BqhuwmtDqBq5OeAmSTmgVdYNTJ6BaAOqpcpwsjlufA+cT&#10;5+X5eZ6m5GPAlZ4RQCrgqUEUwjDXuhvD3FJruetlYAmCAgGBFf1PggaFh1RA1QYr7kebeoKqfTBx&#10;J6C4JtPdQw0goUU8r6ba/g+wZjUBneHk9TTAXCBVAaodUnhTvUEKLQFKGVCuh6bdz3LWn55htXzG&#10;gw2vSljpVVWwans1x9NplTOcVzOer5nfAFZbOLA7nFQLTr1Byn1+eXV6YetCBVovZFjpWVWwaoIq&#10;BKg+7hL621jBqgZVw6PKyokUXwwqZ+PpBqsvCapu8NicOkHSbZ12eYzNqds2LXUer1PtQFJfFlTt&#10;av33/x1QtbyqDKrP1wGpoiasAliVZ1WLwlGLAoM+BVxqk4rwoIWpE1j2YRXvqgDrZQqp0zK9QMF9&#10;HhVYPdMA1pNZBVYLCqzwqgJWeFXCag6wmgOsZgurBrDCuwJYlXfVBqsKWCZdfBGwAlqqzHyhMHoB&#10;roBXw+uqAFagJVQCWAVaIcH0xXBqh1FWC4oZki1lMMXx43wyoOI8PW9fyqdBrqFUgWiycgbvrKVT&#10;8vuQWmJ5pcWsu3iy22LcuT8LuScLuBeRdg5ESrJEE1ZfFlS1R9WEVJXe3jukeoIqBhh3rJfFf8WD&#10;bAKqDdadnhTyFRwmR4SXVEDV0hLVhNRUwDZNsc30+wEVsJohrP6Wls/MsIq+qhpWj6eVc55AT4YC&#10;WHPxsipgFe+qDgcCn95g1Q1SMZ9fDapnw2Nre/1HU/OfZp3eJDiLBFcLXhlWzRBgp2dVZf0BqYAV&#10;kApYReivCapusOodVHXWX0CqCaomrP5/AlSdMNoSddtP8biaaj9+p/7fQdUJqE5I/W+C6gtg1fSs&#10;itZSIIr43QJXw/NqZAy2+rL0rt5Ar1MAgdXyVyiYwGrZiwGrT5ZmWH28pB1WLWA9QSV4nMoAqObj&#10;VQmreXhVc1uwWh2wagCrIxxY+rBWAquibtBqjcVqqoJXUUzbpPGvIBaqIIYxjVdaAI38SokMrZgs&#10;twaRUGqAaUJWG5gw4LWnhBEPIFVADHGMprcXiuNXcCqA4vyXYIjz683vRi0YLZva1H1pGca1U0sV&#10;/y+ZKrAqWHGPFrHfhdyLBVy7wMrp518EqwawAlIoIIWAVJ1MUUBVQ6oBqokK6DRUZr8IQBUFmJrS&#10;0xJiBVIF3N1AJaSQkIpZzr0HBVTtsCqe1GL+X8w9bBP3rsAqPCtgtayG1SPxevjWyxALrDKwesKq&#10;HVTZs+oJKtUe8nuR7SpQsY/ugPIYRRyzN81/iv00wOULVgNWGVitMKBeVeVZLVYNWEX4Dy0VVm/0&#10;4lVVihBgAZY2pSesWunpjgctsKqAVU8hl2H1/wVQZXDk5Z3Q6dQXD+TtTe2Q+mK1A2rzkFKmpTf1&#10;xaBqQSqDqgmrljKgCqyms+/qe6+g6g1WgqoFq0iuaIplm9rUglaArJE1+FlJwGjCamUFqxWvZlgt&#10;fylgtWFZhtUnS4HV0mcpzMBqibAqwCqw+jsCVguA1Xy8qvnAah6wmgusVBNYXcKBoQKsHtBqhQZL&#10;invtbfWiPFFuUYaaIGuBqwWt8LQqcGWVOQeLyvKGwltqAaoNRm2QbEo4dQEUXlELSL5BtkOl5d9D&#10;LsfQanTZfjHAWsz96QErrtfBvAVWbXP3Casumvt+BaoPioDVh4KqgtVHLVgtmKgKqDoFiJqq4CRA&#10;22DFeWZQIc7de9QTVpVHVTxNgJ5faiiovA+AqajyogJKrLOYdWvFvUIVrJZwL5faXzXjQfQQsMpe&#10;1YomqGZ3elWAI16MmD2qVuivQKkzw6+oJ7AyrIBdD1jlUKNQDM3j2EVzG6qW9YRW9rAyrOzDElYV&#10;sAJWqAesXqtg5fjLDKuNy1SGVQZWA1oNWLU8qy7Aigm4hVRTgCrUyv7rAapO8HSq6Z1o+Hv+31RP&#10;sNRaA4xCsyrN7FBZvuXQUiXFvDd1g1F3dcKoU93g1FQGVR74q6fUTRWcmgJM3TU11AJVd1h9piIb&#10;sPreIWElvEI10CpY2adVZwu+Q0ESVm9mWK18LWD16YqXA1YblwOr5cBqGbBaVsFqqbAqwBJWTyC8&#10;qkXCClAteCS0pg1YzXBg7r/K4cDsYa1SwEp1B5chwkoBrnYtx0i3CePfUnkVv2AQEE1oIQxlzC6O&#10;55HDhCVstxlVgArvie3rfbHf2rurVOBUjO8SzkMPKAOqghPGMhRhqC1XAVbAapoGWFhpzIHV5ApW&#10;MY/f77tONDsnBJw6NPcDBcwKqD4sqoD1kfptKKAVsOqm32dxf7vLc8ugClhxvlmGMbPavKoIcwqp&#10;ClThUQrqdmVAVWBi3UUNxT0KUFWw4v4tAVRLa1Blj2pFCf3NFlBPId/1BEDqpAoBJQAqQEWGX05H&#10;7zHot8dsFCVlXXDphTX6qvTQAlgFWg1Y1YB6oqECrKaHVbwrYFWHATnXABVaJKxQvIy1CStnshFW&#10;ThJQYFW8qwIsFLCqgNVIsNgcsFpvjChqAAvPynT1/3FQZfUESA+PqYbTjErTGyrL+L+ex69j+1rt&#10;x+kGp6a6Q+eL1IDSZmah6KlucCoSSgVQgKhoM5BqgapLCFBYoW5w6k3ZC0PAKkKGDVh9FlmCGVab&#10;mrBaWcFqBbBakWG1Ybmw6gQWsFrSgtX6xcBq0WMZWAsF1sNUQIBVwoEVsFaFqoSL8LKyp9XKFKwU&#10;Ke5d5MseQ34vYtseqmZ6Z10hJ8SWAbalgCughTEXXAGTgE3L2wpwVQrPq4ZTB6CcDortMwBR7LeL&#10;OGYAinMwZFcDKqDzIAbS0FN3rZj5YA/lJABhlYG1VO+ghlXxrP4ErLJX1YRVGcybQdWAFYBSASrA&#10;1E0BLEBVVIDVpolFeHJKj65NnktWPjdgxXlmFVg1gVXBKsKbwErgVNDJsPK6i6r/BBPrqoWVWrDK&#10;kFpceVRLpj8IqB5Ky4DUcjypFeFJ6UUBB+C0ync8xWsyqvAeEjI5/RzwBJDwSNrez9SLnI28Vple&#10;qRNazb6rL/C0IgRZpJeXPan2RIvsUQmqtXhUgmpdD68qw+qTJRlWeUYbYdUAFrCqgRXvyiveVU9Y&#10;5Snf3uuQ08E1BbBWZmCZGfgvgqrlNXWCol0FJgU2WZsAUFYTUL4qo6gBrC2dBb1SNzg11R1E3dQE&#10;UxNK3cDUDURFFZC6CggFoIDQlqiGVDevqlJ4VlmRwi68mqqWN9f7RxNW0XdltuC7LVitequC1euo&#10;gtVKYLWyglUFrE96AKsbrDKw1oaHZTiw8rDmobkPVcAqXlYJDaKSLdj0uGq5rJKvH2mTryRRzVne&#10;q0mCCFLMAAD/9ElEQVRzQ6wz4/60AsgJruUY9GWAqw1aARq9n8o7EkTF22ooAwq5HutnOKEpGUax&#10;v0oZTojj2Je0lOPq/QgWQbMiIPQQrXf1MAaykt9jWUOxLppVfaLlFbCElX0tnbBqeVVVCBBYxXx+&#10;wgrPKAMLUIWA1IcNQH3UUFnW8d+8UAtatSZWAlptAvIevwmr7HUBq5jFvcAqAytDq4IVz0j4Bqy4&#10;tvAce9Ei1lEL2wSsBFXALENqMfdtyYy/paUzH+ZeFi+qBag8Ga3gKOE8oVLm8CtQejPVLwhc/PYW&#10;6ZNQ3sbtTWbI+yzgave68qBgAem5CDChqSoPrAJa7isTSkWsH4Bi24XsBwmodY0+qqzsTX1cQeqT&#10;NkhVoIqXt2ZQhSpQZRXPqgGsSN4qwNocuISVfVkffnlQtdQCUt62OYefEkhIMAGbNgGgLN8bVeA0&#10;taFq2Vpg1fbqjnbgZbX/lwfbloG3XQR8tkx5LFRPMH0ZEKmmZ9SpAqEpW6Y2QHWB1BYJODX0D1XB&#10;6h9rW7D6fA1elbBaPR5g4VUJq1WdsHoFFWC91ACWIcHnUPauPhZWS56k0FehwDociIdlskUAq4JW&#10;JF0UaKEGtMLTCm+rKZY3tLJNf2PZQw11zPYe//8NwLHurAyuFYBrBeBaXqCFYV+GgVsqbDDuOUzX&#10;gJZgCji1ABWQqgGFpgqkIsGUtRQgtgDFMfGCslfkLPQPc/6P1FoxB2Op/F6LdVwPWDUVgCvAirBV&#10;8azuA1Z6DRrtEgIEVJx752s88rx+wKoDQF3VBVTd1QBWkSHHUAZVhlU+FxXhyR6gasEqK8MqgMV1&#10;LQ5Ytav8vxAPzPXj09+CSoDVkGp6URWgog/KvifDehWc5mPEFwgPoLRIoAiXDJoNi9/JWjI+bVzy&#10;bqUJoU/V0u4q65RtNiweX+2rBS/f95QBpgf2RkAxQ6yADMUbd7NaL27sUAzyZd1abL+4SNBWqhMp&#10;cjJFC0wdcKoAlcU9qCAVAlIba6+qG6SKesKqJF38i6DqBqjus6i3oNSUgMqQyqBqQWpTrfyf67WA&#10;1VOt91BVAiY9X7vRVIFZL6oAlZMgmmDK4Gmfq68kO5SEh54waiVCdFOB0ORa7SDanDJ4/tGhdij1&#10;rtY2BVYZVP9YW0D1XsDqc2D1ubBa/Q7AyrDatMowYCewXgFYOSRYgJVDggBLWOFdBbAWC6wKWovw&#10;shYqoLVAAS7T2YFWBhaa+3AGVgWtVT0EcJxT0FeOdCjPN6jK/INN5f9a62Pk2Z9wE1wrKmgtx9Mq&#10;wFoqYDB6hutafUsZTKHJqgugpim2rXVPaOl0IAUQl83gOHE8j10A9Sjn89hm5P8o1lVuV6kGVhNW&#10;VZ8Vx8yw0oBr4KsQYBNWEzOsAljApAZM8YYa6g6kLVSAUHkcj1eBKsKC7aDqDqsOYHHvhW9vyoBq&#10;CEgtKpDqBJQhvkiQKN6TIT3DecKgCSdBgiFenGGUQYSRrYVnEMI72GJV2yxh+w54hThWhlgB2TsB&#10;yOKNeV5ZBWp6dt3VWpdrWVLEfuoXH1ZalhVz+1UA2tCbVijhlAGVxTWoXqFUpCfVUkm6+BKgasKp&#10;qALUmgKm5is9fPEhAjStV8I3NTW0abWa0lNNYK1VgG0L9BlQ+TJqTRrbTd2A1FQLOF9ePaHzr+gf&#10;6zevbtuoJtxqWK1rwGptgRVaLbAKrN5uA9amVQVYHdBq9mFFOPBZgJWzAz+uky0A1iIFtBYqoLXA&#10;lHagVQErp7VnL2u1CnABlupzNf9lAZ82PRaqZ3mPNxcXNeYlVHMfZX955veVQGul0BJYeGVND2uZ&#10;3g/ACo8oWuqlBd/SkqlFLUgtDuHFCKnpbF8Div26f70o4RKgyYBaNefvoZVzTIHulMtVAVY3WKkM&#10;qxwGNHtNUBWvKp9/gKoJq0nFmwEaE4FHrS6QUt0AtKWqQeV+MhgDVr2Aqnd57l8AsVABlNctpLgP&#10;kTRhwkQBlPfX8F7ue8qhPb0QPA08mDDo4TUVb6mAqYLLMkBT68OWljbUWL5Jsawor1MBa4lin72K&#10;49YqQEOLVQZaBmjv2rBUTai1cVkXLc/qfNlhDZ9uAkYbAU9L74daEOLauorrb2hTpS8AFcs61P5a&#10;jwKpAiYA1OOV8RlIXdUbpBT/1wpQbZk+Ayz/M3JfnUBqqjfobE7dobFZCZvNAacBpX9F/2Qf/wRS&#10;/wRSKoMqw+ofwOofTe9qTcO7Wg2wVr+FBFYTWh2eViReNIGlh1UBa7HC0xJaixTQWqiewDhkYDlg&#10;eE0ILwt1Ain/p4BRrTyVU7ypOPRkm/JEumUy3cfTarZRq4BWCGg1gbViVvGuTPu+L3tCekVVCK+G&#10;UgWmphZPLwJUQmoG2+KlLZ0ppNivYcfZHkdICssCqcdRM4OrofhPuZ7ru10BbQNabbASVH+NYwvL&#10;AGfASm8DI96A1QJhNQlYoHmTgEenalBl4MwJ/TrUCaOyvKf478OsDKoMqwBWQNJzKBKgRc3l7f93&#10;h1cFqfCqMqBysoX3AS/TMVKOjaoAVcJ76+bjPUW/U/aeWiE9DTxGWzh0gVOAp5t6wKh9Wf1fwKkp&#10;9t+mxn9NL6zrur0ozruxbeP8P11exLl004oOVYDZ2KHewJP1UZu6vt6jfs1H1lbN13jEqzw64eSy&#10;OrzXfL9UN0Bl+LRryhZocq2ewPoCrS0SaFOB6xeoAtAXy3WLptTqhNNnoUn/gjqSHIBEVvuyz9cX&#10;tfct/Y+Biv22BKiEVQhYqQa0Wl5WBa014xHQWiO0Mrg2KfuyeoQHq0zBZlr7UqC1BGgFsDK04oWN&#10;QqsBrJjhotKaBUApPrPW4oVlVdM3hZwdQ5XpnZyXsBLL1lZaE9CqwIVWB7QAAN5WBpaGX2BV3hXA&#10;0gMKz0TYhGd0b/aSIpxnWE91QkqxfAbrzMyQWib89Npi/4YgM6BWz+UcgFGtGAfTrha0ONe5BVYZ&#10;WLWH1QCWSRZ6Vcs49wwqQ10VqPD+FgGrANXkAqoCBEHVBVbFmwJUTUh9eZXthVo3WBUZjixqLu/4&#10;vwGuDKoKUOHter2GPfUqhTYArwDl+CdnQV9reK/qe/p44Rvpk0UdoT08ley9NAx9beQxwJ1wUgEg&#10;AFbWr0HTAMfipth/mzhmqPyu1ottm/v7FxTnxHkrzjW0HHh01cTQphVZn9biP1VBp7tYr02Tam3a&#10;nBqv+gBUxTvKakIpwBReUwFTI8RXv34eGIUAzipg06kGhLqqY/1NLGvq0zWb16ZO1eDqrtbr33tR&#10;A0oBoY4XGDa9GdUDPGsbquGzGQGCNgGHpj5f31QFrQ5YNdUNRpvXxIYAVBusmsrQ+ryEBUNAay3Q&#10;Wgu0VIALj0t4FXD16NNq9GUJrTJweAnQWiy0MriawHJKpnU1kNrBVE/bFEDKim1j4DH7qZVn0Fjn&#10;zO+hp9le9QTX6gpaPbwrgLUCYC0HMhr9ZQBnaYEWnlIO6wGk8J4akJoBuGawfCZgmwWkZgMp4Rf7&#10;NezocSpIzRNOTUA1xsDUKv+5XgWrUEf/FbDK2YIPcc4doPIchamgmgqopmDUp2DcJ2PkJ2dItXtU&#10;eFFortKTElITu8GnU7/ajJrrNaHl/j2OyuBqk8tCv2uogErI/olr8Jr+wrV5nQ3vyXn7ZnuPuHdz&#10;nsZ7eg44vRhJBx8vfA044T0tyt5TDacCihouxchXangkBUqb8Fo2se4mwFbUgk7Ru1mLisanTxf2&#10;Iv8r65Xz+VKqANepzUErBGiaqoCV5e/NKCDGegrwdNOmldjszUkmoK3a38BbQamE9OqwXqvPaSNw&#10;Uj3hxIH/J1TN8dSr1mxeZcqNXgVsNqcCpM2rCSRh0wU4oTyF0ea0CYPf1GfrOrQ+6/P1ACJUAasX&#10;WHWH0ebUBFVRxzrul2O19WUJrnV4WqH30XtZNbyy1/WZ4Fr9Do2Ot1HT08qhwY0xgDgDa0MACy1+&#10;rh1WNYwEUzucMpA6oVTAhJyTsCgm0y1zFD6b1qkaXM+ktRW81tTQymHBVfOAyTy8k7lNYGH0gJae&#10;UQALT8mwnl5TDvO1ILU4IHUPkLqvHVL2i0VfmYAyDFlCkhy7FufSRT1hVYDVhFUG1XLOdRmgWgqo&#10;lgAqQ5AFVIum9QTVfEDV8qQqOE0qcGoCqht8uumXafaHvanb+qonwObgcbX026waUn9EptvfxXWU&#10;BIn7uV4BXXlPES7l/s19Fu/phbR+/ksNQL2RNuBBbawA1YJJu6HP8NHAoxL6C7GOCihNSJvYdhP7&#10;UZ/ikWXQvAN01NtZC4o47vxK895s06dqvnqrWtftK3gtrMCFNobw/FjeVBvsXL+hjYsmBIg3cn1Z&#10;1XW1qQJZDbQKZrVc1ouaoGsCbgW2ulL2njrg1Ka8DqAqIOpUBlO71zSV1vCUSpMRB6slNTvFCX5Z&#10;1dNnVKrnftoy5ZcK/uvK73mq1AaibkASNEXtwNmEwW6JQlvpsw41/+u6zjqF8Q8BLMDwuZ4WsMgq&#10;wMrqAZkvlNsUdf43Of2zTZ3/uw3QCgGupuI8Pd/secW1AK1NeFub1lDhamjl0ODGFUBrGV7W0hcb&#10;sBIoBURCqalOQGX4OPdgnoNQPZ8+dk7CUJ5Md31R8w3GDYCtC1UeFyA0jFheXWLihdBaWYUEVwCt&#10;gADw0VPKsAICgCkDqnhSBVJ/7QmpCDc2AFWHI4WU6gmprPy/2wqrVZVntVJVoFoRoNKb4hxnco4A&#10;VZgGqKZhzAUVHtXCClQLAFULUhlOc5RgCrVAMrsNPndkfaT43Sn+m7UZ1du3ye2KON6HTXABqvCo&#10;fs85/iEANX+SaeaOhbqfa8vJETH+qUffU4aTyRGmd+tBbVicARVA6QKpTV0U/0UY0PXcRrk9CiBR&#10;xgNGACZAQ1lX814HQJXmqtfShjnq1a7aWOu1vP68NzLEAmxvp43AK+uttEGxPIvrUqzbU2UdPEfA&#10;twF4bhBsNfCaAmQ10Mp9aaksrxM3QmVZht/GArwm4GovDU4EwGBIN1VA26oJodDKIrylEN5SiA2Q&#10;cGqpwIgDhziZNnGC/6pWdZdzQzXVOf3Gpng9+5bow65qm1aoFl5ND2F80aY1wCVE66mHNMxfJA13&#10;T322Fk+kUoTVAJawyt6LXowwaABLL6tX4GyZBFELSlMqTW2oLFMteHVTC36en+eZwSV0M4Sra8fT&#10;+tQ+Lb0s5xOMWdqFlW8XrjyrHrBqQqoTTiZr2P+lDCvaH8b+YjLdFwFWU7Sqfe1+rQKwArHicWVg&#10;lUSMEhYUNhlYeld4VgVWgKklw30FUg+yPh4ZoHP7GlLRR1bBqVNdIVUkqDKsAlSogMoxV8vxppYB&#10;0qV4fUuakMKbCkjhTQWk0AJANR9vyvDZXDypGlAFSj2Ac3ua9UGHXNab+H9mV/2C/zvV3NZjVbAK&#10;UAkpvKgI8XHeMQ5K78n08jL2qZW5V8Y9ZTiZGOH4o5K5p/dUwaWGTbshzp5Rp5pgAkqLKMPs89OF&#10;ej0VlADRp0Do04AMjbA5L4c2qNk0yBr6ZBZlczPK67ntKxXAABvQqsWxPuFYtVjn40p+D82uVC9z&#10;PbcD1sDrkwAb8CrAA37dtBH4FrWW520+UewjPmN5BuCGAj3uXctDVdj0No8NhhQ1oYa2anlE3SWM&#10;WvqooQ8RO6/hwoFrcUK1eKD/g6pfTVGp/VguAx7/L6pegZFnZ8Cg1nLwa6cwtiENbqcMdRVVSQZb&#10;qjVvAUH1dujzte+gDKwcYsuwygCoYBWgasKqd2C1YNK5rACqgGla+ufHvYn/a7FNpyqY5fFh5Th4&#10;fXGOGVwR2gRaAexVVHZnv1hBq3G578CikuoRAYsMpAKnJqRMdW9AyuSMAij7vmLyXCp56GV+dxOG&#10;oqGPfQ2/EBOUwqvtZZFAq+rXEiItYOG5hHf1YAApvCvgFIDiuxBrh1SHN7U5UC3wWA01IFV7VBWo&#10;AlJzizdlyO8hzuHBgNTiEvLrAqgMKUNnFaQiSUIv5pcBiwIUNeP923qR/+V1uqn8303d1i8gm/VB&#10;hlR4UnpRFaByeM9rcuyT0xtx7fFCwwKnnll7JTEiMvcwmtlwdhO2plKE7zCymxZRRus+pOIxCSY9&#10;JT0dPZ4GlISLkJn5Ano+bZhB2WxquqLsblZlfco0+wlwCTag9QnHaelloIT4T61nvRDbhGY0xO+P&#10;Z1K+Z7mu271SQa0BOuDXQ8IQCcWi/B+eqWIf69vkcu59DcIGALl/G0NCLIMsa0Ko5ZEVr+y9tNXG&#10;FUCnqwCRAkYt5Vz4LHPjeagrFA81hPtYixNZAXlDuKlbqDxjt9JwdYoCUskZvvMs3+0qb7L9n9Jn&#10;q0wMqBTTCSlnalBAJVRStDtlynZO2+5Nn3Yolq9mG2Tqt8D6vAGrfzRglb2UClga/1AJxfUOqwKq&#10;liYjASN0Coimh/7r4xlt+mebWOeTTrGtakDtH+w3xDEKuHLaveFKPS69VhsIGIF4vQgVAViFBySs&#10;2l4lkpXHY1GZUWQPNryo6O8qkFpuHxjGI4Qh2awApC+KDGEM4v1bKF4YqYdXeVuLnst9WgJLUACd&#10;Nu8KKAktP3Ooz34tw31AKkJ+hhALqDKsinqAqs2DavZNKY/dDPu1Qn4tSP0VY56TJ/SiMqBymC+H&#10;+vSiGp4UkJoNpGbhyQgMITT9vVvRLaFpE1oqy/L/3dUTaN1UgFXg1PSihGYTUMJW79BwpqE9pzVy&#10;UG4Z8yScitfUCabSF1Na9EWdgKIcGr5r9ilhYHMYT9GgwlB/GnDKYNowm/I2C5jMzAD6ZNoz6ZOp&#10;lNOpT6WPpzxZ6Yn08WRU/V7fqanqqVBsN43t2U9AC2B9DLA+FjRAqF0uE0KUTdYLsc16tg1Nbcjf&#10;/uc6rh/bZ8AF7L5ANRSVUOS6CxTXhZ6vPpHLXQcYCq8WDAv4gBj3sqXKI6sUoclKW21Y/h6VuTdB&#10;OECUBfFq8fBDwGi5Aka1AE7oTVRevqd8p9EX69MVikJQixZLUzHnXFGB2pZr05fRZkFUINQOopwo&#10;oOx7yf0v9ZiiLRLrrnqVfb2G4X4dWAGsNW/WsPpHwGpCwCr6f+okC5VhtTlQ9QSUakIK2NQgmpn+&#10;65PN659fJPbRBrY4RgUuPK9yXgEs+/bwVH1OG4VVwELPhkpagSqPu6rS2Stvqhuk7O/aGJDifkaZ&#10;8lk0n08XccyNrJfLIuCq33CsOBdfyV+9lr8G1kJnoQYg4dVUwAqZfKEAU0g4FZmgYZ+XsGoC6/EA&#10;X7uK51QpwFSUw335uO2QWjbrbxWknBbonhpSAacpJWFCOBlG+114K3otwkFYCJAMppvT1HdvQjeG&#10;poxX/i66OdbJagdZ1q21pr/nPrNmvFc8KuD0vlDUeyt9UZX3FEkSZvDhBUZ4z74nPMWY1sh+J2eM&#10;KHDSc2rBKcAUfUiGlypVCRFZXSBVJzwApTqMp7A7ggkD+ynGNvcZFTjp7QCm6ZTHCkrrJz2O/o4e&#10;S+snPpr10SOVqt/K/2M95TZosqpgBrhqYNWwqgCDPg5Vy2YAH85hPesKunVT1JNpLfsqWjf5yVi2&#10;HoD2BFaG3ZaoHN9t17GPdexrLftcE6JBFeK7y/0fwNbeXYFXCK+X+5hBVpQ9suLlZb0OqJYBnK7i&#10;gauYFgOq1YJ0td4MFShtUDEHlEbmNWRFryo7RqerMCZNZeNSVFrCGPAVSqNTGZ6AQDYubVCLWb6b&#10;Ynmbuq3TXZtYvwmhUOyjHF8JoaYKcF6u9FKlFzv0QmhjCMNaL3ddt3uF472KF5dh9XntWQGqdRWo&#10;IhuwJ6xyQkNPWPWA1MeqA1I1ZGah2cBo8/rnhi+Q64Tcn3LfQCtUwFWAhYdlYkoFqw085wjHVV5V&#10;DagGqCKtvUAqQNWC1KcFUvVzp4HRQ7lRkhsyVQOoNIpKI4uyHNBaqvD0ltCajNcgUPEW+ZZUZ6Km&#10;YkZoTqA0PKTG94ARYMmzYmRY1cByeQNYJROwqIbSXEN8JcxXAaorpB4AUiYW3AOg/gKgKkiFByWc&#10;9FL0oMygE1C/jjCb4BAkgmcKYJo8/udp8js3dIhlLM/QQjW0MrhauiXUDqoOOH3wa46dvaY5kRzB&#10;OUbfU8ncy31PJkbkV8DTMJhrUoTTGZWwXgWnMhBXKJXMs+jzqPpA2iDVhJPhPBrZwGkjcNoImDZ+&#10;QTgvh+8ynNbjKQVsKiCt+/ChtO6Dv6V176sH09r3HmjJ3yxf+8FDae2HD6e1rs92qg1cAsv96mVN&#10;4xgCSBAVuIQqODUApWe2TigBvbWhvzf0ePyXvbcOWDWUgejyDrlu43jrON5a9rWGfa5m/6tClMX6&#10;O2UXOK4BmoJrrdtwzIBbAEwBu1rUpYZaIcsX01afLKMV0qsoBCFctBDuWkgDkpWB1ILSJ1TmT6zM&#10;oRI+eRHxcLsot4AbijniKkX4JssU5vweJKfmwQiFKEAhClOlFswq9QDJl5OwKGot7w1GaAWwCQGi&#10;Fc9zTuq5Ss/20IbQc6GNK1k3ANaE1WsVqIpXJaiq8F8XULUy7zKo8kDeBqA+LuqAVITt9JJmNUA0&#10;J/3Xhg65rKmO//+5RRJiTXBVwAKehgPNpvwUWG0EGhuATQ4B6lUBJgAVakAqAIU2VpD61IZNDSkb&#10;HBlIefqnTuWQ7meGjVe+Hcph5gpe1Wv5m9ASWJ8seYVzElh6VwJL74qKF7Ivq12CbG0TZAGgDKpe&#10;BYg6lTP6igw3qvYsxKUzH0xLZmRvatG0uwHVXUCqM1nCpATDfAAqvKg7wssRKAJHEE165/o06e3r&#10;GvK3uoH/OoF1U+VpNQD1roACThN+AaD00n7JcQwrCkY9OFPLPac/c26tpIjc76TnxDUGnGgExIBc&#10;GgdVaK81GJdyIpzqNPEMqE2ASWVAFUhVgFpUAUo4LWjBKfpeAFNOWgBKVTiv7mPCQH+Csf0Yw6vX&#10;U+C07iOAA5gE0ZoJf01r3r0/rRl/X1rzzr1p9Tv31Fo1/l50X1rN/6tZb/V7D6Y1QqsBrPUTtwRW&#10;DTUA5TkJqHVsu5b9qDWV1k6sQDWpC6hCQKr+7n6rfRd5DLSOcyme2hqOs5p9r+LcV3INK4GvWhGf&#10;/P6Q5XiQq1zHdRXXtCbE9gKuhwRbEfVlctZWTtu+ZcIVC1FBQ0Kop6LyRogE41IDyRavRqWLYpbt&#10;ljb0KgoL2rhcYZQCXCjmlMvw6qYWTP5FrcLoFdXLC5gKkDifAiXOb8NyzjcEhJY/U+npSk819HT6&#10;JJb5fwaW+8ielcdpgaoV/hufPgdUka7eA1RNSBVQNSBVg0pIqXZICY4aUBWE/nvD3Db1BBTL2rS5&#10;/4qa63i8Clh4dPZj2X9lyv+nq2glA5pP8MijHAkmYdUJqWjMUAbw0ANSAgoPux1Q78T0Ty1xDxv6&#10;bFVLm1aOr5ThVYNLaEU426hBA1iLs4eVoVWBq020DiuQrQ1oUfkWFM+reEyAqFLtJXVTDacmoBqp&#10;8vV4KV9VcW8XUOlNZUiZ7m1fUIT6wou6JbwjAZSBBJzeujbrbVVgVUEKtUKBGVDZe9Jzcp94Te8D&#10;pvCa9NwMMXoOnksjnbxMButLCbumk2N38J5yKvk7yUw9Q3st76kCVAWnEGBSdYhvkYASTu9UfU3A&#10;CTDpNW2YK5iwX8Dpk9mUM8D0Ca39DCb7i55MHwsN4YHRLV5TeEfvCSbgA5RWvX13WvXmX9KqN+5C&#10;f04rm3pT3ZVWvvWXtPLte9JKgLXq3Qyr1cBqDYZ9LYZ9HYZ9ncfwWIClDVbCIoCVoRHLugGKfaz5&#10;sJLfP2qAinXXC9oCqmmAqRa/Xd7ct8d2/5xH9tL+DqCEHwAqcOI+rJjwQFoOfJcD4RDfVwDuFfy3&#10;Eoiv5H6FgPrmJdxaWsU9UVu1wPNFojJGRpQSQp16IdSW6hshG1rCodzx3Sln1t68XKelTnC1PDCM&#10;lXJeuYZKWK0VXiuQ+Vfk9kowFTgBF6C0EdCoDcuATggAqQDSk7U+WdYQ/wmqT5qgCo+qgEpPrvRT&#10;vQWkTKioUtU7ANXeP9UK+7UDqgmqypsKSM0ID6cTMP+9YV4P/dcn/KdinS7/d+i/N8zP2qj4rWJ5&#10;Bb4GsIp3Jayc5WPTGgwMkCn9VQElylTI75S7CPPxX4SHw4vKYb4AFIDxnVoZRg5AnpD+wT5bynMZ&#10;5vkMKzUzPuMFkmaaZnDlhB2gZdIP0Io+WMPcNORyWFBwdaoZKsx9W+sWNYDV8LAypNrDeZ1aAZxa&#10;yoBqg9Qsx0uVgb16KL2BCniYNKEn9f4WQgoPK0J/XeDUCumVcF4Bk9mEeEyTDD8Czq5gclooX+yX&#10;EyLaxjktfqsBJzyhJqBqVTBCdQq5XlMMbOW5OUh2Ps9tHg2N6GcqfUyG8gRTDnV9PN3kBYx0GGfB&#10;BDAm2q/0UFofobwH0joM8NriLb0lmICPIHrtj2nlq39IK175Pfpdu15l2Wv89/of0wrX7YDVqh6w&#10;qsKBHF/4rJusAMUUBTSUvwMeAkgQCaZH0MOxn1D8fjTDq3hTeCw1qEpyRRNQFfi8/jh27LvaP+e1&#10;mv2vCjgBH+C0gvNfznUse/vetJRrWso9iU+0jHu0jP8E14oJSnh1SLh1Uayr3BZtlb2fbirekaqW&#10;NYDUGkhZxMNGbTMB1ECyP6G7PlmKod5iFQgooQC8gES8sK9SDS5AogIodV9QgcCXUQtSGXbVvipI&#10;dXpNnwCnT5YBoFpNOD1RqQWq7GWxbZs35fEqb2rVGxhP+6eqFPVqPFULVDnTr6gAqq1Pqs2LakJK&#10;b2pGeDTh2QCMDJAGYDYsaNN/sayo5zrNZZU2sryr/K+Ay2NWsNpQYOUcig7ixjABnUhwCFjRAFEN&#10;QOWEidIPZZ9TE1AVkNaqD9I/1boPW1r7USi/5gTFCyQV97Z6N1d5TX9rSAQGsIBrRQWuOoGoQ6XP&#10;tkQlqE8tYD0XwKr7tmpYCaoCJ72mbqL1WUAFpMosGUKq9qiqcVNtiRSTS+hPUOlNGZa7NU21TwoA&#10;ZVDdUMEK9YCTYKr6msJjagdTCeXZxxShvKmG8v4WKeTLZvqG3Orlg3P1mART6/UZPcC0hPtc9zsV&#10;NbwkoVVn6RVvSfFM5vNMAkyUiTkVnGZTXqKPCVsxHdsxDTDpORQoTbKP6eHcx4QnsM4+JYzk2vH3&#10;pjV4S6uB0qrX/5ShBJBWvgyEXvpNWv7inWnZC79Oy55Xv6q11GUvopf4/+XfpmUAaznbZljdnVZi&#10;yFeOvz+twiCXMOAaIBChQAUY1gJKIbGWc2uTy/k/g+mhAJ0q0Fv9/kMZVnhUelN6Q+uboAoBJxSJ&#10;FyZa8H8TfHn/7Jv9r6r2LZxWAqcVAgg4LRNMeJFLuKYlr6s/5U9/c7+WAmW1jPu37B3h1a6lLO+h&#10;apuQ+0BbrQdAWy4qWJvHBIyEUwjXUQGmprrBqalOGPkKiKY6/689LWAVr46oYZW1AWPfrha0AlwN&#10;aKl2KG1ere1ymC/6lrqCSmVQbQjhTRU1wn6h6KvaTMgvIFVCft0h1YJTBlR78kQnoLr1SzUhJWAA&#10;CUobF9b676IaSkXN/3qquY/2fbFtG7A49saGZ8X5GQKM/iqgE0kOASvApEofVACK/xqA0hvKgHIy&#10;XbxMgKdak++We9PQuqwerz9Za4KHGYkZYDEAPMDl4PMKXo7vq8OFnmtDK1owE1xCKwMLr6FKyAhg&#10;LfAV4aafm83XhFU3SKn2kF89nVMNq/uTE+BmWJma7tgp09IFSW+gyv1Mk6vPKeOLx1SSIEyAMDOv&#10;Pflh3iQ8tgKmaSY/2E+WxzatmO1LB31le36nUz2+ybfg1mB6O8OpCabS5wSYypx5PeHEvY3UcZ5/&#10;ZOahKjNPMH06m3IyiwbNDOA0nfo6DVuBUTZFPMCk5/Lh39JaPKUSwlsDlFZjLFdjJCN8V6D00m/T&#10;ihfuTMufAzzP/jItffqOtOSp29OSJ3+RFj95W7ueQk+z/Bn+f5b1nmd9tl3GPpbrdQk7jHt4VYYM&#10;hZVhwADWAwBLaCG8uBDnGOL76pAwehBwPBCQExwrAWoW34GJYFndG6gqCae1LNPbsr/JdfWYBFPZ&#10;f+wPKK3gPFdwvssB0zLOfekbd2UgvfrHtPiVP6Dfp8Uvq9/l74prXYwnuRhPMgD2Rk8tZrn/1+J+&#10;xzZuC9jzvn73ZUAlpAqoclivBaoKUl8aVAU+LflyvaY6/2+FBAuwKlgFsISGsGqqCS0A04CU6oTR&#10;5tS2rfsKFVhVwOoR+mtpI/9vXFH0LPt8DgmoRrhvVRNSVb/UmlZKeoyfanhR3eGkAFNAqgmnIiBV&#10;Zfjl5Ikc7mtBSpAsAio91Qmi/97Q+K+h5jbdVcAlEJXAasJqRqSwm1yxCa/m01UYJYEUGXkYo8jw&#10;FFAYqmr8XAaUITwBJZyAkgDqvCch7kkt7kmbyvK8btzbBsA+r+BVz2CyugWvWjGLiiBDMRi9eGGG&#10;MoVW7ucyNBjAqrMH9a7su7K/Kqezt1Lem8qwcoxWnhmjHVbLZuWBxxlWzkbhQF+9KkA1WVAJG70h&#10;kxyEleE/xfcJ9i8BsehfMuFCKP0BKP0pzQ8o3QOU2K/e0jQTNx6OMU05bbx62eA84BveUg7jtd7l&#10;VDL0mlBqgKmhelLXCOc14VQSIF6PKYh6ZOXNoFEqmKYKJmwGBvljjPHHHwEnDPF6PIN1GOAMJYBk&#10;/xFGciUGUiitECgv/CYtA0pLn/llAGnx48DnsVvSokduTgsfvjEteOjnacHfbsh6qNLDLHv052nh&#10;YzemhX+/KS16gvWFFsBa/FwFKwz5coz7Cox8wCo8qwKs+7IA5iqg0677AhgrOefwxNhGcKxg+1r+&#10;9j/XBzICx3Cdobvch5UlmAJOAGw19yT6gVh3ZXhMQk8wtaC07HW8mteEElB5BZC8DESA0qKXfpcW&#10;vfjbtJB7tZBraxNe5qIXf8M6CG9ysQI4nVrE/fB/tZD7vpD1F7LdAvaxAI90AV7qArxTQEUL5wvV&#10;hFWHR1WF+HpTd0AVdUIIUHWo8//sSTXVgtT/DqhK6K8Z/usMAWZg5b6qDrm8UgtMTTix31UvY9AE&#10;1KsYufYsvzxuqn1GCvugMqjaIZVB1TDEbYASTkVVv1QNKb0pQ3AZUhkki7tKMDW1uXU3r27AasLK&#10;BIscAnSMVYTeKkNfKwZfO0PIBIABoPC+akDV96ICUdf7UN2LptY3xf8htmsArJ5to8ALcLVe56/3&#10;hdYUATOn5qpg1god6mlVwFr6GnWBembiRfRfmepu39XjFbCa0CrganpW7bDKAlbVHIRO4+T8gwVU&#10;8yfbT+VYJUN2wqioZOPhKU38E57SXwJKef48gDT9ofCUls0yhJf7lnxFu2G81dVURQVM7d6SYGp6&#10;SnjJRc44Xs86XkEq4FQAhZfa5jlVaeMlMy/6mEx+eC59osc0FbsxmUau3gOGeP2Hj6b17z+c1k14&#10;MK0dD5zeBk4Y31Wv4dUElH4DlPCSBIke0FN4Qk/cmhb9/Za04JGb0nyANPeB69Oc+69Lc+65Js2+&#10;++o06y9XpVl3XYmu4PsVLLsyzbkX3X9VmvvXa9LcB69N8x66Ps1/BHABrIXuTw9LTwwDnGFVeVZ6&#10;bfZzCa0AV0OxzP/uinDhcsU2yzj3pXgeSwFekcuW4eUIl4CZ3hleVYQGq4SKLL2mRwETcHpfOOW+&#10;ptzPdE9aZrjNsJ2ejZ6SHhIwWiSMnlcABIAvePZXofmAfP4zd/QUnuQC7mkI0GxO859Tv0zzuD/z&#10;2G4u2899+vY0h2cxB491Dl4qoKJg9aotgVUTWHpXTZU+KuR3PKBOdXpIPUDVA0wdqgBVgyrg9L8F&#10;qk51rLuC/XWqbZ283SY8p01tcCqAeh2PoAkpB/j2hFQrWaIFKI1nT8PcizEOSNkXVFLQizdVPKlu&#10;YMn67w3t6rbOlqsnrHIoMCdZlBCg12foLZIcIrkhqwkoYdYdUNX1l6SRDnUbxNwS67QNVlburwWu&#10;DK3GNFENzytDrHhgqAYX0ApPqwGsCAm+UmUOPtea+aKZHdgDWt2AVUErwJWndFoyS6+qHVSG/+rX&#10;aEz0t+OXsre0qPQr4SUtm/U4+2uF73zr7Ro8pbULXm73lqppinIIjwaFHlOZUbwBp/YXBbYAFaE9&#10;YdZbWA/P6dPwnEwbzwkQn8zAXrT1M1VZeSYkYITXFji9BZzeAE54BCtfAk4Y3GUY2RpKjwEToDIf&#10;r2jegwDpr9em2fdenWYCpOl/viJN/cNlafJvL02T7rwkTfr1xWnSry7K+vVFafJvLkpTf3dxmvaH&#10;S9KMP49jm8vSrHuAF9Ca88C1aS7AmvcoHtjjelcZVksw9hEGxCsRWCG8uRDf7ctaBkSX4XEItaWs&#10;uwRYLMbTWAzoQuwj5Hf+W8K+hNcyILPibWGF9wWscp+VfUxZGUwPphXcl+XvAKe37sl9TIbgOLYe&#10;jh7NQr0ZAcL5zn/6jjQPcMzDs5wLOLJuS3OfKLq1Et9dXmke16vmAulawgcvsxbrhdh2DvuYzX2a&#10;RSNh5mM3p5mP3pRm0liY8ciNJlMYL+9NVJxQM6nixZbM8gsBq0rdEiyyCqw6gAVsmuoJIwDUUCvM&#10;lvU/D6pOGL28hdrcdgAp+p3yeKzPAk6CKcMpe1AFUG9h3AqkyuDeAqnW+KhiGNvDWsWD6gBUDyMt&#10;pKpU9IY3lcKb6gaU/y0VULXDKjwr4en5CQmvK4y+/USG9t5vAMp7ku9H3IPwIguc8vX+1wagY5JG&#10;m/DYItOxJJJ0k/eoyHtW7l8DWAEtodibgNg61YJXCR0aosyeosByVhe9KzMFaRBGSrtjsqrxVzGd&#10;UgtYrdAgreMyo3vo4RpaTuEUcw9G+M/Qn6/y8KWC+QWD+eWCvvn27rQYrylP6qq3BJgqL2mNQFqY&#10;+5TWL36zCt9lIMX0RAApvKUGlDYtKyog6lCkkGc46TXVcGKfMcHrQuDkHHp4Tp/OfQVAvZQ2AqcN&#10;wGmDaeMFTlNamXnrPgJMH1Rjmd69P63GczJVfOVreCwv47288Fvg9Ou09Mnb0+K/AycMoGG7eUBp&#10;zn1Xp9n3XJlm3nV5mvancWnK74HSby9OHwGj92+/IE247bw0/uZz0zs3nZPeufHs0Pibzk4Tbj47&#10;vX/bOenD289NE391fpr0mwvZ9qI07Y+Xpul3XZZmAqxZ91+d5gC/uQ8Dwr/fnBZilEsocAkwWPri&#10;nbWWAB2XLcbL8H+hthjvYhGQWAgkFmDk1Xz2Mb/6vtD/AYrAWgJklgGr5XpgwCrCgBEuvJ/v6O37&#10;8LjuTcvevBuvCThxb/SaDOEZrtOzmRfeTAaR4JgDOOYAjjmAY86jN6fZwGM29y7k90pzFMCP9RTX&#10;2tRsNAvvchbrzHzsRiDUkiBS07lH02gsTP3b9Wnqg9enKQ9cl6b8Fd1/7ZaCqhNWFbDasgC7qQu0&#10;gE0nnPKyrE4w9QDRcgprUz3A1Kn/F1C1QFNUYNOmCkTN9doHDL8WylDKanlOGU4BqNqLakKq8qa6&#10;QKo2zgVStQfRhFQxrk1pdDXQ7WG/DIxuQPmyagLoy6gBqzgnzs/z9Dq8vjD0ek6V4n5UoBZQn3D9&#10;QERPKDyiAJTX2U0ZRv8d8h50V75HDXDVoPM+en8LtLqoLWxYgJafV4ZWDhcGsCIpQ+/KTEH7rqhr&#10;EQp0/JXelcACVgueqPQ44MrAWj0/e1gFXKX/Ss8qPCpDf/ZRTc3vnPJNvosmY6Sm3J2WTPOFgnhh&#10;swCfA2sdu7QQTyn6lN7mPIDRUmC0DKAsA0QAKCuH7coL9ppvtf2M5aEAk0DK4by2ZIiYEaKA6a06&#10;rNeaPy97ThtmZc+pfTxTE07O9IDXNOG+tHr8PWnV24bLchLECkNseE/2My1+4hdp0aO3AKefp3mG&#10;8e6+Ks368+Vp+h/H4RHhKeEZTfzVBemDO84HTEAJCL3587PSa9edmV655oz08lVj0ktXoitGp5ev&#10;HJ1e4fdr156R3rxhLAA7M024FWgBrA8rYE3Gy5oCsKYBvxn3XpVmC0TDgRjmheFdtRIuhFF8AiSX&#10;LwAQemCCbR6GXY9sLpqDMQ/53eX8P591F7LdYmGFJ7QETyzCgnhIS1//Myr9S0IJr+llnj1e5ULA&#10;veA54PQMcNJT0qMBSLPZ7yyOMQtozHz4hjQTcMwE6CHgMaNTQCX+Y71ZoZ/Htnn7rBksn861TwsA&#10;XZem4mlOUdwTNVndf02adB/Ck514z1Xpo7uvTB/9Bd11ZfrwrisElfHxbuqEVQFVA1htY6q6gaqo&#10;gtUyQVVg1V2dYGpm9OWsvs2D6IvUDqoucFr1ckPt0MngydD5YuUpl4rHVNQJp5zR14BTAMpwXwWp&#10;9UKquzfVO6gqSOmNdAKq9iY0vCXsV0D1/+JRdQPPv6ICqoZXJXjC8HuNFZiKSjajqfYbgFQbnIDQ&#10;RgV0Kv0Xv/8rPrNa/9k31k3Ndcr2GVj/JayawOpU/RxUAZdqQisDK4cE9a4w4CUUSL2LVPYaVk81&#10;YAWoauXX8reglWGlV2U/VSRUTNdr8rXz+bXsS6bel5ZN/1tagQflywTXAqhIEbdfSS9JGC0HQit8&#10;jc9EzgutmJg+K1qetWn5R8BJCSgEnD4DTp/pLQWcOsAU4bw84LYFpjyuqQecpgsnM9Uc/OqsDVXq&#10;uHAySy/gdHda9c5dadVb9veYEPF7AIX3pLeiR/KkgLo5ADX3vmvTbIzfjD9elqb+Fjj96sL00e3n&#10;4xWdm969+Zz09o1npTeuPzO9CoBeAkTPX356embcaempS0alJy9GF50aeprfz7L8Bf5/+arRwGwM&#10;UBub3r75rPTubWen9+7IwJoI/Cb9/pI09c+Xpel6V3/Fu/rbdWneIzfkvqvHb84JF0h4LRA8Qgnj&#10;LtT0xGZj0NUsjPksPxX7mI3xF1jCagHezyJh9xze2Au/yX1K0a/02+hXCiDhTc4DSnOf+mWag1c5&#10;53HA9NiteEZ4Og/j2QCbGRxvOseZ9tdr0jTAUQuAqKlApE14ovEfHo/bTcf7mYEXNL3SNDSV5VPY&#10;x2TWnQSwJ+K5fnT3FUAoSwipD2g0vP+ny9N7f7osTaDxMOEP49K7Cu9W/a+Dqjld0ifLvhhWnWDq&#10;VDf4NJWnIWqqCaamclJEu+eEhFMtvSUFeIoqAH2x8oS1GVBvVmrAKVRe3yGggFP0RwmoAqnNgyob&#10;6yakmqDCgPYKqgyr4lHVA3OBxBf1UXVXJ2z+XyWs5gMrQMH5/XeE3ipYRWhPFUBxzRumBTQCHkCk&#10;E06bE1ay0ryuaqXON6FVwaoCVuueorb7rWdXqTyPUBNcQotr0cPSuzLhwlCgbx0IWLWSLMorRtY2&#10;vaoOYJWQYPaqTF13pgrDeo5pugdA3ZuW4kWtmP5wWjmLbeY8m9bPpz7jQW2wb0lAASffqvrZysm1&#10;Pg+5DK2oVGAlqKLPqRXOy6/HYH8xtgk4CaZIHzcRogKTWXrVxK6G9Vqek3DCa5rU8JoCTE5NdG9a&#10;/Q5wCs9JOP0BODmo9jdp+ct3pmUv/ioteQ6jjWeyCBCYiTcXAzobD2oGhjAA9csL04e3nZcm3HR2&#10;evuGM9Mb141Nr14NnPCUAk6XngaYTk1/v+CU9Oj5p6SHzz251iPnnZweY/kT/P/0uFHpuStOTy9d&#10;PTq9CqxeB1Zv3XRWegfvagLe1fvA6iO8qwyrcWmGfVcBq2vTvIf1rswSvDFk4sU84SOEHrgmQoYz&#10;Mex6Y9Mx7tPxMqb7HYM/A5DMsi8Nj2fuo3hWQg4gL8Czyv1Jd6S5wggvcvbfb0uz8CRnAqQZD92U&#10;pv/txjTtwRuACN4N92UqoJlyz9VpCvdnMhCfBDSyLm98by4r4jegmYznM5ltp3B+UyqA+TmZfU5i&#10;+aTwioCRIKKB8B7wee8Pl6YJFYDe/d2laTwe7Ts8l7d/c3F6686LQm/+ul3/OqiqWSpiLr9lL26B&#10;BFWGVRYFU3WBUVOdIOpUniGioa5QaqlniO9lVDynztBeu3ekHIC7WdXeUwtOn60GSkXCKZQBFTNN&#10;ROp5CfNVCkB9CW+qDVIVqMJYajw7jGlII9vTq2qlnHcDUm/qBM3/q9rDfzk8B4TC6BvaA0wqAKUX&#10;xfKNMwMgnZDCMrapBZ0MISxoJY7XTQIzJLjaYVUDq/bgcr9XvreVGn1cIWekDzWgFcDiGQas8K58&#10;sWfACu8mwoClz+qZFG8e9iWOC59oCOCoGlaVV2X4z0zAWQ+kZTP+igf1QFqOF7VyxqNp9Sz2MYd9&#10;LnglsvM2LsXzwYMqgPp81VTOo6FVUypYoYAUWgaoCqTqPicAZV9T7TkJp9drONXvaGrMnfdJFdL7&#10;2GQI4ORMEOs+cN68jnCeWXKv/SFmeliO17T8pd/EgNqlz/8SOBlC+wWAujU8lQUa/r/hlWCIZ2Io&#10;p/5+XCQ/fPiLClB4Tq8b0gNOL1x2enoWOD2N1/TEhaemxyo4/e2ck9IDZ5+U/npW1gNns0xgAarH&#10;ANWTeFXPAKrnAdVL145Jr94wNr1+45npTTyrd247J02447z0wa8vSBN/d1GabBjwL5enmfddmeYA&#10;orkFVsgMwbkAyuSL2QEowITX4fpTgUIW14DRnyqwAlZ6Vten2Xpf0T9k39AtaTbe48yHb0rT8CCn&#10;/PX6NAkvctI916SJQOOjv6C7AMef8Wb+hP54efroD5elD7k3HwKMrEsq8R2QNPVBhz4EOh8Bn4k0&#10;ACaxzxpofHfZh/z3PvuewL7e/Q0wAkBv8wzewpNVb6I3fnlBeh29dscF6VW821dvPy+9wjNqE8v/&#10;l0Hlf0VlWQesusCpqW5waqobjHpXgVTTkyqQ6gzttXtG5fUen3WqBlKRYCp6O/T5asBUJKBCAipD&#10;Kr9mXhU4FUAVSH1ZUFVGsICqB6SUhrSAShi0wyonVgiNbmDqVCdovow8TqcyIJqzVgirEm5rE4Dq&#10;6UW1YEQzvl0BHFUBqIYSx+2mOJcKWLEPgccxigJWDcV5tmToMocvVRNcpt/zHFQ8r5Z3lWGlZ2UY&#10;8M3kjO32CccLHKs3Dq/rgFU7qIpXJazwrGY/jPeEZj6SVs36e1ozm+3nvJA+nv9qpI9/CqQ2Aanw&#10;lgTS6mmUz+mhf6yZlv4BqP4RoFKTKlAVSFWJERHiM7xX9TnFANw88Da8pxjfRJ2eBpym4jVNfiLA&#10;9HE18Hb9hw+l9c4GgdfkTBCr37orxjY5BdEygOQsD0siwaD05/wiLXrytkj9XgCY5j92Y5oHnMyy&#10;C4OvMafFPxVjOQkj+SGGcMKt56a3f35Wev3aDKjnBY1hvYtOTY9fcGrtPT1Ywen+M09K9xUJK8D1&#10;IB7Vw8KM7Z64jO3dzzVj0ovXsU9A9SqgegNQvQWo3r0DrwpQfVSD6rIA1ewHslclrAJQD16b5ugl&#10;3YcHhdcloKb8mfP+I3AN+R0JBEATHsy9OeQ2DRhNxzvyc8r9gOnea4HS1emDP1+J53I5Hsu4ND4g&#10;cXF659fqolrjf4XwLscDivHcn1osexeIvMs6TY3/NetW8vcEwPMeXtD7gOiDANs4ADYufr+Hh/Su&#10;x+QYb90BkIDN60DnNTzZV287N73Cs1Av33JueumWc9KLN5+TXkDP04iodXPROZ3JFJ2QUr2BKsMq&#10;g2pL1YRVBayY+qgJp7IsqwmlbuoGo6ZaYCpw6vSkSv8TlaottJfhlIEEdIraQNRTtedUAFW8p6KA&#10;UwWoGlLvow+Ss020wNQEVIFUN1AVSG0GVJuFVQtYLVjZP4RxrmGlugFKNaHzr8hjdCqDoRV2EwgF&#10;CpxvwKkJqE5IZW/JVPeWx1SpAKoAqIYS59JDzfPJ59SEVQCrPm5WD1AVVcDqBq78jHxmelcFVmXs&#10;GIZ/uVMwWe/wgOKNx09nWC0qsGqHVD0ruzOuz8laPYf/5zwJoJ5J6+dRBxcAECG1pAWp8JoakMqg&#10;Qiz7hx5WBarsTfUCqZIUUfqdDO05+7hTFtWAquD0QYbT+gl/TevG35fWvn1PWv0GgHJA7Eu/TUtN&#10;EDCzzcQCQ1yP3AiIhJEhslYfzqz7r0kzAJMhsmnAKYw8rf2JGNEPNLoYx7duOie9ft2ZkRTxPB6U&#10;gNJ7+jtwMpz3kBCqPKj7gdJ9Z56Y7kX3AKl7BZXLhZgwA2yPXcr2eFPPXDU6PQf4Xrx+bHr552em&#10;V28ChLeend76xTkY/PPS+3deiEd1cZr8p3Fp2t2Xc55XRl/V7AevQVX/E16UIb6pnPskzn3iHzD6&#10;eDXv//ZiQHBJJY2/ELgMGFyePvjjFenDP12ZPgRIH/D5/h+vTBNYPp513vr1JemNOy5Kr/3iAmCA&#10;RwIMXr4ZMGDwXwEKr/JbvcZ39briPz/fYPkbAORN7tmbgKXoDQVgXkd++vtNvJ+3Ads7wk7oVfL3&#10;Wyx/4xfnp9cEEvt+CfC8eCOiofACeh49h5694az0zA1nhp7mHj6lrhubnuSzFv91gKqpAqgukCqK&#10;GdMBUFM94MQ6ofK7A1YdYOpUNzhlvRDqBqemvhhSGVC+s6jpPWVvqQAoe0bd1OYttakBJ72nogKo&#10;tS0vKk+HpLYcUm3jprqF/QJUGsBKeB89pYdSwUrD2SusFIb7f1Rlv00QNICAOkHV8lyEVf7egkQG&#10;VE8Q9SaO2wYooNtDzXNlmxpUDc+qPn5W8VCLSvZguzjvCmRZPgOeRRuseMYxduxdyqbzBvoanRep&#10;d3hVi4FNwArwLCqgMqHisQj7ZVg5Kzue1lxgNpd15wK4ec/jRVEXF77WC6SAUQNSAarVHaAq3lQJ&#10;9wmpSJIwc6/yoqqsvZxS/mzaYHhvirND4EEFoP6W1r/3QFr37v1p3Tv3prVv/SWtef3PadWrf0gr&#10;XzSNHEDZ52JI68HrM4gqCE398+WhKXgXk4un8ftL8Vrwmmzd09J/Dw/hXYzk2xpdjOMr15+ZXrz6&#10;jPTcFaPT05eelp64aFT0MzXDewEndC8STuruSve4vALVA2z30MV4X+NGpccB1dNXj07PXjsmvXD9&#10;GeklvKlX8KYCVLefi9E+P73/mwvTR7+/BG9oXJqCpzTNsB6e03TgZAhv2j32DRkqE0CXpglcwzuG&#10;xTD0r2vob1MXVLoQ+FyYXr/9ovT6HRcDo4vjU736i4vSy7degGdyfnr+xnMBwNnpGcD8zLVj09PX&#10;jE3PKL4/CwSe4348j14AAC+ilyoJ2peBxys3IsDyKvJTvQyAX2K51/gS6/k91gFCr3GfXwdIrwPF&#10;15AQfJmGwYs/xxviOB4zn8cZoacqPYmeQI+jv189Jj2GHqUh8Qh6mAaAeig0pn3Ab+9weikLEH2R&#10;WmDKar0k8aW0YXkRrayQoCoSTBTsTnUAqocH5QzpDbUDqZteRi1IxcsRQx2Qqryndg+pqQ4oVfoH&#10;YFKdHtRnxZNapxfV8KQqQLXm7WuqAKoFqfYEis1AKqTxK5rRi8r/GVb//YmGtB1WeU4+Ey16qh04&#10;qhj3zamsWwb4FgmaljJ8WqAKEASc2gHVFsorgCrHqIHUKc6jV0A1VJ9vAVWBVenzap3blitfQw3e&#10;HrAyDMizjWxAvKpVQIUy6ssgTUpyAH1+Jb9eVQFVgRTCmwpIzeP/+UBtvn1R1M+Fr6QNi97IkGoL&#10;902m7Aqpdm/qcyClh/WPVSi8KdarvKnP4lUa7ENItXlRFaBmPZc2zHgGSD0FpLIX9fFHDwMpPaj7&#10;0/rx96Z1AGotgFotoPCgVjhl0VO3p0WP3ZLm/e2GNOteDDlQmgSEPrrzovQBBlwIvYcRn4Devf2C&#10;NP7289M7tO7f0gvQKwBMr9JKfxkj/SLG+bkrx6SnLx+dngBQjwGoRy44Nf3tvFPSAwDqfuBz31nF&#10;c8q6u9JfAFQtQHU3694DqO4/H1hdBKwuwau6DOhdCayuAVbXnYHhH4vngFd1y9l4E+emt395fnoX&#10;j0rP6CO8JGE0yeu5CzChj4CtfTj237z1Sz2g89NLeD7PYeCfvv6s9OS1Z2LIz0yPX31W6IlrWHbN&#10;2empa/n/unNqPXXd2azL/1efmf5+1dj02BVnpEcvx+hfNhqdHnqMe/B39Dj340kM/1NA4Wn0zDVj&#10;0rOAQq/weQVUXsCLeUGQhcYCG+4j1/cs/7t+2cbfrh/QQ89zzs+hZ7n3wvFJGgePX8lxaSA8drnn&#10;0NKjlR4B9g+jh/j+N/QA9/Sv405L9+Gx3ovuwfO9m3u9VZ4Ys8w60QVOIVtylbrAqamuoKoB1Qmq&#10;DKvNqg1UHZDSawpAUTkqdYdT0cuo6Uk1IEWrNUMKQFXqDijVgFQNpewx/aNS9p5U9qA+awNUT0+q&#10;fe6+noDqDiohtTlQAaKAVYGSiQjdVIA1qwpNYUyj5V8BqwaJKuDKaoPCl1I2/K0wXQZTKwsvq7uh&#10;L3KdAqmO86hB1Ju6QKlXub775BhtoMrhv6a6n6cqgG2pBlV4iJUCVj7Hyqta90H6jPJlI8oXhVpn&#10;fI+bU5C1QFW8qUcrWAGu+XhS8wHaAsC2kLq46LW0YTFAWQJYlgK/tj6pbpDit6pDfl0gFRl9ZvNR&#10;l+ZQtwDUxiagpj6RPplsP9SjQMpXZRRI3QOk7gJSf0yrX/ldWvnCnWm5c+o9flta+DBe1P3XpRn2&#10;xfxuXPrQvpLbzktvO66JVvzrtOZfo/X/KnpFLwAD+ZLGFcP5PIb3WQyjYHoS4/w4cHr04tPSwxeO&#10;Sn87/9T0wLmnpPvPOTm8owKlv4w9Id1V68R0F8v+XOlP/K4FsP4MsP4C4O4FVn+98JT0t/8Pe//9&#10;E0e2r3vA87e8773nHp1zdhjtvWf2BE1ykG2RBSIjEUUUUYCwMBgZMAIDshGILDIiC0SOzlnO4/EE&#10;j8dZTuPsSXu+7/OsVau7umkcZs8+517p/eEjmurq6uqiWZ961vrWKjSgI3mRaIij0CjHIDXEyjxk&#10;tcRkBVmxm0x1j0GuakyIYzbgSF22HNrNJJQpe5GCFspTIaYkpIp4GYZg+nOipRv73ZkRJR3pms70&#10;aOkCPRkx0pcZI/1ZsTKQHSuDOSQGj7kMDT1e1wch9+Ezk34wgN8HsXwoG8cC26a4lLQgkCkcr2mk&#10;lhnIa5bi4jGkhICRElMj15mClNndySQ5AalM4vUKyI9QguMFECS2PZIL+eD4D0I0A1nYD6RQDR8D&#10;LCd9oBf0gC4s78C+tmVESAuSa1NqmDSkhEo9jjlEtYgvPAdqOTWSO3jODWc5usFNVOwOdBGVu6Tc&#10;sUvLjhGV4XVFRRkRT5LyICorRRmc41CeBGVwikonKKegflb3PNJyUoKyJKU5KT8+1rjOgL6WqFwl&#10;pUVl6/JTolpbUipReRSVVTXnwCkrloIrWTm6qUyqsQuFaHG5ppg3ga/TcnLyJg0/nsfrV0nKRUav&#10;K6SbHrA//0+I6gWOpR2bqLSsbJJS4O/1jH8L/l35d8b3Aic8PzyAEPC95R2ueR82R6pS41TW+JSS&#10;FaRFSV2FyK5hPSUppLEbh/GxdPk5r31aa0zKISm7oO5iXVU8Abmp7j7sz7Uj8gMLJtQs5fj/+mpe&#10;nl+alecXp+TZhQl5Cjk9PTciT1gkQUGd7JPHx3s8S2qmRs0W8d1gqXzTXSwXW5E4OC6DxHSkPFn2&#10;Q0YraDgX0Viy+24ODeUsGkMKadqS0iTOwifQ2I2hsRtBQzeE5MTxpD7IqSc5XLqSwlQyaqdwIJ62&#10;OMgnLtiJTUotoBnPN4HG2GBFQywe4/dmrpMEwaEB7U630hXO/EeRBMbRkE8xqTB9MIlAqouQ61J5&#10;EkiWRbBQlixzO3QKYkoaKYiXAcimOyNa2lIjpSkpXOriQ6UW71WN96yOCZUaUBsbJnVxaLjjw6U5&#10;MQL7ECHtyRHYjwjpTLWBz2unC+mxG5LuwfFQ4qK0lLAgcSUsLZ4pIy0LPiZGTOP5SKT4jKM4zqN4&#10;7YgNbosS5HYpoV68TzferwvHvxOycQXLuBz7RDqwXjtow+MWPNeE1FqPE4ndSLrVOHmoig2SiphA&#10;iop93oQDtcAxf98aqIt39TVSGldpuY9V/VOickhKs0pSbywqV0mpG+w5JOVMUs7xp7UworJLSgvq&#10;f05U7pJaS1R2QV20PXZNVro7Cg0tUY2uXSgGisLIQuOavpzLV2OXlHmP12j4LXTicheVu6SIXThr&#10;8d8oKsNLRUX4N+XfGN8Jfm++PyIv7vN7yx6KRZ2q1FiVvfuPaEk9gqQeX4ekbhxAkoKkbh3XkroL&#10;4VA+qvycYvrSgo+ZorBcVfjx+ikkKK7P9MVrpFRXH9Idy87V7TTwP/XVorygoD6fkufnx+XZ2RF5&#10;empQnpzoh5iQno52y6MjkNORTiWoR4daIalmLamlPUhSlFSFXBnYIV91bpPzTXlyigPylalygF14&#10;RWjw0YjOolGdghAm0BCOZ0bIqMUIYBUexTSIBpBVeX3sokNy6kKDx667NjT8rXGh0kLRoPEnTYpg&#10;CIloMRk5GUHVxwRLXXSw7I5ysgfL6vGapoRgaYOw2Pj24OyfaWEQ+zeMhnwEjf8oGvcxRYxOGGAo&#10;F8kH6acXyYfpqD0lUkmnHhKqjQqVqohgKQ8LlB0hgbI9OECKwXY83hEaJGXhwVIZgcYb6+2BuBrw&#10;mqb4MGlJAIlh0uqBNgJBt0PUHRSXkRaOl4uwkH7GKS0wYf3UQE4UUy7kj882ggQ5jM85hGM+CAas&#10;xNaXjkQEuiBKvk8b3o/71Ixj32TBx804UeDyFuxTC4RMmgHl3IBl9XhuN9arxvGvxHEuiwySkvAA&#10;KQrzl7cecVBWfeENPFNzg2dvCgjNMfGsu7TswnJihGV4fVEBI6hVkiJaVJ4LJTxgzTThvD5KpylH&#10;mblDUi/r8jNYonJJU66i4m05tKx0Vx8lpbr8lKA8d/u9sag8VfqtCdfhuoSvA2rKIQOW22VlFVmo&#10;gX9bw2uf1UHP7OCU1puxWlJvglNUtjTlMg5m4SKctfjtovK0by64CWq1mNyxieopRYXvgSUqfmf5&#10;XX7O/w1WzLqMVU1BTvh5Df/D17WknihJHZHnqyRFIVFOX1lYolKSwvMU1D1LUHwdiy5Y1ceCiSsU&#10;FE74vsb/3aU5efH5tBLU8zMj8uzkgDw5htR0CFI60CYP9yI1rUBKy02gUe4rGiCoOrm3sFtuc+of&#10;SOpbSOpSR6Gca8iRY0hRB5A6lout8SU0opNISpTTCAsZLBn1Q0ZKSAaIqYfdesmhSlCdOCNnN14r&#10;BcQ0RGJCpAENoMZaZqCclKCwDiRVh3X2RAVJLRrL6ogg2RUO8LMGv9dieR3O9Btxxt/C98F7UlhM&#10;EEwSBp0owiEkiAMNMRvrBgiToqmNCpEqyGdnSJCUBkFMAQGyzc9ftvr6ST7I408/PykI8JdtQVpY&#10;ZWFaVjV47Z7oUIg0FPsLEWCbTZBxM8RFKDBDM0RGlMywD204Rh3YH+5bL4TFbsEhdo9CWiOrgHiN&#10;nIyg+Bp8tn7QC+l1qxTHdBcOOUI6eC9+xnocR0rdSQiOWQgkj+cUEBP2melxD37fDWrwWaqiQ2Qn&#10;Tgh24HgXhwbK1mB/yQv0k7ce8mzsBs7CwCN+4R1QYPwnIPjys09cYUlLyQpndWZ6JJeU5cRZ5ad5&#10;bVEhKalbyXuUFDGieoWgDGamCZuknKJyTVOe5WTnDUSl5GRS1P8NouJrCF8P2BgqtKxc0pVqMNF4&#10;EnX2b8eIymDE87rYX/tmiMJTovIgK5d0ZccuIvJ/t6g4k8kPDygqfI/Ze8AeBzVWRVnxBJPw8SKw&#10;ktRNSooX8p72IKmv8f0ESlRaUnxepSh3QV2HoFSxBN77G/zPfTkvLy5Oy4vzE/IcCer5yUF5dqxX&#10;nkBQj/ciMS02yoO5PXJvulbuTFbL7YldmkkwtUtucWLWiQq5NlIul3kNUPtWOVOfI0eq0mSFg/Ec&#10;8OdZPtLTKBrGYTSqugACQoKEWC7uXvDQyYIHq+hBd/HpbjwmJtV1h8ayHunIDmXFLj13mKT24Hkt&#10;qUDZhZRTZbErPFAt2x0VCJkFoVFmusL7YB90ioAg8JjSU401tkO58XUVoQFSjpS0I8gfYoKAIKKt&#10;PhCSt5/kevlKzhZfySZ87O0ruZBVgb9dVEEQVbBUR4bg/dHwW7JqQANPYdnhMlKvoCDw2XA8Grmv&#10;OD5tlCuE1Y1j20fxcCwLDDrQUhrkWBwYIEyOoI+SYzpDeuqAoNqYjPC5GyFGvt9uHNdafm4Ivdqi&#10;BvKp4TGFiBRcB9TgcTWowuepwOcqx+fbgc9ZhBRZAIHn4jhl4Ti99eDamHzPwdjr4/Lw+oTmBuU1&#10;CVFpefGMTQsLuAnLOTu6EZaruHQZ+r9SVK+bqF5PVB6FtBZKVJ7HqFxExTPif6mojKxehllvDVGp&#10;381zWA+yckwBpBpOm7QUaHTd0tZ/B5SDhqLwJCo3VgnKYBcRWUtUXJfbcZfUa8r29xAVvy8Pj+Ik&#10;6iC+y+y6pqjw/8FUpWQFbuB/DpJ6cmMvkhavu+IUTJakmI4oKTUeZZcU+RLb/cKSlOnm4wwTvA8U&#10;r4tiyTne8zL+t75akBdfzMjzCxTUqDw/NSTPjvfJ08Nd8mR/mzxeapKHsxAUpHRneKfc6C+Vaz3b&#10;5bvuYrlC8PhK33Y1pdHl3mLV1XehJV9O7c6SQztTZbEoQQmKY0xGTH1IAb2ApeMsGe9Ag9sG8bRA&#10;Js2Ej7kMjTDHnygpJSoknVYkHqeogiAng5EVGm/KymrsFfi9HlAwuyPRuDJNoeGsQsNZhTN8Sqsa&#10;0qmJpKyCsB7SFfajTr1GC6QGjS1fU0G5QDIlkE0xGttCH18p8PaRPC8fyd3iI9mbfSRrk49kWvBx&#10;FpZRWHkQWAES1rZASA1yK8X2dmK7VdinarwHExnfr86Cn6We4rJ+N/tCaiEJiqMW+7oHx6GOxwTH&#10;q4XHCce2C7KhdHqQjnot+nD8KaQ+Fo6w0tH6yeVGUp2WpNj9SEnVMRkp+eDz4z2rIGhX9P7bqQQV&#10;+Fz8bKVImCU4zkVImVuVpAIkE8cgDcfirftXh+XB1RHNtVFIC+JS0tLiemQJS8vK4qarsNQ/yipZ&#10;uSeqV3X94QzRjr3b7yWyWi0qT6wlKrukjiheW1LEo6gsICklK1Pp9zuIyikpu6gssTiwy4nYnzPr&#10;GzGBp9gWcSyz1nF0BQIO7jswDakWl7MwwGqYHUUY1u+O518X8zrPeBaVkZUHlGDsUDp2gdll5Ym1&#10;ROV5/1Z9nhc4RjY8iskddZyNqPi3p6h4B2OOpVJU+D6rVEVZ4f+E/2c38f91cy8eW5K6A0ndtaZE&#10;chRNfInv5FeAotJdfpTUD5AUE5e6LYdKUbwuiiXntmq+L+escagxeX56SJ6f6JdnR7vl6cEOebK3&#10;RR4vNMhDJKh7o5VyG4K63lkk3zYXyNf1ufLFnmz5HFyoA0hO53lvp/psOb0nS47tSpf9pckyXxgv&#10;E9nRSlCUUicaUkrJ0I5U0EoxoRFshCDq0fDVgXo8bsQyji+1Ii20U1RIVRQVK/daICuORTXitU5Z&#10;2VIVGnQlKnajGWFRVmzw0djuRgNaE45UAFFUoxGtpqhADWWFZEWRma7BSsokOEjKAgMhpwAp9vGX&#10;Qi8kps1ISJTQRm/J3OAlGSDdRgaXb/JW4mKyyofQCtFAFwcifYUgheH9KvgeaNSrKR1LVFpE7KLU&#10;qHE0rFMLKMtqwO5KUqVej31HEqSwmAYpcBaHtEHw7ZBNBxJhJ8Wl5MVuVJwgpIQqehX8XS/nOu3s&#10;TsRr2e2oujTxN6rFca7Gcd2FvwvlVAm47y6wyxPHi5TjmDEpchxuOwS1DcdPJ6lASCoAkvKXZByT&#10;t+59Nyj3FUPikJaLsCCr65SVEZZNWg5hUVb2dDWPMz2e7a0W1VO7pPDPZpKTEdPL+E2iuk+MqDhG&#10;9SaJ6hXCcp91wi6th1pW9lSl5/Az8/g5p0hySupVonJPVDaxuAjJE2Y9Yl5LKCmDfbm1rhIWYcNJ&#10;adnF9RWExHEsgkbZI+Z5G2igDe5diu4JxLMMDJasFJTI62KX1lqyMoJyl5QZX8P7U1YK5/6u/jz4&#10;nC7gmBEIyYE6jk7UseUx599B/e0tUX1PUbGgAt9lJSuOVwFW197aBw7iMVLQnZN43pIUx53YtffQ&#10;SEqjJaW7+ygpdXNDNcs5Xq/m53OmqOcqRU1aKWpAnh/rlWeHO+XZ/lZ5stwkj+fr5OFUjdwfqZA7&#10;fTvkevs2+bYhVy5VZ8p5JKVTO5LlWEmiHAGHS5Lk0I4kOQj24/elbfEymxcrY5lRSFA4S0fD2YpG&#10;tBkNnRM0qKCRYoIg9qDhrg0NkBoknFr8TmFRRKzWo6AoKndZMVk5hKUEZQhRgiJNkJRBjWdRVmj0&#10;96DBr0VjWoPGVIMGn+kKVEEkFUg8Wk6BUuwbIIXe/lKw2V9yN/pJ9gZfyVznI+mfeUvqZ15O1nlJ&#10;2notKkoqBwkrH2mr0NdXdQuWYps78TkpGCUn7CvTym4mJWKJid2TtViHwlRCBSoBgkrsawX2UYFt&#10;VXJ7OF7suqxl1yWExS5RHpcWngioZIrjRqx0yrG+riSNKuu34HMs12/B8WU6Y9eiu6gqQQVFBXZi&#10;/8ptYirDvpVCTLpwJFCKIKdCHMN8CCoHxzETxzEVxzFxi5/EbaKorvSJ4rt+yGpASeuBJazvLWEx&#10;XT1S6UonrMcKIyzKagaimrVkpWGXhJKVS9ffbxHVy6+j+h8VFVklKgslKus6KitVrZ5s9s1EtUpW&#10;7lJ5bczrXgXWVWNXRAvLORGsFpazgUUj7BHXRtiJfl6nCnvD7sYqObliuuGcwnod7MKypyvgGN+y&#10;C8pISr+X4/1fKir92VzkZOd1ROVIVEjej45DVIetcSrKCiK5C+7g8W0su40EdAdJ6C4ldRbfbSOp&#10;L1V6+vnR1xolKTMmdV6VqqsbHqpiCds1UV+zmg8p6qK9WEKnqGcH2+UpUtSTxQZ5PLtbHk5Uy/3h&#10;nXKnd4fcgKSuNOTJl7sy5HxpihyHiA7kxchSVrTMQ0azYCYrSqbBJBjLiJQhdicxCfEMH41bA+WD&#10;RpXUo1GrRwNXByioGohhFxrxyiB/ECBVeFzDdSk0vJ5ioqTUWBUaVy0rSswpqyY0pkxhmhBpioac&#10;IKpmCIq0WD+bKCvIoA6i2oP9qKWk0LBWo2HdhYa1AomnDFIpYRcdzvwLtkBOm4ycfCXjMx9J+xSC&#10;+sRbUkDyJ16S8qkWVRpElbEBKQqSyveCoJCitvv7SRk/Fz8nGnddYYh9gAgaIY9GpBZVqID9Ut17&#10;lqhUqsMxU2NpkFIl9rEC+7gTcEzMsBPHrhKC53pMhLvxOkq+AceOx6IJsDu1Bdt3iisY0gqWDhxX&#10;Sos4xgABE1kjjms9jiv3l0J1JCpLVEZSFFQpjuEOCIpyKsYxLIKcCnEcCwICJBcpNBuCyvAJkBQv&#10;f0mApGIhqSgcp7fuftstd7/tgax6tbCuaFkxYbnKSgtLScuTsJSsePt4CEuJypIV+9HtsnKIyl1Q&#10;diGtjauoPN340I5dVFpWa1f9aX5SVX8Gd2m5Q1G54i4q1QUIUSlJrSEr3f3nPm2SXVqeZGUJa1US&#10;MhgpEU/Pvy727biXs19Cw0pZ2YX1KlzX191dRlhs1G2SIjYpecLZDfgm2IVl0pWFo9twtaDIqn1w&#10;21/7Z9GfB5/TEw5RmeNhh8fWXVQndOWf6v6jrMBdXgQMudxFCroL0TgkdUF16f2EFPUT5ERcJHX/&#10;c0tSuqtPpyj3YokZecEUdU539T07Dkkd7pJnB9rk6UqTPEGKejxdIw/HquT+YLnc6SmRG23b5DtI&#10;6uvqLLlQlionCxPkQHaMzKdGykRimAyhke1HA9hL0Aj2gG7QgQauFY1aE870KafdaFBr0bAq0OgS&#10;LQiICY3aTsihzF9TjseUFZNVAxJCCxpNNqImVdllxTGrllgIDYmtiZjGGY1+Mxtn1UBTVPpxE5Y3&#10;IFFRkrshgBo0rtVoXKvQqO5Eo1rq6y/FXn6ydbMf0hPktN4XyckHYvKRlI8hJ5BsoKwgrTQkq4z1&#10;ENRGH8nb4qsEVQJB7YR0KRBWGrLysIXdccm6Qs/A8aRWSKKZ0sI67LpUlYl2USlJYf+wvXI3dmJ5&#10;JT4D12EiZErcw5MAvL4eNFBa+LyNEKBDWhAQrzNrIzh+6ho0oK43wzKKvwHHlF2Ju3H82a3I4gnT&#10;9UdRlWPbju694CAlqG0Q1FakpwIcxzw/CspfMiH7NAgqGYJKwDGNwTGNWO8joRD7W3cud8qdy12Q&#10;lREWZcV0ZWQ1LN87hDUqDy1pPbKE5SqraS0rpiuHsCgqm6wcY1L/N4hq9W07fkJD4OQ1hLVKVJas&#10;zD2mlKTWEpWWlet41evM8/c6ovpXQFEZtLB+pawUaGDJqkZ3LdBI/26i+i24S8sGqwmNmLCuCy7v&#10;77avwP5Z9OexxOTO64rqCf/e+F7ge/Mjvls/4PvIsdUX9w4DI6gT8sM9XTThkJRKUpTUN1pWLpLi&#10;eBSvizIpit18+H/5CoL6QgvqBVLUC6So5ycH5PnRXnl2qFOe7muVJ0uNSFF75NFktXw/UiH3Bsrk&#10;Ttd2udFaKN/Va0l9Xp4mp4uS5HBunCymRclEfLj0R0EeaKya0Ug2oMGsh4wacHZP6sMCpA4/Kaga&#10;PFeNRnUXhKRBAwwohwo0auVILzt8/WS7j6YEj8shq1147R6IjmmJSUDJSp39U1RMWhQVRcbkZckK&#10;jaoWlQHCsmhCY92IRptpTktKS7KCgkSjWuLtJ9vQmOYjPWWtY3LyUUJK/MhLEj/UJOFx8sdIUZAU&#10;k1UG1stG48sxq214fQm2xeTDLjtKpwUC4hhRTxqOF0vBs5A2s1k+rmeXYHVeD9In12HXXAvE7xAW&#10;hKC6ACEr0yVZiX2uoKAAf5IqvN8uvif+DkyIuykrUEcoLe6LkRalyWPErlhLWpSTuh7NklQjnuO4&#10;H4tKWLbPSr9deK0an8J2mKbKsE0jKSOofMgpF+kpG3LKxLFIg/BTIKgkHJt4pKgYHNdIHK9QiD3o&#10;ky3y1u3L7XL7cgdk1Sl3lbAgq289yQpcG4GoKKtRiErL6rFDVpawlKzALWe64o0SHbK6o7EXTHgS&#10;0qt4PVmtFpXzgl9gycoJZOV2P6lXyUqLyZ1XiMpNVu4FFjpprSUsLS1HqkJDtvY40++PU1ROWZl0&#10;5YRdVxr3Rtg+vqVwE9Vq7N1pq8W1WkBvijMt8Xf37WtWC2ktXPfdfD583jVwPz4ad1Gd1aLC9+lH&#10;pPgf7oN75DjgDOscjzqHEy1K6iKEprv7lKhUdR9+p7xY2cdZKVRVHyR3FSlKdfMtyItLENTnFNQY&#10;BDUsL04OyotjffL8cLc8298uT5ebkaLqkaJq5eF4lTwYKpd7vSVyu6NIbjQXyJW6XPl6FyRVliZn&#10;ipLlaF687M2IkZnESBmMQjoIQaMP2exCI1+BhmknJFMByVQiTVRRNIFIRqAS6xBKSYEGjewEZZQU&#10;GrbteH0RGrZtXr5S5I1E4oft4bU1lF5koGpUVQqwuq1IGyTVCkm1QlItbHjZAKNRVaBRbYKUDI1s&#10;qNloo9GvRYNfze44pjfs7w6+NxrUrRBODhJUBgTF5JT4obfEfeAFtkg8SPhwi5JU6qdeWlBoePMh&#10;tm3e+Az8XGi0a8M5RsYLksOkO4XXJ/HaJV50GyNTBbEyvVXDWSN4IS5nhBiGsHgdEyvvWPDAAohW&#10;CE5dK4YUWA/B7sH+70bCorTUWBqkRDkRdlvW8L1DsA6BQPZgHRfwujq8vg7irzfCIhAiTwRU1yng&#10;GB+LWfT1Ztg21t8FqnDsKsBOyE8lKdXVpyVV4B+oBYXjkIH0lIZjmQI5JUFOCTimcRt8JAYpipIK&#10;g6SCP/GSgI8gqlvftMitb1ohKyMsIyt2BdrHrSxhXbOEdd2S1Q0jK1u6ujnlKivHTRIhGcU/Jyny&#10;xqJSZepGVE5Z6XRlMLeON7eP/xeKyuCoBnRWBJqk5VlYTmk5ZKWApP4bEtbricqJeyPskJgRlZKV&#10;vXF34xkafxvuEnGVzpvjPsZkL/RYE5fiCNtr8bvr/v+zomJ3K/+2+HvzNjAPT+A7CTndp6Dw+N4p&#10;APFwPMqSlEpNFJPhwSWsgxTFWc9vn5YfWXbOFKW6+fC/8yUEddES1FkI6tSAvDjeKy+OdMnzA+3y&#10;bG+LPF20UtSElaL6S5GiiuVmW6Fca8yTy7uz5cuqDNXdxyR1ND9e9mfGynxylIzFhkt3WIg04Cy6&#10;Co1TCRqkbWiMtm70kW2bfKR4i69q/MuYjCAiBWTG1FKGBs2JTVIUBRq3AmyLPymrUsiK41a1SGds&#10;XJmWVLcVxOQUVKC0RENkUUheaFgb0agSjolRTGosDI00G2t2O1ZTnBw3wr6V4D2KsK98z1w0pJns&#10;4jOCet9LYt7zkuj3tkjM+xAVJJUESaVBUllYN4+fGftdQuEGUSBaUK2WoAYzcJxyIKf8OJktjJeF&#10;ogRZLE6Qpe34CRY463lhrMxAWJO50TLGi3F5oS6vf0qDtFJwjFmIAmmxEKIV0mJCpGCYjti9x+RE&#10;KVFOe3DS4IS/czm7XC3w+RU8Fjwm2IausKSYnHAZx7nY7cpKSI6PsXBjJ7ZRBkohxR1gO7v6VDef&#10;llQWvgfpW/whKCQoN0FFQ1CROLbhkFQIkmggjqM/judbN75ukptfN8tNyOrWN22vIashJauHRlY3&#10;PMjqJoGwHKJiqpqDqCgru7AoHd4c8XVwSkqLykBR2fEkKpOq3ETlIqmXicqI6egqPErKPkb1ClH9&#10;9PiEDSxzsJawjLQoKpusXFLVv05Y/7SoHBhJvUJU/7JEZckF78EuOIc8XPbRBqWC9Rw4uvFcxeXc&#10;b/PZbNv2gOkC1diOkzp+FBX+jvj7/vwIqeohJ6iFnB6A+2fAOfkJkvrpAcvPISmmJqCui7rPYgk9&#10;FqXn6Duh5+e7gu85u/m+nLUENSrPzwzJ85P98vxYDxJUp4ugnkBQjydr5OFopdwfKJO73dvlFgR1&#10;vSlfruzJlm+qM+SLnWlyriRZThYmyuG8ONmXGSPzKVaXXyQazqAgqfEJUJLKR0OUxW4wNEJZaIzY&#10;6G/FckqAEmKXWgmFxuThBp/jmFAhGjgKIw8NXB6EV7AZwoNIypjOLFkxDbChbqKYjJxsgqKcTJfj&#10;HqQmMy5WHRiguxkhzDJ2LyK1bcP28zd6S/Z67Df2mV157OJjgqKcIv8O8DMKxCJNJX68RVgwkb3B&#10;WwrwuYqxnTKmSUoBiY2FGp1JvEYpUoazkKByKaF4md+WKEvFSbK8PUlWSjTLrIyEtBY4USxn6rDm&#10;NuSEuxTWaBa2YUlrANJScxsmhUknx7jiWEGppcVuzMYIyIspjicOoD4UwgF1SlRaVvYxwVoKG3Lj&#10;WNZuyo5FJRZ8XItlNXiOXY0s4GDxBq8b24FjyJk2ikER0mMhKICk82xJKlVJyk8SkDRjkUxj8L2I&#10;gqAiKCl8P0JxjINwIhCA4+ynRPVlg9z4qhFQWExXNlld7rZk1eciK8+pytYN6BCVlapua1k9vWOX&#10;lWc8S2o1zykrS1iuonIT1n1iRGXJiteiWOgxK8N+/JMTI6vXEZUlJneMqFhMoTgpv0BMxCkqIzEL&#10;yMqJU1jOMSzTNWiXlRHVf4+sXl9UbGydDa9jTIqNsIKPTUNub+Dd+X1F5UxQdkFdkl+eIcE8gxgM&#10;lIR6zOX4PMTIRUFJGYyozOcx6PW5/dVY27IdG7us9DHEe7OIRaVlyIp3/v0ewnrAOwBTULyI1yko&#10;VclnCiXUdVG8Z9RJdSsOPYEsvv+qUGLKEtSgPDvRK8+OdsnTQ+3ydH+rqEKJxXqVoIygHgyUy72e&#10;ErnVvk1uQFDfUVC7MuTSzlQ5vyNZTm9LkGNIAyycWE6PkrnkCCUpdvl1siHEmXQ5UlABGqMMnCEn&#10;oeFJRIOe9CFSB4WF5XlosCgsjvswMRVbbCeQUwngT5WmLEnlQHLZIBey2uomK3YDmi6seoiJZe31&#10;/N2ICVKimGqwLpNTFceLKCcmN5XauD/YNmSTuU534VFAcR9tkWjsO8UU/vfNEvbuZgkFfByJNBXH&#10;Lr9PvCQTUsvnPjkkhXSCxp1zDPL6I15cyxkgRlVXX6xMQ1SzWxNkHrJf2JYE+DMRvycgTeG5gjg9&#10;AS8S1UROtIxDUlpUWlZMWGaW+AFWUfI6KLyPFhZOFmIAUlwLThxaIkKlOTxUmigsS1ZMVbWqW1B3&#10;DzrAckdZPpJgrQUf87qyKjzPcbbyQKQnfM7tkFIRjmMhjuNWVkKCfJAHciCpLEgqA2kqdbO/ElW8&#10;JSpHkrIkFQxJBSpJeYkvjvdb1y7tkeuX6kQL62Wy0snqwdVB53jVmt1/nkQ1CxEZWb2MN5OXM1l5&#10;ktZqUf2gCipMUcW/XlS/QFIaSMoFLHNIiskLPCarZeUcwzJdgzZZPYGslKTc+X1k5SomO1pS7KbS&#10;mEbXFdeGGxhBGTzKyYnLxbPE0c1m4SauVTjkRLg+sUlKiQif1Vz4/BTHzvGYyy1p8fMaYfGzUTIu&#10;n437a/+dmONgjpF5vd6G2o6S02ocXaS8aPsx9pHXzT3inX8hp++JTlHqpoaUlJrt/IKaRNZcuOuo&#10;5qOgOKuEmvaIVXyD8vy4vhbq6YFWeQw5Paac5vbII45BTeySB1ahxN1uLajrTQVIUDlKUF+UQ1A4&#10;6z+NBvQYGtmDaGxXIKj5lAiZSgiTUSSGgcgQ6UJD1sRiCDRQxRBLFpMIGp1oNOpRIPq9zWo8JwXy&#10;ykQDxXTF4oStWLcQbGPS2oxEwlRisQ2/51uS4vVJTDiZ67wlB0JxyMrPTyogn104u2cRBMeZKKVa&#10;/o6z/WqOiUFMlWhQOU5WDplQThRjISWIfcjGtlkAwS48yinqA8jofUjp75sk+N1NEvTOJgm04O+h&#10;FBXW4brJSFNZG5D0uM9osMtZFIJjwYtxWfzAi2Q5q0MPpNKfDrlkRiNZxchIViyIg3gM/J3L8Xxm&#10;lAxRRFZyIuz2M48VkB9vZdKHbXM2D4qqixfyxoVJO/4mbZBVG04e2phylaxCpBHCqYds9nDcCsKp&#10;CcLfyw6W7cJzhNKqDoGgANNhFZZVYB2HpJCatlFQ+Hvn46QiD+Q6sIlKjU35SwpElbjRT+JwvGPW&#10;+Vqi8lFdfkEfeYu/kpSX+OAE4K3vLtbK1S92yzXI6vpasrKqAZWokKqcotIFFa4VgEQXVajCijcW&#10;lWc8SYqsLSqTqOxdf55E5dr955TU63b9eZCU4s1F9QuBoAxricq14GItURFKijjF86asJSiTnJxS&#10;WqPBdW+8ucyOTUqe+FeJSu8LkxQlZAnK4/HDccDnJuYaMiUdJSoPInbA58yxcYrKiftxw2e1o263&#10;AtQM+F/i+4B9fQRhPYSYvqegmKSAJSh151128an7REFQavJYfO9ZyecQ1JCak+/poQ55sq9FHi81&#10;yKO53fL9VI08GK+Se6aKr3eH3Ooslhut2+RaY75c2Z0jX1dlyhdlEFRxkpzaGi9Hc2LkABrP5dRI&#10;mU8Kl6n4MBlDIzwUFSy94UHSgQTRhAa6Fg1XKVISu/xS0PBQUmFo3EP+tlFC/7ZJIpFG4tAQJaNh&#10;Sv8ECekzX8lFo5WPs+ytaMDswqKkmKZyIQF2G1Ik7IbjdUoUFuVVgBRU5OWrKgM53sUqPRZCaCn5&#10;qyKOckipFOuUUCSQG8fKCrDNHIqP28TZfDz3FfsVDpkGQ04B72wUP+yzz982iPdfCR4DXyzzx3Nc&#10;hyKLgaiSkL7SIU5Ok1TI7kOW06PB58wV1RzXYRECix9YBAGRtCRwGqIICCxSE2/AMiTTFgLZNCMZ&#10;qeu78FqiZ4LX131xdvg2wPRkaKOc+JyVplohqVZKypGqsA9MVEpUgRA5EhTlBPFUGfB7VRCk5EYl&#10;qMDzlFQpJMXxtyIrRVFSlFMOxO+Av1NWgLLKhKjS8L3QsvKVOCtVRUBUqtsPaUqLaot447i+9e3n&#10;u+TKxRo3WTVDVhyzaoeoWA3I8SpzjdWQo1ydpepaVG6ScoiKY1Q2UTm6/2xwmR1PiYp4kBRxFZWb&#10;pDyVpz8gEBR5bVGtLavVgrKwEpXp+nMIyur+02hZaSgqLahXicolUSlRvSpVrRbQq0Hj7ChHN3Ky&#10;87qiWi2fN2GVmNzxJCc7LuuaLkRum7fn52wblqjWOnZWqlKfGaJySEaJCp/RISa9TVfMsbELymCe&#10;M8fKEpSazQOYG1ji5z+efI3vA/b3EYT18BK+XxSU815RWlAn5Ud28RlBWV18esojPWmsEpSa7qhe&#10;Hk7XyP2xSrk3VK5mk7jZvV1utBfJ9ZZCudpYIN/W5crlmmz5sjJDPoegzkFQJwvi5TAEtQ/paTE5&#10;QmbRyE6iIRyNCpHBCAgKDXEn0ktrkL80Qg61aKR3opHahkYoE40/hURJBfwFjf7bG9TPEIesvCT5&#10;Q8jqY45hQRo4u85Dw1UA+Wy1ii8okzz8riSFxozl3wlozAgfO7oRmchYZIH3ZnehAo+LuQyiK3Rs&#10;C3JbxzTnBdl5qXEnjjFFvLdFQrBP/tg3ymjzXzbIxrfXywaw/s/4SbD/m7B8M6UFefm9C1m9v0ki&#10;PtwksZ9CVpx1gtMiQYicCX0rZFWEVFcSGiCl4WjgIwJlJ6SlZ27gfHchUgFxVITZwXICmVQgkXGm&#10;9XIIRcEkAzguxK63SjzHlMPuOHbT6dLzYNkD6izqQQNgilJguw14TR1ev9ukTcAy/EoFtquAmNyo&#10;ADsDsA+g1F+nKYeokJyUqIys8NOkqlw8R1ll22SVbJeV1f0Xwq4//F398fdQXX+XL1TJlc+rRScr&#10;dgOaVKVFdduDqPSFwGMQlTW9EnAIymV6JYpKS0qNUSkRuWGXFFBScscUUHjAmaDWTlF6XErjkJTC&#10;CMpZoq4FpSXlUVTfQ1A2dHWfJyxRqcREIJ01cIgLUnLFvaDCnqTsonJvZA3/ClFpQTnHoNwbWlfs&#10;0vktuIjGE57kZMdlXVdR6USFlKJkZI6Vha3bT0vKTTB4vVNUq/fbyEofGyMlO+Y5c6ywfwrssxIU&#10;eHIZkgKPIapHEBUlxRTFAgnOhs4uPghKjUFd4RgUvuNf4n+Ct944NybPIKinxzmreYc8hqAeQVAP&#10;IKh7oxVyp79UbnQVy7XWQrmC1HSZ5eW1ENMuJKcKyilNzpekyOltiXI8P14OZcfKXghqAYKaRnoa&#10;jw6RYcipH3LqQXrqREPXisa4CYKqQ8Nc4+0rOyGG7UhFuRBPMhodFh0E/hWN/9sbxevPaOCBv0NW&#10;W5SskiCrNMgqk+kKr8u1hEWYeDIhKSUVbC8W4mMxA4sYYvBaCovXMqXjdRQWy8dzFfq12dgWuxjT&#10;8frUj7Eu0g/LyGM/2CyRSE4cawqknP6ySTZjHzdg/z7703r5+I/r5aM/rnPwMfgEyz+DsNZDXhv/&#10;ul683oWs3oOsPoKsPt0ssRuwj5uxr95IaX5+kh3oL3kh/lIQFiCFEQGyLTJQigiEVYQEug1iKYQ0&#10;CoM1nPOOFFlsQ4IpVJVzAZIPIXDS2jwkQ3avMcEUgK34ndWFRZDFdqyzg9WSrDT0h8xAFV5fDfHU&#10;gFqwG6LbrR7bukQBLxeoVPBSAYgKVARATgo+hiAtyrA/FJVKVNbYFMel8iAk7h8FxX1UcH8pMUtW&#10;erzKzyErFlYYWUXg7xSKv1EwTh4C8Xd66/L5Kvn2ghEVEpUSlUlUHRAVx6l6Iap+iIrXVXECW178&#10;Ow5RUVJTCoegHLOs63kA9XVU5loqe1JasD12Yq/scwrKWYrujjM9eU5QGpOe9kE+ZhzKSk+Uk/2i&#10;X0tQGvc05aEc3aOkiF1UNjE55OOEQvKMu5jAE4MZn/IgKjXOwsem4XUKyLUb72V4kpNTUBr3xnY1&#10;nhtxJy4i+S14kpMdT69RhRR8fy0rNU6Fz+kiJvO53dMPXiMUEPfdAba5Cus5dRzMcfKA6eJTCYpY&#10;cnryDf7+xBKUSlEskjir7i2l5uWz7g/1/PIKdgn/Jxdn9M0LTw9DUH3y5HCnPN7fKg+XGuTB7G65&#10;N14ltwfL5EZ3sXzXWiCX63Pky+pM+bwCUipNkTPbk+VUUZKc2JqgSswP5cTJ/swYWU6LkvmkSJmK&#10;D5fR6FCkpxDpRaPahYauHY1ZCxqoRjRQdWg8a9EgVW3xlfJNPpAUkgsEkaHSlJeEvrNZfCGBTRDA&#10;hj8hpQAKyw/LQvAcRaZk9QEaeHYFWsLSUDDslvNS5d9REAsLGfg6QslE4PXReH38B0xHTFwGLTEW&#10;OsTg7DzqfazL1/8d7/sux5mQ8JCcvCDNjdifddivj/+wXj4E7//XOnkP/P2/PlO8B97/wzr5gNKC&#10;qD75y3pZ97f1sum9DeLz4UYJ/GyzhG+ERCGoRH9fSQtGcggPkJyoQMmPhWwSgqUoKViKwfakENme&#10;GCLFCSFSFBsihTEAJwCFSKjb8LMIx1oRFSrbIkJlK1JWHqSVA0Fk4nin41in4WQgFWkkFcc6DaSD&#10;TDT4WTxB2AiJga2b/GXbZsgLCWYH5FAGkezE69kVWoW/nQInGER1k1qo69jw9zVyckgK0iPlCqeo&#10;ioG+p5YposD7Q07uKIEBJq0sYGRlugHjcWKhqwC9lbCYsN769nwNElUtRLVHrn3RINe/bIKoWiEq&#10;pKlvuuQO0tTdy0hT3w5CVMPy4DtI6iolxVuCUFI2OTnui7N6olp9wS/lZLvg1wP6jr1uGAl5BEKy&#10;4RyDIkZQnrr2rPSkBAUpeZxCyVVSv1VUrpPSuovKmZQoJleMoJicLJSgtKTWLKQwBQFuknImpNfB&#10;LimnnFY3tqYx9ownOdnxLJI3wJOc7Hh6DeF7K8znMDKyScmGYF1XuA2Dh/c1zzmOhd6OvoOy5lfy&#10;BM8Bdu/pLj7dzffzI14PdRHf0QvqYt4Xd0+rGyDyRohPrx2QJ1f2yuPLi/L4qzl5fBEnihDU47PD&#10;8vhUvzw+1i2PDrXLw33N8mCxTu7N1Mid8Qq5MVgqV7uK5HJzvlzakyXnq9LkdGmyHC9KkMMFcXIg&#10;B6kpi5V70bKQyuq9SJlOiJDx2HAZRmPZHx4i3SHB0h4YJC1opBpxxl6Ps+PdaGxq0NhUodGs2OQr&#10;pRshKXbZMcVALkxTTD0Bf9ssW97eKOv+uEE+hQQ+Q1KhsLywzB9Jy8gq9j2I5X0IBsJKQcJKgWy4&#10;DcqG1ylF/H2zBL+zSfw5ZgS5EArQ/6+bJUhJawskxKo8/tQSY8EDCx/UOBOlZHXpbXob0oRw1iEh&#10;fcLkhP364L/WQ0iQ03+uk3f/8zMHSlR/gKggqQ/+DFEhSX2KJLXhA2zv000SsAmS8oUQQyCOKCSG&#10;+CDJT4F0MkKlJCdMyvLDpaIwQqqKImUXqCbbomTX1iipzI+SitxI2ZmtqcyJkqpcPJcbLVU50VKR&#10;GS1laZEQWwSEFiZ5OFnIhrQyIAlO3sqLZpPRyCdDVClIJanrIEk136CedzAbMF2yWIXjfhzz244T&#10;ih3425VBGiwo4QXNZCcvoCaQFaeK8gQFVQ4xMbGVgh1gOyTFVMWCClX1xy5PbLcA27fjkBXe25ms&#10;eG2VnypbT8Z3SAkL+6pK18FbVy7ske8+r4ekGpGmmuXGl5DUV+1IU11IU0ZSA5DUkNy/gjT13RhE&#10;BUld05J6dN0IijdtI7ytvb4T8JObzlt+mCmUHNMn2SentfGcM0LbcBeRK0hLDvT1UavHnewzT1hy&#10;snfvKUG9bFJaO3ZJQUZqLMomJYectKAckoKQnLiXmTuhmJycVZjuPYNOUJ4EZYlJFQYQiIlYgnJ2&#10;5RkBvQr3BGU1rrbGW2MaYs94kpMdjxJ5EzxKwom88FSebsHnIRPFMw+Y5zyiX/9SsA11HHhrfx4/&#10;qzDiH48N+N3iF/zOYglW8/3w4Dy+y2fx/3AS/zvH8P90SB5d3SffX1mSB5fn5P5XU3Lv0rjc+3xE&#10;7p3HCeTZfrl/ulcenOiWB8c65P7hVrm3v0nuLtfJ7fkauTlVKddHS+VKf7F83VEgF5uy5Vxtupzc&#10;mSKHtyfKPkhqMTtaZtOjZDI5QsYSwmUkNkwGo8OkD2fyvGC3IzhYWiGoRr9AqfcJgJz8pQaNyi6c&#10;BVeiUdmJRqUUlEBQRRBUAYsbIKk0SEalKcjDBzJa/+eNSCsb5EPIgInlE0hrA5Z5WaIJeQciwrrR&#10;f9cX0VJasXg9u/goKCYgCsrLGjdaD8FQMuuZ0LAdipDb8lbgd7CZMgLrIKRPwcdY/yPwIcTEZMSE&#10;9J7F34lKUDpJEZWgwEd/WicfM0VBUOv+jvdDgvJat1kCtkCIAd4SGwFBJPhLbkaQFOeHSnlxuOwq&#10;i5TdldHSUB0jzbtjpbUuVtob4qSjMU46G+OloyFe2uvipW13vLTUgOo4gN9rEqS9JlE6apKkvTpJ&#10;WioTpaEsQXYXx8mughgpz4qSkpQI2RYfJvmRwZITGiSZgQGSAUGk42+ThgSVtgFJZb2fpENS6RAW&#10;J8lVXaIgj2kXJxSsctTS0pcAsPqxFHLhRc76omtehK2lZKCcHOBkpRTswHrsbmSV4za8ttCColJg&#10;u2SVrNgNCDhmZboCncLS11qxMvCtq583ybWLzZBUKyTVBkl1yK2vIalvepCm+iAqSOrbIYhqRO5D&#10;Ug8gqe+vTkFUM5DULLDJ6caCQt3A7SZZkqe8Hf0t6xYf6n5UK4rnd/ZCRKt54cBcmPsyICIHEBHQ&#10;XXnEpCU33Lr2tKCcInKV0ctYnZxc0QnK9R5UdlHZJGWlpF9csIREOZlrpRzXS9lxE5MD3Y2lMV1b&#10;EJDq6nod0JASm6QUlI8NZzLxzCoxoZF3wV0eb4onQdhwF9UquM5vRL2Hmg+Qk9XaJqxV9+P6BscL&#10;nxlyUndYpohYuaeq95wVfKaKT3XrQU7PKaebR+Th9f34f1vG/9+c3P56Um5eGpUbnw/K9fO9cu1c&#10;l1w93S5XT7bKteP43z3WJDeONsnNI41y83CD3DxYJzf275Yby9VybaFCvpspk8vj2+WrwUK52JMn&#10;59qy5VRDhhypTpX95UmyWBQv07kxMsZS6cRw6Y0JlU6csbeFhkhzULA0BATJHt9AqfUOkF04861E&#10;47ETciqnnCCmEjR829EIbgNbP0UjCEFlf6wllfiBNTaFNLX57U3y6R83yvv/tQFpZb3ifQiLslr/&#10;5w1KMr6QGdcNAaGQFgUXApiUWNxgBPUZpPHRHz+DQNgVx59m/Egno0+ZkCgkS0aU0DtY769IRX8B&#10;byvW4fE6LFsnf8Pz74K/U1zgQ+v1n2G/1kNyG5nA3oGY3t8kvp9AThshXx8fiQ5BYxrrL5mpgbI1&#10;L1hKt4fKrsoIqd8TJa3NsdLVHie9XfEy0JsgQ/0JMjyQICODCTI6mChjZCBJRvuTZKQvSYZ6EmWo&#10;O1GGe/B7T7KM9qaAVBnpTpHBjmTpbU2SzoZESC1Bmqvipb4sTmqLYqQqL0rKMyKkJDlMiuNCpTAy&#10;RApCgyUvEALDiUU2/m5ZEFcm/m6Z+LuxdD4bsHqShSdmhg/HNWwQFqXFC6x3QDKlPv5rwtlCSgDn&#10;XeQ1Y0VgLVG5pyoWXegxqwAFLwbmrBWZeG8jK3YHUlhvXf+iTW5caoekOiGpLkiqB5LqhaT6taQu&#10;Q1Lf4sztyhj+cSYgqin5HpJ6eI2SMnLi7a/JkuLJzWWcCUJMt1Y0t/fKM8OdffhnBBTR3f2r4YwR&#10;L8EISaNv1eGE6cgNFzG5d+0dwTKiBfXTg2MKJaFV2OVEnIIyt/FwdO8pVovJRU62rjxnSrLjSUoG&#10;iElhF5JTRk5Y1WbHks9rQSkZ0OCuwSrxuGG/WJe4JiI29Gj0bTgaewv7c+p5N1Y9b15ncJnLzxOc&#10;gNYdT+tZqFvga5ScsMxFVJDUPxyVepQT/g6P8Pd5+Dm+P+DBBfn5PjmviyIgJ96F95lKTgflwXdL&#10;+N+bwf/jmFz9fEAuQ0pfn26TL082yaXjdfLF0Vq5eLhaPj9UJZ8fqJSLByrkEvgKj785WCWXyQGw&#10;r0K+WSmXrxd3yFfz2+WL6W1yYbxAzg3lyum+bDnemSmHWzJkX12qLFYlyVRJvIzkRUtvWoS0x4VJ&#10;E0S1JzhIavwDpRIJaicEVYoGowRy2o4z9GJIqehTbykEWyGmfJALOVFQmRBU6odeSlLRSEQUjQ/S&#10;EtPUh0hT70BQf/1PSAK8A96DrCiUz2ypiImIRQ2ECWkzkhFTEYsbKCR2wb3zX59iO07egXzeBSoR&#10;UTqUE36nnCimP2KdP4D/VHwm/wX+CP5MWSlJIWUxdTGB/RXiRHLzRYILeH+zBH+0RcLXeUnUFh+J&#10;D0ADGoHGPzFItmaFyo6icKnaGSF7dkdKS3O0dHXFSH9/nIwMJ8j4WIJMTiTK9CSYSpSZaZIgs2Qq&#10;QWa4DM9NYZ3JcTCGx+NJMj2erBlLlsnRZBkbgrwGEmWwN1EGILP+jkQlri6Iq702AYkrThpLY6Su&#10;KFpq86NkV2aUVKRESll8uGxHMt4WHiJb8fcsCNATwvICXFXgACHkQQich7AAf1/OBM+ZP8xF16pi&#10;ElLRM4YQPWuIYTtSEMXGuRc5ldU2UAhUgoKgCoiSkgXWc4DX50NQ+fh+5YFcQFlxklo1/ob35zRL&#10;SlQ3LnXhn6IbkuqBpPogqX78owxAUoNg2FVS30FSVympOZzxzUNURk7LFiuQFNkLQZF9kBPZD0Fp&#10;nt85AElpXkA0r0LJyA7k48TZZWeSkRaPE9euO/C9wcjJKSgtKchHwcd2tKh+gaSIFpVOTlpSkJKS&#10;kxGTU07mflPOe04Re1eeJxkZjJQsMdnGmxSrhITG0YarcN4UT3JCI2zDk5xeCmViYy3ROITjYR1X&#10;bBJZhV0+5rYdnrhqw9PzNjizusWv2K7GLikISiUo/F0eQkicQYJTHXFOvruAt3q/c0p+uH1SXkBO&#10;z24clsfX9smDbxdUcrp+cVAun++UL081yefHdss5COn0gXI5ua9ETqwUy/HlbXJsqVCOLm6VowsF&#10;chycxOMzWH5ub7Gc37ddzvPnSpGcx7LzS1vlPNY5N5cnZ2Zy5NRktpwYy5Jjw1lyuD9TDnRlyHJL&#10;mszWJslYWbz0F0RLO2TFO91y9gEOnnP6omI0FoXrcfYNQeVDTrmfeEnOx14Qk5dkfeQFOXlJOuSU&#10;Cjklg3h213GMCJLyt9LUJ0hTf4eU3oac/vQfkAT4M6C03oUs3v+DFtanlBZSFosaKK9Pwcf4nV11&#10;TEaUEcX09n9+In+24OO/YBml9DfA9PQ3JijwNvgTlv0BUE6UlENUeN+3KTRs+wOkp8/YVcixrPeQ&#10;6j7cIpH4rPFIHsloPDOC0JhGBcm2lBApzQ2TXSURUrcrSloaY6SzI1Z6+2JlaDhOxsbjZYoimk2U&#10;+XnNwnyCRTx+t5iLwzpxMjMTJ9PTcTI1FSeTZJLEKyYm4mVsLE5GR2MhvlgZxvaHh3BSMcRkBnkh&#10;jTGBDXUmyUAbBNaUIL11CdJdnSAdOyGw7fHSsDVWdufEyK50yCspQspwIrIjMlSKkbrURLG+kAWE&#10;o4SFv7NKWIDXrRXZpOUJPsf1eDnA1i0aXuhsZGQq/nR5OsD6CrVcl7JTVlpU/hAVUh+eS8c2UrFN&#10;M1711q2v+iCofvyTDMidbyinIS2oyxDUt6OQ1LjcvzIBUU0hTc0gTdklpeX0+MZeJacnN/cpnt6C&#10;lMjtA4rndw46UffPsVC3Kng5lJEd1V2nsAvpqAO7dBQUkkf4nMWD4xolKMhHQRHZMXKycHTvWYJ6&#10;dBqP3cedXKWk0bfpcNyuw11Iq8aYLCE5QANocBHTVxoIxokn0XjCVT4vBbJxSUhuYnkVrxKNTiZO&#10;3J93lc/LsAvGLiJ3rrnhaZ21+A6SIldwLCApHB8lqUdMTpTTaUjppPxw67j8cPOYvOAt3m8ckefX&#10;D8qzq/vk8XfL8v3lWbn71bjcuNgvl8+2y6UT9XL+cJWc2r9Djq1sk8OL+XJwPkf2z2bJvpkM2Tud&#10;LstTabI0mSbLYAWP92HZwblMObKQDYHlyDEDfj+uyAKZcmwuQ47OpMuR6Qw5PJUhhyYy5eAIUtVA&#10;uix2pspMY5KMVsZL77ZoacmIkN3xoVIRFqRuq76VjQu7jD7zVtMgpSNhpKEhTwUpH2yRpPe3SCKI&#10;f2+LxEJQ7O5j1x0LKJiI1iEpfYA0RSlRUP/5707+QGFhuUlY7wIzRkSxEYrsHUAJqa47JSoLJitA&#10;Mb37RyQqJq4/gT/j9UhI74J38PivWPY2nvszgZzIX/D4HaS09yGpT9m9x+un8DnCIWIKKh0NZ15w&#10;oBRFB0tZSqjsyguXuh1ITjXR0tkUI72dsTI4gPQ0GifjExAMhDMzFy9zC5DSYqIsLpEEWVzE7wvx&#10;FnEQVazMzsXI9Gy0TM5EyfhUlIxORsnIBBiPkuGxKBkajZLBkUgZHDZg2Ui0DI/GqPcbHYtHYmMK&#10;QyJG6poeSZaZ4RSZGUyR6b5UmexKlbG2VBluTJX+3SnSjeTcXpYozdvipT4nVmpSo2RnbLiUhIZI&#10;IZKzkhXEwJk/CsBWwDGsbZCXEpYb7CosZArDOpRbPsiDXHIJvi+8hiobZBEsy7Tg42y8ls+ra6sI&#10;hJWDY62rACkpnBxs8oGkkGDxd3jrzjfDENQw5AQxKSCnb8fAOCQFQV2ZVEnKIalrC26Sopz2K57e&#10;OqDgLbGf3SaHICfDYUgK8jHwXjprgn/o++QI5MSbxRmcQtIcs+DtDzQ/QTIaLR4FJKOwy0lh1jGv&#10;AUhJdvQFu0ZQlJNBS4rVeiY9eZKTy/iSC5CRmu3cNSV5rrojSEeEg/FE/U454QwesvmFjaRdKAY2&#10;oHZ41v8GeJLNP8Oa4rElFRdchPMmGJkYAdnu4uuCp1vQvwyzPWLJCkLlsdKSYrceUxPkhLT04toB&#10;rLIPH2WvPPt2WZ6wUu/ynHz/9ZTc+3JEbl7sk+/OtctXJ+vk/JFKCGq7HF0ukIMQzL7ZdFmZToGY&#10;kmRxAmfl4wkyN5YgM6PxaJQAzq5n8JPLFiYTZXk6WVZmUmTvTCpIwetTZP9cKkRHUiCzZDkwmwzp&#10;pcgBrHNgOk32U3TjqbKCBm6xF41da6KM1MZLz44Yac6NkNrkUCmPDJKiQJzxevHmgPo6piReg/TB&#10;ZiSnzRKL9BEDOC0SCyGYooLVmJKWFLv8PkIiegfC+RPTzL9/Kv/n/3wq/wb489//jxbWf1nS+tN/&#10;fIqkBbDu2wotMTOepFKTlZiUmP70mbwPCX0IGX389npVMv7Z35COwLp3Nspn4FPwMfgIyz746wZ5&#10;/y8b5D2s+/7bSGp4/AkktRGS4sWlYUhRCWxQAwKkCJ99J47BbhyLppIoaa+Olh4IagCCGu6PldGR&#10;WBkfj5WJqViZmo2VaaYkyGgeYqKgligpJSotKCWphViZg6hm5rSkRqciZGg8XAZGw6RvJEx6h0Kl&#10;ZzBUugdAPx6D3oEw6R/COsMRSl6U2Mh4jJLj1BS+FzP4juDvuoy/98pcmuzFd2cvTkhWcDKyNJol&#10;80NZMtObKRMdGTLSmC79u1KlY3ui1GfFSlVchJSEBMtWJCslmg16GilWCDqEtRFigpQMFJSSlCU1&#10;jnXx5pG831YW4HhYBkjH4zSFjyqhT8VPPk6H1LS0tMxIJgSVgWVplNRGb0nE+ixVj10HUd27DCld&#10;hpTItxATgZzuX4GcjKCuzlpJipIyXX17HZJ6ehOCugkx3TqkoaBuQ0wEgnpxB/Ih6k6kBBKijBQ4&#10;03TnvpMfICIXIBgNGgLwI+TihDeXs7NaPK/E0ZXnPuZkx15Wbrr21khMdim5iMlKSKuEZJMSRKRK&#10;mNV1Nho1QK+AhIgSkmfJEE+ysOPpNXbcE4477uJ51fMaCsiCd9I1rJINMcJ5XewiMXJxl5GNH9zw&#10;tI5HLGk9v6o+p+rye3xRS+o2vtfX9+OjLsnzb+bk6Vcz8uTStDy+NCnff4H/t4tDcutCj1w71yaX&#10;T9XJxaNVcvZgiRxfKZBDC0hOaGhWZpJlCQ3Q4iQaODRG82gMZ8dwBj4SIxND0TI+ECVjFhNDUTKF&#10;M+2ZMawzHidzWJ8s4LXcxvJMoqzMkgRsNx6/8yd+R+PG91mh4CaTZBln5ouDSTLTlSijjfHSVxkj&#10;rUWRsjszTMrjg6Uw1F+yfXC2u8FLEj7ZIjEf6gtlOSErS8BZXh4EOVFQHJPaYknq4z9tkL//gV1+&#10;lBHl9In873/7RP6X4lPFvwEtrU/lP/D8f/47+VT+C8JS40iWqN5BAvq7SkB6PIli+gziWQ8BbYKI&#10;tvx9o3i/t0l8398kftg//4/IFoUv8MEyLwh2M9bZiHU3vEs2yWZ8BkoqBIkxDg1mVnCAbI8Nlmp8&#10;9kYcg47KaOmtj5HBdqSZvhgZHY6WMaSecSQgpqGJGUhnNkamkJJm5vH3opjcJEVBMUlRUrPzWBdp&#10;akxJCoIaDZHuoWDpHAiSjr4gae8FPXjci2V9IdIDafUOQlbD4dI/Ei6DoxEqdY1NYjv4m87PJcnS&#10;Ik5SllJl/3KaHFxJl0MrmXJ4JVsOLeXgxAepfCZXVsZzZaE/R6Zas2RwV5q0FybK7pRoKQ0PlUI/&#10;nIxAFDkQBKejYjm7U1iUkisUFJ+j2HIAr93KAGl4HUvkk0ESgWgSFZAPSMK2k0EK16XEIC0NlgEt&#10;KW9IyltisH40/iZv3f92ClKalgcW338HMSkgJyOoa/NrSOoAOIgUdUjxDGIiz28fgaA0L+7gn5Zi&#10;cmATkuK4k/s2HpxQ/ICUZKT0A8TjihHSKScPXXEXz4+vwH1914o94hSUa7eeXUyeEpN7190lhRGS&#10;xikixwWglIUda9aCfxiw7B/PeEavcRfFP8+Vl+IinZfiSULkZaL5LbxETu5SUtx0xdPr1gTvw9vW&#10;89izxPz78/ITk9S1ffLi8rw8g5iefD4qj88Py8Pzg3L/XJ/cOdctN860ypVT9fLlsV1y/tAOpKhC&#10;pKgcOTCPs2AknuXpRAgmXhan4iCqWIgqBqKKhqiiISo0ioORMtofgQYzXEb6wUC4jA6Gy/hQhEzg&#10;bHsS65DpUbwGgpufhLSwrYVpbAtn/oppbN9iSQGhUWpMbiOJMtOXIONt8TKwJ1bay6OkriBMdqZA&#10;VpH+kunPLhkvif5ks4Sh0Q/6+ybxfwdy+Nsm8f7rJiWojW9vks+YpCxJMRGxmOE/IKB/g4j+1799&#10;LP9fiOr/878/UT8NlNf/xvNc598pK0tUZhyJXXQfIwF9xgT0N4gJkvHh+0NMQZBQyMcQJyQa+dkW&#10;iV7npWaIiEPDR2JBNBrASCwP+8xLgrFe4Mdb1I35ApESw9B4xnGMJDRQXYhbkxcurWVR0rMHgmqN&#10;lZEeCGowWkaRZkbH8TeYiJDRSRx7yIaMTWthTc1RRBQTBEVJgXmru28OgmKX3wxQaWoyQgbGkJyG&#10;IKWBQGnrC5C2HhLoEFWXQ1Sh0jdEWYUhfYVDVHjPSbzfDE5M5ilEnHgsJ8u+vUjM+1Ll0P50OXIg&#10;U47sz5Yje3Pk0GIuUnSuLA/lyEx7lgxVa1HVJkNUYaEqUeVAGLyHFsvYOTGvmd2Dwsrb4AcxafiY&#10;y/hcNuC1WiyDTwFJn/lKwmc4lp8SHPdPbOB3LovH8wnYfgLeK9GAv00C5ERBxUFQlBQv+o3Edt76&#10;/rs5SAlchZCuQkiEYgKPrG4+p6D0eNTjG+zqc0rq2S2boJSkjjrQt8p2wy4nd0Hd14LSnJQXEJEd&#10;yklzSgMZ/fDwtIMfXYCskH5ejpusICODa9WeszjCtXvPLUGtKnywyclDYjLpaJWQHEAWL8ODPN4M&#10;dl2tzWqR/J54Esw/iwehuMvIhVtuuD3/Yi2sbT/Hvj+lqHDiwYKJG4cgqQV5+sU4BDUgj870yPen&#10;uuTeqQ65fbJVrp9okMvHauSLw+Vy7kCRnFjJk8OLmZBUKiSFs2IIQwlKEQtiIKsYpKNomYOsZtBI&#10;TgxHIklRUmEyrAiFrMLQiJJwGSOQlhYX0haENcPXTkBcBNubgwDnsH0yj/egxBan45S0FicTZH40&#10;QWYG42WiO06GmmOkqzpKGorDpSITsooJkPQAX4nd5CWhEIM/0okXRLUJktpgCeqTP22UD/+oJcVx&#10;KXbjMR1pUX2sZKQTlUlVlqzw3P/i8//+sfz7f0BUkBsLIf5mSeoTVv+xTB2CYsFDEEQZBtFEMuFB&#10;PvHrvSQJQkrZ7C3pXj6S6Y1GFykw29dPskAmSMfvKXgucQsa0s0+EgvivZEAAtFQRwdJSVqY1G6L&#10;lLZd0dLfDEF1x+J4A6TW0bFIGRlHmpkIl6GJMBAqg+onxEFxIV1NzlBEkAe7ABUUiR6TYnffDJLU&#10;lBqXipRhpqmREOkahJj6ISiIqr03AIIKQpIKlu5+u6RCIalQGRjBe47h7473HHN7P6a4pZVE2bs3&#10;SfbvS5GD+5Gu9mbIwaUsNc65PJIls10ZMrInVbpLEqUhM0YqYsKlKDBI8rb461QEiRh4g8gsyIcX&#10;DBOKy8DfKTSulwaSIZSET3BMQfTHkMxHkAz50EuDx1wWxecgrWgCaSkgpGj8/TRGUN446fCWMPAW&#10;JfTomuYxhWRHyckuqH3AVVJPlaSOKOyCWlNU7pK6ByFRTnYoKIMS1CkPnFZoQZ3xgCWuR8QuJjds&#10;YnJltaCclXvugrrgYJWgICZT9LA6Peluu1VSsiUZl64xyuOZG1z2m2G3lTvXXHCVycvwJA3ysueI&#10;TSi/OxCKQzruQnpNXqyFJSsjKl4PdRffS6Spp19xpogBCKpT7h9vlbvHm+TWsQa5dmy3XD5SJV8c&#10;KpWzSFHHkaIOLaTJ/jmOLaGBoSRcJKVZUj8pKwgGwplGapqAhCikUQrKISnNCMEyLS9LWpCbSlsQ&#10;3RSTmSWuaTAzEQV5RTuExcQ1PwGJjcXKzFCsTPTGyFBbtHTtiZTGUsgqJ0QK4gLRsPtKBJKV30eb&#10;ZdO7G2UdUs7HkMmHSFHvQVAsgPgbYJffnyCcP0BU/wn5/AeBsP793z918H/Av1FiFv+H6/znJ/KH&#10;//pUFTywKOIjJKn1vNhXJSirKu9jpCY0bok4C0/ZBDlBPlmQU66vjxT4+0phoJ8UBfnL9mAQEiDF&#10;oAiPC0E+yCVhgZIfHSzFyaFSkRch9aXR0okkOdgRL+P98UinOAY4XkxRaixpHMIgSEKKURIGeeDk&#10;YQLHGcdxejYOqSoegnJKioUTFBST1AQkxTRF4fQOIzUNIj31Byo6+4OkeyBYegZDHIJSDIdIP6TG&#10;BMbuwhGkOXYdjnOb2PY0JMguxflFfH+WkJKXkmR5keNWabI4kSazA2ky3poiA9WJ0l4cJ3UZUZBU&#10;mBQHB6vKu6yNkDilA+GkQTaE8yYSu7zs8LlUCCUZMkmAgGIpog+9JeIDJFRe6G2Dv4d9APHgeQXW&#10;DfsIy/A3NLCIRaMFxclpeW+qt7SAXgbl5CyYoKSe3rKSlOrqg6QcYjq2itcS1SpZ2UT1YLWcNGcU&#10;WkpnPYDlj85ARsQIywMQkWeMnNYW1Or0BFyua7ISlOO6JNO1x/Ele7edp3SjxeEqA1eJKJBMfht8&#10;reH6mvz3iuV3wJ6GXioaix9uvxmO1zpFxcljf3l4UX68fQLnEjix+2JMHpztlnsnmuX20Tq5cbRW&#10;rh6plsuHK+SLgzvk7D67pDhOlCDLTDNugvLE/ATOnsc4JoUGcRiJCYwrKCRiyQpn4Uxaw30apq9R&#10;pDBKywhrEtuZREKYAtNohI2w5gCT18w4uw+xzlCUjPVFyVBHlHTVQ1Y7I2RnXojkxgdIfKCPBG3Y&#10;Ips/2CSfslABouL1SO/8gZJiGbkpiGBxhIFjTgamrXWqyOIP4L/wvL7OCWKDpP78h8/knT+tkw/e&#10;Xo/tb4QQN4kvklQwJBXx8RaJ/RQJCpLi+EYmJJWDtJTvB0EF+ElxkJ/sCPGX8rAAqQgPlMqIQKmK&#10;xM+oIKmMCZKKuGCpSAyVqvRwqcmLkvqSGGmriZfelgQZ6U2UyeEEiDxepiAejkMxwVBSvWMQyKgB&#10;AkHCcYqKErJExcIKwG4+h6SmI7EtdtkhlUE2A3g9RdUNUVFWpGcwWHqHQiAmbNcAQfXj/Qbw3oPY&#10;Bya54Un8nafY9Rgu49P4u87g7zoDYTFhzeB9eZ0WqwJ5UXFHkvTvSZCOsjhpwGfdlRQupRHB6hbx&#10;rLrj/IBMRamQE29z4g5vpeIOb7HCSYATIZh4CCcWqSkKggqnmN7bIsF/3yJBDrwk+D0C8byvCcJ6&#10;QVg/6AM8D/g3JSHYFgmGyHhfqkBI7S2djl4HyEmlKHt3nz1JQUwQkTsv7kJGdoyY1oKSMlBSCis9&#10;UUxu/AgpecZI6uWicsrIHft1T67jUCo58UZ2q8adXBPUL3ZBOcrAXQX1DwjqH0ZMawrkxhqY5+2v&#10;eV1etW3NKhH87rDB/x1xT1BKKhTMGniS0ctQrzPbxf5DVJxE9ufvL2DRUXny7bw8+HxQ7pxukxvH&#10;9sjVw7vk20MV8vWhMrl4YLuc27dVTkBShxfSVZLaa0lKicrCSEmNJSFF2UVlUhVlRYlMWUyOMjEZ&#10;Yek0RUEN9qJh6wH4OURpUViOlEVpReC1EVpWaGQpq2mkgulxLgvHc+GQIRpCvGakDwmgI1K6GiKl&#10;vgINHWSVGe8vUQHe4rt+s6x7f6OqqHv3T+uFMz0wTVFW5rqmd8HfkY5YOv4+1mExhILFEYBFEiyW&#10;+OsfITgLSorVeR9hu6zg24w05WfSFEvIkaaSNyBJbfaRbCSpPF9f2YokVYQktQNpqTw0QCrDA6Qa&#10;gqqNDpI9kFNdYog0pIZJU3aktBbGoPGOl56aJBloTlGzQEwMpaiLbdXFuWjwp9D4q6KHiTDpgyh6&#10;RpF2RogWlZHUMGTPMaPJabuoWN2nCydUkrJExbEtimqQiYzbIUhMvZCeEh9gFaAGj7HewDj+jhNg&#10;EqICwwr8rSFQjpeN8f1ZYDHCsTSOqcXJQFuc9OyJk7byGKkvgKBS8XeLDpFtQYHqot+sTb6Svp6p&#10;yEeloiSIxz6Zr8a+DGLCMs5ez7kXed8u52S/vH/XFgmFmILf3SyB72yWAFZ/vrNFEfCulwbSIv4Q&#10;lz/WJwF4baBDWJAUCAL6Vh9e8pbuvnt9zHjUqu4+D5IiayaotXCICoIilJTCLigkJosfH55bAzz3&#10;iNiF5Y6WESv21sJdUD9TUI9tcnKIyQJycmIkRUHZx6HYxWcSlF1ORh6eBHLTDffnDfZtvAxPr10L&#10;9/fWuIrh9Vi1DbXcksq/AncxufPDnTfAvI7bxX7j2Pzj2Xf4PnwlP9w/K09vHJTvv5mSO+d75PrJ&#10;BrlypEq+gaAuQVAX9m+Ts3sLlKSOQFIH5lJkLyvxVBUeRGVDC8spJg0fszACokKqmoWsDBx/Ylfe&#10;lJEVkhVTFRMVBTXQEyz93cHq5wClpYSFlIV1mMLGKSsmKzR0GggMDe84GsgxNJijOLsfHdTjYMO9&#10;4dLfESEdDRGypyJMtucFSVqcn4RDVl6Q1aeWrNhVp6QE1EzjkNAnrND7y3o168MmFkJAPF6KTeox&#10;l63Hc5/+hQUT7OrTfIJlLDXfoKr6tKh45s1uvziIKgmiYqLK8vKVXCSqAj8/JAU/KQnyl7IQiipQ&#10;apCi6iCpxuRQac2MkK6t0dJfGi8jtcky0ZIu070ZMjuciWObLnPTqTI3mwzJIJFAOEwpLJZgkqGo&#10;eiEqpqk+JQ/n2NT4tK78m7aKKeY4NrWgK/w4NsWuualZnFQg+TABcZvDEBYFOEhpYVuE3Ytk2IDn&#10;DRSUAomK3X9DENnQCNYfhEj7o2SwG5+rPVp6GqOlvSZamkqjZHd+hFRCzCUQ1NbgQKROf8mAoFLX&#10;cVwJ8lGpSAuI8jFwFnp3eE8xA2+zwkmCORu9o/oTGEmx+tMP+Cq2KPze8dJAWApIjVBWgdhWEAi2&#10;ZKVEhffUooJ0XoZdSu68SlLk9xeVU1IvFxVQovIsq58oKSUqdxmthZWiKCnOOmBV7TkvuLVYdbGt&#10;fRzKEpQaW4KgVNedqzjc04Zu0G85cJ7Ns6E0z7uLxYnr9jw9r7fjur3XQ73GkxxewqpteFjnd8Vd&#10;TO54FNJamNfxc0BS+Bv+/OQbfA8vyNM7x+T77xbkzqUhuXa2RS4fq5YvD5XK5xDUeQjq9EqunFjK&#10;ckqK5eHTkBSBrFZmSYKFlpdJV1pSMarbjzBRKfiY0gJKVuzKG0EjyFTF7j8XUQXZ0NJSCQvyoawm&#10;kKooK6IlheU4wx+BpIYHg7Ee1u/XqWywJ1z6IKu2hnCp3RkqxZQVklV4oI/4bNgi6z/cJJ9AKp9A&#10;OJTOerAJsqGUfN/dKAHvbZKQ9zepisEIlrh/tEUiQBi7frCMz/tCSN5YlwLjHHub+ZjL8BzHp3TX&#10;n5fEfIpGleNTG30kA6lKy8pPyaoowB+pKkB2hiFRIU3VI0m1ZYZLz7YYGalMlKnGNFnozpKVkVzZ&#10;O50rK3PZsoS/z8JCiswvJKoxJkqHSWgMYmF6GYQgBqwCimF2uyEhTXB8iDLi9VGLYAknFMuuzC3h&#10;bwVmF3FisYDUOo+/1RxfixOLGaQhA7ZHxlXywvMWprtwlEUbFBlL1HldVR9OHLoipLctUrqRdNtr&#10;oqR5Z6TUFUVIdU6YlKeESDE+e0EQpyfyk/QNvqrogWJKgJiYiAxxFJECIgIUkUZPDhwDmRh4p2Ze&#10;NxcJOFlwGNCz1Dsl5ftXfZmCt4Mt4gNZ+SBd+UJWvu9CUgSiCgCB2K5DVNgPQlEF4Pe3nkI0a8Gx&#10;p2e3PfOc4Pm1uvw8sVpanjDScpfVakl5EtVPj84D/rRjSckSkwbrrZKRHas4wl1QrO7ihZ3kKS+4&#10;1VIyuHbz2SRlFUjoooiremzDQ7JxFYcR1G0HzkaWjbDB/po3ZFXD7oZazvXcMc/93waOjQuehPNb&#10;0cddSeoZJXVZXkBST+4elwfXluTW16Ny9Xy7fHOyVr44XCrnVYrKk1PL2XJ8MUOOzKfJQUhqn5IU&#10;u/wsSYG9ENRenMEbtKxYNu6UlV1SjkTlQVQct6J8OE411OdMVH1dQU4oLCwfxPNKVhzn4mshrIlR&#10;pqwwlaQoqaH+IKwXJAO9BJLrRWPdEya9HeFaVpVIVgXBkpEYINHBvhK42Uu8P9msJnD1hlwonUAI&#10;JhS/U0wxH29W12GlfLZF0td7SQYSEUmncNbhzP4zljKzSgzygriCIaYAvJYl6Jx3j5V+oTZRxa/T&#10;3X+pSFW8YFTJCo0yZVUciFQVFijVsUhT6eHSTUlVJclsS4bsHciVQ1MFOHkokMMreXJgL6S1kiaL&#10;y0kQTgKkEiczvN5pLgpCgSxmcAJgMT6H4zQfKdMQz+wyTiD24m+0D3+rfUjCZH+MK/uQisneaJlf&#10;iZK55SiZWeLrIzQLeMzt4b2mkbo4pjWDJDc7jb8tx7wmkNbw92VRzMhAJE4WIpCcIqSnKUI6d0dI&#10;a2WENJaEy+6CcKnKCJUy3vcqMlDykSqzvX0lHSJPQXpiaoq3SYiJyCNGSAaIhEQpICgIKQKEv4sT&#10;DsBZ7XnrFd5KJeBvSL1/3aRmy+flCl4KfB8IROVtyUoJi1NsASOqYBCC9ycUFrsCmbQgqmOQ0mqe&#10;2XAUR9y2YV/uQUqe8Cwmd+yismT1xqKyY2RlPQcJuUpKd+e5o+VkuvlMV5+RFAUFGTkq9zxhxqKc&#10;klLFERCUPHcWJWhBmYSBhtYFNowEjeQqzHO68fzNeGzs/x/mRxwPOx6F8xuwjvOvz2/ghOQqvj/f&#10;4Dt5Xh7jf+He1UW58fWIXIGkvoKkPj9SJucOFMrpvblyEinq2GI6JJUqh9TMEEkQFWRkCYpCMpLa&#10;N5+In8SerIyseAGvU1YOUQEtKXb9uYqK1YB6nEonKgqqtyvQgVNWOlmN4jVj7DrE2frYMH/ncj7P&#10;9fCaboLtUHxIav2UVWe4tKOx3LMrXEq3hUpOSpAkhvlJlI+PhEFCYRASix6iQTweJ0NOGVies9FL&#10;CjZ7S5GXj2xHQ1qCFLTdx1+KvP1lK+eEg3AyN6BxhYQSPkWjiddHAiYvbo/dftGQGSv+ErAOu/+Y&#10;qtgFSFllcy453nIiMEDKIoOlNjlM2gqiZbAqUWZaM2TfUK4cmd0qJ1YK5cSBrXL0YK4cPJAhK/tS&#10;ZHFvoiwsxzuS0OwipLJIqYClCCWYmeVImdsbJfP7omXxQIwsHTTg94NRnjkQJQtgfj9fGyGzK9jW&#10;cji2jZ8LAKKahaRmIag5yImXEPBC77nRWJkZRLLri5GxzmgZbomU/voI6a7GsS8Pl6aiMNmTGyq7&#10;0kLUhdnbIwJlKwTFwpJMHI80ihzHLBFy50wice85ZxOJ9ghkZLDkxCmxDJx9REvK3LxSS4oz3HPm&#10;e9XlBynpNAVJ/WWTbMFjg5KVTVRMVUpUIMiSVTBFZRGkRIWzQU88M9w5Dhm5cZs/IZ83FRVZJSYu&#10;M9iXm25Au6iMrM450II672CVqGxi0nIypeRGSCYpuWN17TnkZBcURORywa0nWCzhNhZFSSFFObvi&#10;nIIyyclVQGwgyV0PmOfMumikfwueGvv/l/lXiEodX/ydKKknV+THR1/Js3vn5OHNw3LnypxcvzQo&#10;l8+1yqUTNXIeSYql56cgqRPLrpI6OJcEUSXKPkhoHwU1Fy/7LEEZ3CVlMKXrLrLCGbYqqmCSgqRY&#10;zWeqAJWoHONUEEsPRQXRdAZKj4HissQzwGILa9yKwhp1iAqJDK+n1Hrw+m4FXqdkhWTVG47ncFaP&#10;xrOhJkIqikNlW3qwZEUHSGqgnyQj3SRDIKkQSSbI3egtWyGo7RBUma+vVPr7SQ0a1drgANkdEoif&#10;SD9BvKusv5T6+sk2vD5vk35tCgSXiEY3HolLwfSFFKYkBTg9T7pNVJwlvDg0WCoSwqUxN0Z6K5Jk&#10;CpJaGc6Vo3Nb5eS+bXL6cKGcPJIvRw9ny8FDabL3QJIs78exVsmIKSgaQDD7IjWQDFk8AA5aHLI4&#10;HCEL5FC4zB8Ks8Djg+EyRw6Ey+w+iGlvuEwvh8nUQphMzoEZMBUukyxgGYUMh/E3HcAJSB/oRprq&#10;iJHJFkiqAZKqjZL+ikjp3oE0Wxgmjdmhsic1RHZBUOWRQbIdx7DQ31/d6ymbxwLHLA2iT4GokpFm&#10;k5BGEyCreDT+9nGmaIMRFHDKibdq0fAuyhRVOKCkzIwknDJLicrq9uPYlOn2Y6LiReCb/7JZNuN3&#10;sgWy8oKovLEdJSts18hKdQG6sNmDqCAJg5bVCUjG4g6xSwsCcsiKY1UvZ1WpuhKXJyxZOUrVPYvK&#10;LiiPknKI6oKFSUwXgSUjdSsGS0KeUN17X1u4C0rLSFfuufHsO/y0jUXZUpSz6821W+9Xh3wMRkr3&#10;PGATlmpQ2Zj+Bjw19v+jcJ9expuub47Pb0Qdp5v4e17H9+QyvndfyJM7p+T+9f1y85spufJ5r3x5&#10;ukEuHK2Uswe3y+l9BXJyJUeOL2fKUUpqAZJS8+xpSe2HiBxATPsXSJLCKSrKiYUVWlJm7MopLMhq&#10;UhdUMElRUuwSYiWfA15jZUTV5xRVT2eAdCsgnM4gJR0tLMiI3Xr97AqEsFg5yNfjMSVGoXXhNZ0d&#10;mi5Kj4JjYusPl4EeNJ5tkdK8O0JqS8KkPCtEiuKDpCA0QPLQcPK25IWQTjHSUynO9Cv9/KQ20F/q&#10;QwKkOSxQWpF62qNIiHrcHB4kdaGUlr+UQ2bFLJKA3HI2+6iUQCFxzjgmKKIFxRJ1K01BUttCgqUs&#10;Llz25MRKV3myjDdnyBKS1OF5SGr/NjlzBKn3WIGcOJYjR4+my8HDybL/ENLtoThZORgry0hHy4ei&#10;QKRFhGIJMlo6HA4xkTDICUI6HKqYOxQis+RgsMwcCJZpsi9EpvaGyORyqEwshsr4XIiMTuE4jwfL&#10;0DASK04GBntwHDvDZKgtXIabABLTMI7lcHWEDFVGyGB5hPSXREhPYbh05kFSmWHSlBIidRBUTXSQ&#10;VOJ4lUPynEC4CMl0qxI8jhcEng25ZzLJItGmQVipHyFhAVO5FwdiP4CwgBGWEpXBklWEDd49WcvK&#10;3DPMs6xYSKFlRUHpi8I34fEmLN8MtmBdb+CD15t0ZboCtbiwPS2qYxCUDbuoFDZRgRcQlBNIRYnK&#10;s5heB5fplVzm/6OsjKh0qjKielmKciYmnZooJy0oLSdXQVFGEJCCM1/bgIwcQEoGh5xYWm7JiIPq&#10;ntGCMmNRTkmhgVWwEWRjSIx43PEkKQOedzSqVsNsl9DvwSoxvCGetvkyXCTjgVeub47H7wC2r8aj&#10;nl7D9+YbfBcvyOObx+TulSW5dmlEvj7bLheO1cqZA6Vyci+vjcqVY+zqW8qApNJWSwqyUXgQlen2&#10;M0KyVwFSXEZW5nmmKyarGYpqJApSQqM2gAYO0lA/FVo0FBXHl3q7taS6gBIORGXosqTVC6EN9CFd&#10;UVZKVGF4PUUVrNbpaA+U9vYA6ejAdiArym0Q6w7h/QZ7I6SvPVI69kRIY1m41OSGyc6kECnFmT6L&#10;GkqRknZCOlX4uRuSaoCkWsOxH1GQZWyI9MdDigmh6mdvXIh0RQdLa0Sg1EN2SlgBfrIdKasQ0uO9&#10;jfStzJEc0CgTzr6tCinYWIeyGyxC9mTHSUd5iow2Z8rCYC7+FhDT/q1y5ig4kS+nT+TIieMZcuRY&#10;ihw6migHjsbJviOxsvdINIiSlSORAII6Eg7CFEsQ0yKktHA4BIkpBHIKhpiCZAZMHwD7A2VqX6BM&#10;rATK+FKQjC0EychskAxP4u8wihOCQRxrHOdOHsumQGnbA1FXB0lbRbC0lYZI+/YQ6dgGCkAeyAGZ&#10;WJ4eKm0podKSGCJNOD4NOD57IoKkJjRIdgUHSUVgoLpFfCnvtotjUYRjsm2Lj2xFIi1Aks1D+sxF&#10;CuUM+JmfeiNpIYlaJenmWiiWmscCIy2WnOuEhUTlhpYWhAWcwkICAoFISyxNV8kKKFEhVW3i9FoE&#10;wiKb/oakxectYTm6BB3dgtgGeOsJ5GTHVVQnHDhl5S4qCEfBKsDfwF0njklr7bJSqcouKk9JCmnJ&#10;wnTpOZOTEdQlYMnpsRET5AMcKUkBCVn8QiAlzRWFFpNdTtfkHy/IdQ3E5OSG6i4y41CugiJsDF9H&#10;SC/hB7usdOP6u+JJPm+Cp22+jFXiceOl69uOwz+L2r4umvgJ35fn987LwxuH5NblWfn2Qr9cPNEo&#10;pw9WyLHlIjm8wAYwA6RBTFpOSlDzyXIAktrP7r6ZBBCvgXgUkBVhinImKS0plqdrPMuKyWphMg6i&#10;ipGJ4SgZGcBZd2+YGjdSXXIq6RCcrfdrUfX1sLsPkoKoOiCqdkWQ9TNQLdNJycjKiCpU+rohDoiq&#10;HY1ra5u/or3DX7q6ISuIcGgwVIaR4ob7ImSgA+mqPlJakQLq88KkJjlEduGsfxcTErv4ggKkHj+Z&#10;pDrQ0PbEYP/ikTASQ2U0OUzGUsLwE/uO33vjkLLw2kYIqxavr8RrywICZLsfb3mO5ID0UEAgsAIs&#10;K0RjXRIeIpUJkVKfG48klQpJZck8JLV/Nl+O7suXk0fyIKhcOX0yS06eTJdjJ5LlyPEEOXQsVg4c&#10;i5H9x6Jl37FI2XssQlaOQlBHIaijobJ0JESxCEEtQE7zRlAHAh1ymtwLOS0HQk4BkFOgDE0GQk44&#10;pgM4tjhW7a2B0lwfIA27cBzK/KWmyF925YNskA4hpwRITWKA1Mbj+dgA2RMTIHXRkDWB0Osh/Xqk&#10;p/owJs4g2R0SJLW8wWUQji8+e1UAjhFktRPHohzHhOl1h7eP6motRuLctknPhs55+jgNUuY6pFFe&#10;6Ktml0DKAgks+/9IC0tLy0sRbed9jUleDmGBEKQgVv8FAYes2P1HMSlRbZQNf9U4ZaWFtcWGF8Hr&#10;CUR11BKUJ0yqOo5/VABJOUWlJaVFRenomdKfWZjf3xR9GxCbrNT8f7r7b7WojKCQmngPoFVysgRl&#10;H2OyCeqXJxDQE8jnKYF87DAtWfwCIRkcclJQTmjM1sR1DMrZwLIhJP+kpMgPhLKycGzbYN7zN+JJ&#10;Pm+Cp22+DE/SsPOm6/8muO2b6m/MJEVJfX/joNz8ekq+Odct54/sluMrOyChfNk7lSHLkykgCY8h&#10;pGmKScvJCGovpLKCBLQC6ZC9EI+jmIJiwjJ97RSY0tdPOUUVq0TllJWWmREVZ1RXouqHIFjc0BUK&#10;GYVID8TS14OUwqo/JioWREBWPWgsOzu1mFopHYs2nt2rpKTHoDhuRUEN9Ycp6XFbXZ0448d6LZBU&#10;M+DPNiYrCLAfMhxid+EQJ8uNlMGOKOmti5L2sghpgqzqIas9EFIdG1kIpwm0QlRdaHj7sHwIohpL&#10;CpOJ1HCZSguXSTAOYQ0n4b3xXCfWaca6e9BAVwcHys5AJAc0yBRWEfH3l+KgQCmNgBSTIqUxL156&#10;KtJkvCVbFoYoqTw5si9Hjh+GnI5nyikI6uTJVDl+MkmOnoiXw8dj5ODxaNl/PBKSioCkwmXlmCWo&#10;o5DTkWAkqCDF/KEgmYOgZo2g9gbI5HKAjC8GyNhcoIxMB8rgOI7JEI4ljk0H5NRSH6jkVFvqL1WF&#10;flKe7Sc7Un2lOMFXiqKRfMLxM0TPplGC5FgKyvx9VYqsAJVIobvwmatBDYRUSyAlUmOj2j9QduG4&#10;kCocF3ax7vTFdiCsUm9ICylr+xY/dS8p3keKt+fgbOm8fUs60lYqL6DmbB+UFoRFaTFpqbRlcHQX&#10;amIoLCQvJSzAUnUjK9MN6MP5GSGlzUpOnnCmrI1IXxp2E2qRvVJULrJSoqKgnJLi7Tu0ZDilEjH3&#10;ovIM13spLvereh1RUVIQE3F07ZnuPauLTwnKnqIoKCMpignyMTyDgNz4BQ0WccjJSksqMUFIrpV7&#10;rnLSmIYVjaCDf1JQHuE2Dfb3Mu//G/AknzfB0zZfhkdx2HjT9X8L6m92A4n6Cr5vX8jjW8fk9uU5&#10;uXy+R0nq6HIJ5JMjC+OpMjeSCOJkfjROFschlAlKSbMMOS1NQjaTMbI4EaN+Lk3FYDnkQxlZUnJe&#10;IxVtoS/yVRPSuknLCE2NU03EKlFNDkcrUTFN9XSiUe8IVlAsPdbYUz/HqfCT40pdEJESVRsaUDai&#10;BI/bABMTRcZxKyU6pDPSS1F1QVR4HSXV2OqnaG7zkzaOebF0fRCpSBVhQFa9kFVbpPTWRkpnSYS0&#10;5oRJU1KINEYHSxNSVAuE0x7uLqpQmYSoptM1FNY4fh+GwPriQyGrEGmJDFZpogayqmRFH9LVDgJJ&#10;lUcES3UixRgnvRWpMtGaLUvDeTihyJPD+7Ll6OEMOXYMckKCoqCOn0yQoyfj5PAJSioKSSoCkvIg&#10;qCNGUIEQVKAS1AwENY30REFNUFCzSFBTEBTSUx/SE8cA2a3XXBsodeUQDJJTRY6WU1G8rxRE+khu&#10;iLdk+3tLlg/Y4qOKH3I3+iDt+EjBBm8p3OiNBOStklDJFogGkinzhnhABVJkJagivhCTwc8JRVWF&#10;VFUJKkC5D+SH1+7w8tOyAls384aHPpKD98rCe6rii3VeSlgpEJZDWp94q7RFeRmBmeuwKC0zM0UE&#10;CHtPi0onqk1IVJssUW1UotrkAUppA9IWWf/2Jlmn2CjrkL6IEtVTskpSTp5Z6Oo9e1efFtRzJSF9&#10;N1/edv6pnVs28LtzPcNqia0lKjW3n0NUF4CW1E+PnOlpTUGZ8SZ251FQT4ygrsmviuuaZ3a0jFxw&#10;pCWNJynZiyMMrhIhnkTjiftr4GldO+Z9+N7ErYF/XTzJ503wtE07nkTx38mPOEYGs4x/R/yteZ3U&#10;8/s6Td34cly+PNUqp/ZXoOHbCvFkyOxIkkwPxYM4mRnWZcQLY1pYi5DIwjiEMw7xjEUpFsajsDxa&#10;SYszoqtZ0Skoq4JvdjRKZkYj1eM5rEtpOYXlxIhN3fZjNFrdj2qkPxKJKhyiCpWO9mBpbwtC+glC&#10;QgqSbsiql+XkoA9QXlxOUTWzK8qSFX9vt17TyddRdJAT0xm30ekQVYA0tvhJPWgAlFV7V4D08For&#10;VgpCVrz1yHA3Ul5zhPTuipCu4nBpzwqT1kTIRo09WaKKQMMeHSRDcRBVIkSFFDUNQc2kRyiUrFJs&#10;sorG6yGk+lCnrMqDeFEvklZ8mDTmxEjvzmSZbM2UpZFcOTifK0f2Z0FSaXL0WDLSk5aTJhaSipaD&#10;JyKRpJiiPAkq0KOgppYhqcVAGUeCGp0MlKGRQBnoR2LFcetohIirkRxLkXK2BkhFpr/sSIIYkJzy&#10;QyGkAAjBB0LYDCFsgBAgBXa9cf68NAiAd1DO/HiLZH2yRXI+3SK5eD4faWcrUs82SKwIMtuONFQC&#10;dkA0pUhHZVv8pZx4aXYSbwJBAQqqFIKipEogqGKIj7eQN6JiNWY2RJUJUaVDVGncp8+8sW8W7BpU&#10;aHE5EpclK3YRRkFW4RBVKEQVBFE5bv3CiYQhoy2AonJHiYrdgZQS5PQZ+JQz5fOWLuTtDSymeLWo&#10;nt47Ks+wjsKMLa2SFGXE29CTvWuA527vw7qE0jLiel1R6Yo/R5qyRPWzEpUlJwerJeXs4tOCUpKy&#10;hLQWnkVlT02uUnJNMkYWxJNM7KwlILuc3HFf1x2+r9kXD5J4HTzJ503wtE07dmn8T/BKUV2AqA7J&#10;ja8m5avTHXLmYLUcXihGYsqFeNIhpxQIi6kqAY/jISSkqzGkHSSdeYhkDvKZg3wUY5GQEoUFAVFC&#10;SlIxWB6tbt/BWdGnhiNkmoxEQER4jRIWXjNJaenExWWUGe9NNTkcJePW/akGe8NV118nRNXWisbS&#10;ko+SVRe7Al3TEaXEdRyyotwAlzNZaZi+0PhyfAq0GlEhTdU3+0odaGjxleYOf+ngGNhAsJLV0GCY&#10;DPWFy2AHkl49ZFURId2F4dLBgoB47F+UFlUn6EWqGkCqGkGqmoCQppCiZpSskKzwkylrLDlchhIg&#10;q1h8vqgQaQ4PlroQiADsUhf0hkhDRpR0lSbIeHM6klS2ulng0QNZcuwoJHU8SY6wi49yOhkDouWQ&#10;khSSlF1SR0Igp2CZR4Kaswlq1i6ohSAZnw2CoIJkmILqw2fAsepqwPHbFSSNO4Jkd0GgVGUg8SX6&#10;S3GUnxSE+kpOgI9kekNGEFTKBn1NWRJkZObOS/wAAkBjT5I/2CwpH26WVMDb/mcocXlBXF6SC2Hk&#10;QR4FlNc6Hylc7yPb1kM8G/ykiGyEiMgmJCfIrNiiCHCMireXV7ePZ3oDuawMhAQzIagMm6QcosL7&#10;vUxULMCIBhHYb05GqyT1rluKgoQ2/WUDHhMs4xRagJWAhAUW6y1JKUH9aYOadsvMB+kUlZKVB+4e&#10;UTwjkJPGdPFZgoJ4KKInt1Y0Nz1gPeeQFl/jEJaWlRLVXWIfozLFFLri74fvTbefLU09skuKxRLE&#10;2dWniyRWS+ofjgTlJig0UnacojKCckpKN7hs3CgFdzzJw51Xycf9+dfB/nruB/fPJoc3wZN83gRP&#10;27Rjl8b/BB5FxRMPdv19Jy8eXpLHt0/K3SvL8t3FEbl0sl3OHtotx1bKcbZeJPtm82VlOluWp9A4&#10;TqYgLSVBQPGQkZYVRTXLlKREBWmptAThKHg9FJNRDEQVDUlFQjwRMjkUjsdopCGrmVEjLC0tLalI&#10;JCm97vhghIwNRCBRoSHvRUPeHSpdHRABhNPSAqmAVkiIXYE9eK4PoiJMSZ1ITK1YT4mK61Ju+J3L&#10;dJdgAJZp2DXIsawWYBfVniYf2dPsI/WtvtLSCVmh0aas+gdDkDBCZaA7XAZaIavdkdJXBlnlh0ln&#10;Soi0x0BUSFMdEFU3UxXENRQbLKMJoZBVqEwxWaVqmLLGk5HSEsNkMC5MemJCpT0yWJpYwo5kxrGv&#10;BgitoyhWhutSZH4gE6k3W0nq+FEWS0BSJympGDlEQZ2MUoIySUp19x0NswolWCTBMShLUPuQohyC&#10;CpSxmSAZmQiSwWE95teNY9VRj2NTFShNJYFSlw95QlCViZBUtL9sD/OTwkBfyfNFkvJCktoECSC1&#10;cFYOLSl9IW4CkgivbYpHQx+PRGJIAInv6+ufkiGCVKybBpS8IIlMlb68JetjbP8TTc6nmtzPbEBo&#10;JAfwhojZkFwWyISIMiCmNAgoFfJJASyqIFpI3lpKBspJCQr7CcyEtJEgDPuvJcXqPRZPOJPSBqSi&#10;jRAVf6eo+ByLK4ipBlSiYpIykgIfWEBUWkQOGdl+1xyWp5DTU0jk6R3TTXdAdeOZ9PTk1jJktCyP&#10;by6tyRPC9cBThZaWM11BVtg+x6ieqzRFUdnGp5SokKaUqJimtKR+gqR0NZ+RFAS1qqqPVXx2SV23&#10;gHyYmixWi4oD6q64JylnYqEQ7NhlsRavksxa67wO5vVmf3QD/CqcXZgaj/J5Ezy8hwt2afxPYBfV&#10;j2Y59+0W/t7X8d26jMN5UR7fOiH3ruyVG19OyeXzA/IFhHX+aIOcRsI6sa9cji4Xy6GFfNk/lyV7&#10;Z9IgriR1A8KFcSQsS0hm+iMnlqgAy8ynVEKCqCApMjUCRiEsMDOmhUXYPThlJp9lZV4f0wsacY4n&#10;ITVxnKqDaYnyadZQXF1Y3ovn+yA0/uxCyjKpqgnrEpOumlogo+YAaWj2VzTi9yYlLIgLNNlEVQt2&#10;Q1YN7X7S2h0gnX1BSlZ9/exqxD51QFZNkFU1ktX2cOnOwv4lQFSRWlRdoAfC6WcXIGWFZDWeqIU1&#10;CfhzHIxi2VA89h+pqis6RNqig6U5LlhaUkOlY2ukDFbHy0x3quydzpAj+zPl+LE0OX4yWY6eipcj&#10;pyCpU5akwAFI6oApnGBlnyo7D5WFgyEyfyBY5vYFy8xKkEwvQVDzENR0oAyPBUr/ANMp9r0Zx203&#10;0tPOQNlTFCC1Of6yK81fKhP8ZScEVRbmLyVBSDf+LKf3lXx1DRjksJFTRTG1bIEUkJyMqNDQU1Rm&#10;xgjF3zdZ6JkkOKOEkhfERRKxvoZJjEAqIJl8iBRk+MgGpJYM0ZAkwve3UPLBvjjm/iNMTA60mFQ1&#10;IPbXjEtFgjAIlrf1CICkfJWkKB8KaiMEtEGhZaW7+oyk7KLiunZRffDH9fL+H9cp3qKAHEkJklBY&#10;v2s5aUE9VXJyCkonJAqKIlrU3Fhw5SaxngNPblFWdmFBVreZriCqO3ZR2dKUuoZKS0qnKWtsyk1U&#10;jtJzl+uiVnf5OcejtJTsonLp4lOsFtU/HI247u57MzERT1L5V2Dez+wf99XIwS4SV95UVCZhenru&#10;tVg1k4QbZp8d+25ksgavu96rUNuBrJC4f378LU6ULuH/4Jw8vHFUC+vrWbn6xRik1S9fnmmXz4/X&#10;y9nDu+Tk/h1ydKVQDi3mQFoZsjKTKsvTybI0lSiLU7pSj0UQ6saEFrxd/DRSlZkCaZKzmUNSvMXG&#10;5CgSxUiYJSwmLJ2m2EWobr2B1DIEGVBSZIAiUqXkepzKyKqlBWf+7cFoZPF8D5IXZMWEZVIVJUUx&#10;KWySqmvS1AMuo6woquZWCKzFD6LyVaIie5CqGjv81W3U1d1pQQ8vFu7C+7WFS38dZLUzXHry8b4p&#10;uuy8nSXqoZAVfvZAWP2RSCsQ0DCFxXErFlkkhCBphaiuwaE4iA/Le0BXQrB0poUgpYXLYGW0TLYl&#10;yNJ4ihxaSVPdfSdOJcvx0wly9HScHD6tRaUlpUWlKvyORsgKr5E6BFEdCJOFfaEyvxIqs4shMjUb&#10;LBOTSFAjkCiSYhcTZX2A1FcFSE0JUlNBgJRn+Etpop+URPvK9nBfKQ4GSFDF/sDXV4ogqUJIausW&#10;H8mDqHTRAlLQOi9JVykGwoIAkixZmdkizHRGUQSiIpwINhricmKWYX2FlwsxBAJxAdt2BUIE0Q6w&#10;nZegr6vSs6Wzyo+39WBJuqrwA368Fupv7qLS8LFKVJCSlpS+vmrLXzbLprc3yUY8v+7PG+VTiOpj&#10;JiqIijPvv4+fEBUSkhtKTATpiXJ6ApE8UXIy3XsmPVFARkzznlGy0sJ6csugZeUUFVIVRcVuv3uW&#10;qDg2pW6caMamICklKndJuYvKyMqTqGxFE25parWkyGpR/frcNOJsyNig/T8uKjs2Qb2pqH6zsP5V&#10;onrd9ddCHS+Cz4jvxy9PrsrPjy4rYT27ex4J66Q8uH5Y7l5ZkZvfzKgLgFkV+OXpZrlwvBbS2glp&#10;bYe0tsqhpTw5sJgl++bTZWUuRZZnkLamkbYgrvnJeJmdiJNpyGqShREUFWcyV3BWcwBRTTBlQWC8&#10;YSKZ5EwUvG6J5eOQAW/foX5SVqCXsrJ1AVJU7W3BWMaLdyEOlrIDjl21Q2BMVUZO9TYoqT2NGiMr&#10;0x3YCFnVN/vJbsiqphHCQsKqx7LmzgBp7w6Szl68Xw+EhX3p6cB7NkFW1eHSWxQmXelIVZBRG+TU&#10;FhIo7SFIYqAbwuq1hDUQRWkhZcUwaeEx1h/ghcGQVF8iwDb6C0JleCeOVXOMLA4n4DgjQR1OkRNI&#10;UifOJMrxM/Fy9EysHHETlS5Dj5S9vJj3ULgs7YekVsJkbjFMZjil0USojA1xxgjIFsemdU+A1O30&#10;l6ptEFM2klKynxTE+EpuGJJSgI9k+0JC3t6Su8Vb8kABL7QFhWQzHoOCTRwTwnpmTOgzL8mArNI+&#10;8YKskG6QYNRMEVbZt1MMNjlAUCTiXaLn29Nz7kEY77iD5e6ode3oSWXNdnirDpaXEz72hHktp09S&#10;M6Zju5yRQl8zZcammJT02BTlRAnxsZIUcExSC0mRzW9rWW2AqFalKtX1x4RkT0s2ntyyCermCmRj&#10;E5SLnObkkRtri2rJwkOiUqI6Al6Vpigp1zSlRKUk5S4qdvtRVKbC73UlZccuK9OI2xOVXUSvwpNU&#10;/hXY3/MloqKMbLypeN50/VWsEpXb82afHfuOz/Ey3nT9l2E/bvy787sCYf2ChPXj91/jMF+Up3fP&#10;QlrHIa0DkNYCkta4XL3YD2m1yyVOrQRpnTtSIacOlcrx/UVyZG8BxJUt+xeQtuZSZWk2WeaRtmZ4&#10;J9kxyIozTYwhWY0TPZv5mJokVqNvdshbeUQKZ6PgdU6qhFyVkut7TQ2qa58oIitZtVtFEhBVJ0TV&#10;o1KVTlamC5AVgk1okBsgovomwJ+gDo/rLFHVNUBMjTptcV2mqwakrz0QWm2jn9Q0IWHhcSMSVwvL&#10;s7uRliCsji5LkC14z93h0lcKQeaESgcSEav/WoIh0qAAaQXtwVpYXUhZRlq9HMOK1ONYLGXndVX9&#10;qfiseaEyWo6k2RgliwNxSLCJcuRgkpw4kSQnIamTZxPkxNl4OWaJ6rDV9adEdSxK9h6OlOUDEbK4&#10;Ei5z8xDUNATF25vg+A11Yl+bINOaIGksC5SaQn8pz4SgEn0lL9JHMoN8JA1ySkZKSkJCSlqniyNS&#10;AavmMtdpGbFQIY9AUHxsJOUYH/rUW9I/8ZZUdslZNyZMAHEfegvvmGsutFXCApRVBFDSMMKAIDjf&#10;niH4b64EKTatItjwziY1sawT+/bcn9Pra5zb5ozp/sCISs+ablX6KUHhMVHLtajU1EqWqLZYotr4&#10;502yflWqoqjUOJMTnZosbu6FYCgoS1I3IKkbTkk5xTTrBkVlyeoVklJjVKrbj0UUtjTlUunnTFM/&#10;Mk0pUV36/4vqpdjfcw1RuUlKwxk0bNil8a/g/1pR8ZjZwTJuzyGsaxDWFXwHv0HK+gLf23Py5PZx&#10;eXjjgNz7blFuX56SG1+OQFp9kFaHfHWmWb44uUfOH6uSM4fL5MSBYiWtA0s5sjKfIQszqTI3lSQz&#10;kwkgDsTK9ESMTEBanNF8ZChcMQpRkRGIijfL67eExOujWHrO2SjUDBFgcIBdfKFITRAUhNVhXV/F&#10;FNXbzQpASs7ICtKgrCAeJSvQgCTW0ByohQVB1TXonw2QVyOeo6waQT1esxvr1CJx7WYSY6rqgHi6&#10;AqQNsmrrgrA4RVMbUlA99qkiXHoKwqQjOURaIZ9mJKqmQKS0AAgOtOJxmyWtDiatUIgrDGkLwupB&#10;wupFmhrMRuLZES4z9VGy1B8rB2YS5Oj+RDlxPElOnQHnEkGCnDwXj1QVJ0cpqpP6ot4DR6Nl70G8&#10;jrOfz0fI9CROAHixMo7JAGTaswcSrQyR5pJgVRyxK8NfyhL9ZFsUElSwj2T4eUsKUlMipMM7DMd9&#10;skWP33y0WeIBx3qSPuYYlC5SYBcfCxYyVOECxEQ5KUHpNMWS9FSOG1miSlSy8sH2ICsQA2FFEzUm&#10;pJOVkZVJNiFIUEpSxCGnzWo280CIgQS4YZavAqJ5Xcy2/AFv7eELzO09vCEpysoLgnIFogLelqS8&#10;ICl3UTFVsfJPFVT8EaJyr87TqcmGkpOroHSCcpeTHZOotKS0qIyg3CSFNPX8jn1savV1UyZNuZSj&#10;u0lKYxcV0cUUvHDTdP05iynQ2LyWqOySssvq/5UxKmJraFXjbSTgJqU1+KcS02+G+2nHEoj5DI7P&#10;Yi1/XVa93h37up7AOvgOCL43POn55Qnv8HsZ380vIawLONxn8N0+ju/+IXl4ba/cR8q6e3labn41&#10;Jte/GJArF7rkm3Mt8sWpOiWtU5DW0f3FcnC5QPYu5MjyfKYszaXJ4myKzKHxnYawKKtRygqJakRJ&#10;KkKGhyJkYCBceimibnav6WulKCeKbHw0UgmOwuqHvHqYrtgdCEmxK45yU9MscYokS2jqgl7IShVT&#10;OGDSQqqgtJi0bF2ATbwOqx3rgAasWwdh1bVoUTW1M1VZsgLtSFhd7ZBpE+TIooriCOlMD5NWzjiB&#10;9NQIOTX6Y5sWzUSJyx/i8pe2YH9ph6w6KaqUEBkuDJepGsimO1YOTifIsf1IUceT5fSZZDlzPklx&#10;+jxTFUR1GqI6ESuHj8XIgUOQFG/NsRCFkwF2n/L2+kh4DaHStitYmnYES/3WIKnNhqBSAmRnvL/s&#10;iEKSCvWVggAfyfHhxLd6NvhkpKJESMhlyqEPNjtg4QGLEyguU7CgStEdQGgEEiJ6kljITwFRqVTl&#10;DVF5K1FFMVlBVixe4AwQZsoiNceeEtUWj6IKIBAHZeIAwnDC31fjp9iogXCcaCk5wHq+BI9d70EF&#10;KXkUFcHzENMWi80QFCXFrj+OU30GSdmr/97SImF3nunSc4dyWoB8TIKiiGYUD8l1J0ZUjjSlRAVB&#10;EYeg7EnKSIrXTpnrpuxdfmuXo6+W1OuIyl71BwmBX9Dg/AIhGdwv6F1LVCyq+AcaLcrqV4jgVwiB&#10;uArCEy8Tiqfnfyv2bbqJaq309BKUpIhHqfwrMOIwYP89isZa/rq4v94dx3p2zPPYLx4DfE+UqDhz&#10;Cb5XFBUrTX9+iJT/4HP5Aenqxd3T8vz2CXl28xj+Dw7Jo2v75MF3S3Lv8ozc+npcrl0akMuQ1pdn&#10;m+UCktbZo7vk5KEyNLjb5ci+Qjm4kit7FzOVsGanEmTKpKuxSBmFhIYgo36IqhuC6YSkukAfb4KI&#10;1DWO9aYmohXjWH8YguuHjHrwfBdk1s0ZKji1EieTRZLg87zuqQ9C64LA2llg0cFrpiAui1ZIprmN&#10;wtLjWByfaoaMWiGg1q4gaQHNeE0jpNWINMVxqlYkKZWoVBcgZ2sIkf42JL26SOkvi5TunHBpS+A1&#10;UXgdElQjxNQAQTX62fCH9EAzZNWCZNURC1FlhsooXj/fgiQ1lijH9kJQx1Lk7JlUOXc+RXH2PJad&#10;RcI6FS/HjsXJ4UOQ1L4YWVmIlvnJKJkcxDHsiJCuujBp3hkiu7cFSVVWgJQnQ0xx/lIS6S/FYRBU&#10;MJJUgK9s9YOofHwlj5PfbvaRrI0Q1gYf57RDqnTblGxrUcW4A8G4o29giPUdjzklkTfWh5xAlMJL&#10;lX8rQQFVwIBE5ZAUCFaS2uKapCxJGTlpqWyEVCzedsXHA94E63qGqciJuu+UBceiTJffZl4/Rd62&#10;g+VgE6S00YKSMmmKXX8UFbv/KKu3tFCcaCHZuvWuEwhIQSFNe4DLtaTc0xTL1h3XT7mkqANaUnds&#10;knLMlo409YCSQppyu7jXKaqXJSojK1Oi/orydJWc1mINUSkgqucQlQKyAq6CeBWeBPN7YH8Pk/hM&#10;g8vG1mpwPYHPrICkXW9JshZme8CjcP5ZKA8bDmlY2CWk4DI7bs+7v/6l4P3NscLf3RwbCupX9V26&#10;or5bSlSP8H1Dqvr5e3w/Iauf7uM7ew/fXUrrzhls7pQ8u3Vcntw4jP+jfXL/u0W5g6R146tRuYqk&#10;dfl8l3x1tkUunqqX88er5cyRctU9eHglX/ZBWEtzKTI/kyiz0/EyhZQ1NhYNWUVCLuEQUCjEg3QE&#10;SY1BUtNTsTI3Gw/i8DhGxsajZHAkXPoGkawGQhR9g0hfw6EyPIoENhauGMY6AxBWL4TVDaFRWhQh&#10;6eqhEEOkzbrotxUyYpdeZ2+QdPVDlP0h0gn5tUOCbT1B0g468BxL1QkrAJn+BrsiZaQZ+74rRvoK&#10;I6UzNVRakJI49x9TVYMlKwVEVe+HhAYaICpOYtueECz9+eEyURMjy32JcmQhRU4fSZNzp9Pl/HmC&#10;x+dS5czpZCSsJDl2OEEO7YuT/QucwipKZoeQongRch0kuTNU9mwNlor0ACmJ95PCcF/JD/KRXH+d&#10;nHK9fSAmH8nfAknZ2azhjA68YJbjTlnr9fVIqUhY6iaFEBa7Ae3SYlWd6rqzuu9WwzEo4oXE5IRi&#10;csgJhP59s3PiVyQozqfH2cod6YlysuANDFXSgTh8jGAgCC/IQgEpOMFysAWPFS5isaMlo9mkuuwM&#10;Gx1YVX5YX/Hn9S5swPYN6yGkdRZMUpyVwsxMYS7+fcukoIcGSOd7FyCia4YpzXU7WlRrSuqmJalb&#10;WlB2Sb1wSMrq8rNuP2+umdKSskTlmNPPLqrVwlpLVJ5TFaCoXiorT6IiTln9A6Iy6HTlxCmMtfAk&#10;mjfhgYV9mX37bmlKNf5GMnYhWeAzu4pqLcw2DKZRd2OVeN4U7rMNF5FYy94E99ev2mfbZzLHgqgL&#10;wykofodsgnqM75iSFL5z3+P79+AL+eX+RcXP9z5X/HTvAoR1Xn64S2nppPX05hH8nxyQ76+uyL1v&#10;5+XON1Ny88tRuXaxX66c75RvkLS+OLlbzh9lIcZ2JK2tcmglR/YvZcjyfKrMzSRBWPEQU6yMjEQj&#10;ZUXLBEvdZxJkcSFZVpZSZHkxWebnEmVqOlZGLVn1D4cBCGMEkhqDpCaQwCYjZGIyEq9HIz4eISOj&#10;SFhIWRSfwnrcD3qRwiidbl4r1R8kfUNIZtjWIIQ3gNf1j0B0eI/eIcgTaa1PvR+eA0O8T9YAkmFX&#10;vIzXx8tQaYz0ZIVLe3yItIQHShPHqoIsApGyQENAoNRTXkhcnJSWYhssiZSZZshnPFlO7E+Tsycy&#10;5PxZki7nzqTJmZOpcvJIshzblygH5+NlL47L4mC0THcijTZA2JVh0lYUInuygqQiIUCKI/wkLxAp&#10;ydtb0jchIUE8aRAPb42fsR7LkZw4B18+Z3OAoAoJpyBSWFV9kFa+VdGXxRkeLGnxWimOV+lrlCAt&#10;oKQFKC27uDjupLr0CNKS6dpjBR7l5CKodzdBTptUpZ2RkipmsJIT5eTsinN2uVE+DgFBAp7YZMNd&#10;MJQOr4fSknGmIMIuOwUEpR9DPor1GiSj9Tb4u+EzhRYVE5U7b5lURCEpIKIHLkzin8ni2oSNSUta&#10;TlHZJaW6/JCkWJThlJRJUUZSnIDWumYKaeoHJSlOPmvv8sM/uTU7uhKVNfGsq6g06qJfl5nSbbLi&#10;HH+eZIUGyCEr4HlGCk+4SQuNnL7Git2BBj2tklNaa4nLLpk3xV1U9u2a97RE5Wj82RAb4biBz+aC&#10;p3VWYWvcV2GXgAdcpOQJ7redVz3/KqzXOfbhJv42Bv151N+f3wXKCd8TnZ7wvXliF5QHSX2P76AS&#10;lSWrexotLJOwKKyz+JOckudIWE9vHpXH1w/Ko6t75fsri3L/8ozc/Xpcbl0alOufd8u351rk69N7&#10;5IsTVZBWmZw5VCzH9xcgaeUiaWXJ0ny6LHBMay5VlhfSZN9yhhzclymH92epn/uW8dx8kszMxEFG&#10;SFcTUZAThAQxjU9FyuR0pEzNIIXNRGMdNOZgaioK6wKsN471+XgcqNdCZMNIX0OQnEN0UxEyiW1M&#10;zkKWeP34dLSMYRsa/A4mkOymkPRmxxNkfihZZtuTZWJXggxujZbulDBpV/P/gXAksggkt4hQaQ0L&#10;leaQEGkKDpamMCzn9VM5ETJaFSML3QlycDZFThxKlzMQ1dmT+Hk8TU4dTpXj+5LlCO/1NR4vy/1I&#10;lx3RMtkAAe+CSEtCpSM/WBrTgqQ6LkBdmLvN31dykZwyIJpUSIbTBJnZGTh1EO/blPGZj2RDWrkb&#10;kKQ26jnyOFdeEWSl8cHvWlqmDN05fx6kZ01NlPIpxMUZKSgvoMa2QMyHW3SxhK2Lz6Wbz0pSwYCT&#10;vQZCVJzwlfPp+dng3HoGVt/5/A0JyjFWBElZuCQkiGC1qNYrjKA2kLc16xUQkEKLiVMfuWIkY0nq&#10;z+scrMfvntEXBhOmMc5oYUrb3/oeqUjLaVIDId2/OmExjt/Bd9ZPi+8JZPWQsoKo9JiVqfKzJMXi&#10;DEtSqvzcISkIyiEpZ5r6AWlKi0qnKV3l55qmXiYq18lojahWJyvnNVWWrNQM6UZYaJjYSFkoIaHh&#10;WhO1jk1YqrEzVYF2aRlhURhrCcsunzdhrTRlBGXSlNVAU1I/uIvGxvPrrqxax9My4i4og10KHnAI&#10;Zy3WEM1rP78GeG+7oBT8u/M7oMae8P3gxMWU02M3OYGfOSYFSf38kHwlP0NUPz/AdxGi+lmlKWei&#10;0pJydgX+CFH9gGT1w+2T2I3jOHxHEdgOydNr++XJdyvy+NsFeXh5Wu5/NSZ3IaybENa1861y5UyD&#10;fHOqVi4dr5QLR8rk7KESOXWgCKmiEPLaKicObJWTh7bK6cOakwfz5ej+HDkIea0spEJmSTI/m2B1&#10;C4K5OMU8WJh3Mj+Pxn0OUpmLAfwJsIzMYNk0hDQ1C7nh5+x8tMwvxsrCUpwsLsfL4goS3XICftcs&#10;LiXi90RZWk5SKW/fQrrsn8b+DGTIXFOKjJXGSX92pHQnhUlXXJh0x4dLT2Kk9CZBYAlR0hkbAYlB&#10;ZHiuKz1CBrfjvRviZHkoSQ4tpsixg6lygnLCz6MrKXKIt1gZTZCVXnyOVuzrHsi2EnItQbLbijSY&#10;DQmmQFRxQbI7MlAqg/1lB2eP8IKsIBhKJU3Nb+elpxBiNd7H+J0TxkJYmQ5hMUG5CosTvRpxMW0x&#10;dTF98Roq001o5tXLWo/UZcnL3FrD3AsqHih5Ac6hFwU4RqVmJkf64qSvanZyBZKVRQDlZcG59hQO&#10;iW2EvDQ+f92g8CaQFqHE3DFSU2IDnKtvE16z0WIDflfTI4H1f9lkg78Tax1LcBttbDLgeccYFtBT&#10;K2mxcjJbipa8ZQRll9N9iOkeuP/dmI1RCIuMQVZjlqycotIFFKZ4guNSlqRuaUmZufxcJGWlqR+Y&#10;ppSonFMl2ROVZ1G5Y5OVS6panaxcZPWMaGHpRsqJkpcR1utgGjwFG8DVsnLKYy1huWOX0Kswr3GX&#10;FGEDDXFQUg5RUTp2rkFObnhax+V3sy13XlNWniTyr8Dlffm3IfpvpuHf2ykolp6vEhTTk8XPjyAn&#10;CkpJyiYqpKmf77vK6ae7RAvqxztn5MfbOCG7he/7TZyg3TiGw4X/hWv4v7h6QF58t1eeX1mWZ5cX&#10;5Mk3+L/6akK+vzQi9y8OyN0L3XLrXLvcONMkV0/Vy7cnauWb49Xy5bFKuXR0JygHZfLF0R1y8WiJ&#10;XDhcLOcOFMqpfflybDlbDi9mykGI4gCS136Ia99CiuxdSLZIUqwsJCKZkQRZIouaRSUdA4QEliCk&#10;lZVE2bsPctifLAchC02a4hDSzqFDGXL4cKYcOZwlRw/lyPEDudiXPDk8mSt7uzNkpiZJRotiZTAr&#10;SgYyomQ4K1bG8hJkfCuW5yVieZz0pUdLX2aUDBYinVVDrp1434lEObAIWa0kycFFpKfpRFkZxr51&#10;4/kmpLcapMAypKiiMBnMD5W+LKSxtBDpSg6Wjngkt5ggaYo0t7sPkJ3+/rLdx0+2Qi7s5nMIi8kK&#10;4tDCYleeFhZvNpgJYfFeThRQgTXZq11axZCfOyp52S4Czt+kr7Fy3mYD24fAOKO6khdIwD7EUV6A&#10;8nKIC4R/sFkRRiAxQ6iBUjNAZsEEAlNdhxZMZu5QcFpyG8XvXQgO+Fh4Ay8Hmyw2K3hreS+8zuCN&#10;11M4WjoQpELLx4hTvQdQ78n9YWK0RMwESSCqCYjKJiklqjGISsvp/hVXjKxcRWV1+93EP5fV5afH&#10;pVwlpQsnKClPosI/rxKVVUQBUZlCCmfF38tERWyyUtiFZclKzaRu7wY06eqqOpO2oxoudQ8qdygw&#10;zzhFZZeVU1haGv8KWZl1zTbtkrJEpaRhRGIXD7mqee6GWb4K87rXFZa7LCw8SeX3xOX99L64S+oX&#10;/N3UPcfwHdDl5pQUviePCL4zSE3s3vuZxRLuQFA/EUjqJ6Spn5Cm7IL68Y6R02n5kXK6he/6TXzn&#10;kaJ+uH5YfqCgvoOgruyTF9+uyIvLy2BRXnwzLy++npXnX03L00sT8uTiqDy+MCgPz/fJg3Ndcu9M&#10;u9w51SK3TjbKjRN1cv34brl2rEauHq2SK0cq5PLhcvn64A65tG+7fL6yTc4tFcjphTw5OQ9ZzGXL&#10;sbksOTKXKYdn0+XgbJocAPtnUwFSD9gLVuaSZXk+BdLS412KpWRZWYbYkF7274WU9qXL4QMZcuRg&#10;phyDjI4fyZYTR0mOnDxG8uTUcd7yvUDOHC+UM8e2yemD2+T4QoEcHM6WxZZUmapMkLHtcTJeFC/T&#10;O5JloTJdFqszZb4qQ6bKkLq2J8jojniZrEYKbEU6G4QcpwBSIW9IuTiMtNcFOTVAZFVRMlISIUMF&#10;4TKQBUFBTj2QU3cigKC640BssHTFBEtndLC0QVasOrQLq8QurHUUEwXlFJaSFoSlugUhLHYLZnHC&#10;V4hL3UsKSYtJSgkLcuJt4Ut4HyjCGxgC/tzh7YvlWMcb8vLSs1gUbIa4IC+HuADHytglaeTFpEd5&#10;mfQVxy5EG7EG1a3IdEbBacmpLkYrpaluRgguwg0jP4cAQSgI+RDSsAgiWBaEbWi8bOhlwUiAwZCl&#10;AqIkWpqbHIQqnIINBxQwiTT7CVaLSqUpLap7DlHhjM7CLipn158RFa+XssrQV41Lva6okKgeWKJS&#10;qUqLynWcyrBaVq6iAk+ITVZPjay0sHS6sknLdmdfjUldr+ZXNOy/osHT2KVlF5aWlmdh2bGL6nXh&#10;68w27YIyjbTZH+4b9tEuqBffvSFrCcuTuIysPAjLk1x+Lxyf2451DFQKtgSFE5Jf8PezS4rTJalu&#10;PZWWkJQU+I45sJbZBYUkpQTFLj6Tnm7he30T3+8bTE9OOf1g5HQZcvpmCVJakBdfzcmLL2fBjLy4&#10;NA2m5MUXk/Li4rg8vzAqz84PydOzA/L4TK88PtUlD0+0y4NjLXLvaJPcO1wvdw7tllsHquXG/kq5&#10;trdcriyVyjcL2+XL2W3y+fRWOT+ZJ2fGc+XUGEQymiXHRpF0RjIgDKSs4TTZN5wqK0OpsjyUgsY/&#10;RRZGwGiKzI/j5wSYSpXFaTwPqe2dx2uQ0A4hqR3dmyPH9uXKiQMQ4UGI6RCBnA5DTke2ytmjEOXR&#10;IoCEd2S7nDlYLCeWCuXQRK4s96TLXGOySlZzNRBifaYcaMuVQ135sr89V5aaMmWuLkVmG5JkoT1J&#10;lgeQ/MaQ/CaQnkYhqN5omWhCEquKlIHiCOnNDZOe9FDpTkJ6gpg6kZx47VWXRQ/k1AtJkT4Iqzc2&#10;RLpjQqQDy+03ZXQKi4UU3mpuPjXGBEGYLsHEj70VnGHcJC1e0MtZJ3TXoC6yMMKilCipMlDOu+5a&#10;lIFSUOLjo6RVZKTF6ZggrhyIK9sSF5MeycB7sDSepDnAPipYMm/Hx0LL1dyyI8l0N9phgrMRD+Is&#10;YvH5Y0C0AcuisR0S4wkcEwWOlQMjTBtaqEa0Wr7x1v6YWdttonJNU68rqkdricoqQ3cZm3JIypOo&#10;rK6/+5aoHmhRaSxZqWTlTFeu0lpbXj+7y8oxZuUUlpaWXVwWz16fXyE2hUNY7rJyFZZTJkYudt5U&#10;WGZ9vtYpKf1ezhThKiq7oK68IZ5k5S4tT7IyArHwJJjfA8f7aTmZ4hBdJAFJPYOkjKBsSYqzpTsl&#10;hcREESkJ4bvFLj03tJyISVHnkJ60oH5UgsL3+/oRh5x+gJx+MHL6CqnpEsT0xbQ8/3wSMhqXF+fH&#10;wKiNEc3ZIXl+ZkCen+qTZ8e75cnRDnl8uE0eHWyW7/c3yP29e+Teco3cXqySm3M75dpMqVyZ3C7f&#10;jG2TS8MFcmEgT871Zcvp7iw50ZUhRzvS5VA7UlQbklNrsiy1JMl8c5LMNiXKNJgE482JMtaSKKNt&#10;STLakSRjnUky0ZMs032pMjeYLksQ3b7xbDk4lSuHZ/Lk6FyeHJ8HSG4nyGK+nESSOwUpnVreJqdW&#10;iuTkcpEcx++H5/Lx2ixZHEiTuY4UJCXIsS1d9vfkyJGhAjk2thUShawGsmW5N02W+rCfQ0hylNR4&#10;IkQaJzNIUaN1EFRZuHTnh0oH0pO615WVlNqQlDiXoJr4Fj87IwKlG8t7o4KkH6Ia4NyBcSEyEB8i&#10;fXGh0gNpdTjuIhwIYZmExfEmXSDBMvR0q8GnoCgq3pPJQIFRZpyNgmksB+uza5DCYpffdgiLSaoM&#10;Eiz39ZOdvFW8H4QFyoBDWGAbpGUmtOXcgfnWWBcFyG0amPzcyVHwNvOuZFuwkpHXgSnp2VEpDikR&#10;pBNsJ80iFaTgGJBkhY8iBdtbk/UE6yBxJiv0hdLJOIbupGA5ScV6JA2vU+DxW+y+U7KyJSqHrNwk&#10;pfhOy8pRUPG7iMpWTKFEdXa1rFSy0mhZGZzSeqm4IKufXWTlJiwLfe+q18XIzcmvSljgOYVFGXjq&#10;DtTCcjbYRizu0nodWdkFZSRl3zZxNtieRUXxfPsG2GVlF5a7uNxlRcy+WHiSzBvhtj0H1vtRUI4K&#10;PnINfyfTzacF9fMTCupb4JTUT0hSqjvP3pW3FhyDunNWfqKgbkJQTE/XkZ6uWsnpW7fk9CWSE+T0&#10;4gLkBDE9Ozsiz04PytNTA6BfnlFG+Pn8NOBPcrJPnh/vkWdHu+TpoXZ5sr9FHu9tlIdLdfJgvlbu&#10;ze6SO1OVcnO8TK6PlsiVwSK53LdVLnXny4WOHDnbkiknG9PlaH2qHNqdLPtqEmV5V4IsVMbL7M44&#10;mSqPlfHSWBneESMDJTHSWxItXaADj9uwrLUUP7FOR0Wc9FTHy+AeiKsxRaZb02WhI0OWuyGt3izZ&#10;358lBwY0BwdJthwaQkIaykNyy0Nyy0Vyg3yGMmRhIFVm+5JkuidRZruTZaEPSW04Sw4h+R2B+A5P&#10;58r+iUxZGUOKG0uGoCCpMUhqKF5mOiGpPZHSVxImndmQS2KQNEUFShMEo8rcIZlmziEIWvE7J77l&#10;LO2dEBanYjKyGoSohhJIqAyCfsCZ2TvxXAuk1oDt1Qb7S0WAHyTih7TDEnUfJBw05mxY0cA6iiCQ&#10;CoiaiQLpgFWDLFHnehQcBcKKQBZabIes2P1XxlvE20UFdlBWoBjPF0FYRVbXoALCIqZgw44p3nDC&#10;W80TfxcKsIyw3D5PAeERfC4NlhFsL9ciB2QrfNRt8zUQnkX2Fj+PZOF9sjb5SSbeRwF5kgweP0uI&#10;BvOcJ1xExYo+IyqOT1FU9yCne1eGISkLS1SqoEKJaspVVLYxqtWi8tz156j6M91/lNX9s/ICsnrh&#10;kqzYFWgw0rLjFNjPj4ldVhCV6g6ErHhh8KpZLOzyejX/cABhGSCvXxWWsJSskK6UGDwJyyQe2/iV&#10;qV5bJau1sAuKoPF2wbXhtkvqV5ckZSR02Q27oNwxrzUYcRl5eZKVXSbEbX89ysiGy/ru23K+j67c&#10;xGfleCPlBClpmJxMF59NUEpS38hPlNSDLyGoLyAhpHiI6EeONTEpUUaKMxqKSY09MT2ddBXUlf1O&#10;OZnkdFHLianpOeV0CnI60S9PjvXIkyNdSEhMSe2KJ0c6QKc8pZjw3NPDeKwE1QpBNcmjxXr5fm63&#10;3J/eJXcnKuT2aLncGNohV/uL5dvuQvm6I1++aMmR841ZcnpPuhyvSZHDVUmyf2eCLJfGycL2GJnZ&#10;Fi2TW6NkLD9KhnIipT8rQrozw6UtPUyaUsNkT0qYVCeHSmVSqOwE5XhcgeXVGeFSnxspbVshtO1x&#10;MlyeIBOVEE41ElltssxBhPN7DCkACQzM1qXKTH2KTDUkywQTW2u8jLXHIqlBkj3xMj2AVDeC9DQB&#10;8U2RNFmcYNcjlo8l4Ll4meuPlan2GBmpjVT3tmrPDJGm+CCpDw+QOgilLtBf6gP8pQHwAmI1h2BQ&#10;AIQVIK2gPTRAOiEfJatoyAqpapC3D4GghhMBPucQfg5AXr1xuuuwNTJQGiG43SEBsgvbL0cK4rgT&#10;x7GYXJhEOH7ErrSETyArSIqw/JwS47gSu93YTaevydLXY22D9Io5TgUhUU4GSopsB7xViALrbCdc&#10;X6HHvexwnxReflLswB9ydWUbgUQKFZbgDNgnO1vxXgUW+RZ5q4D0HPg7yCPYh1yC99Jo6eXg82v8&#10;XgNLVBTOKlGpNKUTFUVluP+dJaurSFUOUbHqb7WoTFm6us+Ui6yMsCArVZ5u6/6zyeqFkpURFrAV&#10;WRic4rJ4hLNbIy7I6icPstJ8qdDisqFSl41V61iSW0N0Sl5W4vr1mRGWp65A4kxXBmeZtV1WL8OT&#10;oNZuwLU4KBCKxIiK0tFi+vW5K05hufM60lpLVnbc99X+OTxhX9dtW6p7j3LSgnKUmFtS0lV8BiMn&#10;m6AcKeoLCAqSUsUQuivvBwjpBwrpFoREbp5QYvrxxjH5EXL68doRpKeD8sO3lqC+WpDnX8zK88+n&#10;5Nn5cXl2blSenRlWcnoGOT2lnA5DTgchJsjn0b5meQgBPWRKAo/2QUZY9gjJ6dE+sBes4PmlBvl+&#10;fg8EVS33Jirl9kiZ3BgskWu9xXKlq1C+ac+XS825cqE+S87sTpcTu1LlSEWSHChNkBVIZWEbBFUQ&#10;JZMQzRjENJweLgOQT09SmHSgsW5BmqiPDpZqpIlyNOjFSCQFaOxz0PBn+ftLDhrqAjTYJWjoq2Kx&#10;Ll7Xlh4hPdlRMpgfLcNbo2W0EOB9yEghQVIDg3g8gGX9xdHSV4Y0VAV2R0h/U6QMtEfLYDfW64uX&#10;kcEEGUVqGh2Kk9FBiGwgRsb7omW8C9tthlSr8X7FeN+MEGmIC5Q9YQFSG+gntRDIbrAH1GFf64EW&#10;lj+E5Q9h+UNW/khXAdKBz9blJqvhxBAZ4Q0ak/hT/z6YECx9LMLAOrx/VnMEpIjXsluwAtvegUTE&#10;Bp1JJHOjt6Sth5gc0nKihaW7tdLXI41AVrlIGJz1gq/fhgaf964yYtqO7W6nEC1K8Dvh+zHZMYmV&#10;+fqvotQH++TDog2sj8clkAXZ7kaxAiIDRXzvVfhhnwC2U2ixVQFpuYB05niOILVZFOA9iBIYZEVp&#10;rQLycgKxWTjFpoGoJuR7JSmgJOUUlUlTmiGFq6jGbaKylaffspWnO2RlkpVdWnZZMVU5ZfXi3mmI&#10;ilBY4IFGXwxsQCPykHiSlSWsVcnKlV9+M1axhsImMcjrHxTWU0tYkJUew3q9sSvX9GAkZPAkKMJ1&#10;DS9pyF8hKfL6ojK4C4vYZIXPrEvd8d5k1T4R+z6/LrbXq23juKr0BDmxKEZd/2TkdFmjqvi0mH5+&#10;aJOTqdqzpygI6ofb+I7dgqCQln64YQoiOObEogiOOx1GeoKc7N17X0NQSE/PkJyeQk5PTg/KkxN9&#10;8hhienykWx4f6nTI6fFeiGgZYmI6gnwezCMhzdXKfXbl4fG9hT2a+Tq5N4efs1g2VSN3Jqrk1shO&#10;CGqHQ1CX2/LlSwjqcwjqbG2GnKxKlaM7k+XgjgTZWxwni5DELJLTZE4EBBUOQYXJYEqo9CE9dKOR&#10;NmMzDeFBUhMSKDshpyI0fDwb5thEAtIAB9PjWX22wVvYBVSEBrQSjX4dpEbBdWJbPclh0gvxacKl&#10;JyVcupPDpRPLOyg1pLK2tBBpzQpBIguR9h2h0r4rTNrrkI6akOZaIqS1LVzR1obXgO7WcOltDpe+&#10;PfhZESadhRBqerDUxwZKbai/VAf4yS403NVoOGvwsxZQWHX+fo50ZRdWC2TVamTFMSuImbIawnEY&#10;gZwoqrFkzSigtIawXKesEFUx2BYVjJQVJLtDIWwktjJIkYIp8PKRnE3syqKU9NhLIgSVyPEs/vzU&#10;B8t8JHW9r6Rv8NXCQmJQ0zQxxUAS2/A5ivAZio2kwA5Qis9TBsrxXoTjZxqOpenxtHI/CIvg9RRa&#10;Kf6GOzxQQiATluQrLGkp8DspstiG7RQqsH+AstJ4FpSrqCAyiorgu7Qapi4n/N25zCmztzjWpC7k&#10;haBYJOFMU0ZSWlD3rgxaotKyenB1BKIak++vT8rDG67jVJ5lZReWlpZrstJdgGq+P8jqhZKVXVga&#10;XRVocJWWu7gcslJdgUZW7phuwjdFv96juMxY2FNLWM+cwtLFFpas2D2FhtYpKzbAdunYsYvpTeRk&#10;WEtSxCmeNxeVJ2yyem6XlUlXBk/7af8s7ritS0FBTsKKS8jpV8jpH7bEpOX0DbBdmAuUmGxy+vH+&#10;RZ2gTDefm6Be8FonyOkFxKSvd8J39zskJ1VSvhcfeVlefLOoxp6eX5ySp+fH5DEE9fhYrzyEmB4e&#10;aJOHSEUPmYiUmBrk4QK77iCnWYiJ6Whql9ydrJI7k0hJSEq3FFVyk4xXyo0xQDkNlcu1gR3yHQT1&#10;bScSlBJUjlyEoM7vzpBTSFDHlKASZW8RBLUVgsqLkqlsJKhMCipUBlJCpA+Nbw8a3i400B1odDkr&#10;RGNokOxBgqoKCMAZORoMNKA8+49DGoj4cIu6LoflwzEfbRZepMqB/VI0UtWcow+NfisafVbPcXyn&#10;k5V0oC2at/IIkWZIsBFppAEppj4KIAnVp+D3HMixGMloZ4jU7QqR2ppg2VWLfagJkGqwm/eDqsb+&#10;VWJbJdhWfog0pWI/Y5BqIKkqSKoSjWcVGs5dgLIyotqDRl3JSgnLD7IClBWSVTO7AiEZdSv8KMiK&#10;xRVxkBUS1EhisJLUOMGxUihxharEZboGOZbVgdc14/X1+FzVoZAFtl2C96Nw8jiOA8mzIIDFBEkQ&#10;VKJhna8kQ1apkFUGZJWFdMUuMU56y2423r5+Gz6XQ1bYphIVPkM5pLsTVOCzVOLYGyoIn1Mio9Cw&#10;Pl6rxIVl7pRi+Q6gpAUc0gIOWeFYUlRaVlpU3LfXEdVWIyrIxrBKVEZinnCs5ytvqQt4FZATsSTF&#10;8ajVojKyQqqCqFzHqeypyuoCtE9Iq4TFAguryMIhLJusOGZ11y4sIy0nuuACcKolBVOWPWk5ZeUU&#10;1QU3ydjhc05+eozX2HB/3hWzDaf4XMRlExbL4p3CsqUrNNgmXekG2LVxdpUYeV0xGYwUXi0p8vuJ&#10;ypKVEpWRFd+fcF/s0vK03y/BSlAUlDgEhWNrxIS0xGufXC7GVXKCmCinB3Y5XbB18Z2VH10SFAWF&#10;7yUFpeRkrney5HR5CYLSZeXPL03Ls88nkKJG5PGpfnl4tEseHGiV+xDTvQUmIqShGUqJ1Mj9qWq5&#10;P7lL7kFE9yCiO2M75RbHmUbK5PpQmVwdLJXvIKRv+0vkct92uQwxXe4ukm86t8nX7Vvly5Y8+aIp&#10;R3XxndudLqchqOMVyXKoNFH2Fcc7BDVJQWVAUEg4A2hoeS8nXk/UaXVlsTquJSxImkKCpC4Ijb9/&#10;oJSjkSnCWWz2BjSolBSvi+HMB+9slKB3N0rke5vU7SlykRhK0LjuQmNXz7n40PC3QVi62i5IWkEz&#10;tk0B1kOAe7BOLRryGlANydRE4fck3lIjWGq3QVClQVJeHiAl5Wgsy3xlB9hZivVKILVCbCcbYkvG&#10;dqIDkPq0pCrQgFagYa8EVcCkKiMqI6s6rEtZ1QdCVnh/FltwNnZWBXbiGHTjWPTFBskAjs0wZDWa&#10;FAw5BcsEJDVJUkmoYgJJdByM4ngOQVy82zCPaRte3wgJ7w4PkCqktlJIg4mEjW02RJQOIbESLgmC&#10;MrAqjrLic5kQf/ZmHzWdU763Dxp7LSvKwiErJSo/JF6ICp+jEseUMNWpx1xOuI4LEBiWawKwDU0Z&#10;klgpoLBcpMX3BMWA76+FpffHKSzTJehZUg6QjgocuInLk6CASWKUNsfJ3mI3nkLJyS4oT5JyT1Wm&#10;+8+kKiMrZ7LiPa10uuKUSmbsyn6bD5OuPMnKLizND/cpK6ew9EzrxLVr0HOycsdVSgq1rg33591Y&#10;LS2nvJSwnhAI66klLCUrYqsMVA2vhwbZwlVknjANvieMFLSkfoU8foVE3IX0u7CWrBQUpB0jrVeJ&#10;y+2zWIJyJii7oHB8jZge6NJyNaWRQpeYs5xcyclFUCwnN4Iy3XsUlHt6WrEEhfT09TwENasE9fzi&#10;pDy7MAZJDStJPaKk9rfIvaV6uYPEdBtJ6TZkdHusQu6MVshdgsd3Iae7ozvl9ki53ByGoAaRlCim&#10;nmL5umubXOrYKhfbCuRCS76cb86T8025cr4hW87XZclZpKfTNWlykgkKgjpclij7t8fLUmGszOVH&#10;a0Glh8tQSpj0ozFV6QmJoSMGEkGj3BIZKM1opBshlwZIpC4QkvILlAofiGIL0hQaztRPeR+kLWo2&#10;Az/OIvDXjRKAn7wNeiKW53zmLds3+SHN+EMIAepWHS0hgQ54Q8RGbJsS24NGsRZn8dVoDKvQ6Fbi&#10;cSVlEx0ou5CQduUHS8X2ICndESBFO9AIlvhIUbGvlBZhnQK8NhuCgqR2U1KQ3C40vJVoPCvQUFai&#10;QaOodKLyc4hqtyUqBRpryqoODXU9GvhGiIr71wqRtiPpMVX14Nj0xwXJIGWFVKVlFeKQ1RQkNZUW&#10;KtNpYYqp9DCZxM9xLBvhZLnWiUAHjnMzjnEdju8uvEcZxFCMz82GNwcnABlIqmk8vgSSSlOi8lGV&#10;cA5ZIY1x5vYClqjjcxVBDMV+vpAVjgk+jydZaZiyLFlByk6c61ZY7MSJyU783ZWwgBIW/i4GinE7&#10;YKojRXh/BfaFmKS1DWIzFBJ8HxSQlANIisJyAcvt3YNmvMs+5mVk+Jajms9FTHbsktLYu/9cZOUy&#10;nRJkxXTFe1qZ7kBLWqtvnKhlpdLVHbuwOHZFaRk4jmXGsrS0ONu6J1HpZKVF5ZQVsUnKg4h+fITX&#10;2fjp8VpYr3FsF9IyYLmrwCAtF2E505W57spz15jGWTVo0pf9eb6G2Bt+dygGLQwlKYjEo2h+B5yi&#10;8iQrO6+Slh0s5zHisaLgeSkA5aQEBTkhOemZyy0xqWmMnGJSID2xzFx176kuvnPywx18T1gkcRMn&#10;PVaCMtc8rRYU0pOZMYKC+hKC+gKC+nxcnp0fkadnBuXxyT5IqlO+P2AkVSM3J9hlx4q8UjWmdANJ&#10;6Sa4hdR0G3K6Bfjc9YESudK7Xb5GYqKczjflyen6bDmxO1OO1abLMUjpaDXg2FNlihzZCTmVJ8nB&#10;0gTZB0EtF8XKfEGMTOdEyVhmhAwhQfVzzChel1ozPbFrrikC8kDqqUeaqENjvQeNaC0aqF2+aLy8&#10;ISmWMKPh5IWrnDA11JKUmv/t7Q3iD1mFU1RIWTkQWTEa2wo0OrVooDgepMaB0AgysVBcnPW8Du+x&#10;Gw1fDRrrXWh0KJad+Mmz/Erszy6kqurcYKmCqMpK0aiXohGEqIqL0ChvxTq5kFNaoNTG4WcYZIf3&#10;YIqrQiNZhe0Qbrcav6sxKkrKEpUDNOxKVngtRdWA/eOtRZgm2yCqDitV9TJVsQsQsmIXIMerHLIy&#10;ooKgZjLCZJZk4jGYxuNJMAZxDXPsDycHXTj2LTj29dh+Nd5rJ45FCT4zG3OmBlXyDWmx24+CMmRB&#10;VJRVjiWrfLCVJeq8vgqC2M4SdnwmNV5lJSUtJldMgqKglJzwmStx4mCoCA5SUFjlEFYZ/k4UVhm2&#10;yTRIdgAKy0jLnWKFvwZ/Ewf4jKQIwnIAKW0zGJkRys0NIz6Ok3J7b3kSkSsDNqxl37nJ6pqWlRqv&#10;sroB9ZjVamGZmyjqdGWEpcevjKyeQ1bP71BWlrBUscVqaamU5SYr5xRMa4nKDSMcS0CrRGVwkRSx&#10;Xudpm3aUtIgR1iWIisLi+JWRlR67Ul1ZNmnprkGkB/AP66eZUcIs1427vdF3x4iBwvAsl98Tp6Tc&#10;ZeXOWtKyYboN1fHhdWo4XrzezTZruU5PWk76mienlJzg72DGn1SZOSWF74o9RbFAwtHFt1aC4swR&#10;MxDUlCWoUaSoIXlyul8en+iBpDqUpO6v1MvduRq5NUlJlck1SOhqX7Fc7S1WxQ/X+7fLDSzT4tqh&#10;nv8Wy7/qLFTp6XRdthytyZADlamytzxZVpCWliGk5R2gBFKimIrjZAlyYpHEfEG0TOdGyYSq4oOg&#10;cGbPBNURy0F/pCc0lE1okOvRWNahgdqNRqsGjVI1BFWFRqACjUUZUhTTUcF6SAoC4vVAYe9xFu4N&#10;avLQDX/Ss2nzhnth72hRZX/iLUWQWjlSAkVBOaixIDSOjWgcCbvZ6vH7HktUTF8VSlRoRPH+lUgd&#10;1cnBUpsfIjU7gqVyJ87s2fUHWZUgUZVDVFXZ2FekqRrV5YfHaDyZzKrRiBlqCJbVAiUpd1ERygr7&#10;UkeB4jgwTbJrshXHpz0yWDqjgpGq9IwVDlnhOI4iJY3jmLLLbxInAExSSlQQ1FwWCVfMghkwlRku&#10;40iz7G5lmu3GNtqwzUZsf3d4kFQhZZXj+JfgmLBLbSuOB8dheN0S5URJGXiTxlyQj+W86JcXALMq&#10;j+XqjipAfFaOQ5kiCwWOkQMKi6KCkCooqJAgpFlIykBZYbkSFtbjvvE1ZRalBhw/BRKaxvacYx0b&#10;2I8dTGl++KwOID6w3QFOTLCOO9sBjw+THbf11r1vIaBX0q9xl5YRli1ZfX/dGrOyLgR23qPKEpZt&#10;/EpPtcSuQOfFwa7CMuNXBojrHjHS0rLS3YDWeJUlKs+SYpIyWMuMcCzWFJXBXViObRP8/pCcdfKI&#10;nLNkdQGN7Oe2dKVlZb/2iqnBoNOW5h/WT1775MJzvOYl/Pqc3XzEVSi/Pv/md8J1u66SWgubsDzs&#10;swbPUeI8NtZ1alpQLIjgmJMea1otJ/wdCKTkRMtJz7vHFEVJ4Ttjk5Tq5nMfg2KBhF1Ql6bk+cUJ&#10;3c13flienEWKOtUnj493yaMj7ZBUs5LUvflauT1VJTdGy+XaYIl8B0l9271Nvu0qlCv4+V1PkRLX&#10;NQjrKrBL6uSeLDlYlQYxJclccbxMb4uVya0xiikIiUzna6Ygp8mcSBmHoEZYZo6GtAeNaicaWXbv&#10;NfP6H6YnNIwskqilnHDGXIV//ko0EpRFmReksNlPCiGcXM4GAPnEQUJMUj5/5e0d1smnf/wMrFOy&#10;4l1fKaqE97dIFtYtXO8jpUgF7Hqrwdk+u9ka0IitEhUamxo0qKzOoxj53hU4i9/FxjstROq2hUrd&#10;zhCp3oWGtBL7BVmVlfz/aPvzn6qytd8brj/nyXvO85yzc9+7rZ29q09p7KNREUywi9hEEYNEQxs6&#10;QxsgEJAmAqIBRAKRvgcRG2KHvWLfxKasskqt2ue+z/V+vmPOuVggVXvf533eH75Z/VpzzjXn9Rnf&#10;Ma5xDd57ALe3B0jFoPUIV1DAPhQQyOQEi8Kk7kcB0dMMoAp9CVRFbIdcpMbMyjguFWu9Wn8erNQF&#10;CKyiZ2Dl0tYBTQvuVMkUGptqnwWrddYLnHrjIq0P6bYHdfOfCFjtu9dZCy5L44P6bw5vWmOH+H65&#10;rEJAmcv+CApySBoPUjefxmWUVKHuP0EqfsFiJ5VTUnUKVarQnCc3Dwu5WoI0FCSBy4ljrS5CwUKB&#10;Xk5JrilL3X0OTKuBlBTASs97rs+T4AbkwuSe0+TnQDQacuaTc26eZroZfTkI+uJxphNuLhDPB9Lr&#10;HmBX2Ccvp30I/aaOzhHP3Zc8YAlWs7oBXQ3AGVjNdVYfgepXYTUDLA9aYeBywAq6AzVm5YHql/Dx&#10;KQePcDgRzELynwMes2A1CzySYPQvKgSoS/aPNxc96b4EsGa6BYGVG78CVn4q+wysPGCFRNAWaP4z&#10;AA4OJDTOJAXPz6vZEJH+E7j8V/S/P/xXxe+Ea87vfwQttnO2eN875NwT2/AW5yQBKG8F3RlAeckQ&#10;YQkRAZiAUkhKkHDyx6ECQIWXN3roQypIMVc3X3jtPX8c6v3VwEUBqYuN9naywX44W2tvTlfbd6MV&#10;9moQJyVIdQKptix73JwegtR07QG7e9jTNFCa1nMAS7cBpC4IUjk7rS9tq51M3GQt+6KtKS7KGgl6&#10;UpO69NBxaTf3gVOTgiDBsyHGq21XvYHAS0Av1wTYtQRwgsUMoAgetGCzcR+ZgCIdSKUAqf1AKu6L&#10;Jbbtb4stGgApYWLhv31ln/+PL+zT//tz+/N//9w+/e9f2BfAavHvvra1f1hgm/+yyGIB1QFAlfbt&#10;EpfQ4EDlOypl1nndfx6sSgiWgoVAlcPvazvyCJhFG9dYWVyEHUpfZ+V5a624cJXl5RMEDwKp9OWW&#10;lwiU9hDUtyJAUghcigi4JW5BRWDDfancvy1jX9UFKWcXwCoAlQcrHBfHQrCSuywjSCvZIxxWtbjQ&#10;emCiTMBjbF8jcGne7E0IVtZf6/YID1Yc+y5A5MHKg1QAq969PrDi1lknIBOwTvB+jRlqSoC6Bav5&#10;flfBHVdZwH+l8SN1u8lxKAnDTbYFSq5ahKqsO+m+V0pJk4a1zIiDFlLVDOe2JIAn8HnzsdR9p/En&#10;3CrHLHPlKqCwyrKAlQctD1SevC7CEIyc2DYAlIvy2M68CM4nVKDtRoWRnoo4fiHxvFToK3ivlB+m&#10;PI67E8421wl4+8pD+agAAaqj9ttqmFczwJoNqzcuEzCoAyhYacxqNqx+fOKDyq3+G8BqxMmDVTiw&#10;wuXBKwQsH1beeBUBKASqwEmFw2kmM89TeOJDMJ4UgCsMXh+Baz6FgepNAKkLBFSk2xCw5oGVyw7U&#10;3CuCsoKzA9aMvLGsGc0N/P+6gEgIQMAxpOC5+fW/P9z5JwqH1Dyad1tmJDAZ+yV5gOJ3Q4ACTj8A&#10;8+9vAqiZhIhfwhMigi69FxINlABKPpicNAblJAd13j7gorQGVCibz1WR8F3UHVzU7V57D6Deqwaf&#10;AHWt3St1dKXFfrrUbD9eOIaLOmLfTwCpU1X2eqTcXg0U2wt193UolRxIHVdiBG7pSJLdBUS3a/bb&#10;reoEu+nrFo9vohsajzq0zy6U7LFxnFQ/kGrfr2UvouzIznVWS2A7TGu8FtWh+m0RntSlpICnLj45&#10;qABQkQTgCILxGsAAINx4DsEvgNRBlIUylq5wE0FVZkc14LZ/tsSiP13klnjQKq5/xUX9AUD97r99&#10;Zv+G/vjfPrfPAJXGqdb+EVDx3tjPAdXXSyydYJpDYCxcvtRKV+GmCG6HCGqBBKsStkPQ8JIptE0K&#10;WjiLmAirTIi06uxIqyyKsNLi1VZQSFDEVeVlEAwTCXiAqjhmtZUAkBKgUkZgLSfQHuK2EtBU8ZwT&#10;910SB4FVoJSzUwJF0QptWwArARMBqyJgVUwrXsCS6wx1BRI4PWCt9oG1Bofl1QRUmSUBSxl/bfw3&#10;6grspMHgAQs4ASzJwQpI9SDByusSjHTAauV/Pc5nG5Xkwneqi1bL8ZcpwLMNeWy/xu/kigQclU4K&#10;rWklfRMI58WtnvfA5XUPynEd4DNKkffmZS1zY0LJ/Ocpy1YCrZWWDqwyOIYesLyuvwBUzhVx/rhk&#10;F+7n+nByUEJFQKkYt+7+D7a7VNsOdMt/Q3p9rkrDVMJxDknfi9z38rgcffIC6Py2jnykl06zYeVA&#10;FcoEbAVU6gL0i9bOgpVA9SuuyoEqUACsMM3KEhSsZoPqFwcqz02FIOVANBdSv6X5ABbAZS6gAglU&#10;4U5KkJoMkw8rQcx1B/4arABHGLCcfECFNCfQ/7ZmgOMpHFD/muaHkzQPlObTvNvlS2CSnKNk+9z+&#10;+4DSBOpZgOK/nAso9DOQ+hlAeYkRAZxU0sgra/TzkzA4PcaBB/Oh5KLuh0/UVakjXNTNHg9QfpFY&#10;OSgB6h2A+gkX9eOkN3n3h9OHXfr5q6Fye9lfbM+68+3JyRx7fCLTHjan2X2clNzSXZyUIHWzKsGu&#10;A6SrytyTyuPtSvleL2GiMNbGc3bYAJDqAFLNsVFWRyCrAkKHgFCFL92vRFW08KsU3LjA1Y2kVrnm&#10;J5UQTFTmpwBQ5BOoVe4nV5Kbwm3kEpRyaUXnrllDQFpDkFptyQSuuIXL3dyeNZ8utAW//8Y+/R9f&#10;2r8Bqf8OoP7b/+cz+3+4/T2O6rP/8ZVbLVZLo2/92yJc2GJLJkBmEQzzgFSxIEVwU9p3Fa1gzVMS&#10;OOSs1P2nrrcCIJGPVKG8WPOrCNo1yVFWmxdl1SXrrKx0tRUWERhzabUDqqJEAlYcgW2bF/AOAbfK&#10;iNVWg2q5XxcJTKLW2BGkWz2uFWj4fW1HBdtTulpJFF7XnyClbVDXoRPHRo5T43bF2k6B1QGL7ed7&#10;vEQLfseNX3nAOuYDqwXIttJoaHfAAkTsSwCtLlyWxqxmFAmsIq0TWHXghtt3Rc4CVgP/dS3fXcX/&#10;GQIW/6FSy1VWSaWTPGAtBUoASgJUKsfkCtEGEJP78qVxLSecliYTayxMyQtJNFRSgFUqjYV0zosM&#10;YJ3F/5HN/od35wWAysedF8gxAafiACA0jMo5B8t1buLkD3FMKlEVx6XaCccYaOuMaoB89RxVSXzG&#10;k77Dk/f5tVaDZoHq+d0j86h+ll5MSwGswkElV+UlV8y4KmDlnFWnvQ3ByndVs0A1uwtwZr7VXAlU&#10;Hqw+OFjJVXmg+uVXQSX4EOx+RR4o5pPSy8PBFea63HfPAVV4l5/AJEC9Pu/pI1gJbN42zoKVgrPm&#10;XYWAFaZ3YZov6M+S3hOu2fD5r2he+Pyr4rc9hW1X2H44QPlw+k/gJLlj8AOA+p7/JwxQQWLEvJDS&#10;BN1Z407q1juHAjCFwelBuIPyAXXLA9SH610eoFTySIC6fBxA+cVizx+1H3FRbyfq7Ifxw/ZG6eeD&#10;Zfait8iedebZk/aD9qglw+43pdp0Q7LdrVO9Pc9F3aj0AVW21y7hnC4Ux9q5wt12Jn+Xc1EjWdus&#10;P3WLg9RxOSlBiotewaAEl6TWq2vBOhEoJIJZCYG0mICqoKZqEvkEmjwCbi4BLiQCTj5uozByjRVH&#10;r7PSzVFWtjXaymKirWjLesvmuQPAK2bRclv12SL78g/f2O8BlSD1fwEp6f/GTf3h//7CvvjdV6bV&#10;YrWO0Y7PFluC3BQBUOnmRfxW2VqcFIGtila35idpTlUl2yZQBd1/rutNTobnywnM1QT0ulTAXACo&#10;SiMcqOSo8nIIjhnsL6CqAFRV23GNBEVNKK4DcA3oGOBo2rjWmjfhcjZHIO9+I997lGNXH70SyGh7&#10;lOEnYC0Hpp6bEqQETGUPOgmgbFuBgMp75oNWkHChZUG0PEijfo8g2rI1wk740JLLUregpNR1jWV1&#10;AK5OCUgFEqxO8pySLk7w3tA0Ar7zMN9dKSDIwbANDli4QVWa0HhU0qJluKZlXmFZwBUqIgucvDGt&#10;OQJWqrGncS83RwlYJeKukjkGqRyLcFgd5DzKYZ9zket6YxscpAL35APKNZwEc5XHqQAA//RJREFU&#10;KGBSKaAAmxqOgaqP1EocizqJ/aqX2EfpCMdEPQVSvdPMa3X+bei9TutchZNP/hmYnt+tm6UXPqwE&#10;qlf35KrmdP8F5ZWA1fdBF+Ajb7zq7eP5XZU3x2rYaQZY4QqDVwCqlx6ofp4HVP8IQBUGKQ8E84nA&#10;OK+C18Oh5YHL1RD0YaVxMI2Jzer2C5zUHFD9wmu/8J5fHNR8WDn4CVb6jWB7PFg5ucnCBPK5sPpX&#10;9H8AqY9hEw5ApHGnWZrz/nD5oHLbEb5dbn+QXKQDFPusLj4A9R8A6j9muSgPUB6kPEA5hUPqGZAK&#10;pZj7yRGhiboBnMLckysUqyrmvfbhRrd9uBZUMm+z964mX7O9E5xwT4LTj2fq7e3pWnsLoH4YrbY3&#10;w4fsdX+Zvewpsqcdefa4NdseNGtybordrU+027U4qOp9ACrerjn3tNcul8TZBaWa5++20zk7bTRr&#10;uw2mx1hfyhbrStxk7fs22HGcVMN2HAbBSt0dxcBI/fNuXAApxVkqkAIwITfZk+DvKhMgDWIr0OSr&#10;Zb5hLWCKssqdG61271Y7mrjDGlN3WWPabjuSvMMq4rdaFtCKXbvGIgh2X336rf3+d1/af8NR/V9y&#10;VEDqd0Dq0//5lXNba/6ywNWu03LsWsX2IJBSF6MgVQkQqglqNb4EK7kq1/0HJFxihcT2qUpFJUG+&#10;di9BKyPK6gsBVVmElZauchUp8g4ClHQAB6iq9gKIHQBiq+ruacwIMPHZVgDRvg0ns53gv8NTB0FN&#10;DkeJD6rV17gFJ7RJFTP4HkCv6urq5nOZjwRpAUqgDQkg5OFi8nFgHrS8NH4v8QLwClhybUCrPlpA&#10;BJjAsoltcuNYbJdXM1DllzSetdbaCLjtBOSTQEmACiRQqSuwDZhp/EruqglYHeU76nDNSoipUOME&#10;+AtYcseqOqGKEqlLNY6lVG8va/CA75oklWNSVQwPUF6auxTPa/E4s4QlwAroJfI9yXyfBysvsSGb&#10;/TzIfroxIgcpb2ywmPNRXXRlAaR8UAlSVXJLbPdhwOQBCgBxHgsyDjQA6Sj7fpR9PiYB6pDmea7R&#10;lzcmG+Xkg6rent2Zq7ow1dpzyQfVy98EFa4KWL2ZBat2QOXDaparEqxmTwieBatwfQQqAtCrCQeq&#10;X15PAim5FQHAczn/CzflgeVfgZRa8nMVvKb36TsEvDBYhbmqfw1U2sY5sHJdhuoCDIeVv72hqhaS&#10;D6t30pyg/2vyARFyNT445oNTuD6GDTD6TVDNVfhn/e3wtynYD7dfwTF2cJI8QP3HG44vkAqt9+RD&#10;yqWXzwupmXlQXqmjAFDhcAobfxKcbnbb++ud9t7BqR04tdr7Sy32/iKAmvTd01ngNCE41dgPY1Wu&#10;BNKbwQr7DkC96imxF52FrrzR4xYg1ZjuXNTt2gMOUNcr9+Kg4nBQe+wKDuoigDpfgIPK3WVjPqB6&#10;kzc7B9UWH20tuKjGXZHWwEV+mGB3SH32PqTkiDRuEGQ/BTDyyuV4YxlZtIxdpQE9R6DR4HQRwbN8&#10;G8E/bpM1JG23lqw91lmYYH3lSTZYnerUXZFoTXl7gcE2S4pZbxtpWS/8YqH9+Q9f2f/8H1/Y/wOg&#10;/u3/+dL+ovR0nNZKILURSGlJBlXezlJKOL+pOVmHgFQV7qWGwOoUBirX/cd+uOQK3bJflQS+w8pS&#10;3B9pR7MBVXGkVZWtteIStj8feGQDqjTeC6gOA6qGXautcdsaV91czuUkgbCLY9ZLEOvfs97649bb&#10;ANJtH8ezhyAnFyNAtPA7ofEgjq3mkykbsoRtKST4u1qBy+UMl1pOSJqUHIDL209V1lC2oJYRqcSl&#10;qvpGLdCqA1pHcFqqGXiU71fdwGMEcq8qu7fNJ9jmVoJ2G0G7naDtCYAhgUrzr+SswmFV75dokrsq&#10;53iWsM1KJpFr1v+v/1wZfUrjdvOa2GY3MRcIqV5gUEA2YZY8SB1woOJ9fDZF38H3ZfC9zlXxn+VE&#10;eEkOBexfIfvngUouf81sR8U+znVU4aDyIOXByINPlBt/9cRj1BwoLsqO+2rZu95O+GrdGy1Q4ZoA&#10;kzQbTh6gAs0G1cdjVAGoXPefXJVbs6oVzekCDB+rCktVnwHVjMJBNdP1N2bv5aZeqdvvDKA659zU&#10;P3BT/whzUwr8vw2qAERSEDjnSrCQeL8UBqxwV+V+cxao5nb9ebCaARX6fjasAmel7/Z+J/httiMI&#10;8A5WM4H/N+VD4mNQ/bY+Ao8D1EwmIZE/THPei1xyhBPfxXZIck8hQDlI3WI/b9KY8Lv4Ajh958HJ&#10;UwAoD1Iz86ACSHnzoD48nQRQQErjT4+A1NwMPn8NqPeqw3ejCzh1eM7p8gngpGrmHpy8iuYN9qMK&#10;x2q5jbFqV738zVA57kkp58X2qrvQXnQUuBp8T04ctEfNmXb/aJobi1JyxHUc1NXyOLtSGmuXi3cD&#10;qF02WbDLzuXtxEXtsNHMbTaQutW65aAAlLr5ju2MdF19dbrQlbpMYFLXXqEyoAhKAlSGApJa0n5r&#10;OiRA4YqM6r6gtYbgsn6NlWwl6O/ZaA3J2+xE7h7rKT9gw3XpNtGcY5NtBXaxo9Am2/NtvCnLuquT&#10;rO5grGXv2WQ7ItfYygWL7ctPv7FPf/+VffpvX9lnv//aFvzpW1v114W2UUtVfKOBenVDaQwMt+HA&#10;s8IqI3FTAMpJkHKgwsUoOUGwCkSwdeM+7Gs9AfpYEscgF1CVRFpl2RorKiZI5gGqLNxMKt8LqOrj&#10;Cfq7cSg7vdTwToJfD4FvgOM3FL/eRvZF22hCtI3t32Cj+6NthPvD+wAXr/XtjXJjQy5NnM/OBZa2&#10;vXSNnJMclKAEsICWQCW3GEjp/HJfGt9SlY1S9l1VN1x1C/armv087MC1yhW6rQ+luc90ER4niLcA&#10;LAGpVQJOreyT9uvEDq+6hSYLN+PEtJ1eaSaNXSlZBijwneV8t7p8iziOctZy2mrM5CDXoMG5KpU8&#10;E6UD4TSUilJQMkCaKz2v19N0nvH5LJ1zQFigyl23Gle+2gqi+F84rzSmWIqLFKyUDOEBS+OoGp/S&#10;+FKE1eByD8esszpUj9NtwOUe5Rw/Bqwa+c8cqOSS+O88RXIdIMEpABT/WyvXhxpxbfs2uN6GTwSe&#10;50BJCoHptnR4RncO8zq6Wwuo6mZAFTZG5UB1fzaoXC1AQKXq7DOgCipXzAVVuAJQebCaBanQ2NR8&#10;buqKl1U3y03NBZXAFCgAEkH0I/mvueDqQ8P/Dq87EVj9F0HlYPXGh9X3HqyCeVaznVWwzf7vOlcl&#10;ASoHq0BA4NcUgCfcCbn7HrBmFDzvaxZ4gJNTkBJ/HzjNlQ8tPhuuWZAKc1AeoDh+AOofAOofgpMD&#10;FPsuAaZAc+dEBXOhBKkPIUgpSeIMgOKcmDX+FDioAFByT632Dufk4HQeOJ09aj+dOWI/Aacf1bV3&#10;CkBpyY1hADVYbt+pRp+DU75XIBY4PTmuuVEZ9sABKsXuHE50iRLXKvbaFIDS0hoXCna65TXO5m63&#10;iYPb7VTWNhvBRfWrm08uihZiMxft0QBQBCMlR1RoDMBBSk5qpXNISilWerE3u5/W8uI54jm9rjko&#10;uQokuKjDCVusOXuXdZUl2Eh9up09kWuXuovt6kC5XR+qsGvs2xXAe6Y1x3oPJ1sDMMuL32xx0Wtt&#10;Pa3u5biqRZ9+a4v/8q2tBFBRny+2mK+1QB6tcAClVrxa9UrcKCNQVuCmBKoq4BQoqPenAB6ohscq&#10;V1RLAK8nCB/ds86aUnGT+eutvjTSKgBVQREBNwdQZQCEFL7nAME+fg2uE0jtXouLWme9PqSGCWhj&#10;QGn8QLSdTtwQ0jg6dQBo8fww4BoAWr0EwE4+0xYGrAYcQd0Gtmk9AGUfytcuB7w4OYK8xqs038yB&#10;CvchqWSTqmHk85zmhKnahsbdHLQ4HnKMco9KJNG+Hha0/CSMY5u8hRlV0PY4IJLLC3TcB5SDlMTr&#10;clWqLHIUtyKwqivwsA8suVEl0ZQrqUFjWRo/8qVkh2KdQ0jddnkoF+VIbNNBlM32ZaFM/rsM/sNA&#10;mYAvC4WDKs/Bag3fB6yQYFXCPklaDkZZeQJXBTqEi6/cFGHVm9fZ4S3rrFawwl0dAVgBrDxgASsH&#10;LXXteW5KjTaBynNR0T6oPEj5oPLdkgNUAKeaj/Sc51/wnpe+o3oVDio3KVigUikmH1IqdOsghZyj&#10;mmecKgQqNAtUHqw+BpUg5XX5uSQKICCXEiQoeJBSsPcgNXftKbf+VAAdJ0FIUjCdT8HrgfiMvsN9&#10;p35Droog6mD1z0DlweqXEKwQsArmWHmuKoBVAFlgFWynD6vQ+E4IWGFwChcQ+ghUIVj9umbckhQA&#10;KnyScVAhI3gMrIIJuvr8O09BFl9wvFyCBID6x/fAyQfUL3JNzjmx7/PJB1QwJ2qmaOwFz0UFyRKC&#10;1H3OjVkZfOriC5IjtIqu3BNwOgecANNP43X2o8A0VmNvR7Tkhlfd/M1Amb3WshoOUHn2rA04tQhO&#10;6bgnpZsn23RQGFaZfBqDKo1ztfcEqHPA6Yxq76m8kervpW+xoZTN1oeL6krYYG1x662Zi9VBisCl&#10;BAGlJpcr0BDgPUh53XipBELVUlMdtAQg4dbsWRAujUkssySBisBShJOq2bfFWg7utr7KRBtvzLQL&#10;QHYKR3h9uMJu4BCv4RCnAPD5k3k2ejTdOsoTrD5zpxXgwBIB1U4C76YFS2zD14tt89dLbDu/Eac0&#10;doCZDgzVtahxMiVxaF2mchyJQKWuP6lS3X1OHqhqCHSHJY3rECzdHCUCboNcQzygSgdUBeutrlQZ&#10;f2ssrwBXcBBIpOPWkgn2gKpp31qOG04qNsJ6Y9cBqUgbwimNAqBTgOo0QJpIlDbYRJInAesUGvNh&#10;Ncj7+gBbN8FQyQzqepOLaY4BIoIB/4MWSVSRXtVAVBUPzUFTZfhggrRA5WBF40DA0pwwAUtp75pk&#10;HA4trS6slHntfy0B/ojGswjkclchYAGj5m1rwuTVC5QE0sBVqX6gKo2owoXmX9XKESI1cJx4PlzK&#10;lHMZdPzGIRyOVIHKcTxlPF/KNhTj9AqBXj6gyeU/yWW/Hcx8sOXxf0mCVIFA5asoarWTYCgpucdB&#10;C5WxjxUbgNXGCKsCWDWC1VbPXWm5FyVFHJVwxMc4/o1OAAtoqeGmMdqWPYCKa6Q1DlgBLDXqBKxP&#10;nt8BQpIDUrU9uxWoaub+LFB5jmo2qJoQbsqByofUAx9SITcVPqcqfIxqflDNQMorsTQzLuV3+b0+&#10;5wd9BXt/fpLf5TfTRTcbUr8Oqt9QyM3osf+5uaAKjVHJ2fmQEpjYRumXQDznSdvtA8s5qxlXNdMF&#10;GOYEw7fXwcoH1m86q38lld3vznPygeNc0gNfAZSkoHTT7BJODlahShJASvO/3DwottUBSu6JY/WG&#10;YwWc/vHdVQeoX177402BVD0iXL57Cp+sq7RzZfXNmgf1gHNCY1FyUXdxUbdxUS6DTwkSGn/yl3k/&#10;3+BWyhWcfhytdmB6O3jIfsBlaNmN74DTa6331FlgLwjiT1vlnjLtoV/eKJgLdbPSg9PVMhyUKw4b&#10;6zkoB6gYVxx2DDip/t6QltlQkdj9G6yDFmKrujpoWR7VgDMBo4aAreKlZVEEfoKjlonQBEuVp9Fa&#10;TxpfUD041X9TwdJdgENLRgTS41hAkkAQzSCIlOyMtobUHdZZmmCjDel2Hhd4uacIUJXYFXSJ+5Mn&#10;8+10c5YN16VYd9k+O35wlx1O3GLFu9ZbFoE0GeAdINAeIOAmA6Z0VS0g2Kr7p1jdPmrJE9iUEq9x&#10;E00sdgJYuvWgNQMqD1DeOI7cheYlHcHJHAUSTQnrrDkzyo4V4gIBVUnJasvJB9JZgCoNtwao6g6s&#10;seP7Iuyk5iPhwPqA1CCwGaHlPQaoxgUqQDQhWIWA5cFLTkugUnfgMO8b5P398VG4qyg3GdfNbfLH&#10;sVzmHf9LsBT9Yfa1ku3WZGBXdorjUQCI5KYEqLylS0NyNQYFLN9lhboGOX6a51WtVHqNYzlYBfOx&#10;EAASKJskQBVAKgQrnmsUSJGWZdGkbumIE9vJexpwYA00eo6y/cfYj2M+BLwkhSg7SvA/GrsecW5w&#10;ewTV7eJ4cx5WAY9DMR68SgQv9rsIZ+TEtqq7z8l3U548UAUTe5XwI5XwXCkq4/0VNHhCsMJdBbBy&#10;7so5LKCFBK1jqJFtbmJ7moBWM9t8HLWwnQ5ae6IBV7R98uw2QJJuVdrTOfJgVQWkqmc5qhCkXFUL&#10;ualm5Lmp1/cDSGlBxpMOUp6bAlLOTQWTfufv9gtPVw+HlHNTPqQ+EPR/9iHlBfkZSAkgoQA/B1Ie&#10;qASc/4L+RVC5MSeBR9slGDk4qWsyXIKVD6w3Eu/9XrCa66qC/Qh3VYG8bZkNq7mQkgCGNB+UfLc0&#10;G0ozcJqRVxR2dlHcQD6sXGknXJd+S6WO3rI9Os4uOULdenJN7NdcML0KoHTZmwOl2nsadwok5+TE&#10;8QlN1g1SzucZi3Jp5n4W39UO++DGoTwX5VbTHfe69d4OHbK3/eX2Q2+pfd9dYt91aTHCQnvZnm/P&#10;/TWfHjVn+FXMk+0OgNIE3euHlF4eZ1eK99ilwli7WLDLJvNwUH6B2HEBKs1bpHAwaaNpmQ1VMe8k&#10;KKoGn0ocNRFMGjTYTGCoJmBpzEFp5hpvcC5qlTcofoDgt3cRIPp2sW37epFt+XKRbf58kVsXauNn&#10;i23D3xH3N/FcDM4nlhZ+CqAq3rXBGtJ3OlAN16fZ6ePZrnvvzIkcG2/OdvAarEm2nrIE68jfYy1Z&#10;O+xY8harpcVaSfAqi4m04s0RBKwIK0HltIgrCTI12yKtdnuk1RFclHp8WK12IFvpTzAujcBJOAEX&#10;OSz2J8iOC+YgBWM2DXxO3VmNu3ATBwBVllb5jbKaUn63eLUdzOM4ZC63vFS+O4nP7F9rJ/at4zh6&#10;ZYqcmwpAhUM65WDla/+MTvkaQyNomNeHkGA1uC/KBgCWoNW315ucq3lOntOKtBPsZzP7eZTgrVR0&#10;7YPAq6w/ZSwqqaJo5XIHrgL+r3wkUIVqDQpWONDSlezDqlW/AitgxHnQhOvRUiFyU+r2C7oAQ92A&#10;SAtcSqpA4gTkG4FSEwFe1UlUpaSFbT9BQ6iVY9PKsWnj2LTtw43g4jWBvP3AJqe2/ZusNWEj8N9g&#10;TbiVBmBQBxgErmr2uwpYV8qF4b4OcS5UbFpr5RKNGDc2xfary08OynUBsk/OVXEbgKqc9xzCWVUB&#10;q2q+4zDfVYvq+N46jms90orSbpFNpIbbUX77GGrcEcm+CVo06iQfXJ88vXUIKKGbUoV/q+cEKkmQ&#10;qrEXt4HUHdzUXbkpH1LTPqT8Lj/PTQGpBz6kHnYAKX/C70eQAkwoHExBOroHqJkMv5lxqRlI/RwG&#10;KQequcFdwTIMUP/HoArJB4X7bn+MCvej39Z2eEkScyDF9oY0L6xmQPVLAKr59sUlc/i/L/1TUHmT&#10;gz1QeYDySjHJ+cyF02woQYEwhS+3MVsOVu8Blco8aWKyc1FsGw7KAUpwckDi2ACjX16yj4GAkuQq&#10;l/tLvEtuzCnQk9nzoZRy/rOWe/8tQF0ToNrtgxIlLjbbeyVInKnHRdV4Dgr39APO6Xvg9B1weg2c&#10;Xrbm2vMW3FNTlj06lu65p7oku3X4gN2oSnDzn66UxrnMvcn8XXY2dyfOaYedzt4OnLTE+1YbAVBD&#10;KhILoPpwTz0EiABQJ3xAHSUQqetGCRMaY9CgeDHBTwPiyuZTlWp188UvBlALFttWALXxi4UW9dkC&#10;i/jbAlvz1wW2+lP0F1/cX8tz63nPtoVLbD8t/1xl+SXG2PHcPdZVtt/6qpKsrzrJeisP8HifdRTG&#10;WVvObjuRud1aUrdac9JmayKINRK0ju1FcRusETWh43s3Wsu+jS6otUm8R2MHShVWK1hjTFp/qSKK&#10;gLyOwLzWk8o2KaNOrkrdaEF1h/DJsnIKzbERdjyJFvRBQKWMv9K1Vli0yrJzAFXGCstP4TsSgdr+&#10;CH4bNxUfaf0AZRANc2xH0KjGqBysomZpTEqQ1tsoGvElWIVriPdIg9z33JaSL9ZbDwG/k+DYTtA8&#10;gQNoJshqjEn7oP1RMojmVmmOleZaqcitSjKpNFMguSqVeSrDVVWsVkKJ5y7dHDC+51jQBQikjhOo&#10;NW6mFPVWZQD6mYAuG9DXCdSCVHT4uMbZ0AngJJfexjafZNs7dN7ROOriHOymodTN+diDq+9V1zMO&#10;vy91i5MedyvrNAlwHdD/vMGa+W8bgZYcWAP7fgRI1AOMOo5BLQBRgoQSJao5FlVseyXH45AaW0jj&#10;U+HSWFUVr38EKV/18+iIBLwa+J0GjvlRGkbHJH5f+kRwehLohm7DQSU35UHqRQCpu3JTglSTvZ6n&#10;u++7ByeBlAeo7x91AalgTEqQAlBPBuwnAcqVTwrP6PPl4OQDys2Vmunu+0Cg/0CA/xnn8rML7n53&#10;2Uep6AIKcAk0L3j+VYUBwmX+Sb6bcpUqZtzUz9o2gfS1shElJXxIweMAWD6swrv/ZoHKG6f6VVBp&#10;u+TwnO74Uvr3HFCFnJQgJecDmJx+DU7zQwly+PIeu6VGVNn93QNg6bkol2YeApScEsfkhUDkQejn&#10;Z4AnXHJIziUJRkFZI4n/OBh7klwmn7r4OBeUKOEAFZZqHgao95dbAdRxAKVEiQZ7d7rOftQYFC7q&#10;B62q210MoArsdVuevcJlPMdlPDmWaY8a0uxeHYCq8RIjHJxwTxdLYu184W47q6w9PyliNCMGMG21&#10;IS74QS72AS72Pi52LbHR7QClKuZRDlBaasMt9yBAhbr5BChvHlRQ200pxQmLl1rsgiXOIW34YpFF&#10;/H2Brfzrt7bsL9/Y4j99Y4v+6OsPPOZ2Kc+t+Mu3FgHINuO84mjhZ9CCLYndaLXJMdaYudOOA6UW&#10;KZv7wKk5DYilbAEQm+1EIi1rZR+y/R087sJZ9aRstT7eM5Cuiu3bXOV2r3q7nttqvQS9TvbzBK32&#10;Y+xbLftVGU2wxlUVq2yTg5Xnqg4poUKgAlL1BLMGAO0qOqi7C0fQgkNqSQFUuQTG4nV2qGSN5Res&#10;tKzs5ZaVhlNJXmlVibwfUHUkrLM+QDWI+wmH1Iz0eI4AjxMQcqBSNqAvJVmElOhpRCK4j7B/Q7iQ&#10;wfhol+qu9PcugvZJgmUbAVuZe40E3gYCcR1BWasju8UnfcdVzv+qyuylAErSfS1KqeVE5DDlLjVZ&#10;WKDSOJWyAF3aOufLScDTIWencTT2MVxaofkkkG5HbbrlOUmFiQWnbjWQdB4m0lhSg0mV9dV4SsXh&#10;p222oXTcPo0qaQgN8n/208DyoMX/yudOynmx761qlOCyW2i8HI+jcQLAmmLXuySIYzv5vzgWSpBQ&#10;V5669JzLBjSBapHr6kOuqy+QHjt5cFLPglTLsQhUJ6ihepy8+7z/HZ+EAOUg5TuqcEipu2+Wk2q0&#10;1w5Sx+07lzgR3tUHoB4GgAJOjz0HFQDKOSgHKIA0t66fc04enEKACtXzI2CpUvprApoPqZ/V3eYC&#10;O67Gh5TGpD6C1P9PoAqDg/tuyXNTXoWKGTf1M9D5Gfj8DIhmABWu3wJVWNefA9VvOKoQoAIFoPJg&#10;NRtUHqRmrbAbtozIvw6oOaDSMvo/ASlVNP+BbdAE3QBQwOmX54IRAHoaBp65CoEokIAUSGCScxKc&#10;wtyTn2quTL4PN7ocoNw8KOegjntp5meP2jslS2gsSkkSgxX2g5Z9x0W9Pplvr1pz7AWAenoswx4f&#10;SbX7tcl2t/qA3VR5I1WOKBacdtmZ/B02nrvdRrMJ1FzYA2qNAqZegnvPgU0Eho3WhdPo4qLuoDV6&#10;kqDWRlA7oX529b3rYiQwq4usIjxRQinAQEXLF2i+SwCobQBqowPUQluBU1r852/tW4D01e+/ti//&#10;/Sunr9A3PF74h69tCaBa+em3Fvn5AtsKqPaq1E7UaiuMibRDezZY7f7N1pC0xXXtNaJm1AKQWtmH&#10;k6hLLWuAOwB4h7O225hcYi6OMX+3K+k0qbE3uUh0rmCXTeTusNEsgEVgU1KIWvNKiKjeFIyxrbBC&#10;IFUEpEo1ViVQsd9aC0tjPkpYaFICwXbcAW6gNQE3kB5lx/NpvZess4qS1ZaXD7izAFXqcitMWmk1&#10;gOr4gQh+L9IGcEnDaCQA0FyFgyt4jgCu8alRADQmKbmCgHyKQB5S8gancQJ7SHqe9+kzowBgmAaI&#10;wNVH0O4haDu3hds4QbBWF2EjwXYWuACSwKW6gZIgpaX+VdmiLtqDtj4j6J3gXFF3YweNm265Oba7&#10;j23ul/h9SS5dDSF1JXcB3U5fXWGAUrJOP42OfqAzoO5nADUkpW2y4fTNNpKxxUbVPa0EH18jghYA&#10;GwBY/XJc/Lea39fDedItJW62Ts71jv2b7CTnurLvlNigJAeNG7XsibbjAKwZNe2WlM03W+q6Uzee&#10;pC49uSO5JTknD1aATc6L4+ek+77kxAI3BqgOORf15GYlkNLYlMasgjEpAUpZfrNd1Hf3ABQu6o0P&#10;qFAX36PuMED1I+D0RF18gXsK4KSCs2GV0YHSe6AkeWAK4CQR1ASo15NuzSm37LwPqV8cpBTUPUi5&#10;rr0QoAjcQZr5vBAKF++b9/lfg9TssalZkMJNeduvfZnZHwcqBykkSIW6/oLMv7kp6vOMUQEmr8vP&#10;01xIzSzIKIU7KY0l4YACQP0qpOaCKVwBpB7x20BKixaqmrkSJAJAOafkd9Up2cFNvpU4DoKPEwBy&#10;3XeBBKNwCUzSx4ViNVHXS5I46Y9BBYBq8lLNHaBqAVS1PxaFi+rBRXUW2qv2PHvRctCeNWXaExzU&#10;g7pkmwZQtyoS7FrpXpcUcT5f850EpxgbzFQgl9PgQiVouZamEiK4SF1GEgGrlQv0BHBq4WI8rn51&#10;WtxHHaCUKLHGjUFpzouy5ILuPcHJW+l1qZuTFPOVB6h1AGrlpx6gvgFQXwCkv//b1/a3332FvrTP&#10;/u1LB6sFQGrpn7+xVcAs6vOFtvUbjVEttSQAeFC/R0u0mqBRr648AkwzweYEwacNJ9UJmHqUJi+3&#10;JIeYu9MmgJAWZ7yoxBAliChRBGhfq0R+bUK5ywtFu+1MnuaCxdBi1zwwWtg7lYaswXMNqHsg1nib&#10;qoGXA68qnteSI6pj18RxaQFSWnW4HWd0Mgnnmb3eWoqirF4Zf0qkyFthGZmAKgWHlshnE9da64F1&#10;BOkoG9ov8Hjp6Mr0O0Ug1/1Abh5VIIL3KYkALuCMs73j/I+nOQ6nCcbSBIE5JP7nMxIB/axE4D6r&#10;x3pN7+dz+o4xYDBC4B6ikTJA0O7lXOjmPOjg/2/j/2+h5d9EUHVjWxtxCNEEXsAUSCDzoL02dDz0&#10;uQ7OIUGql20fAExDgHKY7R3ht6VhNMQ2yL3381ofwO1Fuu1j//S83P2g3sc2S8NAahhIjUjs0yig&#10;GuOcFqhOZQEsKQQs3JayU9WFrd4CNJjqSfP+NK3CNdIkfquH46C5gF0cC6mT80yT1zuAWSCB7eQ+&#10;aQPnirJddc0AN85NjT1pLKphG66M81UwEphqlHwRLj3nC1AJUFUAShl+yvzTnCnNlwJQrpvPc1Gv&#10;ppuBVDigvDGoH4LuvZB7CoPT0zlwehHASVCacPIKywZQ8sHk1pnyHJRbdv47dasJUriXcEi5Lr9w&#10;SEkE8BCkfM1KOf9nCoOU+z4PUCFI6TcDSAHNUJffd/NBSvL2z3UHzoGUyxAMd1Nh6ekfuSm32OJs&#10;UGmMajaoAkhJcyGlMaUgEWI+FxUA6dkc+ZB6D6TeAakf77Nd/NYbjrnmOikzT4ByY0mCE/scXroo&#10;AFEIPpIc0nwSmCTfPbkyR4F7milxpIm67y802Xs5KJdurmQJAKVsvqCbr6fEB1S+vXTdfFn2BBf1&#10;qD7V7h1OsjuV++26ArOcQ57GnQAUF22/g9NGayNgHCdwHCOANBBIjtDqrefi0iRGdXs0IA0AHyU4&#10;Sepjr3OAWjsDqDUr3fo7muekZbUdnL7FPQGnTcBpPXDSOJO68Bb/CUD9YQZQf/3d1/apqpgDqs/k&#10;pgDUQnX3/fVbWwegNuPAdqlcDs4sXSnjGsRmG2p3RrnxphaCRzuBxcEJ19SvLrycHTaWt8tOF+y2&#10;s0V77ILS6svjXfX2a1UJrpL7rZoDdvuw6hQmcqtKG/sdsDROp8nLGptTt2cn4NYgfl2Mxio0oA6o&#10;AJSkrk2NwVXhppROrRp2xzlWbXIOcVHWBXS606KtMw9nVgJUy9ZZafEqO5jLvmQst+zkFVaiRIqk&#10;CGtPirL+xPWua+4U0hypGXkgcgqghE4TTE/jCCbY/zME2TNsrwefrXYuPUw4ivMS/7s0iWO8EAgg&#10;X9Bzep33Svr8Gb7nNN83DhTG+J0Rfm8QKPbTiOnBVXcQiNv4D1o4P5pwDccIxEcJxA1I1SY0N6pp&#10;W4TnLAF9O8dQx6RHXY18jxJxRnBEo5yHp/jNUzQspDHuayx0GAhp0cwZASbBjG0akXiPJyAnCVIO&#10;VGwvQNKUCSdA5cR9AUtjrZK6tsM1gob5bU+ALAS0LTYoBUBLma1+HLzUx//QQ2Opm/OxU/CSIwNa&#10;xzlOjRyno4IVx6lOqeyafxWCk0qJ0ehyAlRPgZPkAUoTf+uBlF9w1geUl9EXJEqEA2pm7MkBKgQn&#10;wPTMc03vZoHpjJMHozAghSTn5Lknb9kO4PSdHMtlJPeirrYZSLmlO5T+HAKVIPVfBNVH7w0HVeCi&#10;JAEKiPiQ0gRjl0ChxA43LiVQed184ZAKuvw8NzUXUrgpB6mZhRVnualZkPJA9R/vwsX2hrspH1Te&#10;mlZhkHJw8seWwvTbkAqe470C3LuHQOqeuZV1VUVCiRJKhNAYk+vCC4cTUHLOaAZM7+8OoyF7f2fQ&#10;l7rx5krOya/B57un90oxn2p1GXzvL3pwen/+qDcGJQel+VAahxquBFDlHqA6AFRbnr3EQT1vAlBH&#10;0+2RuvkA1N0qgm85TqE4zi7l77ZzB3fYOBejLvYegk4bcGokcNQRQKp2rLNyWr6lBJiSTQgIlSJl&#10;QLkBY1TN88rgq9RAsgPUagC1CkCtdIDSPKc9C5ba9q+XAKfFFvXZIuCEe/rLAlsKnBbinr4GTl/8&#10;u++gBClff//9N/Ylry/AZS372wKLAG6bcFC7cGT7V+DQ1gLD9WyPLvIdtFL3EAQSCAgKEAS3QU00&#10;Bk6ncIoTGmsr3mOTuKNLuKSpygS7CoRuaD5YLWCqS7S7WiPLyVsny0vJP+CK6mqu2EUV0gXowwRs&#10;Ddar9FP9do4FrknFc1W8VEtBaB2iUo3bCFQcu0Yg1QqkOgnk6r7qT9lo/dkbrbtoo7WWA6ryCCsB&#10;VNk5gCp9uR1MBnRJAC6ZzySvx02oew4AoQmchhNBWgo5JCcfSgTOc2zjeY7Bef7bSQkXeQFd5Jhc&#10;zNpuFwHuJYn9kS7jpKUrvtxjPa/X3Xv5HLrA588DMUHuLEF7gmAdQGsYWA4A8F4aCl24h5M47rZd&#10;uG6BS46L80kSoOQsNflY41Iak1ICjrr4ZkAFVICDzs3xjG12ilvBSs8LQAKWJDjpuVH2V6/PCPcU&#10;SG5KkPJBpQzVcSA1S+55fktiH8c5Vqec+N2Q+N6Qgue2eWIbxzK2+9JYLuL4D6dxbQlkOid9YHXg&#10;tNriOH/UZaiG1XYaggGwnMPyJgxrHpYkWH3iVaGYAdSLu1qDyuvmCwD12iVJ+GNQIUAFy8vLPXnO&#10;6ScfTsFS8h6Yztp7oPQeEL0XiJwmPxZgCpaUDweUq4b+xgfUHEj9w0FqPlBJPnj+y9JnwyHldfXN&#10;hdQ/2EaXiu5cn+emvCSKYExqprvPzfnyIfWPMEj9rx8uoct8vyDlgcqtADy32y8A1SxISWxvuJty&#10;oBKk5KbCnJQPprmaH1DhoOJ9fH5WV5/q78lFuUQIH1DhcHIJD2GuCUB9uAOgbgOnWwOoz97flHqd&#10;PjjJNUl+154be5pdIPYdcFKa+bsz9S5J4qfxw/aTA1SVvR2oAFClHqBa8+zF8Wx7hnt6ciTNHtWm&#10;2P3qRJvGQd0CUNcA1JUCXFQOLioTF6WLKJHgvs8LvKrqXIkDKNq0xnKjV1lW5CrLwB1lAAUpEwhl&#10;cZuDCnheS4sre08lj/JwNlpFVctr71+03PZ8uxT3tMQ2fr7Y1v1tkYPTEuC0AOf0NRASnD4TkJAA&#10;JX3Gc1/odd636FPc1t8XWcSXODBgt2sp4Fu10jKBYeHGCDsUAyh2RVvzXlqqBzQwTlBgn9x4kzIU&#10;i3bbeVVr9+F0RVXcgdN1VdOoS7LbAOnukRSbbkhx2Y4zEqh4zZ87dgNH5UCleoUEbiWTdBOU3fEC&#10;VJWbAVW0QLXCtCSEFtFTlYRKnJbWzNLcsZN71LVFIAYyw5kE2fzN1le2ydoORVtdRYQVAaosH1Q5&#10;KavsUHKENacCtrSNBGGARHBW95xzRgTfGQXuSFDyYcQxuJS1A7jsADQzugK0p/jfQ8r1haO+Csw9&#10;7XK3UxLPO+XyOaTPC2CX0MWD22wym9/EfQlazmkBrFM4CHUPDuIe+gnIPTiILsDViYvoUDchx0xw&#10;ChQkT3THe11/GpMSrNTdNwqExhyAAILvqjwozUivO9flA80JgAhwp9guT8DUgcjTacCkCekfa5ub&#10;aiGdlgQsJ8ELsb+BTjvpfdudJjjWThz3077G+R9OBcCS8/oIVtEerHYpOUcFmSNd4oSXoAGsNIHd&#10;1ycqQKvCtC/uakHEYwgX5eZFBXOi2u27hyftjbL4Hmtp+cBBBWNP6toLuvU85/QBOIUcUghGQEh6&#10;ffHXJTg5eQ7q53BAfX8VSAlQAaR8N6WKByFQSQLNv6q5gJL0HR9DKhiTctUnBClcnwepmbGp2dJz&#10;PqTkotz8qjBIfe9D6tfclNuG/xNQAamQm5oPUk/DFEDpuX87A6n//f4J3+V39f3gdfW5dHPnovhv&#10;XfKDuvUCOAGlQEEXHg7qg9zTbQAlON0ATgDp/XUVhVXVCK37pDGnDn/cKSgQexw4aZKu4FRvP2qi&#10;LmD68VQN7qnafhytsh/dhF0A1QegOoucg3JZfLinx3Up9kBwOrTf7pTts5vFe+1a4R67krfbLhzc&#10;aWe5gMZTuXgSuXDUj07rt5mWnSYmluGONEs/fe0KS1y13BJWLLf45Qh3tBdQ7F2y3PZxe4DHKep2&#10;U7adkiM0/sRz+3A7uwFUDIDa8Nli3NMiW/7nBTinb+0r4CQw/U3dev/zK+R18QWA+kru6S/f2tK/&#10;LbTV6hr8Zolt5ftil7MtgDEL91RE67Jqx3prwD2dSNiM49hq/enAI3unnc7bZecKgXBJnDfedCje&#10;rlYBZzkndePhmgSnOw5OqXbvKC7zWJpb4NFJj7Uisb/ysNbS8qpv8F24sQt8/wSBS91MGsRvIcjO&#10;Byq5Ks2t8UAVYS24qa690TZIg2AUuJzKJfgWs92HNltrVbTVVig1HQBncyzTlJq+2mpScR3pG2wA&#10;qCm4nkWCgrrnPAkUgIkgedG5IkFEUNkFXHbb1XDhnK+x7deA0HXuSzcCAV8n3GKg676uFXifCcHL&#10;gYvfQZdy+d0cfv+gtz3qQhQ0Jzg24wTkMQGLoDwkaBGY+wFXn9wWzqkHKHXvjbIudYNK3HeJFDzf&#10;J1jJWdEQGJJL47tGcIpOfLdzUDgpD2Izrus0QJjgvJ6RHgMSoCVNSGxnuM4AG0/bQjrLsVRjxNMM&#10;uCZ434y8585w7M8AJ080/AIBKQcsXWds16l0YMX1NsS5OsBx6dXYlroBAbjGrZSQ4WBFgybIKKzT&#10;3D2Jxthh9MlzAPViOtxFaV7UDKQCF/U9LuoHfwzqLYD60TkojT2pe88HVKg7T4ASmAIIXfIEgH5L&#10;Hpx8QIUgBaCQB6gZSM2AKnBUfmD/SALPr0lgChQ8p++agZQDlA8pNyb1EaQCUIWL54KxqHBAvVHi&#10;xBxI8d2/Cqo541PzgsopSKLw3dS733JTM5DyQCVIBdJzvMe5qIdswz1c1B1cFMdbxWA110kZe+ri&#10;C6WK+2NKszToVYlQd97tfh9SPqAEJ8AUqlwepJUHNfjOae5TA2Cqm1XeyCVHDFUAp3IcVFkok09j&#10;UM9xUALUg8MEWJzTnbJ4u1kUR5CJpeW82y5y8ZznojmTRuswZasLIAMAqjtug+uaaeSCOLwpwkrX&#10;r3FOKWXlCmAEIIDErkXLbOfCZbZjwTLbJgB9g0sCIDu+9apC7NXSCSjOH3/aCqCiQ4BaaAv/sMC+&#10;+vdv7O8A6S/A6U//w9OfBSqe+zuvffmHb20hMFsOoOSeNvK9O4BhPO4pBfeUo7TzGFqWu6PtWDwu&#10;BMD2sC9DBINTBOYzOMRJdWW6ZAglQnjjTTeBk5a5vyPoCD64pemjaXYPON0/xvFqTHeVNx7y+KED&#10;VYrdx00FS+ffqUmwm1qqRBOdCdyTuAoFPXWTKuNMk0wFqqrNq6wUUBWGQLXCtH6Wxq40uVPJJt04&#10;Vn1uPJtgXkhrvzzGBqo224nq9VYDqPILV1hGlgeqwtQ1VpceZR1ZgA0QnBUQnJMRIACF006AsdOu&#10;AJEpQHMVQF8r2mM3OA5qmNxyinO6CWRv8tqtoli7xfuk2/6tk55HN33dcAqDFRKsnMtCV8JBReAO&#10;QHUOCKvrUV2Q48m4KyRgjbqxLK9rcAgIDQhGyu4DTD0CFBKoHKxQb3y0A5rA1q/EDQK7JNB78AKC&#10;6m7kt07hqAJICRBnJcDhaTsCPr+hcxJAOndw+0cStM7ymoD1sYLX9Ts0/gLx+9oO9VZMZOC2gNSp&#10;tBgb5boTdAe49noBd5caiIAqcFXKDlRW4FElWchZofptUbgrGpAx67VwoiClsSivq28+SKmr7yNI&#10;ORcVZOsF406+g3LdeAGgBKErTj9LAChcwWsfvpv9fDikfvk+gNRsUHmwElAElvk1G1r/TPpMACjP&#10;RbnEDZeCLkhdcNBRjcEZSPlS1h9gChQASskWXmklCUAJUnzfXFD9h+v2mzM2NQ+kZsomhU/2FaTm&#10;GZv6CFQBpOaCynNSclH/+x2Q+vEB2zFt/+vNLVzUNVfGSCvlujRydfMF6eIC0jQwUuJDuOaMN3mQ&#10;8h1UAKgrXtbeu4sAahL3dPYocKq3t6OHAVKV/aDuvL4ye9NbYm96iu1Nd6AiL0nipJck8bQx0x7i&#10;oFzXXgnOiVbyFK5J3T/nCeZnuEBOJdESPbDZBhM2ERw2WLfGDzR2wMWgwe7DGnuKXG0HV69yi8nF&#10;AagdwEJQ2ip9vdS2oI1fAqEvFtv6zxdZtCpFcH8LYJGUHKHxpzV/XWjL/+I5qK///Vsc1Df2V5yT&#10;wPQnpy/tz7/7yo1BfYHD+vZP39oyPrOW79oECHcCqITVK12qef7mCCvfwYXK9jZxcZ9kX/q4+Edw&#10;DhME5/ME4IvA6QpwuqrSTsBJE5UFJy3c6MabAkA5ByVA+ZBCHqAQTuoB77nPe+/pc0DqLpC6VRWP&#10;m4qzqZJYu6Q6hgSoUwRjdU11EmhbYlUKRxM7VedtpWkFWEFKjkqgqtAYlbr+5Kh8UJ0CPBPFfM+h&#10;GOuv2WwtgKqqfI1LTc/IXGZZqSusJG2tHcskWOdssdP5AIHfvlIIKADHVQmQSNfY/+ulcXaDhom6&#10;de9UJNhdXLSctBOPp3n+Lq/fLd3rCbd5F3jd5bN3gNcdvuc2CoeVIBU4q3BX5XUHCpKC1HbcFK4O&#10;SJ2T43OQ8sbLAkipG1BjV4FGEzcCrA0Ai2Ox36s/2C8gCUw4TgetONUjDBQNvOTA5MQ2hIHLc1se&#10;rHBUwEBQECTOqVEmcQ142oG4Fv6pdtgkDYFwnfd1zgl4hcRj972S9zv6XcmBUtBkeybYrtNA6hRu&#10;ahQ3NcR1OMB12Mt12MU+nWT/lD2rhozLBJwHVB6sAJUg9TJwUmHdfb/tpIJECQ9SGoOa6eYTpGYD&#10;ai6EflPhXX0+pMI1F1SCl5eJ9yty4PkVBY7MSY/nAkoJHHJ6F5GSO34NUj6glKbuy82PCgOUsvsc&#10;oEIKiuh6bmrW2NTceVMBpOauH/WboAJSAs+8kJorH1DORWksSi7qhrklNZ7S4HiMS3aFX8fsPQ7q&#10;PYB6D5DeC0aa1xQIML2/DZgkAcot6x5082ncaXbmnuveO3vM3gpQIzX2/cAh+66n1F6rK6+9wHXn&#10;vWrNRTkhuQw+HJQA9fgIQbcGx6CxJ1yFxiEm02PsDC23cS6IES6IwfiN1kug79q9HjhFWRsXQpBG&#10;fESJENFrXALEQdxLEpBQhfAYJT5obAkwbfpyqdNGtP7zJRbxdw9Gq5Fu1+KCdLvq0wW27M/f2iIA&#10;pey9L3FKQTefuvf++m9f2d/+3Vs248s/fm3f8t6lf11gawDeBjk04LgPJ5cOMPM3r7UKtrOOC7mZ&#10;lnQHwag/a7uN5uGeCKQXBCfXrQecVH8wcE4BnJyAjsBzRF15GndKxS3N6EEgXrvPe+/z2XsAavrw&#10;fgep20Dq5iHAX7bHpop22UUC9Fncw1gabpRg2xmvtHyBao3VAKoKrUYMnIqUpo5UsFRLx9co003Z&#10;bcpqS5ZDouFQTOCq3Gq9NZusqTrKKsqUmu5n/Kl0Uvo6O55NMM7fZuf5bYHyeiluCSjdZN9vlgMm&#10;4HwbON+pElTZ78NJbH+yPahNcc7aiefvVx+wezRi7h0CWnxmms9OA6xpByxAhQJQ3QwBynNRDlCh&#10;cSpg6Zyc56Q0PnUuaysBeSah4pT2T92bgGRkXm1wEqiGcVZyV4PAR6nuyhrsA0qq8i5IdRHApU7c&#10;Rqd/X+BSdmAf7x8AWEP6Lc51gUBQOJsJOLJ2sm27bPJgIB47cW38ii4AHo3ZXpTYz3BdCNPkXOXw&#10;/ZL/WwLkOQcqHFU6oFIPBtt2KjnGRpIA1YEt1p+wmX3YZJ24qXauyxNcl8dpNLqkChplHqg09hlo&#10;vdMnoe4+56ZOAKqguoQm7mpeVPiYlFbhHcVNedl874KEifDuvo+clFzTHBj9lkKAml8zziqASrj8&#10;bro58hIh5lM41PzvcJAMAKWEDiV2/DNIBYDifd9LF/m85AHKFc0NB5STDynpn4HKh9X8bsoDlVcu&#10;yUtJ9+ZKPfZSykOg+hX53Xz/6Xfz/QeAcktqaNVcVYzQBFyll7vkCGXteYAKwUjLaNwCRpIWJHQC&#10;TFpaQ1l7ApRzUQKUsvdUJLbZfppstB/PNNjbU7X2/WCVve4pA06F9qIl1543KRki0541ZNjThnSU&#10;5uY+SZqkKwd1T4Ai+NzARU0RwDWILkCN6QLmIujnIujmIujg5G/dFmnNgCmYmKlKCa7oKK6lJGKV&#10;5QCpZEFqwTKv6+7zxRb5mSfBKfrzpbglQWoxQFpky/6y0Jb+SVl7So5Y4FLLBahv/SSJLwUjp2/s&#10;Kz33R5yTIPapxp8W2KrPFti6Lxfaxm8W2/ZFS22vqlNoOzassTIgejiW1iUBrJ3g10uLfYQAOUEg&#10;VcbeZc1t8secbgEXr1vPd06BBClfXgbfHGkOWZ269xTggROwm67GjVThSirj7TaAuoWTul6Gcyne&#10;bVdwNOp6O4NzGEvZ5Ab8VS2hZbdqtHEst6y2QxtX4aoEq1UOUrrVmkVaUl/rbSnxogvADWRttuEi&#10;XNmhLdZZs9GOVkW65eezc5dbmjL+UlfZofRIaz1IEC4ECqW4mvI4tiee/xt3VKVtFVABE/txn/Ph&#10;AefFQ2V2Hs2wxxLnjBoxj+pT7CHwesi58oDP3Ads9/gOByuAJ3clUDlIASiNVV13gNrpAYrjPkUQ&#10;d1mAuA5l/qmr7zyAOgugTmuMiP9IXXvq1lOauoMOLkngkQa4L8k9DYVJFd2d+J9dJQye0/v0GQcr&#10;wYnzoBNpnpYkaDlgCWg4Eo17DdGQEawEBMHhXBisLgAPT/r/5peDE7qUuyuky3m7Q1Jm7EfS874u&#10;5qIcjf0CK35Tvx2A6rTraqdxA6iGE7cC1y04Q9yUkn/2bLC23dHWAqSad663Rq5TByrgdNQBa73T&#10;sZ3R1rhrg0DlQ2oeN+V1+f0KqJ7PBpWX0ReMS/3roPowR/O9J1wz0NJ9QDRLV5w80GhMyZO3oGK4&#10;5n7Ol//+X5QO7zIPPUCpbJOrMeg0exwq5KR8QIVDSrBzVdX5zRlA/Rqo5hmb+n8BVDMp6J4CQP2n&#10;APUOB+WnnP+v7wJAsQ/OQQGoez6gQkkRAEpZe+FuSUC6AZDQu+sdnq6dtHfA6d1UO2qzdy57zwOU&#10;W0H33FF7O1FvP4zV2Btc1KuuEnt+Is+eHsuyJ/UEmBoCTFWSPawkwFQSYELdObSgaRXfKou368Vx&#10;NsVFc1F98WkxNp5IAOTi7dPFTOvs5PZIO7EV57Q5who2rrW6aFr3ykSLXGUVSEtUFLqJuCstRYkS&#10;clJAKgo4rfnrIluF1vx1MY4JQKE1f1tsK4HUUo07/XGBLfgDYPq9L90HSE5KiFDJIzkmZe3JceGa&#10;Ir9aZNGAacvCJbZd1ShUNmklgNI2rF9txVsirEqDyQShlsSN1innIgeTz0VfjIsqx0UpMUIOCkDd&#10;doACOMrQkxyggE8IQB6E7tbMlpYnuQPo7gCmOziyO5U4E9zZ7QrgJCDgoG4CqOslAKJY3W0aC9ru&#10;HMSZ9C0ERUBFgO2MUx3DCDsGqOoAlZYrOYSrCl8jSY6qkudrY3BVrhoF/006/1HBJuup2GRt1Rus&#10;vnKdFRevssyDgCpNGX/ALT3K2nNwKEVAQtvD9t1lW6fZ9vu1SfZAAAJOqs34WBO4NUfuONKthNt+&#10;wmtewybFHgG0hxyTB3z+Ad/jwUpdgTOgcpAKHJTgBJguA6ZLWcoijLELLqswxkuYCAPUEIByKekA&#10;xnXb+YAJ1A2gVTuwN04FcKOsHwhpQcdBoKSK7iN8VmWbJEFrUG5Jrkldfv73OVflw0qTg+Ww5Lr0&#10;myFYJc3A6mxGACtPDlRhughULuKEpEu+LgMc6UperNOUxnfzcdMF8+sKr0uXee8lH1bOVQlU/P4E&#10;2zGeum1+NxW30dpjN3D+RNtxQNQEkBoDCVo838Trx/dstJa9m6113xYfVNO/BqqgkGw4qLyuv58c&#10;qE7bO5eCHoBKXX+A6pUPqlndfwgIfKTw19FcMAXvm5VoQZCfDSN/DMlJ3XSCTAAaoBFS8B5cjhMQ&#10;CZN73YnPah6Xm88VQAo4vQogFYAq6O4TpMJA9QPf4cT3uooTEiCcowBSv5pEoflcAaiU3QecwhUO&#10;Kg9WAaiCMkmzYRVyULz+Hz95E3f/15sbpmrmbo0njUHhnt67eU/+nCdl7N3yAXWz197d6EFdAAkw&#10;4ZY8KAEk9BNQ+mmq1RNw+gn39JPck8vgOwag/BV0xw/b9yO4qP5ye9lZZE9xUY9xTw9qcAGHaC2X&#10;0nIuJngWETwL9xBEYr2xJ1pwV2jxXVSXRZaSIwAUrcmR/ZtsABclBxUAqhlAaf0fFQFVSRtV9FYB&#10;0aLVy60A5a5aYVlyMkAqftEy2/71UuekBCklQSxDy/+8yFb8xZMeL8Y9CUpfA6evkG6/4fEC3JQD&#10;01+UELHAVn+2EMekLr3FtnXhUtu5ZJnF8VsJq1dYEmBKA5TZwCkfZ1eyda1V7lhn9QSfJgJVGyDo&#10;BggDB2NsFEBMFHHxl+6xS7icKVVxP+yB6la976YC8ZzSyR2MANFtAvJtIHSLoHyLQC/dxJV4UvcZ&#10;wqHdUJdaCYEaMF3HPV0HTtf4zasAaqqAgM02XMrZRgCKcQF6NGkjASfaugCViqWqqveRrVojyYOV&#10;Mv00NiVISZpjVc3r9TvXWtNeYJWCy83dYCfLNlhz5Xqrroiw/EKOSdZyS00BVMm8P42ArPGpIrah&#10;HJDg8uT6BKmHAs9R3HVThgenlmy3oOUzSZVH1C3sYMXrygBtSLXHgO0RAH8IvB/oe3BW0xwHuSqB&#10;6mYhYBakcn1IZbPPOHTBaTJtq51PxUGlbnGTh1WlQhUqgjlTGl9Sl5xgoq5llVZqc9LyIet4bh2A&#10;ieT1SOtGgpYK3wpWQ8BKoFKZJnUXui7D/Ru9bkGelzvzgOVVwHDACuRg5TurfYKVwCmA6n/aFuau&#10;dK2EQ0vXzwykLgMYByg0JUA5SHkwuloQx3nwsaYkAYv3CWoeqOSovK4/jU/JTWlbRpNi2LbATW3G&#10;TW3CTW3ETQlUwEiwcuJ+7EY7EbcJMG229v1brTNpu/Wk7rS+jN0BqAJXNdP154rKunT0YM6UxqjC&#10;XFUIVhPzwMp3Vg5YvubJ8lM6euh195753hc878mb/Bt0yymVPRxKQMPvovMmDuMMXHddIGXrBVJi&#10;hHTRnxOFXks+oNy+qEtT0hicQBWWdv6Rm5oLKsD3T0ClrkZBKhgzmwGV76ZCoAJM84DKy/abAdWs&#10;rL93YdUoQnrEex7wvdNA8hb7SkPg2QV79+i0/TQ9bD/d6befgNFPwEjyoCR1AybBCV3rtJ8A1E+z&#10;wASUrgCly8ftx0vN9uPFJvtRXXvA6Uct764K5m4F3Rr7YaTS3gxW2KueEnvWXmCPmw/a/fp0m67C&#10;JSiVnIvgOif/VS6gKU78y5nbCRgESqCkiZynCRbBXJUhzVUBUD2x0daBi2rd5gHqGICqB1CHI9eY&#10;aq2VrsE94V7yViyzg8uXWSZuJm3pMksCIPECyTdL3DLrEX8DUn8RkBbaIlyTnNOiP3CLBKhvHKBU&#10;f+8b+9oH1JI/45o0XvXZIosCTpqQu23RUtvN92vMKRkwZUattpwNa62AbSuJibDy7eusalekHVbW&#10;HEFLgGqldS4X1Zu51QaB1AiAOAUozjhQxdpFLXFPwJ6qlqvygHVDksNShh9gugmYbhCAbwCh60BI&#10;4zrXSgIB+0A4tGtA6VqRkhM8KF0tIEjj3kLi96/kqstLE2S9rDZNqlVCgLqouvYQjAGVlqHQWkn1&#10;uCrBqgYwabViTfbVsvoVuq/nt/Ge2AhrTIy049nr7XjxejtSHmnlpWvsYP4KS8lYZinJgCppjdWk&#10;EYgPAgXBEkcVgOoBsHkEqB7LLTXjmlqygFS2BykHKu4Dr6dyWQLVMRyVQCW41Sf7sMJVcbzucazU&#10;BXinJM4DVR7uMWfnDKTS2WcBiobQGc6308BJ1S9G1bXsu55eQNEFNDo09gmcWvlftUTIiW0R3Ea4&#10;x22q5QewOjThGWDJYfXihgb43wNQqbvaq6qxyZVqOoUEw1HO8WFeU4aqkoB61BjTbwpaSJOKZ8Fq&#10;v1Lit9hY8lbnrhywgMY5JRYBEI0hBV2CckACjAcpH1A+pK7mAyQgda1Q0zoQDcaQeOxgxeshUPld&#10;fyFIpW+zMX5/hO0YStyKA/cg1Y2b6sBNOVABpVZfbcCpPX6LdQCn7uTt1pe+0wazY7kG4nHV+22i&#10;NMlLpggfpwpVoHBrSWmJjjmwCpzV03BY4axeCFZnUTisAqk7cD7x2n9VwMXJfxxAZQYsgoqyECWl&#10;zAf3A9gAGCfvMzPgQmx38LzeE3wm+A6vysQ8oJrlqOa6qfkAJWlMTJAKQOVDai6oHKyA0rz6Z6AK&#10;YAWgcFH/6buof+CiPry8bD89PmNvAdQPN3vs+6sn7Qeg8/YKAkA/TrWjkwApkMA0A6cfcUw/4ph+&#10;FJxwTT9e8MD0Vt16Gntyzkkp5oeBU5X9MHTILVD4GkC96Ci0Jydy7f6xTLtTm0Jw3W9XizXWxIXD&#10;xXSRk30ydRtBguDIhXcKxzTChTioC1IXpi5SdYP4LVhvDGqdW4qhXnXVotZY1Tpv0bviVSstf8UK&#10;t6R4xpKllrp4qSWq9NDCJbbn2yU4KdXa8yC1wkFK3XoLHJSUtecJOCGNPylRwgEK97TybzinzxfZ&#10;Rr5jG8CLVZFZgBjAKc85pgg7hMurwe3VEVgaCHAaf2o+QIsSd9Ke4gGqB0D1Z9P6xL0IUmP5220c&#10;UE0QrM8KVgDmAuARsC6hy75Uh0/ljbSI4xQAUkkoZcdNFRB4BZ9fk4OR55gEpCu52+wKv33ZKQZA&#10;xdgltudilsoIbXETbU/j9tTilxuQO9CCg1pKXYv7NWxdbfUA6fBHzmqVlWk5EEBWtQPntS/CjqQD&#10;6PxIqy6JsKKi1ZaRs8ISU2k4JAKqA4BKritri40rw459kvtT1999HNFDASdwVIKVwBSIx0/1vIMU&#10;MON9j48CqgZAFcBKrgxY3ddYVwXOvRTXXrTHza0SqC7j1C/SMJoEUucEqcTNNs75N0ajaARADam7&#10;be45uMOHFA0lByluZyAViasSpPxuQCCl7j8VuVVXnyAlQKnsk1fySTUGt7j5WK5RxjbIKQ37WasC&#10;kipfeNDiVuJ+X7ycruZsbXbzAz13RcOOBp6XaAGwfFgFoLoMoFw3XxikHKjkpAJQOUDFh6Cl5wNI&#10;6fMOUsAvgNQ4cBzDSQlSg2xHP9vTm+BBqsslUWy0DlxVx97N1rlP8/FirDdxu/XjnIYyY20sd6+d&#10;Lt5v5yqS7WJNul2pz7arR3OVnj53HtXHsJrtrLxuwLcOVkE3oMasBKsJe+8D6wMOa/aE37nSa4EC&#10;5/KxvPEvT/O9PhsmAtNpfnvcScVuQ1XY3Tyv2eBy0OE7PtZsQEmhUkjSb3b9/RqovGSNWYkcPqQ8&#10;J/X/DqhCE359WP2nc1Hq6rvHb91hm6/ZO1zU2/un7Dvc0yvA9BLIvDp3xF6jN+eP2g88fgt83l4C&#10;RJKA5O7LMR33XrvQhHifgxNgOnPE3p4GTKcA02iNfT9chXM6ZG/6y+074PSqq8hensynBZxjD49l&#10;2d3aVLt2KJFAFG+TnPDuROckn+AEHyc4jHHRDXPxDXAh9tJq1VILHQSENgUDXMlxANC0Bfe0eaZy&#10;dQ2AqnSAWm0lq1dZwcqVlrN8hWUuWW6pi5ZZ4oKltg847cH17PhqsW39YpFFf6bMvQUupXwRkFJX&#10;nrr1lLUnBYDS+NOiP3nde6sAVCSf3cz37NQ8Klxa0hp+J3KV5bEdJVvWAqd1dpjg1EBQayLAtdA6&#10;bqVlfpJA1EHQ70rfYj0AoA8QaCxKgBoGGOruk8Z8nXLaYeOA5XT+TpsIV95OO5MLyHK9FGKlGU8i&#10;pU1Lqp7gxHer++4SMNL8H3df4rVLAZCytzooXQQQ0oVMxPZNpm+2c4D0DJBSq3+YfdHyF124Aweq&#10;bSqwusYthqhq8Yc3qWI8ThZIaaxKiRWFqgMYvdKKtwCt3fxHSWut6mCElRWssdz8lZaSBeCTaUAk&#10;LLeDCYAukeCfhqNg2y6wn3KAt4HVtA+rB0cEKwDUCIiaAJITcNJtoy/clHNUx3ifgxWSGwtgVZNo&#10;9yuBVfk+u12y13UvX83dhaPa4UDl3BTB/jT/2ykgNUojaWhvNOfjeuuLBTj8t50AqAMQtQMkQUlw&#10;8gClYyNAcc7SQJEDUvedUtD7+R6NQ43wnWM4NEFKgFLXolf2SQ2DGJvMDMbEcEXA5rSSEpK22siB&#10;Lc45DewDWlwfApQTABPEBrhu1A3oYAXkAlgJIi4r0IFKSRDe+JIbk3LjUTOg8sahPFhddXCiESnh&#10;tKbyZgNK3YrnwsakXOIE2zmoMSkfUj1sa7eSKOSqEjjvD2y1vqRtNgicRjJi7VTOXjtTkGDny5Ls&#10;UlWaTdVn2fXGXLvVUmh32kttuqvCPnl2t86e3633qlMEc6qCSb9awkPLdzzqAFZBqnowZiV3NeTc&#10;VXj5JCVZvH/uA+uFgOULAMwFjFdaifcBkF/TOyAjBdXV9ZwDjquAIQlCyNUUVHUMf7mQ0KKL3tIh&#10;AbxmF4sNq8XnoBVoBlAfQUqvzwsqv9vPgUrdflfQbPc046ACF/VbkPJBFd71N6+8On+hyhS4Jlfy&#10;CDh5esBr9/mtuzjQa/xfk/bd9Ii9mOqwJ+ca7fFYjT0ZPmRPhyvs5eghez1ebW8m6uyHs4BH7miW&#10;AJKk1wQmJUScrrUfHJyqgVOlvRmosO/6cE7dwKkTOLUX2HPc09PmbJeRda8u1W5WClD77ExOrI2m&#10;7/BmrHNxqYtDY019OI8eXeA7udBxI4JTi8AElI4RBBsIgkqO0CJ2WjpBS4ZXqIsPB1W0GgflAIWr&#10;WboCB7XcEhcus/hvcDxf46C+XOxWy43++0KL+Cuu6C+4I5U1+mOQsafSRt5tOKCWf7rA1vCZ9V8u&#10;si3ATvX29q0AgGtW2kGCsUouVdCariF4NRDMmvZF2wkC0UkCfCdBSONOPRlcoHJOWTEOTuriGwYY&#10;IwBkNAxSuj+Ss92GAclwtib2AjIC16DEd2gtoQGNYwG8Qb47KEh6Cqlgqsr5aF7PeUDjFVv1xW8q&#10;a80peA4gyTFNZmx2UDqfvskToDiXusnOpmy0CZzfuLq9cACDBFut0aQg3badBkMMjgpIaXl5VUqv&#10;Vncf/41WfNV8qpy1AHzNcstYu9yy1q+w3G2Aa99qK85YYwU5SqLATaUD+wNLbX/8MsuOX2WVCTRG&#10;kvgt7Qf7r4m913E9t5WthxO6p8QIgPNQTkkQ8qHkFIBqrvSanFgwZqWkjKB6SWm863K+pjFQ39Gf&#10;TwUSApXclMDCfg+pyw7oBKDqklPyYXUykB4LYjSuNF/Pczsab9qII9L4k9elp+5rjXedxTWdB1CC&#10;08VMGg7aXyVyIFXbULKQxmPPCzRqyAGsca6XMUCkuYH6viE5qUB67FyVN2Y1BqjGQ67KBxWQCUB1&#10;GTAFiREfS68BJgenPTRyYmn47Hbdh+czPUCdSdtup/2kiVEAJUAGkOoTqALxXF8S530q53XGLjt1&#10;cI+dyd9nkyXEgkOpNnU402405Njt4/k23VZs97vK7WFfpT0eJD6N1NknT25X29PbNfb0zmF7pqK0&#10;AMsVpL2Hu9KiiGGwCpVRCs2t8oDlVUsHWDisd64gbQAswOJcli/AEpJ7Tq+r61Dp7oE0kXhGPz1X&#10;lqEkEAbPe+91YAKOngCSq9Kukk5hmg9Yr+YD1gy0/iVIBaByqelhoAqNT/luyk+WCIeTpzmA+ghS&#10;/6egwlWFYCVI3eO3gNR313HBF+zV3RF7cqndpsfq7U5vmd3pKLDpjjx71IXb6QUsg0AGcL0ZrbLv&#10;gdj3p+ZIz40BJV5/o/GmoUP23UC5ve4rtVfdxW5Z9xdt+fYMOD0RnI5lElTSbPpwit3GQV0t4eTk&#10;pB8DUH20rDr2amA12lWcVku0zQeTc004JgcnHJNWRdWiczVAoYoAOLPC6kofTissZ8UKy1q2wtKX&#10;rLDkRctt/8LltvebZbb7qyW27YsltumzxRb1N68o7AqckQDlisL+wUsn1wTcIKVcE3EX//lbtzbU&#10;WlzXBgAXs2CJW/Z9P7+VBhRzlK3H9lWyvVrO+xjBrGX/BgenLo03ARVBaVBQQkOASRoOABWClA+q&#10;MEANZW1za0X1EcR6CWZakbWL1neH4AcwtHzCSWDYER9NSxV48FiD+5qvI+ejwq2agKrlKlQx4ZwP&#10;LSfu6/E5wKTXz/pAOiMlb/AEKCYSN+AovCU1RvmNwb1ekFaAbsc5tPiQagBQtRtXWxWAKueYqP5h&#10;rro/V62wFGB+QBmOK5bagbXLLGUTwNoDwFJWWnYWDYlMXktZYnsTltj+uGWWFbfKKuIjrHn/eusV&#10;IIHVZPZ2WvO77KbSyZWxp4SIOs9ZCVZyTCFIuS5BdFzdgkjdg3ostxV0B6obUJmAuCrNsbpbts9u&#10;Fe11Y6OaLH7JB9WZeUEV5Y5BL/93ty91ATrp2AAyl5HH+x2ggNMQ36HKFKpSoYnA6tI7o67FAFD8&#10;15fZR1eLUAkdyjwMxGOVhrqkbL2sHbhcYKPMPuAwARzGgYMmtI8JTEhVVzRO5SAV5qjmA9UlAHQJ&#10;EF0CSpfY91C6uRKWcna598l9eXOkdtk54BRk9AlOSj0/xe+PJgZOD0jhmAYk7vcriYLXBpNpcKVp&#10;PbPddjo3zs4VJdjF8iSbqk636/XZdrsxz6ZPFNmDjjJ71H3InvTDpCF4NFpvz0812Ivxo/bJ4xvl&#10;9tgtmlhpT7TUh6qo47DUJegtNR9WmFY1/4KJwLPWnvLGrxywcFmugrrrFgyrou67rZn7EiByiRl6&#10;r5I01J0olyYJfupi9OQ91oTjYG0rz8m5BRhDGnbS0vbvpLlL2r8cA1TA6pU0G1jhxWQDeM0ClQOU&#10;Bykt1TELUsoyxEl53X5hkAqBai6c/hmgAv3XQOXBSqAKYHWP759m+27aj88v8X+O2kMgdWv4sE21&#10;F9rlxiyb4sK9yUU+zUX9qO2gPe3MtxfdRfaqF0cEfF5rXGmgDBj50mM9r9d7AFNXob0Eds/b8uxZ&#10;Sw4BIdvNZ7nvw+kO7ulG2X67WhRPi4xWFCf7MLa/a+9ma9kZbce2RtIaj7AjG4ER0nLlR4GSwHRE&#10;a/gQ+A7TOtfy31qMLlj+u5ggWAAwcgmE2ctpsS9dbim4nANyT98uwz0ttR1fLrWtn3s191QUdvWn&#10;yuZTF5+XUh4+5ymY77SA15bgnsLHn7YvWGpxfH8STi1TxWfZrlKlkxOs6wlQTcCiFUB0pgAnuR3g&#10;JNgIPGO+BCMHpgBUs6T1oQL3tA3XFGP9PqC6CG5auK6NFrmWgj9OIHSL0dF6l1TwVYs1nuQ5ZYZp&#10;kF8D9Br4n0gCVilAyAeWK+Iql6KuPODkqo+rKjlQGndLaAClA+sBk9Z9QlqoMD7Krao7sCeS4Bxp&#10;XRp3wTm2bAVSmiMFoA4DqEqlpPMfFXB8DtJ4SOe/SVRGJWCPXayCukttzyqgtAEXunuFZSTRoMhY&#10;ZklyU8mAat8SOxDHfxm32g7tXWfNCbgRgKsyQedxGporp/JIHqgOcH4leY5KXXsClINTlj31EyxC&#10;4rEDlgCmdHag5s2vSvKKFeOoPFDJUQGqwFER4L3xKbYBUA2HOap+3JKmQahLWmNVWkzRKQxQ/XxG&#10;7kZjS6MOUHK7Kl6rUksxAEpJKkqB3wGgPCCp+sU1pcmHqmLstquSxs+AxxTwuAI0LmcBLqBzAWCo&#10;+spZQZXvnhCU5KB86fdCkGKfXBag6/rzICRYXXACRnz3eSVE8PpZgOjmQqEJwHRa3Xr8TlBhYgQI&#10;CojDcm4Jm3F0aJ/G0CSABaB0jY+kcO5n7LTxg7G4p724p/24p2S7WpthN48etLvHC+x+ewmNZPjT&#10;V2XPBmHPcJ29AFAvAdRLAPVy/Ji9PH3MPnlwFZJdK7GH10oBVrkDllv2A3flFapVsoUSLYL09bBK&#10;6g+1WGKXWzDxbQCtx57Tciv6+uAK3Fa4vIQMXtN4l+tGlDvTZ6VeHBuuzbm3QBojC6AYfL/3Gz9J&#10;gGyWHKx+DVQfu6pwUHmaC6kZF+WVR1LliRlIuTJL0keQCpzUPIBSbcG5YJqreeE0Vx6sPEflS6vv&#10;Aql/fH+L/Z7ivzttD6902nVOhPMtBXb6cKqdrkiwcxX77HLVfrvBhTvNRfyAC/5xCxd4a449b8+1&#10;FyfzAFH+jE4CsvY8wJTrMq2eqs5eI5A7mk7wSAFOSXa78oDdKE+wq8XxrmthklbZBA5qlJO3f98W&#10;gupGa4qJsrqN66w6CkcSSWt8HTBCNQQ7qRooBc5JqeVlAKpk9QorBFD5K5dbDnDKIhCmEwiTFxEA&#10;BZNvltpO3FMM7mkjcJJ7WgOclCShiblKggiNQTn57smlly+wZbx39d8XWdQXi23zN0u88Sd+I3nV&#10;SsuKWG0F0d6SGjU7ouwIQaqZgNR2YBOA2uKW1RBkRnFEpzSeVLDTJUJMcHuaxxprGgVUw3JWWbQy&#10;JdxNoAHcl5Z7DwDVTTDoJMid3LfJWnGdx/do4qMmQQJ2HJyKvUoNqFH19ICmMst6afFrwF+LB54O&#10;nBVAkrvy5AMKt3IKxzSm5dgBk1uuXavoOjBFEpQjbXDPOuvfvc56d60DUBF2UokCKokEoNSgqNvA&#10;/0VD4hAuV5BSBfmcNassY9UqS16x0hJwt3FLV9huCbcbx/+4f8tKS40DZCm4UkB1IH2JxSehhKWW&#10;FL/S8vats8M4OI3nadE+1bHTxNSpwj2uIoUm+95X9p66/AJACU6tB+1Zm3fOSrr/jOeeci47V8V7&#10;1U2oZIwHnOv3NGlYbqocSLkxqj0OBJflWgjKSqSYUBcdDYRRJT4AoUE1BAJQcRtIWXxKOVeqej/O&#10;U85W86sUzOVqPEDFeIBSRiGAUmX3Kwc9B3UVCF8HSDcKvTqDqkuo+oRezcFYoIUKlEIf62B6DbBc&#10;BSqC6hW295IyY/lewU8V5M8BJknjW+f0WOBV5h/g0ZiSG1vi84FTUo0+1ec7zftUjkm1+ZQQ4aCE&#10;hjkXB9mXAcCreVsaC9NYm8bIBjg3B+I32SCgGt6vOppKptB3qdJ+nJ0v2GeXShNtqirVrtdl4p5y&#10;cE+FuCd403PIng5UA6daB6dXY5ijU0ftFYBy4v5LX59MX8mze1P5dn+KD18ttkfXyuzJDS1HL3fF&#10;F9xRV6CfaBEA694J+86H1hsHLa1R5a1T5TIFfXh5jiuAj0AULp7jNVW+0Ps8l9bpAKjvU3ejgBhI&#10;z7mxMj8T0YHRB9ePDlwevH6SHKxmQDULUvN0/X0EplmAQiEH5Y1JBeWR3JysAFCa0xUGqWB+lCA1&#10;G1Bz4fQrgAo0F0qzXtfjQIAKOIVLxXZ/fn2NY3SO/7TfbvCHn2ktssGqZOspiLM+AsAILbWzXAiq&#10;tn29MsEtmqfqBSqv8yisO8VlVOmC97OqlHmliZf3BDgu+tuqElEWD5zigFOsa6GpRXYqFZeA/e9T&#10;auruDQRUgu3mSDu8PgII4UzWeIkPpahs9Uorl2iRl+GaSgFTsYPTcgcnuaeDACoTd5OGe0ryAbUn&#10;bOxpPaCZWe/Jq7mnTD2llAtMX/iQ+ornv+X1xUBshboDP19s0UBu64JltnvxcktYvsJS2absdWus&#10;cMNaq9AaOZotH4ur4UJtByJdtFr7CT5uKfccJTuwz7SEzxWrDp+nc0UqGrvDxgUq3JMgNZAB2NQ1&#10;KAEPJ9xYT/JmtwS4WzU1YZNbIbV1r9btibYmBykAqSUQcHOHN2vpbmCBGrYAD2ClQf2e2Cg3jjRG&#10;sPRApS49D1aBg9Ligm6ZdeCk5d0H5ZgAU3/sOuvzwdSzM8K6tkdYx7a11g6cTmxZY038lgDlMisB&#10;VJWD1GorQ8WRa6wA5XK8stettYyItZaCktZFWGLkOkvaEGWpNE4y46LsYFKEZWesdnOnDshRAaqE&#10;/TisAxFWyvY1Elx7CaLjBOULSoUu0Vyw/TipJHtwhPNS5yQuyaWmC04naVDRiJKedyJun/Gc4CWX&#10;JaA95HwW4OTG7uo818TxUgCFk7rK+SpIaWmQSQcp3An/r0ui4PiHIMWx7XeaAysHKq+qhCClyucj&#10;SjH3IXVWqe6zACUHBWgAlOYHCkSqMXhLk49LpDhf3Nc8L4FLEqwBqnSDbb6eh+vie66y7S61nu9V&#10;GTH9hsa2XFfhPJpESld3CUxco3JMY+z3COfzEFDSeHE/UFIViR5g1A2UgqVKlBYflHTqofHUF7fR&#10;gxQuaixZhWhxZQDqYmGCXSlLsmvVaXarPtvuNuXZfWLPo0740nsI91RtL0Zq7eXYEYAEoByc4Iwk&#10;WAGtl6NHeE+9c1mf3LmYZXcvZdv05Ry7dyXfHkwVee7quroDsWO3sGO36wEWH7zLFzhoyWUF4Dru&#10;Vv597YrZBgALh5jA47kvl0HIrcozuecfdPC+k/aa98mtqYSTQKjvfMl3B9LjcEcXSp0HbuHACpzW&#10;DKiA1HO5KQEqgNQMoGZ37wGkcAUuak4augNUyEH5k441ATlwUXOc1Eddff8MUq6rL1w+oOYFVSA9&#10;7+k/HbBwWG/v2P/6/gaAvsyxO2XTF9tssvuQ9R9Ot9a8PXYcG9+qwMiFNMxFNEHL7gIXzBQXyPXy&#10;vYBnn93VfBOl8tYmusmW0j2BDDBphVwVAr3O+6f43CUuOtUNU9VkdRGoFaZ02a64DdZOkD2+LQpA&#10;EWRxJZUEszIAVbRylRXQ8i5Y7qmQ+0W0vAtRAVDKQznLl1n2smXAaZlzTzPdezPJEZs+W2SRf8MN&#10;BfX2XNeeByetmKt1n3T7Jc99A6BUqXzpXxfZalxX5JdLbDPftWPRcovDASSyTelrV1suTq9Yaz5t&#10;jbRalXKJBRhcuCcTt1gP+zdAMB0hGLjl3Ak2Wl5jkqCiJd0vKo0cXSiNBVYeqE7l4qYEqXRBaRNA&#10;2mhdAKNTIrB1BdrPYwJkB8GhneDgVZeOtmaOoUrMHImJtDpAVQuoaueASpln3Q5UWrbdWwVXiRCC&#10;lW69Lj6lREfjngi+AKrfdenxOeDUiWvqwDW1812tfGcLzqmZ7z+Gc2qIXu11w6Lq9WusSv9jNMdn&#10;wzo7tCnSKjZH4TajrTxmg5Vt22ilOzZb6a6tVhq7zUrjd1j5gV12KA1lb7eyvM1WkB9pGTkr7QCu&#10;Kj6Z/zRpteWkRVstwO8q3mcTh5LtSk2q3axNt7v1GXb/KK69CXfUglPCzT+Xs+8ssJfqeu4uCulF&#10;dyGwKrCnJ/PsCSB7RMNKjS5V61AlDk14ducsYLjC/6ZJrwre53ESKmB8mv/3FOftKAF6mGM/CJAG&#10;dnOcUN8uX7ovBbDyHZVzUzjZYc2BouFxGnd8lvNEyRACx6xlSAQoXJJclKvszrlzm+26rWoZSLdO&#10;ek6iAThLAFbdlYKXMhad2+I7tayJAKjfucK+SZcB2CV1aUoCFXBScsYZ9lljTaO4pyH2WwkQPTSO&#10;BKUOINS+21/4kX0+oS5mX26lZtfVLDire1PztlQLkvMeBzUFoG5Up9udI3ClCaa0FdvjznJ72ldl&#10;zwcPA586QASgxgHUaZhyGqZIAaRGG+zFMIAaqrVnA4f5XLV9cmsyzW5P8qUXMgHWQYCVi7sqsIdX&#10;S3BX5c5dPbmpZeoPO4f1/HYd0BK4tIaVt46Vly0oaT0rf02rEMhmQDMjPUYORE18vhEds+eA8Bnf&#10;66nev21wz+s9HrQCYHkQdO5NDstPn3fOynX9hbkpByogpezAOZD6KE39teZWASZpzjjUXEC5skvh&#10;gFLaeVjyxH985Kb+FVCFQWk+zX2/W6IkkF5H7v4t++U7L8vv2a0Bu85JMHq8wE4UJ1g9J2YtJ6Oy&#10;01rUWqIFr+WktaKnqiJf1CCu+sg1h6WMCwJwOeG6VBhUVaunuDhUF0wD3WdoMY6laK6HN89DkxBP&#10;cpKf2BFpjTgAFX9Vbb1D61bjoFZZkeY2AaacZSvt4NIVTjmBgMXBZcstGzBlAqa0xUstZdFSS1y4&#10;1Pb53Xu7XPfeYtsIoNapIKyfGKHMPS3ZLih9rkUJ0ec+oL790ze2WGNPWohQn+V7tmlxQ35zP3BK&#10;BU7ZwKlgQ4SVaVVRVW7epdV+te4TbpALuRdADQLiUS58rf10tmC3TRJkLhJILnFcrnB8nDTHqWwP&#10;zwEvOSp1/clNyUmlCFAEAmDRDizaCW4uKWIfLVYnXtct/4tg5S2FwDb4sFJNtIZtHFNgokUJjyBv&#10;qXcAIye0B1DFAyq+/9SBaAKvnJU3BqXHo6ozx+sDKumjagmqnACg2vi+E8DpOP9V00a+k//rCECq&#10;wy1pjFDZlQJUNYCq3oi73LLeardt4BhttoY9MXZs33ZrAkbHU2KtJX2vtWbvs/a8ROsoSrHOsnTr&#10;qsywzpp0a6tJtKNVu628bKNl5a8BVMstPmWFJaeusyKOUXN5go0dybKrLQU23V5sjzpK7ElniT3r&#10;KgFCpfaqB/UiJe/0S2X+bam97OM9PUX2DFA9ac+1R7ip+zj/uzSwbuKiruk/AgwX+e9U+Vtzi1x1&#10;b3Vx4SIGaYhoOkQ/x7qPY927M8p6Od49nMdSt3/bQ7DuIVgr808ZkEHXX9DlN0oDcFyQUnecJhDL&#10;7YQApW484CJ35AAFdDh/BCcnzp+7SLd3cHyzFR/S3eB+CY1KLWkiaPF9Ap8AqCVuPGh541sBsJzL&#10;Yr/VNTjB+ax9V6aeyht1a44T8GlVw5L9bNoWybm1zleENdKIOa4UfPa/A0j3CuaJMTiynTaZy3lf&#10;csBuVKUCqCy715xnjwDUk65yewagXgwdxiHVAyIBSnBCEz6gdD9wUTioF0N1IUA96am0x0pPv34W&#10;+p1LtpvnUu2WA1YWre8cgKXuQNzVFMC6WmaPr+GwrgOtG5XOaT2VblV7UtagE19+R6p10jiXJ6Dj&#10;UuAFn0B1vL/WnvCZJ7dq+M4aewwQH9+omhGPn9zU6/qOIw5YXqV3JXh4sAqWxZ9xVnJVclQCle+m&#10;XviQcqCaDSlPHqA8OGn8yVMo9XwOpObCKTRH6iNIzQOqWV1/AEX6Nfc0n8IhJc0CVaBbporwH15N&#10;AfEzNDi67RKtk576LDuSvdsqOCFLOeEOceLVcUI2c9KdJCj2AZoRdVekb7VzqnGmYpx5qlQAuIDX&#10;FdyD1gRSC/FsRgytKPVJC07Ajou1nYtXYyVNnNQNavFvoOVNgCvXKrhrcE1Kfli+AghpbtMKy1i8&#10;3NKBRUaY9Dht0TJLxjVp3lPCt0ssDue0+6vFtl1jRy61HNj4mXsqCOuqlQOkz/79K/u79Puv7LM/&#10;fOVXKf/GlvxVhWAXWhTfsUVde/x+QjiccE5lOKeq7VFWJ+fCxdrCRei697iQvfEnde/NuKcLBJhL&#10;BI8rZfE2Ve7pqn87BdSv4KguAfrzhbtwq3xW2X9ptFhxNR37OVbxUdaGo2kjwJ3cq+w9jiGQ6sFN&#10;9YZJj/V8p7YHaJ1g244TIJVIoSXem5QiDmhaVf0A8Kim3CAAHFFCBAqSI9TNN+OilF5NsNH8Hz8x&#10;wnXrKYEFGNVGeVU9alC1tB44AfDDm7WgXbQd3b3ZmuO3WVvSLusESr0H99tgYbKNAqTxqiw7U5dr&#10;548V2IXjJXa5vcKudFbalZ4qHH2ZjZ7MtfamA1ZdHWMHCyPsQOYK25fKf5Gx3ipwOZ24pwsdpXaP&#10;lvczv1voO4Lbm7F6+36sFh227zVPb7Ta3ox4mafKUn2laidA60VvsT0FVI9bc+w+bupufbLdAFLq&#10;KbiYr/EYVU7wGlZDiZud63cB2mWerrdWGiituNa2reusHZ1EHRLntNRJI6GL497tw0qgkqNSt98Q&#10;bliJEyFIAcPLAhTnjKr7X5f7EVAEFgHGB5DA5JYi0RicL913z/nSGmtK+tCYmuZ+TQN0Jz0XApZc&#10;ltdF6FwWct2aAaycswpAFeOSL8aSvHlZgk6nIMUxaNoeaUfZ5/rNxAdfRzRnEWAJYO2AXHOjhpOB&#10;XdZuu1i4z67igG/XZdi9JhoIbUUAqsye91c6QL1ygPK79wL3JDi5cSjgxP+sMaoXwxgh/ven/cT9&#10;XjgDoB51lNmDkyX2ydTp/XZ14oBdO5No18/ypwpY5zPsNsC664CVZ/euFDhoPZgqduCS23K6Vurp&#10;erjK7OGNQOVOj27wg+G6XsH7eI33PriGrpbafb7vPt99D92f0mO9pvcKjIDslsAnB8dOOli1AKrW&#10;mW5A56o8UKnrzxufCrr9gi4/D1IzY1LhkAJKkiur5Guerr75ADUDKg9Ss93UXFChcFD9M0DNAZNW&#10;Mg6XA988+l/fX2ffrtibR6c5nh12nlbNyeo0q8KiF9BSzCUwFWhS5kYC0lZOQk7AVoCllVi1hIAK&#10;bnpzctTH7kn3lVqrNFvN31B2k+aLtKr1xUV8hO9UBlhV1CqrWLfSSteudMkPeRpbwiXJIaUvXmap&#10;QCgFYCRL33pK8nUAJXy71PbieJRWvgM4bcE5bfjbIosETquBk8vc+6OXtaduvb8jLaHxtwBQf/ra&#10;FvzlG1v69wW25gsVg11i2/jdOCCZpKXkHZzWOThV71hv9QQpOacWgNAOrLu4ePuA8GDGNtzTDhsH&#10;0GdwT279J+ecgFEFFye6dijBrku6r+cEKr1HXYAarwLwp5UBqGSJlE3WcwBQAYw2gNIGMNoJch0c&#10;cy0s2Mtx17L4gxzfIVrlWiBviIbDILf9PBesjCqotfG5Vj7fCpzakJY016qxfQBwUGNPSpDYH2Uj&#10;CVGhcSh18wlQneq+Idhqbpoy9xqUGKFuPbkmwFTlBJzW45w2AqetwGnnRmveu9XaEndad2acDeYf&#10;sPGyNDtXc9AuNxTY1eOldrP9kN3pqbHpgXp7MHrUHp1utifnTtiTyVZ7NNlid8402MXhMuttT7Pa&#10;2h2WUxQJqFZaQtpqy8jeZDUcv/6WfLtGo+rJuRZ7c7nd3l45aT9ebrOfLrXaTxda7KfJZvvxXKMr&#10;zRXM43tzqsZeA6xXg+WAqsSB6tGJgzZ9LN1u4uCmAMEksDhNY2OE81eLEHqBeQOBORrngEvdEmm1&#10;NFgO4xjrAHMDauR+84a11oLLbCVYt3G8TgpWHLsugUrdf/wPyrQMIOXGpACBir9qRemrAZwAyS2A&#10;cttBxweO1sty0v15xHv0vnA5SAWfmwdWbqFI56z2hJyVA1XQBcgxUEmyczjJ05xbo76T7OFYaI22&#10;42GQOqyeENXL5H4DzzXjLtt4X8/+LS7d/EyuGmsH7HoNrvXoQXtwAifbWWrP+w7Zy6EaAFXnHNRr&#10;oPQaOEleF18AKODEe54P0ygZxOj0V7nxqyfdMIPvedgOC1qL7B7f+8mVU/EmTY3T6hC0TifatYlk&#10;oJWKy0oHWpl2ezIbp3XQA9clKdd1Ed69nOPpyoymnXg9XFN5H+uKp7vue3LtDt9555IeS9j+K2wg&#10;wHKwwl3JWT27LVcmVxWkzQMquao5oJrp+gsDVchNBXOkgknI5+0DgJJCRWxdooQkQM1AKlSt/VdA&#10;JYXDyhujCgdWGLT+/wmqH27aP95cY98u23cPx2lonLSzWOjWQ6lWkbTdDtJi1MJ8GcrSktvhfqXq&#10;43EhNqvFxAWomfQqiqkLUFByEwsJ5ANc4L0E9c7dPqD4jJbNqF4PnCJWWskaP/lB40vAKcvBaSlw&#10;WgqYlloiENoPhBK+9rTvK0/xKO7LpRb75RLb+cUSi/l8sW1SBh5wWgucViht/I/f2AKNPalLT4DS&#10;ek+ClNzUH762rwDUwk+/seWfLbAILaOxANDx+/E4Oa2Ue5CgUyznJDjFbrAm9qWV1mQHYOpRYgQX&#10;75DgRKt7HOd4hhb4eVr5oaXdCR4Ck1roN6tUXw9VSjx3aJ9dB1JX9T4gdUljVmrB40rHcVMjaQTI&#10;ZALCfnXr4agAldRBoOsi0PVxnAUoBVKt2joO2IJlxMfRGA52hOcHeb2PRkQP79cqu518tksljVAP&#10;AOxDA8BpADgNxEda/9511rsHB7AbV4DrEqBU1aMRx6spAbXRNFSUGME5UKXSUwTomg3rrHbzemvY&#10;vtGaYrdyjHZYV9oeG8xNsFNlKXb+cLZNNRbYzbZymwZMj4aO2JNTTfb87Al7eaHdXl3ptO+u9dj3&#10;N/vt+9uD9v2dQXt1q9ceTZ0gxlTbQGem1dXtwlFF2v6MVYBqrWXlbLG66iQbwU3dnmi0l1Od9lYr&#10;Q9/qtw/cfrjRYx+uddmHqZP2QYtuXgJaqo6iSipn6u3NOIFx5JC96C8lWBbYQ0B1tyHNrvEfXSBw&#10;n+Y/HeLYyaW67i2cQzOAOrJ5ndVER1g5cC7GYReu5npAFTRoaiJW2xGeb+QYqUu0FVeh1HyBXvOn&#10;HKS4RtTlPUbQn+D8UZKCusRV3eG6nJMAIsgILEoI4Xy5V3nA7lUdsPvh0ioB7jXEOTYDI8AkEPnS&#10;/RCgQpDaB6SAYNAF6DuqUPef6/rb6VLh3YKiuKmznO/jiVtoyKig80brxiXJUTZvA1RbPFDVojru&#10;H42JclXOT+7d7CpKjOGizuGipnBRN+szbfp4nj3C9TztrbAXg9UAqhYQ1QOmBh9SclIzDkrjUy9H&#10;AkBVAyjMCJ99jON2gDpZDKAK7R6NlulmeNCYa59cHOWiGoWMY1yMY/F2+dQ+wAW0xg9wUiXitpJw&#10;WykOXNdxWzfOpfni8flAvC5NBuK5OboxyWfQzQu0cpwy7OZkuDJRlt0CiLcvCl4FgKoYtwVdfVcl&#10;UIVS5kOgChxVMEalZApvrtW/BCrclAcqr4agK3ALpDz9Cqjmkw+vUImksG5ALz3dS1EP1fQLr5Ae&#10;0j8DVQAob+n9uQpB8IcbPqgu4TjHccJyVNXWVpVu5ck7LHNrlCVxESYSwFNR1uqVbv6LJmuqBXWU&#10;QNZCy6od59VJK0tQ0m0HJ3I7raoTnMxNtLBUukhBTu5J2Xn5K5YBp2UOThk4mDTglCI44Wj2f70E&#10;IC2xvYAoDhDtQbGfL7HdAGnXZ4ttB9oGmLbgnOSe1n3qjT0tA1ALgdPXAOmLf8Mx/Q7npEUIkZzU&#10;5wLUn7+xhX/91pZ/vsDWfb3INi9cYrs0yZT90kKEebSUS7nYtJT7US7KFlqRHclbrYfAojEnlxTB&#10;hXxazklwwgldwD1p3GmqAvhUAiFBSdmNqk5OK91Jj3n+lkAFxByogNoV4KZupvO5wC57G9ABMrjT&#10;AQDTC6g0Qbdjr5yUB6leZYq5AfgtNi7nCti0mu55IHc+15OAN8F3nQJagt5gCi4rkUYDDk3w6wFa&#10;vRKg6sVV9ewlmAKozt24gJ0qkIo70HhWACigrUUjq5QYEXTtbYq0+phoO7Zrs7XEb+MYxVp/9j4b&#10;K062c9VZduVovt1oK7Pp3mp7NNJgzyea7dVkm7250mVvr9FIvDlgP94Ztp+mR+2dqvA/PG3vVfCY&#10;c/D76SF7cv2kTZ05bP1dWXa4dpdlFURZQvpqQBVhB/NirKE2xcZ7Kmz6fIu9vt5r77S8zPSw/cxn&#10;f7kzYL/c7rNfbvbYz9cB1lWANdVq71TWa/KYg9V3pwiSuKqnXYW07okjR1L5/xLsLG5qhODcQ2Or&#10;PZZgLNdAAK5jn6tw1yVr11jeKpw2jlvz8bJQHvdLV620qrWrrB6Aa9zuhBwVjbNuvkPp2ZrIK0Bp&#10;nEtzlDQ/SZUcVB/vZqmWpBGYgFJ1ot1XxqJ0WLUGk50ehaSSTl6ljAcOWj6sfBC51QQAnicPTE4l&#10;8wAq5KT8xIqwLj9BSguLuuLONIrG1PiksdaHS9L13ca1fZxru5GG7FEadMcAedMOoL4HJ79fXde7&#10;uEb22oVSuHA43e405th9dfPhgJ4NVAGfw0Cozl6Py0V5kPIApbRz4rbmRwEodQc+GwgclAeoh50l&#10;9uBkEYAi7rdgYpoxPo38h0ez7daRLPtkcni3TQ7TapRG9viKs4vA6+LoXgDmwesy8LqC6wp02Ynn&#10;0aXxeE+nZ+uyE+Cb4DNo6gzwO8NOnsW1nQWAZ5Odrp8FboLfeQErC1DJqc2A6vF1dsglcwhU7HjQ&#10;9XdfGYDhY1TzgEoVKz6CVfgYlWDlOSpX5FagCuRXaPeWBgFWbkkRacoTgJqRD7JQ16AvgOXpGgqf&#10;+PsbsAqXEiTCx558KAXQm4FgmLTy8fdX2bdLAPy0PaIlqjGqzrpsq0yPtcxt0bYfUMVzMe7TRFac&#10;T8aKFZZHYC/V/CXgU0cgO0aLqokLutkJONH6PLZxnR3hNRV+1QRcVYYo0LwmZebhnNKAhOCUhHM6&#10;INcEnOIFJ4AUC4wclP6+2Lb/bbHFoC1/XWSbgNKGvyy0KMC09s8LbKVzT9+G3NNnAtPvvrS/+lI3&#10;nwD1NYBapDJIXyy0yG/4Ln5/9/JldoBtysAh5G+ipcyFdxhAHYvfZCdoQXamxlgfF+wwF++pvF1u&#10;SfdzgEUZexfkhFzXntxTvF0TgKrDlnevTXLSXLFpQHVX2Y8CFW7qBpDSYP0U33NZoMvbCWyASxZw&#10;AT4C1SCOqv+Axp02WDew6gZSPdzqOXXz6X2C1PmcbXx+O7AjuBR4muT+OYA1AcBCsOL7+oCVQNXN&#10;dwp6WtBQ3YDtAKp151oaHATZoBbfpjVWq65e/r8qpwirBk61NFwadmyw5j1brP3ADutJj7Ph/AM2&#10;UZFul+pz7XpLiU13V9nD4SP2THDCNb2Z6ra3N/rtp9tcZ4Dpwz2urwdcX4+4th6fsZ+fnEVcW+j9&#10;4wn7/t6IB6qJGuvpyLSqmp2WkRdp+9IEqnWWw/4eq0uzid5Kuz95wt7ITQlSfO4Xbn8BVv8AVv+4&#10;3W+/4M5+udFlP1/r8GClwsiTR+3707Tkhw/Zs+4ie9By0G7Vp+CE99npnF242S1uLFCQ0gTzmui1&#10;dgi3VAqk8gWpZSstdclyNydPyTvqps5bvtzKOJfUJarqKK18VtXSNZdIk161lMU5zUtSBXLVxSve&#10;ZzfL97tJ7tPVWmU4xR7WpdrjenREFTHS7Mlc8Zr0GEgLWg9xlYLVPbkvgcoBCUAV48wAYCAtgXO7&#10;MM5uoVC6OlIZKNUsDADlijxnAagMGj4OUmw359oYLnBYPSRxNHJwUwJVu8bodqy3E9xqCY52ASpB&#10;XdY7bSw7zs4XHbArlZiNIwdtugXXivt50ldpz4dqgJDfzQeUpABOnnvS+BMOSuOOqjrRRzzvOWSP&#10;u9TF5wHqXivuqQWD0nTQ7hzDsDRgXOrT7Xotrrgm1T45N7jLnIbm0247D8g8xdr5kXBxgUvDvG94&#10;p52do3MjEq3K0V02OcqFO0YQOIVrA2hTwGtqwhsbuwq4rp3xuxoB1a3JbLuLo5q+TKtoqpQgW2FP&#10;bijrUHO6oLIbo2p2c7lct5+bdMxF469E7CVS+KBSZYwAVEFCRWisKgDVHGelJArnrALNgGtmvSqg&#10;FSgEMkmPw+TghQCWl77uAcsDSnhXoLrsfBj9KqjC3ZQHKAc/v4ag++5AWlhSa3m9usgxmbCnXNhX&#10;OXEGmvKtLm+f5cRutgO0JDVmswfns5eL8wAXZjrAysFhFXFxluOwqnAjGlA/zHsPR+Ke1hHcItbY&#10;obWrrRSoFfLeXOegANSiJZb87WLc02LbD5z2Aae9ck4Aajdg2oFL2gaUtnwqMOGa/rLI1v8ZwPwJ&#10;OAGlVX/AEQGmxb//xhYAJ9e95zsnLeMuKVHiCx9QiwWoz2cAFQtoD9D6zcQhaDmNCoJKLU6wUd17&#10;AKoLQPVn7bBhLuBx4HQGoJwHLBeB0mUlPwAm556ATgCom7gnb4l3rfekVXFRLQoDlZZDdynPfM9V&#10;QDdVtNsu4aYuqFAsDmgCqAhAowQIjTvJVQlMclZSH/cHeW4kFVBlACo+cw73NClQ+ZC6EA4quSre&#10;N8z7+10XoLoSo91Yl8asWnZH2vGdSrJQNqBS171isUpjd2MOwPuwpgkAp3rgdIxzoWXfNutMIZgf&#10;3GunipPsfHWm69q7fbLC7g/U2ZPxRnuJc/puqst+AE5yTe+muaYecB09AkiPz7nVoH+ZRwKWXJUc&#10;1aOpNmJAlXW2pVtF1Q5Ly4m0+FRAlbrOcvO3W1N9mp3tO2QPJlvszY0ee3930HNT04P2y10gdacf&#10;UPXaP3BVAtUv1wHV1Tb7oCVmVCBZrmqEwNlDAxdQ3axLsYsE+VO4iV5ctJY9b8AV1eAkK9attpI1&#10;q61w1WrLWcF5sxRQLfZAlQyolG2qivvqKVC36NEtEdbG53uVup4SQ4MCQOXF4p732rUyzoFDOh90&#10;bqTaAwKs1ld7cjTTnjbOVYY9PRamo+ne6tUBrGoAXFWi3ZMbw5UFgLoNCG/h1gLd5LdvoOtA8loO&#10;cALGKv+kWoXq4tOcMCVNCFBKnHCVK4C1iuCqYnsAqT4lRtCQ60Kd0p6NNHg2c27ioASorD12tgBT&#10;UoGZqMsCJPn2oL3Em6yruVCjtfbyVD1g8tPNHaC4H3JPtfYc9/SsD0D1eAkSj1Uq6SSAwo1p/Gn6&#10;uAeo2xyvWxy7GypYXZNiU1VJNqXC1eWJ9slE/047Iw1IO3xxQfwTnR7YhmJsvF/aOlsDUoydHoyx&#10;icFtgGsHYOOPHY11sLoiWOHENCZ2bSLJOSp1J96azLQ7F5Ui72ccXi2jFVZpT296c7m8eVxN9nr6&#10;uJuv5br9HmpyMW4qrCKGN49KoBqZ5apmnNWvdQWi14JWIMHL06yECycgFiwzEq65kPO7ELWG1ozr&#10;mg0sDz7++JKDUgCouaDyICVnFsBptqsLJNd3mf25YD8+nbCX0/12Z7LZTtMCOs4JV5K43VI3R9pe&#10;YLMbQO1euNT2ogO6QHmseUtKgCgCRCWrcFm0OKWSlausaIVSywEUTixbcOMzKQuWOEAlfLXY4r9Y&#10;POOe5JyAUwxg2gyYNgCmqD8ttIg/LrTVfwA0aNnvcU//jjMCTN/+GxACSF8iQUpZfJ/93oOTxp9c&#10;gsTfvrXVOKj1QHGrAMU2HgCqGQSffIJJuQBFq7cxfoO1KmtPY08ZqqG308bzwwAFnC4f4jys3GdX&#10;qxLsGrpePQOowEU5SNUnO1Dd1X0gddd1++33ISU3RbAqBVLFBK7CXXYxD7AAGxVU1RiTAxUOaDjF&#10;S5IQmJQ04cR9PSfHNcb7TuOo5JrO4qoEJuksOsPjcVW+yIjxxlr4rNLZlVShLMDGnZF2dPs6a9gW&#10;EUpdr9+y1uokjSPG4IS345xoKTfu2WzH98VYe/Iu68mUe9pvZ8pT7RKO+/rxQpvuOmSPNI/lzHF7&#10;danDfrjeNxtODkyc6084x5/SgHO6gCaBkyRInUOC2IS9f3DK3gCZBzifyZFya29JsbJD2yzl4DqL&#10;T1lt+1MjLR9QHQdU53or7OG5JnuDW3p/q8c+AKaf5aAcnLqBE4C61olO2s9X2+1nHNUHvvfd5DF7&#10;O1HngUqO6ni23cShXCjea2ME7G4Ac3xnlEsM0CTlEho1Go/K55zO4ZzOXuZ1+2muXvpSHNWypTTa&#10;llnRWkDFuXUUZ35yL42KZP6f7F12Scte4J5uEUy1EsA9AuwD4PRIq1Q3afHGg/b8uJRjL9ytlG3P&#10;mrPsWZOUac8ErgBWuKvHuC8HKhzZPb57Wl17/M6tfFxTLmACSNL1g7vsGttwFShNAcwrmTvcum0q&#10;/aREicn0YP02L7NPSROnEje7tbRU/X5wr7dcjiDVK1DF0miKUwV2zs1EufWddjqb66QQQJUDqMPE&#10;5WOasFvsUsVdNQk3WfdjQKl7L8jee457eqbsvW7MRme5PT5Zag/baEScKLR7Kj7blMv3Aii5pzrc&#10;E3C6KjhVHMAJJ9hFHOpkUbydK9hrn4z37rDx3u023gd8nLgg+oCP01Y79Ssa6+PC6mXnpR5aGYF6&#10;IbbURwuxH5sJtM4Aq3PASs7qEs4qSN6Qo7qOm7rpIJWBkxKkOCBThUAKW3mdg4Kben6rzl7ipl7d&#10;bQRSzfad3NT9Nvv+ARcRoHo7B1QumSLkqjxYOflzqlSc1tO4vcdheRK0fk0BzP4VBS4tgB6gw6W5&#10;8S+XoOEBS92CM8t9zABrlrsKQSoMVBp/EqTCluNXd+TPTv6CklpgUmNur87bj8/G7fX9AdzpCbs0&#10;XG29R7OtNnev5WDr969fa7HLl9suYLMb2MShBBS0KDNxW9lLlttBpxWWTYszC2XQ6kxbAKC+DQC1&#10;CPe0CPe0CDgtcu5JcNoCnDYCp/XAad0fF9gawLTi9wts6b9/a4vRgn/7Bjh9A5w8QH0lAaevgdM3&#10;fwRMck6f4rT+vtBl70V9vdiNP+1YigtctcKS1tES3uABqmxHlNVw0R0FUFpSo4OLs5eW5BCtyzFc&#10;1ERhrJ0ribMLOJ9LAOoKgJoSoASnGuAEmCQB6haAEqRuAyaB6k4tOsxjAHW7itcFKL+7T04qHFKX&#10;8tUVtN11353NVjIE14sPKrmmAFazxHOuAjrvGU1HOKYxPhdIj4f5DiVS9BJwNCFYE4FV8+/ojnVW&#10;B5gOA6NqjkO1urW4PbyV5wmuDZqsvHuDHd+7xdoO4JxSd1lvVpwNAadxJUbUZNkUQehWW4ndV1BR&#10;oDlHQ/AK15bc0zQNPXXpPVZXHhASlJ5dsl+ecx4H0mMfVHJWrttP3X84qQ9ASotyvr7ZbfcvHLNz&#10;g8XW2pxoJeVbLSU7woEqEVAVAqoTBGqlsD88c9TeXGl1q0d/UPfeVaCEGxOUfr5ywn6+LLXYh0vH&#10;7cPFZnsPpH5SRf9Th+27wQo3j+o+ILhRnegqW4ymb7eufZtc1lotrrICUBUDqnwaankrV1quhCNX&#10;b0KupGSgNSusKGKFW6qkZvNaa9SSHQn8TyoKi7uZKqchczjFpo8AqGP+ZGTg9AQwPW3Jsectufbi&#10;hC8ee7DKtufNwEqgChwWoHrS4IMK4D3Eld3HRchN3SFIyz3dyME5CU5A6SpOaQowTQGlK+zXpbRt&#10;dgEgncflnQNKZ5JxTkk4J+TgpC4+zhe32ONe4LRHcMIZyh1yvWh8SpN2VZ9vLHUHEI61ycJ9dqUi&#10;GWeTaXeP5dr9E5qwSyzGFanckasmEcDJAcrP4FOChMaf1L3np5c/7ih186keAqf7Dk55fGeO3WnI&#10;xj3xHx1Os6vVuCc5p7L9HpyA89m8PTbBfo9n7+Ya2GWfjHZts7Fu1EPLz4kN7hWEwkA0j0aAkjTc&#10;DaW7N4Q00rPRyQELWMldyVXNgApHBaiunt4PpJLc/K3bDlKqjhFACmvpJht7lTE0wfhVmJt6c6/V&#10;vr/fHgKV56jU9TcbVqolqJp/AtZPqvnn1/2bLcErTCGI+Zr1uh7P1kzV9xmFIIhr8wDoA0yuzAHL&#10;6yacScQQsDS2NB+sPLluPwcpjT9d8wGFtHz/dwDKwclfjNKt93WO358AVGP25mG/PbnVxrGus9Nd&#10;hdZanWQV6Tssc+d6S4hcHYLVLsAT+80S24sS0AGksaZkX7qf9I3GnpbYftzTvi8XO0DFOkAtxD0t&#10;tK2fLrRNwCn6TwssEjit/cO3tgrXtBzXtAQoLXRwAky/wyVx64Sb+ub3gAnntBg4LQdOq/m+SL7f&#10;m5iL66PFuw93l4x7UvdeLgGnCJdQQSu5houvgQuxmYuyDUB1peGiMlUAVqWLVNaI1mHJXrtYFm+X&#10;cUBTgMa5KAB1Q4Cq9eA0Iz32oOUAhnu6IcelzD6NXTk4xdlVAHW1JNZ19wlSl9VVl7fdJnM53w+q&#10;eygAFfBJk2vyQBUuQUpSCvoA6velzL5ede3hnLrZL8GpXRBmXxU0j2jsDSBVKvBuXGPlqIL7VVvW&#10;2WFls+GcmvZuxlVu43jssv6De220UONOqXbhsAenmydKnHt6qLEDBZzzXFtXTtrbm70AatgDFM7o&#10;Z0HoOefsC5y6E+edbh2oeP7ZRd4jSPHeAFAPx+3D/TGXDPEjbuoV7mf6XL2d7c+3E437rKRsE6Ba&#10;4+ZQJaets+L8bdZWm2wXO4vt0ala+36y0SVKeDBqsg88/nD+mH04d9Q+nG2w92eOOL2bqLeftHq0&#10;qvoPHXKFkp+05do9gv+1Q/vtfF4sxz3GzUNr2oHb5hiVA6qiAFRIt4WoWAWP163k9VV2SIV2N60B&#10;+mtxopGu1mJnIq44cydOg4Y2gfV2XZrdO5ppD4HUYwDkQOVLjupZSB6cnjZKmfZEcDoqqdsP4SQF&#10;qUc4igeVSbipA3aXgH0bJ3EDJ3Vd7smH0xRu6QpwusQ+XQBM5wGTliOZAErjB7wEiVHc4zBgHmSf&#10;3bI5NGp6gFM3cNK6bl27dB9gASmVPxrVfChgMJmvyeqJXBPpDib3TxS5ihLehN1av5qEnyDhZ/G9&#10;xEVpDpRXRaImNP9JgHrYprHCArsHnKZxTnePAKc64FTDf1OV6rIGL5cdAE4J7pieAU6nDwpMO2m0&#10;7aBhtt36k7bROIuxT4Y7aK11brURqYsLqlti4508GM0nD1CQGjgNdc0ogNVo70YPVLiqiUFoHwYq&#10;dftdw03dOJtst89zUBykVBHDh9R1QaoSSNXYi9u+m5o+BqSacFMtuKlwUHljVF5dQSVUeMDyKlQI&#10;WD60ANbsyuu+nv+K3Hu9z/z4TJ+fK/81B8Rwhf0OYPzJwdAHl4PWDLDceJeSMxywNL6Eu/JhNdMV&#10;6OkjNxUOKQHKraSMe3Mp91q8UgtZjtlbtucNIH9+t83uXWmwy6NlNnQi05pwA2WpWy2Ti3c/F+6e&#10;FR6sdgKrnTiXXYAoFu1BcV/htpQQEcrY47XPF9vuzxbZToCy7W8LbQuA2viXBbinBbYO57QGOK3E&#10;NS0DTEuA0ULA9O3vcEpI7klZfA5OOKcATmv+zue/5Lv89Z7iVwCmNastMyrC8jYSzLZGWQUOoZoL&#10;ro6Lr4HA3bh/ox0nmKsclBYk7MmIsYEsIJWzwyVLnCmItfPFcXaxFEiVK6XWhxTwuf4RqDxA3fSX&#10;eFdX4DV1DWr8qnyvmx81ayVdH1BXCnbipDxIXQBS53NinJuayNpq4xk0+EKQ4rqZpRlIufGmA175&#10;JC3h0Ubr9wT7qGrpTezvMYCsgFkLnKs0BrdxrZVGr7ESJ4Lvpgir2hppdbuirSl+s7Unb8c5EaQL&#10;E4BTil2szbKrjfl2q7XU7nVX2qOBWns6RqA522yvL7baD1MdDlA/TQ8CKAADcD4IPgGgXnKO+gpB&#10;KnBSclFyXI8m7Gcc1If7ow5QH/Rdt2k83uiyV1eO2/REtZ3pOWgtx+IA1QZLzVa330pLTYuw0vwY&#10;O4lrvdSeb4+1rtnpOvtJIDpTb+8A0Tvc0k9j1fbTSJXTj7znx6FKewucfhiosDeqVNFV5Kr4PwIG&#10;dw8n83/F21mciNY76yBgayKrc1TrcVS48QLAlL8GSKngMY/1fI3mlNEAUPUPHXMde0GqFdfRpSUr&#10;MlSVRGOb+zmHUhyspo9k2HRDht339QCX9RA9AkKPA/FYyRSPgNKjeqAkqavPJVGkeE7Kh9R0SYLd&#10;JnDfJHBfJ3BfxUkFkLqcFgOktgKpLXYeQJ0FUG4pEiV4AKYh9tONPWm+E45JcOqkQdqBmzyJdNvJ&#10;OdKzZ6OrdD4GDM4ejLVLwELwkNO5f6IAQJUBqEp7OaxMPiVJHLXXE8RgXw5UgpRclCbpKkGi+5Ab&#10;f1L33n1VFmnKtbtHs+02zukm8LsuOOHULpcmAicaEQX77EzuXlxTrI1m8D/h6PqBphZW1Oq/SodX&#10;xmFL7Eb7ZKCNC6WdC+YkF1IHF08nIOqSAJHkA8mDki+eF5QGpU4pOqShLskDllzVqT51/3HhDgGq&#10;kTBQnUl0bkqlmzQ36/6VAns4hcUMiuLeVJdf4KbCQXU8rOtvphCuitpqLtVMOSUBK3BZntN6+/Rj&#10;/TiPZj4TfIe+b379IAFI77e9xzO/q98AlAKXc3NybLQ0ncNSt6DGtDSGxUXvZxHKLYXc1Q+CUyAg&#10;9b3vphykpnxI4aQcpOSigKBb62uc3xt1v6vt+A6Yv5husUfXj9jN84fs/ECe9TUlW2NZrJUTRLN3&#10;R1rihtW2d/UK27V0me1YiIvBTW0DUqqlt0MCTtJOALVDAlJKJ98KpDbhpKKB1DogtQYHtQJICVCL&#10;0SIAJUgtBE4L/x39/itbDJyWAqeVwGktcIrGlW39BvABShWDTVuzynKi1lrx5iir3B5tdbGb7Fj8&#10;Fju+f6u1JRHQUmKAEq1kKT3GulA3gOrN9CA1fHC7jeUSUPJ3u4K7k+GgwlFdxVFpfs11OaWwbj/d&#10;vyE4Vek9wKlClSfi7LKyAYHSRY0/FaB8gWlGLjvPh9SkxpZwU2eB1ITcFKCSmxKYhpK5bkKixYs0&#10;RqXMvW6Aq+ogJxyYlIUX5bru1IUnl3QIEJVtWOvAVBS1xgqdOEYbIqyc41SjxAh17yXvsL6DcTZW&#10;csDOV6fbFC3jW63FNq0gMkir9xRB5myLfXexHTh12dvrwOn2gMuwcw5Ibkhdd89w/i9mIOU0D6B+&#10;AVC/PDztAereCHAasg93BtzY0vub3fbuGgC80movJo/anbFyO92ZYS0Nu62kNNrSslfZgVT+b0BV&#10;ngdMOPaXWg7ao94S+w4AvQVGAtHbgXJ7C4je8vwP3cX2PUD6vrPQ3qDvOgrsFXB72ZprT4/zWZzK&#10;NJBS9f5LBbTQCfADOKGTQN+BavNak1sqcdXegRQStOSyqlWZY2uEc14qWdVG0G8HUO24jpMJWm5l&#10;q/UQSAcIqmM5cXa2aJ8D1pWKRLuKw9KK1TcO0dhBt9FddeEpA7Bqft2TNB6l91UAKNzFXQepfXYL&#10;GKrLz41FhbmpEKiSt9i5pM1ehXcHKeJweHKEppPQqDu5PcraOI8CneS5bgL/QMJWGlBK0FGWK7G4&#10;luOmskeaD6UJuw5Qmgt11L47cww1OjlIyVUBL41FBS5Kzuthe6lzYdPN+QAqxwFKXXvXKlNo6NEI&#10;CcEpHjjtsZH03aaEDc3N6uLYnqSBdQIwNe/iXN4RbUe20SCNWW+Ht0TZJ70nNlpf60brb2Pj26Hs&#10;SS6iDgmHBIQkD0aQ2lc/r/V3RFvfyUDrfUVZP7cDHesdtAQrjVcpweLM4HZAtcsD1el9rtvv1vk0&#10;u6uSTbipB7ipR7ipJ4GbEqhc9fbZoPLGqJSa3upgFVRvV5q6ByzNqRK0AgGQJ78h3vPWl/d+OTR9&#10;jwrpepXc32jhyDCFV3WfTzOV3vV9AhfQcsAa9pI7cFje0vgay1KyhhIvNLZEIABCzl05KEkBoNAb&#10;D1I/C1KvcVNASpl9DlJa+v/FhHNvgqLW8NJqzFrs8tWDVns+3WiPb9bZ9JUKm5oosDO9GcAqwZrL&#10;d1lV1hbL37fe0mIicFerbA/A2rlsmW1fDLAWACwcznbAtV1FYCUAtg14qd6eqkZsBFZRn3qp5av+&#10;+K0tB1RLf4+TUncft8v+gGP60ze26i+A6a/fWtRnC2zTV4BOXY38xv7lyy1tNXCKxB1sWmfVnKAN&#10;XEwt+whesv5pO20wazcuiZZXXqyN5Uu7ub/LhnN4DTANZG+zQTSERgQqHNXpXNXZ223nC/fMLnkk&#10;WPnZfS6JQg5L0riVEiyUaKFafSWxdqFol03imM7n6aL2Mu80r2mS+8rsu8DzGpMKIHVekMrmfAdS&#10;p52b0tiUB6nBJK6xRK4dX30HvMy/rgQVoFVpJFVI9+BU6YOpWFmMHJe8dast11cejwvWA61NkVa5&#10;bYMd2bPVTiTutJ5sAFWcaJM1GXZNYwEavO6vwjkdwTnRyLvYBpw6PTjdwu3cBSz3gNODcZf04MaW&#10;nuKOBKnnNKBe0BBCv0h+F5+XMHEOQJ3xAAXcfhbkBKdbwAn3JDi9m2q3ny6fsLcXm+3NuaP2dLzG&#10;bg0W2nh7ih0/stNKS6Ms/eBKS0pbYRnpuJzczdZ5aK9dPJZuD9rz7CUweiMJRifz7TUgenUix14B&#10;o1fN2fayKcueuzGeTNeFJqdyD3dyh+B/vWyfXQZSZ3EiytBTFXAVWG3UApc4qkpApWVJiiI8OTcF&#10;qGpwqa4CA06qFRel5IkOQYoA2qbWfRyBVLfxBFV1qabgAIDWMOfmGK7kNOfnWTTpFiWMdXOq3JLu&#10;Srwo2mvXi+PtRomnmyX7QrpVjIDeTbmo/L12A0hdF6RwUw5Us8alttklYKVuP4HKW9iReA2kVKOw&#10;B0B1AqN2B6goOxEDdHHautVzXbG8T06Ka+p8vrowk+32kSznojQfyk3Y1Vyo0w0OTG84byQHKVWV&#10;UMq5xjHdWJTnolyZIzWGjhe4Ma3bR7IBVAaNvRQHwQu4tXP81mkaUKMZscBpl/Um7sA1xVhbHA3Q&#10;3TREaWjVc90LSpWc1+Ub1lnp+ggaZRFWGLnWPuluZueOc8G0cOGcYCdaUVu09bfPqK99vfWiHqkN&#10;IqOuVgkbeUKKdOo6sc66W9dZb1skwIpysBrBgclVTQxwEQ/TAh3jz8NRXcdROVD5Y1MeqFS13QNV&#10;yFG5rr8j/hgVB8qH1WvfWc2u1q55VeFQEWS0ZIi/bMhH0mKQWl9L8r+H73MLRd5vcZOKXVFdFcPl&#10;d8OlmoNz5b1Pn5ldONcBy7ksOTZVzdB4mVYq1jiW764Em9cEBzkkAQsYOef0Rt18QVdfACll9M0D&#10;qedAiu/W+l5aPkW/rYr0Kuj79E6dPeK4Tk+V2M3JPLs8lmkTPUnW37zXWqt3Wl3BVitL3Wg5e6Ms&#10;dftaO7BxtcVHrrQ9a5db7Cq0YpnFLl9mewDYHlyXVrqVA9oByLZ+vdg2fr7IogBWxKcLbQ3uSlrL&#10;fRWNjQZmm4GaXFosbk1zt5JXaonyVZaPMyjTulQxXkZaC4GgM1ELB+6w0ezdrpvlXFG8TXJBXyyj&#10;layWckWCXSAYadxJ40/q4hsFTFp4UBpBqi5x6iCwAmRncoEVcLvAey8BrMul/lypckEpkOeeLpXu&#10;sYvFu20S93S+YIedxSkp424CAE2oOw8phfzsQZyTJuQKTr6LOsdrclIBpE4pOSJ1s3NPA7gmD0xc&#10;bwlcQzQMVFFCk37bcFHN/riTkiHKotdyca6xnIjVlq2uT46TlM3jHDkpjld5TLTVxm6x5gM7rStr&#10;r40WJdlkdaZda8y3aQLHY1q6z8cb7PX54/a9ShFd67afbvbbuzvDuCfgdB9n/xA4CTguQw93pK6+&#10;AFKB3PgTz83p3vt5GsjdHQROffbhOs5p6qQD048Xmu3t+UZ7e7bBfjhdb29O1dqrkSq2p8Sud2Xb&#10;WMt+O14XA6jWuerpyenLLTNtjR06CBRKOe61uAulcB/PthdSU6Y9xyU9O5JmT+tS7QkwelyTbI/c&#10;fCM5ElxIxX67zbkhAAgMF3Nw0gR2rak0gBNSqaQTONRjQKgWGCnrT/MFNU5VyHEt5LaEBkAFx1aw&#10;OsL7GgnqzbvUeNjgt/BpEGzjmG9db9WSWvq0+ut5/VjcJmtRd6sKu+7fwn+91UZw/qf4/Yk01cXU&#10;sho7TUu4ayl36RLbeBkYXQZwV3xNZUu7PWUJUF5mX6ApB6ztdhlYXcBVeaDaaKPK5MMxKkGia6fn&#10;olq5nloA1HHcuG5beU71DPuA1Gj6TgeOKUByW6WPNGm313NRmqwrB/VGmZdSCFKei3qp+VCarBty&#10;USV2r6XQ7jbm2a0jB12G4FRlKg09zsei/XYmT9MD9thw+i7rw+13JmwDTlutefdmO7p9ozueVZui&#10;rDx6nRVHrbX8CM57zvms1astXfU4V6yylBUr7ZOOYxC4kR1s4uJpBkTHUYsUZd1AqEsQaom0DnTy&#10;OFRGbc3rrLVpnZ1oirCWxgg70bjWqQ21N621zuMRfHYdgItyjmy0hwPaz4U8tMMujvJnjMe7rr9b&#10;rusPR3Up1+5fKXR1BF0ShSt+S0tQ1ShuBRXbOUgu80/AavSBEYDBg4OTW27Euw3Jve4pfPmQGcio&#10;Mrt0jKCO+A3pOb/nKrjfrkcqojuf6p2e3db7GviMPhte6V3wVPWMMHflkj00jjWC+1ECxmkHrPeB&#10;w3JdeT60gFKgD3JQofEoAeo87uysacl/Lf+vxSgFQ62+rOVTXgFyOaknbKcgpXqKdy/nA6psXFWa&#10;XRhOstPd+2zwxB7rOLLLmiq22eH8zVaascHyE6Msey/BZNdaS9u+xlJj0JY1lrYZbeR+9BpL5oLX&#10;3KX4FSscuHYsUJch+nopDkzJGcssbtFy2790haVw0mVxAubTOirZEGGVWyKtbjutXC70VuAk6z+Q&#10;st1GM3faBC1SZf5cLlVX3X6cDq1kAtONGk/XaxLtatUBu3IIYOGS1L2nenyjOKkRdf1lehrhoh7L&#10;2m7j2TtsAmCdBWjncViTvF9ldS4Wz+iCJv0WAjTc01lc0hkc0mngM447OoXjPJWJBJ8MjTsBokyN&#10;QYVLcOK1dAFqM0Fys42oew8X1a/qEQleqaMOGgLte7z6fCf8OU/HttPS38oxIUiW4JTyuFh1rNJX&#10;rba0VassXRfuOlwVF3MpF3ZN7GZrPLDDOjL32jCAOgegNP40fRJA9dfYC1q93wGoH1QnD0C9uzWA&#10;e8L1+O4pAJQcVAhSLqMPUAUSmHhN3YBuEq8+d09jT0P24Xa/K2n0/irO6XKr/TgJnCYa7Hug9N1w&#10;tb0ePGSv+spdpfOXXV6R2HvtB22qJcWGj+2xphrOsZIIy8zhvHCgAhJZ0dZeyHHH0d4EVvfrgFEt&#10;4r9+oOoOKiekKg3A6E6xJrx6lRiCWnaXc3C+wEAr2WqJ9OHEza6SfycuoxVIqZJKPce3GhiVA/wi&#10;HLwy/nI4dw/6GX95qzRe5UGrHCd7CEdbuZH/hdZ9Bce+JDLCCiLWWo6KGUtqOMjd0rAo5X3qoq3H&#10;uTTxe61ArkPjRLgyl/at+ngOYFttFIiNJQOyZC3nTiOI8/4MOpeKUwdsF9OBEXBT2rnSzwWpawc9&#10;aOnxZfZRmX5nAZVWIB6Jx1DQ2OlWZmIAKa6v5s1IoJKbYnt62Q4lKZzDtYUg1V5sT9TVN1Lruaiz&#10;4ZBqtO80JqVEm1G/ooQbiyp3XYT3TxS6LL7bDQCqFkBVpdGQTLbJYg9QYwBK1Sx6krbbyYQYa9kD&#10;nHYKTtG4pigcU6QVrIsATGssk3M9dflKS1TB6MXLbS9xY8/C5bZ7wTLbiT5pP8KF0xBlJ4+yk8d8&#10;NQKlxnXWjtqOAaJja+340bXWjBob1tixI2vsaP0aa6hbjVY5HUNNR1ZZS8NqgLXGOpsjrKc10gZO&#10;4qq6NrlU97ODHOCR3Xbl1F6X9XfzLAdrMsOmLx60e6Fq7aU4K2B1DVhdB1Y3gJXmUWnCrypTAAQ5&#10;LEHrJTDRBOBgaZFwOeAg1QZ8flfA8aDzVOI7AsB4sKk1Vb5wUgFcp5lK7irh9Ah4fiw9z3uu6736&#10;jFfpXd8vYHkuS7CSu5K7U5eiuhs9d+VWNnbJFyNoNAStd7gjBy45JQeuGb132Xxnec8ZHNRpYAeg&#10;nshFDdoPj/rcbwiOLwH4M7bhyc1ae8i2Tk8V253LuXZjkqB2lhbPeBL/BSfUACdUd5wNtO2msbLT&#10;TtRtt2OVW62uZLNV52+kpbvBKjKjrSIdpUbboeQNdiiR5xI2WCmtuKKdUZbLxZBFgE0nwKZx0qWj&#10;LC7oXC7somhsvMZQcABHOEmbYjdZa/wW6wRM6pseTt0BBHbhWgAFreHLxfF2Fdd0g+B0CzjdOZxs&#10;dwlYd+tSfCXbHR7fAlgaZ7pSvs+VO1LpI9XnG3WgirEhpaajYaTyOWOAaxxoncZlnQFqgpZ0zr/V&#10;cxPqLlTlB8AzBphGM7iw0zfZcNomG1L3HdJEW0mp5KF08vTNflYfrwOnIdzTAHDq20+g2hdtnbim&#10;dhWQDU3GjbBjmu+01ZvnVK2MPcCvxQfzCH6CVIZalLqAFRi5oIu3RFsVrdBjB7joM+NsqCjRzlZn&#10;2BSAuhsAaoxAc67ZfsBB/XitC0ABFFeGaNR+xkH9rK46oPPLI1yUxpYCOWB59wUwBybeq9Rywek9&#10;cHoPnN4Bp3dXO+2nK204p+O4pmP2w6k6+26o2l71ltvzjiJ72prnUrQ1l+ix0rZxQ1pq49bRZLt4&#10;JN4Ga3dYYyXnTjH7lrPcUgFVVuoqK8+IshO5NApws3K3t3C5WupCFcEFpOs0MLRIoJvUirO4TBC/&#10;QMDWUuxnCNrjyQAgUZXAN5lWntVaSScJ3K7cFy5V1VQ0eb0CEBUpHX2ZKvjz+4uWWZIq9eP0Exct&#10;taTFSy156TJLW7bc0lcAUSCWSYs+gyCatgwHuGSF7SeQxvO5vbxfS+3v570pvC97tUqRATlgWM3v&#10;1W1e50oRqejt8R3rHbzaaJidjN3gJtZ2o17cWP9ezhll3+HIxg9scSnm59mni8rw45zVSr7a72BF&#10;X4FMS+VrcUev2w+nxL52Aqk2oNTC9di8ifOM32+Wm+K3uwDmEGA8k7vHrlQk2S0lTchJAakXKn10&#10;2ndSgpPEfYFL41RyWs8HiMU9XjbfgzYA1ZxndwDdjTrOwepUAJVk5wHUBIAaBVADAKobQLXvwz3t&#10;2WRHcKTVW9Zb2YZIKyQuHFScWLnakjimCYtXWBxQUsNWjdwtXy2xTV8ssQ1fLLb1ny+2KPTJiVpa&#10;dnW+6nFJqKU+wo7Xr7WmurUACCDVrrb6w6ustmaVHa5ZadXVK62qaoVVVXqq4X5t9Qo7UrPCGutW&#10;Oli14666WnBVbettuHOjnerhD+jnAA/tcrUFNY/q+oTS09PszqSWFlE1igKclaq0A6upcnt8tQJg&#10;VQKsahwWdlOFaSVVUpeAjCd/6ZBZ8KkDGgCI9z8GPI9vVLvitgLLQwDj6ZA9vFZhD3BxXhX3Mle1&#10;/b6r5l7qiuKqmrtKOSnQB9Jj73neN6XP8Xm29SHbKmg9uVFrT2/V++7Kh9U9dSu2mxaLDID1/SMl&#10;YWjZfT/xAtgIXG+1VL/A9WzMweun50qOmNGPzj2N8n45KAD1WIDqAlDt7ree3znmgPmIbbnPcVSV&#10;j1sXcuzauXS7wjG/MJZg54b32sTAHjvVG2sj3btssGMn/9UO/jMCYdN2a2vYxjlBK+hwjJ2ojrHW&#10;Siz7IU688h3WXrLTWgt2WAsOpjFtqzVwwdRysR3evdEO79podbs2WQOt/ua4Lda6L8Y6Ca692H61&#10;rkYzdwODWDvLBTOZD5iK4t0KrtfLabgAp9vViW5SrasAEVSDmCteu8N7buKqVMH8ckmcc0OCzals&#10;XJUD1VYbTN2CS5No0XJ/mG0dyfCgdYoAoPeOq4sQjWkybaZe1/v0/k18DjcEmPuSEHDuldR9d4BW&#10;srryQvJfd9160a5AbGccjT85J+DU4sOpIUZFPlUdYo1VbVxtGtQvW7/aSnCmhRp7QgeBvVbIPRi1&#10;zvI2RFnx1g0Aaqsd3b8TQO0NA5Q3BvW4vxpAHbHXZwHUJQACSN7d7LX3GjOaVgmiMfsZN6TxpF9w&#10;UjPSYwmAaYxK3XlKpnCuaQQHNmTvgNNPN7r5zg57i3N6e4HfAE7fj9fbm5Eae9VfYS/kmIDTo8Ys&#10;u1efZtNqXCiZgMbGbRzQLaQl5KcOxdnZyl3WV7nFjpXTmi7CYTtQLbOslJVWlkZQzcKBKmsyn4BM&#10;w0PLtGu5di21rhp151Np7BLE3Twhl4pN4yDBS8PuUykgpZATsNuVDLFNZb8i7Cguqh53VC2A4KIK&#10;AY7mBKYRGA/g+pXJuouAuP3zRbbt84UW88VC2/blItuhzNdvFlvst5pfuNT2orhvl9oe9RR8s4TX&#10;NV7L53iPMmX3ALqExcssBWhlCoT6LVxXCU64PEoJHBF+PUXcMwBRtfZGdc0BMYGkw2XiRbvJuKMJ&#10;G+00jlDzorTfmsirY3BJTgowa87UBEDTMvnDfEaQ6tqOa8I1tvDdTbi7Y6iR32qWm1Iqut6ftcsu&#10;lBJ369Jt+kS+Pe4ps2c44Jc0Nl7hiF+fUWbfUQctFZVV7b7ngwCqVxN2lW5eaPeOax5Utt2sz7Cr&#10;NTR4KxLtfEmCTeDSRrNjAdRO60rc7sbxGmmU1m3HPW2JshJcaR7ndSYNsJTlqyyB/2DPguW245tl&#10;tvXLpbbx8yUW9dlii/jbIlv914W24tOFthwt/Yu0wD5pqo4wqdEJMKGG6jV2pGq11VausppDQKli&#10;pR2qWGHl5cuttGy5lZQts5JSaamVonIeV1Yss8OVy4HVSgC3ylpxXx3N66y3dT1BcKNLe9dkYpVr&#10;ujgC1cf24ao04TfFbp3LcBXaXemkS/m4q0KAVeyA9ZBA+wgIPJbDctCSsJ8S4FF5JUkg8hQGI0EI&#10;iAgmgorGZ6b5XukuQLzL76im4B3cnCq3/5pu+5p5jlYsnwmqvOv7PGgJWIJfFdshdyV4BrBS16PG&#10;vtocUF7jsOSyvnvY4aSkhzePuuz7xz3Ig9cPclyC1xzp+e8FJ0D33YNOe+U7qOe4S/2mAxTHTNt1&#10;+2KeXT+fZVMTqXbx1AE7C6DG+3fbcPdOG+jYbn0nY6ynPca627b64n7rNtwwcDnBe07ssqETsTba&#10;stdOHd9n400JNn50v52qS7DRqn02VLrX+gv2WB+OSOnQfWgwa4+NHIyz8dy9dqYg3iaLEuxSCe6n&#10;LBGwJNn1SkEmGSjhlHBM07Updg+3dL8+1S01fv+I7qf4UPJr64XLVYZItFuV+93yGlNsw0VN6MUZ&#10;TRDYBCJBSYBy85ES0QFl19F6Tdrs4KWFIofSABrv86TnNlt/Cu9LpqULeHoORFvXfqCTQCDZpzW7&#10;cEZyR75OOgEkdeehNsDUGkuw2EWA2MH1tE2D82pZa+xjzQyYNJC/Tllnqyxf8hMk8tdHWMFGzz1V&#10;7Nhsh+O2WVPSbuvIireh4iQ7V6MuvjybdoCqAlC4GVq/by+esB+nTtq7693O+XguasRLdABAvwhU&#10;ge7zWBLA9B7BTO+/M+i69N4DOX3Pj0pXB04/TDbbmzMEMY01DVXZyz6cUydwaiPQNR901Rima5Lt&#10;ZsV+u1q0164okYCW/0Ucj6RSPlrD7HwBDYJizq+yDXasNMLKilZadg7OxYFqhZWkrLWjuPaeTACE&#10;oz1DY0NLy0zwX43zn2ni6ggBfChe6dcEZwK05gZ52W0cewJ1S4wHJ9Xla9jgL13Cca5cAwiBR8FS&#10;XM8i3A8t930Ex1201LeqCDKBUclAkX9Ff1tgUX9faBsA12YlDAGkHcBpN5+JJbBK6o5S638H4JJ2&#10;ot0CGc5M3VbqvkrBsaUBxQzcWJaqXwCufJxyIcAsBV4aD9MqyVpaROWZmtn2NgDbtTvKVY1QBQnV&#10;41PxWFWX0OrDE0D6dCKuE+c1oioZAhD73gmM2gDUccGJ79QSJUe4PSpQAcKTWi4+BTdFw3BK1x1u&#10;9wHu98nAIXs+WuOBisaH9HKsFodV4wGqD0B1ldijduJxC4Bq1CTdDFfeSJmOkx8BapvrLWmkwVoL&#10;oA4B42IAncv+ZrD/SRyLeAC1m2MYg3PaiGuK/PtiW/O3xYBpkS3980Jb+KcF9u0fF9jXf/jWvvz9&#10;t/YF+vzfv7FP6stpcZTzp6LDqKZ8tVWVrbJDpfy5JSutpHiFFRUtt4LCZZZfuNRyC5dYboGnPO4X&#10;oOLiJVYGsCoBWS3u6iju6/iRNa7rsLtlvcsmHOnkhOvdZmf7d9rkECfzyF6bOpUArAhcZ7SkCLA6&#10;r+VEcgAWF+OlAoBV5AHrSokPrTInuS0B7CEQkjxH47sh3ie349wPELkDTG5fzMdR5NnNC7l2czLH&#10;bpzHsvJbCuDXz2UiDr5TurvV4+vnpUzeJ2XZDVzfDWB68wJ/1oWDdutiDvDS0iQ+sNjWabbzHtsn&#10;SIRgdTOAlT9uheMRsELS8vtOrS47zy3L75I/BDAPXp663e13OKfvcGWv72sMqjUEKDk4dT/K2Wk7&#10;7rDP2s+rZ9Lt8niyTY4k2Gkc1AiA6gNMnS2bra1po51o3GAt6ETTBmtr3mgdPC9YDZzcwX8Wa6e7&#10;4+18zwG71JNsUz1pNtVFS+okLfrWDLvSnG6XjqbZxTogeBj7X00LC03VpNm1w+muLMptTuy7RzJt&#10;+miW3acl9oCT/SF6hB5rNn+TSs5kemrMsMfH0u1hQyrgAmKuEoRKFe2nlb7f7nIbyC2FD6SuK4tP&#10;y3AUyqHttrM5uCofVJo4q7lJyqrriPcWJ1TZIS33rkm0PbRaewkEwcTaHtxRN46pE2ckMLUDJi1u&#10;eGJPlB2PjbTmXZFuwcImHFKjXFKYGgHTUVzTkRh156muHtfRBq6j9atCGWb5a1dZLkEzJxDPuQw+&#10;WpslW9YDJxxpHO7pAI41Pc568/bbWFmqTdZm27UmzrGOMoILsABQb3A2by8et5+m2gFLl8u4c5l3&#10;zkUJUqNASqAaA0wIp/QLYHIFXgHTz7z3Z7eEBp8T4OTE+K4fL+GcHJxoXRPAXgKn5738LoHt8Yk8&#10;N7n1/hFa5IdT+F9oaGockYbKxYM77Ryt/dOqiLDfS5mWTivY0mAYB0BDeRutszjKjpastfKiFZaT&#10;u9TSM5YCquVWlLza6pJp/adscI2FYf4TLZ8xyHf08d/1aDmU2Cich+YDEZgB0wmCu5IF1LV3TEkQ&#10;0R6caiI59hzbQxzj8lUrrHj5CstfstyyAUkqLfiErwALkIr5u1epX0lA64DTus8WWSTuKprXt3y7&#10;3LYvWmmxS1fZvuVr7MDKtZa8aq2lIN0mocRVen61HVghrbJElBQI16BuLSkZaKWyDekE6uxVuC0l&#10;cLB9pWxnJW5PKxYc2bzWrenWumOd20dVaO/bG20DSjvHOQ3GcyyA08AejsduGlG4sM4YGkibOQ4A&#10;qgk4NXAu1QGFw6iW+0d4vnk7II/f7CpqnFO3em2qTbfk2CM54YEKez5Mg2cEV450/xnwetpb7gOq&#10;AEBhHnDLt1UgVvX3ANSFkn0OemPZu20wbYd1J8ZYG78hQDkHxTYFgEpnXxNXrLD4pcttF8c/Buhv&#10;xMVG4p5W/3WxLf/LIlsEoL7940L78g8L7DPA9Nd/+8b+8rtv7E+/+9r++D+/tj/8j6/sk6piDlbR&#10;aqvAipcVrrKSgpVWmM8fm7fCcnOX20FaPVkHl1rmwSWWgdJzFjtl5C62rLzFlpO/GIAJVkutApdV&#10;fWiFHalehatag6taZ53NUbiqDW6e1lhXjJ3u5YAN7LYLQ3F2aZSTnFa+YHWNFv+Ns+m4Kw4KAfYO&#10;ULkLXKYvcoFewnICgkCC1z0nwSGQ744Ah1yEurpuTB4EOll27Swt0TME1wkCLb8zdTrVrpymVUAA&#10;11iNp0SnK2yLNDVBYAagV8+mIQHMh5jABbQcsC4e5LdyfbclYBUCLLkrATMMVs5ZaUl9JWooecNL&#10;5njhpKX4A/G8Ej5cYsgMwDTGJTmY8bzgpPc+c118R9xvqNtRrk7b4Lr52Gft58XRRDs3FG/jfbE2&#10;1LkDp7TVAarpyHo7UhtpdTWRVn840o7WEYyPbrCTzVtcF+BoZ5yd7d1vlwZS7NpQpt0ezrHp4Xyb&#10;HuK/GGA/+zjm3dx2opOIVtd0Gy0vpC6CR+202KSTRfYUPUPPfb3g/S+4CF6059uLtjx70aqSM6qP&#10;lulAJTd1F8d0o4KGTCkXV/Feu6aUXu6rK8l1JwGoGzipa8W0Eov22OX8WJvM3WVns3fYqQxARUtc&#10;DkqQkvNRwdYTBLoTBAClHrfH8TxBwAl4nVRhVwcmXo+LshbcUfPuSGvEHalM0REgVK+uOxxS7ZYw&#10;4ZYOyzGpO28D11E011GU5uassIK1yy13NQGSYJm5coVl0KrPIFApg+8gF3H+hggr2breKndvtvqE&#10;7XY8Nda6chJsqCTZzlRn2uWjqh5RbPe7aNkO1rgJlhpD8ADVZu9VXuhmN06oD1ekAq5hkAqkx841&#10;8boPp5+B08/A6QNw+iDQXcKRKSFCpYtUYHSYwEVr+qmqRACn+wSqu/VpOOAk/hOck7LrCrl+c3fb&#10;JI7pDM5U5Xq8Qqe4Ha3VRLDt53Zwz3obSoi2oVQAdDDaThZyrpXgKGgA/38Je8+fOLN07bf/gnPO&#10;u4P2ntkzezS5NZ3Vbrsd5AgIEFkgQhVIBVQJChBRgEBEEUUUIJCJMtjGwjjIlnPOseV2O7TbnXOr&#10;u6fz9Oz3031+16oqt6f3fs/5cKmoQIVnPev+3dd67rVW/0CydXYJVCk23JRhc40E1kZg5IZPcbO8&#10;l7Y8P8h77aMN9mg4rwjXIDA516RhPdqAoDyLK53O5vhzbCc4xmMc75FUEuyUVBsQpBJSrAMnpM05&#10;68jmK1Xwg4oBV4DHihLSLAiUytOyrCbLY03ePOvIL7A+v9+GiwM2XlJMIlFsU2UhTZYW2dYSHg8W&#10;2mhRgY0E8m240Eeb5ll/Xq71eD3WmZ1t7cBMhURtQKqD9u/OFKhC2+rIWWuSseZvaSLyDs6nJX7f&#10;Mr9T2+xov7cDZbjFMm3BgYKcm8BpPyDYW8Cx8HlsVy7JkYdjkM0xwLFN41ymOAZaPHqe82u3QFVH&#10;22hFDZKK+ySV7+zttQ/otx+fGLdPTm21T9EnOOWPj+PUafMPDgCoPQBqVwhQD2aJhZMkq6N1dgNA&#10;aVmjswDqOIA6CKCWAed2PmeG7zUGoNwQH9+lhd9bx/GvSEyxII7TjzvNw0Vl46LSgFQSkIp9WYCK&#10;tw0vxdnaF2NtFYBaAZxeeDbKnnsmyp55eos9/dQWe2Kkn4PWl2YDvWQ4PanW3Z3KyYMl70yx1o5k&#10;a0ZN7UnW1JEYUmeCNXclWGtPgrX3JlgX0OoDWEM4rPHRFJuaSLVt0+m2c1umLW/PsQO7sLN7fHbq&#10;ABnSYWzrsRK7eqIcWFUBqxpgVW93LjbaXWBxD4i8jgN4QJB9BCwc0NthaDmnhVOQ9Lf0lkDB8wrO&#10;qmaLgOku7+OAdLnVXrvUYrcvNtmrfM6tCw1OchivnK/7SUDzFnr1Yj2vbeB/Gv8bsEKwIrN4HFbO&#10;XfEd9F0EK6AqWL3jhgIfh5Wum6mgQ9WEKvIIFXp86sTjTir84HFXDCL9VPoeqU7UDse69vUJgFKh&#10;hIb5HrkoPv8N4HwfsArCr55v4DjX4GQ5sQ5zYu0rsv1LBbZrIQ/n67GZyRxccI7NTXlpL5zVziI7&#10;tqfczh+utRsn+N1nu+3hxQF79zIB6yon8lWyrStkXZdn7dNL6CK6gMjGPiUb+0xDQ0hDRF+eCev0&#10;tH15SlVgk+6C+5fHJ+zLY2P2JRndl4eH7ctDg/bFgX4HKrmqD3bQkXBSr2+tC7kkBcO+cnuV27sD&#10;VXaP7P2+qr3Q3aFKuwugFDC1F9ANgqYmeF5oKzJtQqjtNAQpAWoZJ7REsFui8y+pCowAsFyuBV1D&#10;i7pq3bzdOCYt7roLh7ST124P5tg8cNIyOjOAaLpAIEIEl604JS21I00QcDQXRyscDGSmWW+GLsLT&#10;h1J1zSKFjDrVWsio2whYnQSUvjytskHHBlA7G0ttf1eNnRhuskvTnXZrR7/d3ztibx/Zah+eIss9&#10;v+BWAfjmxm4Atdf+pk0D7wGoByEX9V9vAR6tLi6npC0x5JzQ44D6O69xr30AnO4LTuHNB/V+N3nf&#10;azvdNu9/PTNtnx8bJ8EYsg+WSUx2dtqb21rsddzsXeCkCbRqCx3nqx2qWCu2Czios/UqCCDL11Ac&#10;x+9wCa4AHeEYHgP2J0kATrbk2fEeoAOodo1n2dQYyfAgkOoOgWqwMd2m6rNsZw1AIklQReRe2mqZ&#10;99lFG+ykDbRNyQJBfdsj15TpgrKuPY0RFLVg8pDck+BEBt+fnGJ9QEprVfYkqXgi3dqT02mTTFxP&#10;ljVl5lizx2utPqAUKLCekiIbqiyxidoKm22qtp1tdbbc2WAHeprsSF+zHe9vthNOTXasr9GO9tbb&#10;4e46O9hZY/vaqm1PS6Xtaii37TWlNltRbBNATPAaoL37vNnWR3Ki65DDfHddl9zKuTRFcjNTEBoa&#10;Fqw0z2u7E4lRRDij7UBnOxDYnstzvNdCTrZtywJOmcCJ82orLm48lQSJ3z/KcZjguMwC8UUN/QGq&#10;swIVbXiP9nyLfvYefe7Dw1qBYtg+oh9+SNL4/r5+e3e5195ZJDFdaHeAureVWIgTu6nljQCUqgZP&#10;Aii5tL0AaifwnANQE3y3IX6fplPoPG/ASVZz3MtIEIpicVFAKhdIZeGkBKlEIBXzcoJtBlLrgdRq&#10;IPXS8zH2wnPR9gyAegpAPfnUZvvzU5vsT3/ZZE90dZBptNOhWoFSS7I1NCdbXVOy1TQlWXVjWE2J&#10;Vt2caDUtCVbblmD17QnWCLBaAFZHD84KWPUPJNnwcLJNjKUS/NLc9a3FbVm2Z4eqB/MIgJpUHCAI&#10;BoFVmV07WUEQrQZWdACg8ZpgdQkwAJb7OJ/XcUAC1huA5+GNHgetx/XwJpDgcT2v190XmPg/OaXb&#10;vM+rgOkVAvXNc/WITIDPuX6mBlXbNaeqR7p+tornq12Bwc3ztT8BC1i95mCF5Y24K8EqMiwoWGk4&#10;EDi8ASgfAkwNM74FrN7+b7BSVWCoyCJUdfjz6kP0VkQ7AJpK3X8mXv8p/6/3+fj1OeeiXLEE7lJD&#10;ffoe9653Okipos9B6nglCUKpndhH9rOEPd/us4WZXNrIgwP22PRELm1VYMsLQTu6u8ouHOK4neR4&#10;nichuDJuH16fsU9embcvbpFp39ppf31lEe2yr26iG4shXVdZ6053LePrqzvsmyvo8naC34J9fWGb&#10;fX121r46PWV/BVR/JRD+9TFIfUmH+Xyf1kPTxM12e29bsz3ESQlSzh0REC+1BwmMJXaTzvZqT5m9&#10;BpRu9/I3usVrbnaR1fP8ZV53oQVIaUivvsCO1Phsv4MUrshV2dHRA2EV4ZKKf5JWF1eJ+DzaRlCc&#10;9WeH1tEjME4QUMYAUui6EsEQIA1lERCBksCk0uaeNBwTGXwbwbE5Sdum0JckAmYjAaQ1M8u6yLKH&#10;/D6bKg8AqDI70F1jp0db7Opct722NGQPD261907M2sfndM0Ad3MdiGj79df2u3lKzgHJCWnzQLko&#10;HNL/BkTaqym0Z1NEZ0OA0vWq8NDe3wU33NPfb++3H2/tsb/dWLIfaK/vLs3TPiQTyq4B1IcKVDs6&#10;nHu6v5UkcoQ+qupIjvMVFaKQBGgvprONfjvdUGgncVHHOc5HgJSq7FTIoF2EpYOA6gjwP6aNHAHV&#10;sV5ANQKotgL9CY7hcIr19ACqthQbaEiz8RoAVEEgLsUtASc5DAXubQTxWdpgmjaYpA0mtOQRzkTV&#10;e0Mc24Fk2kBASgRIWkg5vJhyn2DF84MZmbRXto14NSTlszF/oU0ApakqgNJQaQtttbarp9H2Drba&#10;4bFOOznVa+fmBuzKwpDd3Dlit3eN2t3dY073do/avaURu7tryG0keZvE4tZ8r92Y67GrU112abzd&#10;zgy32LGeetvfVmW76kvdfLeZknyb1BJgfvod8Jnid82gWeDrxG+c4Vyb9gFxldDjEieA2riuaWlb&#10;HQAwDpAnMhAgmHBgyrBRgDDM7x8ExP38/j6knQ2GOTaTvMd2Vf1VE3vbMQgkGnemG+2N7W329pJ2&#10;5u2xd9E7u7txT132Fu3+xrZWe31a2/cT/4aJh/2VdrW7nOSvxE43Fpu2ANlfUWBLAGoeQE0BwxEA&#10;pWtwcoxNfB9dh6pMSLUSHGwASOUDKe8WILUpydJwU0lrEy12dYJtWZUApOJt9Yo4e+mFWHseSD0N&#10;pP4CpP4EpH4PoH775Eb77Z832hN1DQCoPtGq6hKtojbBSmsSraQ60YKoWLc1CVbC42X1CVbekGBV&#10;TfEAK97qAVZTB86qK9E6uhOtpzfJBrDyI0MpNjGaajOciPPTmbY4l217tnvt4C7s/B4yr/1FBM4S&#10;u3S0HGdVaddPVdvNM8ABoLx6HjBcBAyXAMPlNoCFe7kKsK4BhX8QoOA5Ae0erumuhvAEpwuN9grv&#10;IyhdI0hfPUUWcLLSDXtdBoyXcXKXnMrs0skyHkOnyu0Kunq6AmjxfQDWTYAlh/Uqzur2pSZg1WJ3&#10;wrC6+2goUNe0ugBWN9L1rh53TeiNV+Tu5PSGfgarcEWgSthdGftjJfH/TXpOUFsATOHKRjkyPS53&#10;xvt8cG8qBCk+Q5+la2//MNzHMb3C8b1wuIxjHrQjuwO2d0eB7Zzz2bbJXNpHyreFqYDtmS+34yqS&#10;ONxhr50awEVN2PvXZ+0T4PTFbYB0Z9m+ubPXvr2zz76TtOKAdHuvG4bS6gPfaVvwV5bsuxu7XNmy&#10;5tV8K1gBqq9wVoKUc1GHANSB0JI3n+/ttc+07cGSVpButw9Uhj7dYPdHOf5A6GJbsYPO6Qa/nWsK&#10;2CVVfGn+CECSNOR0hft6/EJzkQuep8juj9eGtxuXUyJwClKqtlPWqmEWBYTQxoE/aRpNESS2okgl&#10;3ghOaYjAOEBg7ANMPTil7nS5pVSgpP27cE2AqRUwNRMcG8ge6+KTrVZly4mhic1NBJX2nBzrL/DZ&#10;RGnAtteX46BqHaCuaUv35WF76wjnh7ZFuEQiAJy+BU7fv3bAXTNy7kkuKAIoOSMA5IbxNJwXAZVu&#10;pceG9/7udsI9bD+Gt27/2yvL9jfa5gcSie9wUN/igr86tdWtAvEx7fH+rk43FUBDrne17JQDVEkI&#10;UK3AqZn+q720SAKO6VqfrvlpeE5DqYBK+zXtB1b7tbIDzuoAOkSicARHdRRQHQFUB0YFKo75VgLs&#10;KEDpE6iSra+e4FqFMygFSAG5DG7lXuVYPYApB6dAGwzTBgMc/z5ck2DURUDsiKcdCIrt3HbQBt2C&#10;FK5iWME9V6t8+Gy+BPdaXWLLjZW2v6POjsgZjXXY2Zleu7R9yK7vHrdX90/Z3SNz9uD4gr11aoe9&#10;e3bRPji/yz6+gC7usk/Qpxd22ifnd5BMkDCemcf1kjCSXLx3bNreOTRpb+4bt/tLw3Z7oc+uTXbY&#10;uSHcV3e1W9pquS5gi1UFtqMszxa0nBMwVlI0J2hxTk7mZdk4cBrJ5rwDSP2cO32Atpfg3wuMVK3Y&#10;lyggccvvlnriOSf53Z38/o64ZCftbtDL8dH7zKjAotxnR+k/50nybtCud3DI9zUnUW2NXufve4IT&#10;iYnc061BksRe4mVHqZ1vCdqphiI7WlNoB7TQMYDarhVR8nJoExwigFL5fgvfT4UkmjdZFpdqwdhU&#10;88ekAKlk80YlWzZuKn1jkiWvT7J4QBW9OtE2Aqo1gGolbuoF3NTTz0bZk0Dqj0Dqd0DqN0Dq13/e&#10;YL/60wZ7org83gJl8eZHBaXxlo98KE+3PJbP8/7KeCuqjgdY8VbWEG+VDlY4K2DV3J5obZ2J1tmd&#10;FIJVf7INA6txYKWsaX4qk+CYbcvA6sAiB2zZbyf3F9vZQyV24Ui5y/ivnqy266exl2fqAFaDC7Sv&#10;XWx5BKx7l4HDY7p7CWBcbLU7F5pxY40OcoLdNRzalZNVdul4hV3AtZ07WmrnjkgldhadOxL8SUeD&#10;dv4YOl5iF0+QuTtoVQCsSue4bpyrdUOCGiZ8FVjd1nUsAUvXtnSdS9e75OKApq5/3QOg96+rOEPA&#10;0jDkAO5KsNL1s0hFYAhYqkp0pfKPxGNOofuh+VuhkvzIvC5Nfnb39b9A6n0HKRVNkIkDRw156jvd&#10;5rjdPFvvjunFoxV25kCJHV8u4tj7bfc8nWRGcEKTfts1U2IHtlfb6T0tdv0obuzsGC6Kz725A0Dt&#10;tq/u7rVv7h2w7+4dRIfse0krEBBAne7sJ6Dus+9v77HvgdX3rwArtyrBYghUl3BUmgCqYb8jo/b5&#10;/kG3P89nZHBum4NH+/C02gfbmuwdFUhomaNBkgZdZ5IzIhgeIxieqMm30yrHBUTnyeTPC17cnuH+&#10;6Toy+xqCZzWBs5KgWZ5nezW8R1a/Uy4JdyRAachuwkvwIhhoUqc0KpG1qthBkz1V8DCQpSqt0IVv&#10;XVvSfJo2DeElJ1sTLqlRyz5pXUKtskFgqCVrrEHVsSmu8quWDttA523Nzrbe/FwbI0jO15XZvo5a&#10;O0W2fZXs2wHq6KR9eHbePtd6ajcBPm7nB1XvyTndBzKC04NjQCcMqIe4KAepMKgeiftyWLr29OB4&#10;6H95HwHqb6/iyG7utu+v0SYkDt+ROHyLg/oaQP312Kh9gav9mIThfdribU2m3lpnd3CztzTXrDvo&#10;tsY/r/L+5tBmj6HCFF3T07JP2g/LF5ISg4h0HVDgkqpwUaqYBFQHAdVeQLU4SWCexBEBql5A1QWo&#10;uutSrL8cEBWl22g+8vK83KucK3DqT+e1JAddtEEHx7+VY+92kY4JqYlj30rQ7iJgDmSGADVblG+L&#10;lUW2v6nCjnXV4XRa7fJUt93YPmivLQOUQzP25skFe+fcLnv/8h77+Pp++/SVQ/b57SP25WtHOf+P&#10;2Td3j9u32s3Y6SiJmqohD9FWB+zbV/fbN9qNWNuiXNuNC95ln1/YYZ+c3mYfHJ2yt/eN2v2dfXZr&#10;pt0ujzTYmZ4qO9pKn6sP2HIV3w2gbw96bJvcO+fnhJIjnX+cdz0AqhMwtQOlNn5XG8HfwZjf2YF0&#10;287vbkUtOJZm1BQd2ri0JTaJY5TinP447my+2Gt7aKtjJHTnccZXB0MLNd8aq3H7db0yTLwbqLJr&#10;glOnlp0K2pnGIvqen/5UYPtLfbakjTYLvDaTm/PTrsipaSRpnOuAsYbvVkF7lKjcHBVGp7iiFO8W&#10;QSrZMnBTKRuSLAFQxQCqzS8n2LqV8bYKN/UibuoZ3NRfnvlHSP0KSP0SSP3yj4Aqxx9n2SirMNYp&#10;k7+lrACPF8WbNxiCVkHFT7AqB1ZVTQlWC6waWhOBVZK1dSRZZxew6kmyfk6+4UFgNQKsxtPJ4IHV&#10;bI4tL5Bp7SSY7CYA7S220wTRc2T8CqiXj8v91Ni1U3W4gQacUSMOC0AAo9cu4JgiOo9zOtdkt842&#10;AKd6HFmtC8oC3gVcmsB0+lDQVbadOMDB3h+w42Gd2M/nHkAHgSU6dShgpw8X2ZkjxWFwlQItOS2A&#10;hRu7dqbGuTMNH2oY8RUc2y13rQtA6roXIH0NkN4RPK9o6BFgXY0AK+Su3rwVGgoMXbeKVAWG5165&#10;+Vs/l+Z1CWhT9iH66HU5sVA5/keCXBhS794Zs7dfHQ5DSitNdOIqWzluTe4YXjpWZWcPltmJPUE7&#10;vCtg+7YX2u5tBbY4W2i7ZottLy7q6GK9XdjfYbeOD9ob5/ncawv22a1d9lfc0zd3AdR9Lb0DnO4f&#10;th8kQOUCqS7AEwQ1JPUDmfoPt0KQ+l5uSgGRjF2Q+ubcHBn7FJAac5D6dHcPcMI9AaePgZNWHvhg&#10;rsnem2mwdybr7E0VRwxVuuG8y21FdprM/SiB7lC51w6jIzgkbQWuiqhjAOko0q6khwCTttHWMjl7&#10;gl5bKvbYYsDjxve1JI4qqwQo7UE0lJXuAkE/6ksnUw2rB7CEJnYSHFSlhRtqoRM20eHr5ZDiNZ8m&#10;yc2rqYhJcnNpygkO5QSKCqQ5ITUElYbUDGuLAKpUgCq1vR01dlKAmumxO2Tbbx0GUDgoB6hXABTu&#10;6Ye7OJ/H4OTckwNUxEVJAtVJ+/tbYelvnnMFFWH35Ib3SB7c8B5Jgxveu7xg352fs2/OTNlXJyfc&#10;0KsA9dn+Pvt4ucve39nmKixV6n9nRNcFy+xaBFJtQKpFJf6qlgRQdUCp1mf7an4urTDyk7Ty+z6g&#10;tZf221uDmvJsTxfJw5DHdkxk2bQc1VgIVJ2AqrMWd1WKSyjAMXhwDCpCwb12A6dO4NROgtCaQDDW&#10;nmkc+9rIiv7c1pK1NxLMOzj2g7jXKb/PdgKogy0VdqqvwS5v5RzfPmD39o6THOB+zuCILu+2T2/s&#10;ty+B0l+B0devn7JvH5617948Z9+/fd5+eFsTnTWnDGlNxLe0nqGGU7WmIcedpOBHrc6hidUkFuoX&#10;3wOv717Za99q2SGtLH6GxPLohGnb9gfbu+32VItdGaq1M53ldqSpiGOUb1qhPbIqyTigGiJJ6tV5&#10;CHDbcCctnFcqAGki+DfzOx+J392EtN1O/ZbQlju1W4jJ+lvAIoFq19An76c1I+dxcMt83mGc1ck2&#10;jEInsbcLx9RJIt9e4jaEPAmcjgGnw8DpQJnPlovzbNGP8/PhSrWiDA51MA1Ahb9bI3Cq0flPPyjh&#10;uxShQuCUD5xykQdlAal0QQo3lQikYoHUFtzUetzUyy/F2Qrc1LPPR9tTz0S54b7fPfWPkPr3P663&#10;f/vDensiyRtrTrlh5cVasi/WUvPjLL0wBCxPMA5YxVlhGFalwKqiIcGqGzkozYnW0ALR2yKwSnbj&#10;zo9gNZwWhlWW7ZzJIavPtX07OOGX/HZsT5Gd3BcEWKU4rHJXDq1VEi6fqAE+dbisegetmwKXbk/r&#10;ugtwOgmceM1lgrEgdx7YncGhnTpQ7IB0dC8He0+hHVousIO7yfwiWuZz0eE9aC/A3Ecg3F9oxx28&#10;AoCr2M4cltsqdY5MzkzDhldOVeO0gCiu7fpZXe/SdS8VZAAuYPoqAL2Nw3sNpxeCVsRhhdyVYBK6&#10;dhVxWOjR5GHB679LZfbvh8vxXSl+WHrsXZyUIPUmru0BQLznINXGd2l2x+wSx/DcoQo7ubfEjuzC&#10;Te3w2575QlveFrC924J2aHulndrdaFcOdtmdEyP29gVgeG27fXFrt319Zx8ZZMhFfR8Rwe97HtOK&#10;BHJRWtPtB2XqBEOXrQOo7xUQNaQEoL4la/9G16UEqWPj9vmBIbcvz8c7O8O7mIbXaZsCUGTwbwGo&#10;h6NaDqfCbmvlCK0oofJxgt3BMk3ezLE9xY/L46S5J1oaZwkoLWoSZfjC8zY6pi4ka6xf4/yj2XSw&#10;TFwSQFIW2KGORrYqtaIWANOMC2qi8zWgeoJeLZ1QEzwFpTLXEROtmCBQFFaxVpbn8TKCSJUDVKa1&#10;53hCQ3xlAVuox0F1AqiRZrsy2w2ghuytQyqQCA/xaQUJHJQc6o8a2hOc5IaA0z/IgSok/R2SQKbX&#10;AycSiB9pnx9pl9Dw3m77gfb44araYh5AzT4ClLbB+OIggNoXAtSHkQpLIPVgqs6V+d+Sm6UNLnVp&#10;p9eAnQnPRTvaVGCHANU+QLUHUC0Dp91It5Iy9r24LEl/L9N2SyQSixVaYDjXdtR5bUcbkOqnfcYy&#10;bXIC9+SG/sj+W5OsvQanVIxbyAM4WbgHFaJoSJUkoZEkoS420WoIwJVRCW6CbhkqB1Sq3quPJ7lI&#10;o41zvTaLe93TUGYne+vtCoB6beegPTw4ae+dmrePLy3ZFzf321d3jtq390/adw/PAKTzbufiH7X2&#10;ofbf0g7GH4T0X/z9XzwWmXf2U3l/uIJS1wAFLbVbZJhVSdxt+oeKVOgPWlLq8+Nb7SOt5rDYY/dm&#10;Wu3mSJ1d6NbSQiFY7SwNr/FIQjVEMqXEKQKqZs5DQapRMJYcnBC/3cFpM3EYadNS7QtXoVuOTQ3n&#10;ZgPuXmXxvbznmPoE/WUnSZ2ApW1LDmhleA3pVRXYvgraTM6pmLYqDMFpBjhN4J7cdv04vC71F/pG&#10;A9+nGiDp+Af5rMAmrfWZaD5N2kWeTbgolIHSNNyHk4pfnxhyUqsTHKRWhyH1nCD1LJB6+n+G1L8C&#10;qX/5PaCKzooxKUbKjrW4nFiL98RaYm6cpfhCsMoGVl5glV8Wb4HKeAsCq7I6Dkg9B8TBKskaH8Eq&#10;VHIqWA30pdjIYKpNjAhWGQ5WO2YILNtybe/2fDuwWGiHlwJ2bBn3Q1A9tb/UzhzEFR2uBFpASNA6&#10;XmNXwrrMfTmFiwDt/OFy5xhO4cpUKHB0T8AOL3PgNTdoF5ncIg2yE+0gi0PLO0Pas8hn70JLAHMp&#10;zw7sJhg6eAEtACfQncSJnT6I/T2s4UKyjqPY4WPldhFwaSWHKzi4q6cA12m5P6B1VtfG/hFYdy+H&#10;Hda1yHBgb7jYIlQdGCpnF7hCUnn9PyoEtFAZPsKRSe/cBiy3huzhzX57AAhDTupxSNUAqUogVQqk&#10;iu3AduA0T+cFUvvng3ZkZ6WdXW60G4e67Z5KzIHUx0Dqy1eW7OvbZPfuOtT+8K2uRe217/S4uw6F&#10;5JzI1L+//o9w+u7iNvsWB/XNmRn7GkB95a5JjREYgZSW1MFJae8dB6jJBnt7Agc1VmNvkMHfH6pw&#10;qxDc6i5x16DONZLE0Jl0jUPlyIuFmhOSZdvzM23Bl0knynLaRseeQ1q/bcabZVNoqwc45WTaGHDS&#10;NQoNUShD7ZJLoqMJRvUanlM2CGTccB0drwpVRKfgkpKtlE4YpBMWbU4yPx0wX51wYwIdkb/pmH4C&#10;RVCvT0izOgJkmwdA+fNtsqLYdjZW2MGeejsz1hq6BrU7BKgPTs3ZZxd22F+v7bZvbum4avj0cRdF&#10;sHPS3xHx3ANBLCIc0+sScCOB+JHk4W+00d9e1VbsAOr6on1/dbvb6fa78zP27ZlJ+/qEilceA9Ru&#10;LWvUbu9rQvW2JnsLN/vATZqudpOmr2t1D9pBS0+dbgvYCdyUIHWwEUjVa68rn+2qBj44pce1yGO7&#10;gJO0iJPaAaDmcQuzZPLTJWTklTk200iw7KatNBVmPM0GR5OtG1C1tSZaSzXxowin4CEop2niLC4W&#10;V1BNolBBUlBGUC4lIAcJxEFuS2mfCtqgTpV8mdk2VJBv26qCdqCd83+01W4t9NsbB0jsTi/Yp1e0&#10;59Yh+/becfseOP1NbuldbauvDR6B0odaNkrLR2nRXW38iByoBKnLYUhpHpogdTZ0HVBDsM5Zhdvs&#10;sWrKv5Mw/KiNH6/pWiBJm9Y+JGH7ZP+gvbfYbQ+A1S1gdRFYHcNZ7eVc385xmsJVjeD8VZjQBRja&#10;SIBaAIMclRvi5NwUpOpRaNPSRKsOA6qc87N0Q4KVSBt1rDg+vF5LPTWnplpXVjogz7RxjTCQ1M0V&#10;AaOiXJsPeG0bYJrNp43ycug/ck4AM53vkcL34Pi2kQg08h1q6ReVvG8p71+0IdEK+Syfm4eWYB7u&#10;q+w8Eyilo1QkQCUAqNh1CRa1JsE2vhxv61bFh5zUCzip58JO6jFI/YeD1PowpNbZP/8e/W6dPbEp&#10;PcakzRkxtiVT0Iq1WICVAKySgVUazirLH2+eonjzlcSbvzzeiqtwVTXQuy7RqlSM0cjBA1ZNZEYt&#10;7eFJfN3J1tebYkMDqTY2lGZbRzNsZjwTWGXbjmmP7ZoDHPM+3BU2cyfuZ1fAjuwusqPLQTtOkD25&#10;vwynVe7AdVbCcen2zAEVBwhOQefIVCRwaKnQ9u9SeTUdaQcdZrvXFufJ3rZJZNlItzvmc2znAtn3&#10;dj4fLe0gI99JMHTwyrP9S0AL0Al4R/cArX1Aa3+Rc2pnDgXtrANXBFqVOD+AhbuLDFcKWAKGgPWa&#10;rqFdBlhXOtw1LBU66DqSJhqrOk/l9JKbhxWei/VIruw+rFsATcOHkq57Aag3rvfa/atdwDB0TSo0&#10;3BeC1NmDlXZiT5kdXtQSSAFbniu03bN+txTSkR0VQApXeqjTXj85ZO+dn7RPrmyzL2/stK9vLdm3&#10;r5IFCkiPiiN22bc3Fu1brYRNp/uWIPjtFaAk1yQwnZ8DTsrYdc1j0r46rmGlcfvy8KgD1Of7BtxO&#10;p3JSH2j1ielGB6g3Rmvs9aEq02Kid/pUyVdqNzqDrijidH2hu860h467SJYpIM3SwaY9GTaZQ4DL&#10;TrdxVX3R8aSRzHS3O+tQhqq70k3biutCusb4u1LScU/p1kqH19BQLZ1NGXiZA1GyFdPpBKMissAA&#10;KiT7K0A+Opw6nxdpSRcnOqWyxQL+P8h7VeOgWiOAqiy2xeZKO9zXaOcmOuwmQfLenlF7W9egtIr5&#10;RRKBa7vsm5s6toKUhvo0hAqoItejIuK+HlMRxY/35LYA0n2VpEu4prv7EM7pNeBEO/1AQPye9nkc&#10;UN88BihVVoYA1Q2gcFALAAoHpQnTbwAo7VZ8R4vyDlfY9QEg1cM53llsp4DUcW1GCaQO4KT24KR2&#10;1eTZjkoAVJFrcyQRs3ICaE7i/jbANCc4cX8q6LGJQI6NFmbbMInGcDDLRmtIItozbWKQDH801QZG&#10;SGr7gFRLojVWEUP8BNYs4JSEk8XNliohoH20nUwRSUIRt3K1pcCrSkNPGobyem0s6Lcd9eV2pLfB&#10;XYO6u5uE7vicfYKD+vLWQQClbU3OhleND8HJwUhgiigCpw+0dcnl0NJTWiNRq3c4OJ2x/x2Gk4Zk&#10;H8EpPNwacbQ/ksz9eHNXaPfhy/P2Pe3xndrjOP3i0LB9QtL23vZOe2OKODFc43azPdYUcJszalPM&#10;rTgfrRfYw3ncQXLVitN3axGGr8c1cP7VcVw0xFfN8YhASoAq5jzVShsB4BDgHNb5Xcrrq/j/eg1l&#10;qzKVvqJFdbVK+RAaxjENkdANyDW5YT0+N5E+E0efiaHPRNFnNtMW9Iti3rcQ6PjWxpt3TbzloCyU&#10;sTbB0lHqukRLVuk5ikexPBbF85tWx+Oi4nBRsY8KJx6/JvXbv2y0/3xyA5Bab78AUv/2x3X2LxFI&#10;/X6t/dPv1toTG9MAFdoMrLYAq+jMCKjiwqDiyxTyxcKgKhSocFUl1RygWg6Uc1UQvkmuKtla2pKt&#10;HVB1dac4UA32p+Kq0mxiON2mRjNtdpxMeBJ4AKvFmVxbmsP1AKw9C2RsOwDOTr8dBFqHlwQhnBJu&#10;69ge4IWO7dH9CJz8zpHt20kn2oFlXcgFTl4Hp4W5HNs2m21zM2Rw0wQ6aYbsW+LxbXPZNo8WtmU7&#10;iO0EYLsA2O7tOC5At2/RZwcA36GlAjsCtI49Bi05rbOHVKBRbheO4rBweFdO4K7CQ5U3z4TclYAl&#10;iOi6kQNWuPhC5eMRaKliUOB64ErcfyY9LicmaQhRzgw43bvSaXcvtTsQ6lqdAClYXjxaBcQr7Phy&#10;qR3cWewc1K6ZQlucKrSl6YAdmC+1U0tA9UCb3TvRb++eI8O7NG1fXp23r69vt29uACKA5XRdUFqw&#10;b+ho31yas68vzNrXdDiVMX9Ndvj1aaB0cmsITJoTdSRUzffFAYLi3v7QMN9St30kQC202buzzfb2&#10;1noHKM17Unm5JopqpeurWjC2tcjO0lmP19L+5WTkZHlzvmyb9JABZmc4GAlEA3S0fg1lkCH2pKTS&#10;qXTxPMU6k1KsPSmVDDTVdewWdW4FMoBSryE8Mu9ywYmO6ycbzHcgSjQvncmDcqS1ZIR0rEykjpdB&#10;Z3Rax/lPEFB5bWFcqpWTZTbleKzXASpoiy1VdmSg0c5PddorOwfsde2ge3zGlZh/rm02cJ5f31Ql&#10;n1ypqiQBlYb8VDghYOGs/nZHgS4k/a3rf1qV/Afc0g93gNIdoPTasv3t9m7gtGQ/3NplP9zEPdFO&#10;37nEQUlDGFAnAdSxMKD295Eo0A4AyjmouWa3yseDrXV2b6za7oxUuo0gbwKoq30ldrGHcxtInQRS&#10;R5sLcVHaEyzflgCUhu/my3NthgRikoA6jtMdI5GIaDysMT+uADgN5WdZHwlGNwlGp4ekIT/desto&#10;x+Z0G+0juRhJtb7hJOvoTbQmQFVXSeAtwAVkEFwTCIrRJA9qLxQgqSii/UqUaGiYlWy/Q6X+Rfk2&#10;Wx20PbioUyOtdp0E4fUDk/b+mR32+fV99vWdo/b9G2dC15rcorwhQGlR3n9wTg5OlxyctPTU39/S&#10;CvGncUsa1lP1pIb2fg4mVVKG3OwPr5AwuHL/Rfvhynb74RKAos+4TR9PTdi3x8fcvlp/pX987kYX&#10;uuzdba20QwPHvwpYldixRr8tk6Bt07Hl3O/nvNeagbrO1IIragI2DcCqHljpmlwNsNJO21oGSpuY&#10;apWNAJASSPI5n32c3zrPCwV4Xiu4a4ud2kRNnaB/JANBKTL0rf7C+V1HX6nekmIVm4ATjqiI9yqk&#10;P+QBG22Mmg1wMlCa9p3jNpnHknguEcWvTnBl59FoC+5pI8+vWxkbBlSMvfh8NC4qChe1xf4MoP6A&#10;ixKkVNknF/ULAPVvACoCqX8KQ+p/CVSb02MBVKxFIQcpHFV8jq5bxVlqHh21IN6y/WSTxRyA0gQc&#10;FQelEpv5CFRJVtPwc1ClhEGVCqjSABVZ8FCGbR3JtKkxoDEOLLbm2MKkx7ZrsukM2fNsLi4rz5a2&#10;+QAX8NlOJ3HgKnRAikj35cI0dLi8AKDm6UTbvLZ91mPzMzk2N51tM1NZNjWZaZNbM23rBFm4tJXP&#10;5/4kj09NhTQzDTiB2DaANg/AdswBT95raQGXBbT2Aq39QOvgkgpAQsA6sQ+HtT+I0wNWh3BXR4AV&#10;kLh8/H9wV244UMBqBlgtAKvVlY+HoNWO0xK4OgDXT9J99/jVDl7L61yVY7vdudhmr11otdvnmu3W&#10;2Sa7CRSv8XkaDj1/uJLvVGZHtZjsjmK3jcKOyQKbH8+3hYkCW5oqssMLlXZhT5O9dqTb3j41bB+f&#10;n7AvLk7bXy8DoSvASLqMLnH/wox9dW7aviLw/fX0Vvurrm/Q2b48BpCOKAgCpYMqMR+wz8Ng+mSp&#10;x3XAD7cTFOeB01yLvaNFZrUSehhQmgN1XfOicE4C06kGTcrFQdUW2P5KAmJJnmnRTg3fqTxX4+Ld&#10;ZJWq5OqgQ7ULRHSoFjptcxwZJmqI5dzTxXU6sC7sVqMqOrKcUwXBTUNExc4thVyS9sjKIMtLo2Ol&#10;0JmSw0oKS+uNpfC8FsTMkJMiGPjovEEyzdrsHOsqzLdxHNROAHUYQF0AULcWB+3BwQl77+SsfXIB&#10;93RVcFoOwyms8LDpt4IWQe1bTeCVeN33rxDsNF/KaY9bJcJVUKrcH1f73StA6SauiWTie5KK764B&#10;pyvz9t1FHK0D1JR9RUBUFd+Xh4dCgNoDoHY9BqipBrehoMrOX1PBikrP+0rtqhbl7S62850kYe0B&#10;O9HqtyNAaj8uarlWw3h5tlCuaz8emyzyOCgNk/UP5AlESENVj6nXS4DF+bbjelsygEoayUI6QdBD&#10;IlFEglGfZgPdaTY4lGK9Q0nWDqgaAVVNBbEEUJUCqmJAVSRQRWvJnVQrjU+3qpRMa8jMsY68XBsq&#10;LrCZmqAttVXZ0cEmuzTTZa/tHrG3js26MvJHLupNbYcfGuITkP73B4+B6f3LwCuyCC+v03qHuuYE&#10;mDQc+yNu1yUNmiaguWdAyU2QVpFK+DpgaOhbTpa2uKDRBQ23Ttm3p7baN4ITjtZt+nhgwG36+AX9&#10;5DMSuMgIg3b/vT9ea68MVNiFzqAdBVa7gdUsx1kbZvZlZVgHyZkq65qAlZIuVZhWyyUBnwpclXbc&#10;DmoozrkdzlWUS9LllfQ3j/t4XteQArw+qOuqGk5VP4n0FfpJBclAGXAqCcOpYE0icEowzyoStZVx&#10;lg5sUrQRKkpA8S/FWByKBUQxKBoobUGbeO0GtI7Xr+Z1K1+IBlBR9tyzUfY0gPoLgPoTgPo9gPot&#10;gPo1gPrlH0OQ0lDfvwAn56Ieg9T/+t0aeyImDKc4AUpOKgdC4qZSc+Mt3bkpvmwRRA3y5Uv5sYAq&#10;WAXFq6F5GFTVDlQEDgcqslsHKjKmXk5KQDUMqEYB1fgw4BgBIqNZNj2G2wFYcxO4H6A1D7QWgNb2&#10;aVwRTmvnbN4jcC3huHY/pqVtebY4p9fw+hmPbZvOsdmpbJvemmWTE5k2MZ5pY2MZNjqqEljN1/hJ&#10;I2NonOfQeBhiAtr0JAAFcILWwiwuC2jtmsdlAS0BS6X1clgqrz/+eBHIwTJAUeGum6mIQe5KwLru&#10;gKXrV6EKxlDRRdMjaDldDsErJP0dekxzwvQ6VT0Kdq8APVdIcgo4nah11+sEx/OHKuwMgDqxp8QO&#10;7yq2vQsBXGqhA9T0sM+mhjjpRwDVJI50O65vX6u9frTX3gdUn54dty/PASH0lXSWv88Q7E6TkZ8E&#10;SicIesrMyQRVIeaWOqKzfban1z7d3R3aWXVnh320XfOfWu29WYGpybSJ3cPxOnt9RHCqCu8TREBs&#10;K3bbMGiCqObd7CunbUtpw6CqngiEAGoiL8cGs7KAU7q1JaRZExleY2wqMCLY6XoEqqFj6UJupKPq&#10;wrq2xi9Rh0XFqIiOGUCFZJQaQ/fiijLXcE6/HGuJZIJxdKxYOlLMCjrYS3EWg7TWWDyg0oz5VDp3&#10;Fpm8jwy+ODnDarJyrL3AZyPlRbbQVGEH+xrs3GSHc1APDkzYuwDqYwHq2pJ9rSo+55pUti8HJUAB&#10;puuL9vXV7fbV5QX7q1aBQF9dxLVe0nAqzugqQe+qyvrDpf0EQA2zfgOQvr2CY7qMcLffXpy1bwSn&#10;c3K2tBsOSgnEFwIUbfTxnh77cFenW+BXgHqoOTO0x90RzYuqtJu42Wu0x2UC44X2IjuHe9LivY+u&#10;RYULJnaHXdS2Mo9NF+fYhJwSLmkAl9QLiLQMVAdOtx2n2yalE1BRC2BqxPHW4nSrEpOtPIEAmEg2&#10;n55k9fnJ1ladYj0dxIaBFOseTLK2HhVj4aYqac9Cgmg2yUVqipWRmFRw7GvTtXpErnUXFtpIWbHN&#10;1Zfb7s4aOzbcZBdnSBKWSBIO46LOLthn15btK5WOv37SbRCp/bf+6z1BKSJcleAk1/QOYHob1+Qq&#10;J+WYgBNuyTlZJQskE66CVe2i9nECSqqgfAxMGmHQ6MJfj9NvXBI3ZF9GwKSNH5fCGz/SV0LVrm2u&#10;2vX9udB0DC0FdlfXBnvL7Cx95BCJ2yJ9Y4qEYAjwa8klrcjeiBOKFPhUAphyzv8ykrASkrBiznU/&#10;53o+520ukPEAqdAIQWiUIAeX5aEf5OK68nFfhZtwX+orGkqN9Bn+3y8XxutzAVQ2/SGDfpH6Iqbl&#10;BcCEG4pF0SgK+GxBm1+MdgvGbkQb0Dq0Buf0Mq9/ide9iHt67tkt9vTTIUBplYk/PBkC1G/+tMF+&#10;BaB+CaB+AaCckwpDKqIIrP5JoEoETJLglIyLStFwn5xUGFI5AbkpfkAJP6SMH0Tm8w+gqguDqhFQ&#10;NQOqVkDVAai6Uq23B1D1pdlQP3AYBA7AagxYRYA1CbAELbksgWsGcM0CrrmtwAdwzQOuBcAlbcd1&#10;RaT789Mem5vKsZmt2TY1kWVbgdP4WCZwyrDhkXQytnTrH0qzvsE06x0kkwurV4+h/mG+GxoawfEB&#10;MIFtK/Ca0qK8QGsO8C0ArR04tV24rOWFPDfMeHAXDmApUgAStFP7SuwMwDp3UEsP/QQsVwQiaJ3S&#10;/K46u37msWpBwOV0XlL1YEhuFQ1ec4PXal7ZNZXe8x4hMFWHikiA09kDWtW81E4sB0MFEzt0LSrk&#10;omZGfTYxkGcjPbk22sMJP1hoS1tL7dT2Wru1t83ePNJrHx0ftM9ODAMjOpZuj6NjQ/bFEVzS4QHA&#10;1A+YgNI+MsC9PTgmskA3KVdgarMPttHRZiNVe/X2JoHwDcB0f6ja7rrVs8vtZmeJ2yfoklYxaCh0&#10;86AOVeTZcpA2pBNqgu0YGfmQh0w8mw6Jg2oDUE0AqhYgVZHhVWymQ6IySUMRyvjomMGNZH10LDfU&#10;gfI1bo7yUC7y0tk8OKJsjZ+v5pwGUAmrYgASHWwFnYsOtpEOtQltBlZRZIAaskiio2byWXlxaRZM&#10;zbTaHI91+PNtpKLY5gHU/t56OzPRZje399n9fWP2job4zi/YFzior+SgNLQnQBHsHKTkosi8vyHA&#10;fYX7+fLstH1xetI+x6F+fgJHS4D7Uit2nCXgndPwKo7WaZbkYYbHcbxn9TzO9gzB8DTO9hRgOhFy&#10;t1+QRHxGEvHJ/n4HqA8A1LtadQBAvUHbaJ3E14ar3TJU17rL7HJHidua/Sxtclpz1GiXY4DpcD3n&#10;NXDaV6uKMBLEqlzbgYvapiKIomybKMyykTxtQ5JhPQJUOsEzlUQCt9uYTCJBxq8tLjSsVA2YtJJ4&#10;CVl7IJpkIQrFJFhRUoJVeHFP5cnW0ZocWj+0P8lau0NVw7XVOOIggMvPsHrOi+Zcj3UW5NtgSZFt&#10;rSmz7S01tq+30U6Mt9ulbb326vKwPTgyae+embePr+ha1H779u5Rt4ux2yTSDfdp65LIkF7YObkS&#10;81ARxI+v61qgrhVqqBU3KxeLS3Lz/9QGZzj+GuYOS0PeTjimr2g/N+x9eJi+oiHvPvpJz6ME7mPa&#10;4SMSOFW4fkBfeW+m0d4FTO+oz0zW21tbtWaltqevtjtDFXazr8wudpBQ0i4qrpinn4zTR1Sx14ar&#10;qucYa46epkPoupPKwYsjBT+6tooTylufRFKW5Iays4BUJsog8cqkL0jZJGye9fGWp9XhBSwBLqzC&#10;n0EqfQU8eAHz8hz95ln6DY5oE9qA1gOgdbiktdILUbYGaL3M7Srur+C50Dp9IUA9JUD9ZZP9EUD9&#10;7s9ACkD9Jy4qBCmcFID69zCo/vX3glVIDlZ/WGv/EtYTKV4ySNyTJECl+8KQKoi3HD+dvggL+Dio&#10;ygFVJaACVmXVZEG1SVYFrGoakq0eV9WEq2rFVXVo+f4wrPqB1aDWFBwAIkjQGhkEKkM4HyRwTUjA&#10;KwSwbJsEXFOAa3pCEpB+ku5P8fjkeJZNAKcxwWk4IwQngWkg1br7U61T2wj0ppC1/aP0WAfS83pd&#10;H68f4P+Gh3F+Izgt3m8S8E0DwLnJ7ND1NByc3Nze7Sr+8Lu5SUd3F9nxx4B1er8cVrkrDddw3AVX&#10;bl/lrmNpaDDitgSvkAQyPaaJynqe16FLx/g/ld0fqeC9QtWNp3FOp/aWODgdWyqyw4sBO7Bd1XyF&#10;tms6NMw3NRQCVH+713paPdbflmsTPYBqrNTOzNfZ7eVWe/tgt310GFd0qM8+P4gOAKP9wGhvNx2t&#10;yz7ZDZCW6Gi7yP520tl2kAEuAKZtzbimRjpavb1NFviQDvZgqNLuaQ0+LWnUVWavEAivEQgv4Zy0&#10;/pv2CDoKnA7gnFRKrnlN0wQhTazVxWKNkWsTuho6YCVwckUOgKiITuen02koQyp4TG78XWPmdEB3&#10;QXc1HRBl4oYyUDpKexk4rSL5wjnFrwwBavOLUcCJTkaHkjYIUnJVclG8Z3oYUCVpWVbvJYMvKrSx&#10;6hLb3lplB/obHKBuLPTavT3D9s7RSfvozJx9dmlHyEU9Psyn21e4T0b+Ddn4VzgnAUpw+uSoFuod&#10;so/IuD/SBoMEuE8OARvNa1LQ0wX3E+P2xfEx+xwQfcbrPzuK+wVInx4Zsk8P6/UD9skBwEQS8dGe&#10;bvuABOK9ne32zkKr28vrda0qMVbrrn3c6KuwK12ldqEtCJyKQkOtdTinmgI7VK1JuiRfuKY9WnwX&#10;LZZ7bAcOah5AzeKipgLauRZI4aIGcFHaGFArgGsVgtDmgQRPsvwqsnwNJamMPwiYtD2Gj6zdSzDM&#10;0arkmwmM8fFWkp1gtSXAiTjR2Q2wepOspSvJGgFXYz1urDrbuirzbLDKbxO1JTbfXGXL3Q12ZKTN&#10;zs302PWdQ3Zn34Q9PDZj751bsE+uClD77GttSfLguP1N15U0hOcck8Ck28iwnq45nQBOWike56Tp&#10;FoLTq6pixTmpQg/X+s054HRK61GO2udyqQcHnD4nIfgCtyTnGhlh+DRcpPIRjukDwPQeCdy7tIFg&#10;pGuyb7nK1lp3bfYBjvZ1VbhG1qgETq8Nag3LMlxuqV3VjtRtxBPaSCXr20tybWtBjvXnZOJUtSxR&#10;qpVzrB9tLAiktE2G9nHyAao8+oyXPpODsjifHaToJypy0LVW7fGUDaS8uCpVr2pjQl27CqrPoWLO&#10;/4AKifjfHPUh3FQizkiQ2vwM/eVp4ITWoJe5vwqtBEjSS7imF9HzwOnZpzfb08BJgHoSQP3pSVzU&#10;nzfZ7/4UhtQfN9ivAdR/CFR/kEKOSrBy0nWqsPT3v/8ppCfScvkxeRId/TFIZRdGQEVQEKiC/Dhg&#10;FQBWxYIVzqq0CvspWNWEYVUPrHBWEVg5Z9WJk+kGHgCrrxeQ9IU0ENZgfwaOCz2CWOYjiI0OZ+HA&#10;smwceGlH0IjGRvQcr8OhDQG9/oF06+1PI0tLtY6eVGvrTqEDpFhTZ7I1dPCd2pOtrh3X1xYWfzeg&#10;Jp5r4TVtvLaT/+vRwry8zyDvp/ce16ryGqIEjBqW3DmTZ7u1eOtCoe3f4beDOwMOWEcAx7HdxUAr&#10;6MrsT+J2dM3oNM7HVS0Cm3O4LYFHc8UuHMUZSe6+npOw/of0+lL+T6X6QTe8eHxPsXNvR8NwOsjn&#10;7ufz98wVAChO6K0a3suzif5cG+zyWneLx9oacqylLsc6G7w20l5gi0O4vtkau73YZG8vA549gGi5&#10;AygBo11tAKkVp6Stv5sAUiNuqcFNwn13pt6BSZNx3wrD6XV1sv5yu9NTaq92Bt1OpNcIgtqZ9DxB&#10;8HR1gR2r8NlB4LSnCMADJy0kOu1VyXhoLpPG3DWMITApIyzAHTk3JCcEgHLI6iLKflx0oCzkoASI&#10;0lAqbigZJaFEOlc88Ilzw3oxFoVz0vDERgenLbb+xS22YUWUbRa8dBFYHXpzivni0600LdsacnOt&#10;p9hvWwmSi+3Vdniwyc5NddjNHX12b++wvX1kwj48NWOfaqFYFUpcw0ldB1ROu9zWGF9rO+9L2+2v&#10;F7a5RXk/P7HVrUIuML1Pxv0uGfc7ZNzSewS495e67EMe/4iM/ON9AEjuiAD40d5e2gmXJBjhaN/X&#10;xFySiPdIIt5dBEw7Wu0tEoiHmqhLG92lfW4TCG8OVNjVHmXnJXbWTeLE/dMuh2mXA5X5tq/cZ3to&#10;m90lXtsV9NjOYI5bFX6+ONu24Z5mgdOUP5sgST/zaQHV0BJSvRmhydAuuQBQbiUCl90T7FxmT3wA&#10;TirjVzBU9q7gmElwzN4UzzFOsGB2ogNVCzFCBVdtPSFQNbfRZ1uyrL813yb53ou9tXZopMXOTHfb&#10;1R2DdnvvuL1+ZMbeOb1gH2oZo+t77MtXDwCoIw5QP7wpF4VT0nCewBSG04/A6ceHJ3+amKtKS80D&#10;JKH4Xtf/XDHKvH1zETd7LnSdT8PdnwOmT9wiyZ1urpn0kZI3jSo8vh3NjnZ7Fzi9jVty12KB0n2A&#10;pOuxd0ngNOytNSlv0R4a/r7ZXWLXu0jm6DdXVOXaXuwWUD7XEnK4ul6rVf13l+fRFnJUOdYLqLSP&#10;UxWJQTA2xU2o1QrkXgDlwQl5AFSOBKCyBSmNCjwSbgqpGEhbmOSpjQCd3kdTK2qSMqwuOdPqUV1i&#10;hlUpUduSYgX8r/pa8opYi8VRbQJK656KstVPbbGV6CX0Im7pBfQ8eg44PQuYQoDa5AD1ZwD1RwD1&#10;e1yUg9QfN9pvgFQIVKFhP8HqP3BX/6A/q/ovpF89KeG+0BPpAlUYVhk+fhjKyudE07AfoPJo6A9X&#10;5QNWBRFYlXJilmE9yzlJK5KstDLJygFWJcCqBlh1DYCArEmL3DpgtQOQjjTr7EwDXKgrHbcFWJCD&#10;mANZuvWhfgczOocEwASyQQD2uAZwZ31ArhewdAPAjm5OdNxbM2BsFJTI0GpagGczEG3iuzXi/hoA&#10;a1j6W49VNiVaDa+p53s28T1b+J7tgLUr/H0G+wHioFweTm7ca/OTubZz2mdLc/m2PF8YAtb2Qjeh&#10;9iAu6xAgObyrCHABFsB1TKX2qljEcQlgJ3BdgthJnJdudV9uTM+rovHYssrzQ1WNh3fxnot+5972&#10;45z28Xl7VGo+A3imfLZ9gpN5NNemBnNtrNdrAx0e62zKsababKuryLLa8ixrqvLYQBOv7SVgTVTa&#10;rW119nBHo723o8k+WEARKAlGW2vt7fFqe2u0yh6OVNob6MFwJWCqcBNxBafXgNMtOtgNOtfVZr/b&#10;d+h8bYGdoXOd0CoRZXm2X1t/a9FXTTAkE1dJ+ahWg0in/ZNTrTEhVCIuQKkyKUcZnzK4VfGWAmxC&#10;0t8/SSByAkRJQCgRJdCJ4lEcinkx1qJRlFwSWeCmFwSnaNvw/E8OaiOA2rIy2uLWxFoqHTcnKsX8&#10;CRlWmQHU8/KsP+i3qdpSWwJQR4ca7eJ0h93aqSG+ERyUJuoKUNvsC22DAYz+iluSvrys3VABF2D6&#10;/NysfXZ62j7VFhlahfzwiH0oQO3ucSuRvzXf6sCinYmlh2Tfb841u/X13tE1Ja0cL+lvHFJk2/03&#10;cbOS+19c7evTDW5n47sTJB+0103aRxtGhrY3wTlpHpqDU77tJ2nYQ7vsJkPfVUyypRU7/B5bIIHQ&#10;PkhaWmo6P9O0qaNW8x7P45zPJWkEUIM59LNM+piWkVKpNAlGQzyQItBpvpkAFSD4FRAwfRxTAUql&#10;/MrcsyTd5/m8GOJFarJV5tE/K+irzfSzLmJDN5ACWC3Ehh6SrK39JbY80WCn53vsxvKo3T88bW+f&#10;Ak4XgNO1vfblKwfsq9eO2Lf3jgGokwDqtP0NQGmr/NA1J/SW4HQqtG0+cNJcNbd1voZktYKKu/ak&#10;lVPmXSWrioVUKPS5HKucKoD6CBBpA0+3aedco72NdKt5Z060w9u0g67/uf3QgNNtEgStTykQXW0P&#10;rSx/MbwGpdapVPHQaa1FqWFwgHSsrsAVER2qyXfLT+2roI3KQtdst9FGE0BqwJNl7ZnAhGNfynEX&#10;ZDz0m0yOdzp9R+XgklYjT0cZYUBlkfjlCGI69nJeJBNFJBblSWlWmwr4skhiPV7r47wfzPfZoM9n&#10;/SRpXdreJCXTKmP4LOCnpDBR/QpXtR4nJVA5SKHn0XOA6RkHqE0OUH/5y0Z78smNuKiNQGojTmqj&#10;/R5IhdzUT/oNj4e0wX4DjDR/StV/TrzPz/W7pzbaE6meBEv1JlgaehxYDlYFnGgAy+tPtNwAJyPA&#10;yi/ihxdjPYNJ5ic7ikArCLQcsKoAQE1iCFj1QEDXrppwN5yczS2p1tKKxUetkjIpFAJZqnVGYAbA&#10;pO5ugIZ6gEZE3UBEz3UAlDb+p6Wdk781xeqATQ1wrGzE5fG5JXU4v1qgyncprE6wgipUGVIh8nNf&#10;i+6W8Hw537USN1jTkGL1+q58z9Y2QRUH0JNlw/3ZNjHksekxTiIAsR1QLM7k29Jsge3G2ezZVmB7&#10;5wtsnwMXYAFcB3BbclwH5YIknJfmih0CZNJBScN3AhGvV2n+XqC3d4H3472WcW67AeLSbL5zTjun&#10;8m0H7mlhzGdzOKhpADXRh2Pq8lhfm8c6GnOssTrLqssyrbwYFWWSvWZbV02uzbb77chgqV3bWmX3&#10;pmvsrelaXFKNvSMwkYU/JNA9AET3CHZ3e0rsTnfQbncV26voVmex3ewotuvASZviadfRs3X5pl1I&#10;j2tJozKvHdT+OVohQu7Jl20zuCeVlaukvI8sXIBSiW1tbOgCsMbEvTioDFxSMoBKAEBxK+Islk7x&#10;P0kgigFC0UBIikJb0ObngRLaiNaT+a17LhqFxs41hr5ew30roi1qVYzFr42zdDL+3NhkK0nJsHpV&#10;8BX4bLQ0YNvqymwPgDo+2GCXptrs1R099mDvEIDSTrqA5/yc26xQO6D+9coOJ7dVt+B0dtY+PTVp&#10;HwOmjwCT28tn34C9s9zr9vPRitQPVYoMmO5v1cTaGrcChKrv7o7xN/fvEez03P3J+pDIzu/ptQqC&#10;41KN3eG1t/mfV2mvV3TxfbDcrvSFdjPW7sRu9Qhta0K77CfoyTUtkTQskpk/AhPBT2X/M3lZbnL0&#10;JO004cmwMYDk1tXDOQ2SVPS7rUrof2n0yxT6GYBqVtUZgKqOxgm7OWjJ5ierz6ct8wiM2qnVq3bd&#10;RKxQEkJQVTm/qiUrM7Osgc9uK/NYd0O29XRkWicJZms3CaKART/r78u3+QnaYGe33Tq81d46u8M+&#10;vopzAk5f38E5abLu68DpDeD0JnB6C8fkhvkk7r8NoN48CaCO2ff3ef3dg+564bfAyVVZ6trTFa3o&#10;vw33BKBosy+OjdqnBwede9UQ6rs4pHdIDLR7tK7xad3D+7TBPbURuh+WSvu1B9rtoUq7iWu6ilu6&#10;CJzOPRpeLbCjAOhwVb4dxMUeIFnYh/ZqVQgVEQlItM922mee9pkDTDO0zyTJ3ThtM0Tb9GRruwzt&#10;55RmZTjYwpgUtySRFnbVSEDCmgSLo//Erw4VAKXQnwSvbNokV3DC7RYDt3IccE06cMomFvhybShQ&#10;YFs55+eqSmxHbZntqi+3XdzuqAraLMnaCPDqSM+26tg0V4yUuSrO4tXXcFVrgZMc1YvA6R8gBWAk&#10;QerPAhUQEqgiErCceO4PvO4POC6Vpkt/lJ7e5Cb9/umZzfZnla5Lz4b0pNNmeyI5mx8p5QAsoBUB&#10;VgbACsEKOiNvIScgygNaeX5OxAAn6c+gVVQKHMoI/hW4lspEq4i4rFogUJdiNfWpVtuQiuMKqb4x&#10;BecFaBzIUgAZrqZVkAipDYC1tacBMgTE9Lcea+E5Qa+R/6njf6sbkq2iLtlKa3F5wMfPZxdUYHXL&#10;gWwprrAE4KLsYLzlhOXWMOSxfL5zYbmKRIAtoC2tAnY1BFW+a1NTurW3ZVhvFydPb46ND3ptaiTX&#10;5sby6FQ4lUkfAAFagGSXAxdwAV7LwGsZeDkJOmFprb2IljR0x+sFPLm0HXJJk3m2gOa34pYm+Jxx&#10;NJrnhvZmhgWnPJvsz7MJFUp0em0QQPU051h7ffYjSJUVZVhxYboVF6RbuT/TWggO45qw2UlmN4Aj&#10;Gi6zu8PluKQyu0+gu9tdYq91BO1VQHSzJWDXmwrtalOBXW4ssEvoQoMWgs23M7X5dpIgeAw4HS71&#10;2gEHpxzbXZhti2TlC3QwAWpCgKKDaZ5Te5Lmf+BwtT6eliACFPkaClobb6nK1nBLsQAqChBteSH2&#10;EXh+ro0AaANa7wSEBKNno2xNWKsf05rntti6F7Y4BxUNoBLXxVnG5gTzxRNg0zKsyZtjfQGfTVZq&#10;J91yO9hVY6dxUFcnW+32fJc92N1v7xzECR2fsE9xR18AqS8JbtqK3W3HrmtODlA4LAeoyFbd2gm1&#10;x97EOb2x0Gavz7XYvZkmuwt47gAbBxkAcwvAvDKA+stQ+G9l4z/TTZ67ga4TCK/1leGYyuwKjlar&#10;RpzHOWkr/RMtfrf+njZ83FuZa7tpl8Vij+3wkzC4paRybFZgys22aa3cQYa+NUdtlGljWZH5aWnO&#10;7falp1oPYOpKJWEUnJLpi4mh9quPS3bl/1VRyQ5SwU3JFkCFBMUCbguAViEONUBwCyZmWHkqjp6s&#10;vZmg1xUotMGKYs7BEpvkPJvs89voQK71DhCIe+ljXSnWSv8aHPTbzpkGO7dv2F7XyuRa6ugu0FEF&#10;30NV52lfLTmmsHPSUJ/g9Bbu6c0TAEyAOgyg9tu3r+6xr2/uwvEqoVB70YbASYUrKmD5nDb7VNcK&#10;9/TZu4uP7bk1Xmevjda463uvDAIh2uFGP9IeXLSBdJ1k7hrtcIV2UPHDWRzsSZzSEeAkZ7RHICrB&#10;ueJetZXMPBDappUgCkMw0uoTmtQ75iMBzuV3ezLddSgVqXSR2LXTd5pJ7rTyfiXJQTHHXiuQa/Vx&#10;rfaQAKTcXCX6TxSKAVQJa4ndclG0Q4F2Jk5KD8Eph2QsHzgVFdikKlbrSm25pdIOddXZib5GOzPY&#10;bOeGUH+jneqqtUP0h0VeN679uWjDSpISFSmlvUTC+Dx9EFitfnqLrXCOSsN9m4DVJns6DCrpL8BI&#10;wHokPSbxOukpgPQUQNJcqqeA0FP016fpz8+QWD7zQrTTs9KLP+kZ9ERiBgEjM96SUHJWBFhYSS9W&#10;Mhei5mElfRyE/JA8yJufZN4CyI3yChHgygdcBTiuwmJcTDABaCVYUNACAqVAoKySk7wK+ylVpwCx&#10;FIDAyQ/EqoFMLY6mTo5G8EKNTQIRJ7IElNwt0uMNjSHQ1dTzHrUEoGo6D5AJ4OoK+EwByFMMaIsA&#10;bgDw+jnYhfGWVhBSOsrgviYya46YB7eo4c08OUa+v6BbUg6wqvms+nRra8603o5sG+oh6Pd7bXIo&#10;12aAhyAyPw5c5LKQHM/OMLxC4jG0fSoXAOUCIASABKFZIDSjobsR3m/Ya1sHee8Bj42h0X7U57GR&#10;Xo8N85nD3V4b7vLaUIfg5LX+Fq/1NHmssz7HWmuAVGWW1ZTKRQEpAOXPIxvKJWj4yMiKsqy/0msL&#10;jfl2tMNvF7uL7EZXkb3SAZhaAROd7Ep9gV0kAzxXlWdnCHjaofVEhddtendUC8LimiJbfy8HQrur&#10;7nBw0gZ2GTZNNj5BJj5MwOulk2m+kwJcreZraO4GgCrcEG+5uJrM1bG4qFh3LSl6BXACUhvJ2NYD&#10;pJAjira10rMhrXkm2lbTQXQBN3QRl6xOosO8FJbur+KkF6Q24KKiVkXTeWMtE0Dl8z3K1flzc6w/&#10;6LPpmoDtbi2zo701dn600W7goO4sAKhdOKC9g/bBoRHnjj47ScZ9Zjq0CaSCnHQWcJ2Zss9ObbVP&#10;joeG9t6XexKgcE6C092pRrs9UedWpr5J1n2DrPs6MArBpgTYBAlyCCd0GWm4TntuKehdxLle0HUL&#10;pAvr58JSMDxNEnESR3tcQZH2Oqh19WivJdpnZwlgKgptYzJDAFTByqSDEgJKApP2MxrLzLDRjAy3&#10;V9FgGnAKT5zuBEpKKtoAU0sCLodj1kCA1Pw0rRkXmgoQglQJwTC4hQAahVuKTrPSuAyrSAJM6R5r&#10;8hDgCgqtvwQwVZfZXHO17epusP1DLXZoa5sdmmm25Zkam5sstiHO+/a+dGvUkD2gGhgM2OJck108&#10;NG5vXl6yL+SicE9yTn9/WxtAIgcqQSu0EeSPwOlvrx9x61Fqua9vX112+6N9eWXBPteGnrTVx9pG&#10;/+ioc7sfab8tbaeP231XmwPidO9PNuBSa2ifCtxpKe40aKdbg3ayRSoOqbnYTsktcfylE01+O9ZQ&#10;aIeB0/7qfFvGwS7ikLSyhNbsc3uYkbiNkriNACKtNDGA+lREJCCFy/pb0vj9OCatGlHDsa9UMsVx&#10;D+L6tRuuD2eUg0PNAELJuKV4gBQDpASoR5ASSHBZudGpVkySUJORbW25uTYg50SCoDUn97RW2ZGe&#10;OhKyZrs00W43Zrrs1W29nPd9dnee25lOe2WsxS721NqRBtxVsBCH7cFFp1sJiYiHz0nWNV8livS1&#10;lx2sNtsLzlltAlgbAdZG3JUEuMISxOS6VGDxHHB6nj76vKoCX4iyF4HRiwBoxQr0Uoy95BRrL638&#10;R61wirEn4tP4sVI6wMpIsCRglZydaKk5iZb2c2ChbKckpxxfknmQwBWCVqL5cFz5wKEASAha/iDg&#10;0hChc1wSlrSMxkCCQQRiFXIyAKcaN1MDfGpxYHW4GqeIC5MjQzV1qbg0Mg5AUl6ZgoMjw+P9CvgM&#10;ldLnAJ5Mvkd6AdDFFSb7+F15wDgXeTno3Kao0pHH0lRIwvOPX5/z6HcA3qISgFqZZg11GdbenGV9&#10;7TlAA6D0AReywmmANYvT0VDcNkELp7UgcKF5QLRNjmjMC9Q8NjWcA4xwZQM5NtafA4RybKg72wY6&#10;s62vA6vflmVdrVnW2ZLlPqutCTWG1cDJB5Ta6lAtcKomW63MscbybKsrxUkFs6w8kGklBRkWAFIF&#10;3lQr8KRawJtmVfkZ1hEki6vy2u4GHFET7gjJJZ2r8dnpyjw7UZZrR4NeO1ScY/txSXsD2bYH7fZn&#10;25IcEwFQYJp3YAovZ5QtOKUR+NJsiEy8TwFPi4jKQZF9V9DJghtVPo5zBVDZACpNDocTUoUOm1+M&#10;sQ0Aah2Z2ho6gNzQy8hVE4X10tNSKIPTuLiGHNQ5InqRDvBSGFLrOPk3vxRt8WtiLH1jvPk0zAg0&#10;m73Z1l+MG3WAKrVjfdV2YazBbs602t3tnfYQyLyzp9/e3z9oHx4ato+PjNgnR8fsM0D0GUFOZeSf&#10;neDv42Thx0btE57/+BABb/+AvafhPQLeG/Ntbj+f22TkN4ar7QpZ+EUy7wtyP8BISxKdIzE41x5w&#10;85bOatsM3NDpZr+dIugpIz9O4Dvu9nkqsKPa6wkdQY9vqaEtNLQjsRs6KiFbp61m/Til/Ey30/C4&#10;hvEIhqMAaQQgjaSHNIyGCIqDqek2QGDsS05zezlp36I22stNniY4atWDx+FUKUAhrepRTnZdEZNq&#10;FbimqoQMq00mQcrwWpvHZ72FARspK7Xpuirb0dZg+/pb7dh4l2nzwauLo/bKvgm7dWjCrnF8T+3t&#10;sKXtVTa2Nd86+jOtoTPNGjvpWwMB2zHbZBcEKpWb3z1q38tJAScB6r9UtRdeAFaL+GoFfy2QrHUo&#10;v31lyb66jnu6PG+fn5u2j09N2IdHR+y9g4MkH3321u5uexPn9FAbA9JWbudat7V6LYCqtPPtJSQA&#10;ATtQU2DLlfm2q5wksyykxfLQ/d0VPgckDd3tLs81rXq+g+RNK0lMA6cJnJIm6Q7SBn30Dc1/6iRx&#10;a9eEXZ2HHPdG+oiDEv1EbqmMYy8oBTjeBVEkypsxAiR1WfSb9A2h4bzEtfGc0/EWuyYEKSmOvxPD&#10;gPLQLgEVQmQQG/J8NlQcsNnqUlvShHStOTncYpc1509by+wYsNeXhu3NvaP2tqZX7Bu1d5aH7M2d&#10;fbj/drs51GBnWitsb3nApvJyrTsl06pxylrtQkOACfTZLfTXdRq9CCeMKwCQ+uELEXH/BR5XFaC0&#10;guTxped5Lf1zFWB6mb6/GvCsAUBrSVjXvhxr66TVcU5rgaK0JqzVPLb65Th7Ii4l3uJSORhpCQCL&#10;A5CeiLuC4FlJlhIBFkoHWhkRAa9MlOVNsqxcoIVyABCKa1wAAP/0SURBVJgH5+XFceUWaJgwAXAh&#10;gCF4+YCHXFfIeSENGaJAMAQwgasUcJVVCA40JM6rChBVSzURpXGfjlKVZpUApLyCjK6cTKI0BSCm&#10;WH5RsuXi7rJxeRl8jzS+TwqQTfLyuzwoBxhn/6Qk7ifjICOKDH+m8/ps/tfn50Qq4XMryX7qs6y7&#10;JccGO3A9OJytfbih/jybGcyz2SGfzQ37bNuIBLTktkYAGU5pEjiN9WXjjMgayRz72nmf1kzrwKW1&#10;NmZYc32GNdSmW211Op/D7+I3VZSnW3lZupWVohL+LiFrLcm0ymCmVQGlqmKEU6r046IKM60UQAUB&#10;UlEebgo4CVIFOanm57aMx5p43UBJts1WemwJYB1Ah8o9djAImHBIy3SyXWTiOwDRPAFPLmkWzdDp&#10;pnIiUArtqirXNAiY+snGe1O0SV2K2x+ohU6n7RcU4DT51r+ettfcDU7CdE7MJCASJ7ejwgZdQyKz&#10;EpxWIUFpBUCKVBK5aiLA9JxTqKIoImVwz6MQpDbbajqBrkPFvhxjqevjLJcOX8J3aiBg9xZy/CsK&#10;bFdzkIySgDQKSMjq725vtzd2dQOoXntvf799oHJxgtrHP9cBSaXk/WTiffaB9m1S5d4S/7uz097U&#10;EJ/eb2uDvUJWfrW/0i6QlZ9uK7YTOKBjTYUI+ETUGJKG6wShQ7U+O6hrSpWhi+l7CYB7CIDaNl/a&#10;jbR1/i4N6QEm7UI8T3vN0l7a5HGCthrz0Ca0z1Am7ULbDBAYBwBSfwpKlkJg0qZ7PTjdroRUt9Fg&#10;WxxJBWBya8cRKN2SPE4kjBKPa8qA276EzFrVYU1pJExZXuvK9dmAP2DjZSU2V1tlS8DpYH+7ndra&#10;Z5cWRuyV5Um7d3jO3jy5w949v2TvX162d4HPg4vb7OqJITuw3GiT00XWMZBt9Z3pVq8+0ee3hekG&#10;O3dgxB5eWrQvXjts32v5Ii1j5DaBPBZanVwr+GuOmptEvdO+vqxClln7/Mwk7mncPjg8TADutzdp&#10;o9dp57u43NvTjXZraz2uoQ6XW2vXh0gmBKjOMueWDtYWAh5V2nlcSfiIL9uGckMaydMwHUlmfmjY&#10;LqLHh++0vXwP55vW0dPEZy0Cq/llmvskp6S19io43qVA6Scw6VoSSTVgygRKqeuIRw5KmtMXZ9EE&#10;5yik1R6ikKZRxAMoraWnvZ1yaZviJBxUZo61+3w2HCyiLcptT1ut2zL/otacxDXd1aopWndSS3tp&#10;ceQjk0B8yj7SLcnD+3tHOJf77PXpdrs1WG/nWsptf7nfZn251pdGIhGLc9a1R6CRClziBCtXqBTt&#10;rgWvph+/DIxWcat5VNLLPC+tBkxr6Zvr6PvriQEbANNGftsmfuNm4LuZ37tF4rdHtBkobkIbcY8b&#10;0Hq0jtc+EZsMrVOgNIpPxV6mJeKukiwpI8mSMyWCfRbAAlppEeUkWTrKQJkeYCV5AQTwygEMgtYj&#10;adgwLA0bRuSGDgGKLzxsWAhkAkHcFi6mBPCUlqVYORCSKiokAnhE5UAKlZWl8do0Kw4SlIsBVSAF&#10;MKaYpyAZZ5Rs6XnJlsr3SgauSXzvRNxigpQJtCLivlxkEr8x5CY5aQCzYOzlPQJFOLdygFKbbd3N&#10;Hjf8Nt6dZ1N9PpsZyLe5wXzbNlxg8yMFtoDmR3TfB7x0PclrYz3ADdfUi1vqaMoEeBnWWENGCvwq&#10;+f6lJXx/PsPP984v4Pvnp5g3j9+Qi7wheXFIucgnCOUCIxQgSBU9Li+PSZ40AJVmhTlp7u9SXqtJ&#10;lB0BOhXOahpgzXO7wP0FMvHI0N1WOtk47miEjiaHJBgN0OE0POSAFF5TT1BqSwiBSXsDaQmjWm2/&#10;QKfTChEBOp3GtTW/KYMTMxkHFc8JG80JvIkTej1aTaalITy5IQenx4AUukAbLnX9S0hP/2WTPYME&#10;qReQA9Rzm90wXzQdIBnHpgqnIr5TDd+/k+AxqhUvavx2oA1wDFTbVWByW9ts7+ywt5a77V1BZ3+f&#10;fXgACOk2DKIPANH7ZODvLXXZe5pAu6hS8nZXifeW5ipta7E3Zpvp2I1uR1Rl5TcGquxSd7kbNjre&#10;FLBDOKP9uNW91cCnKjck/R2+v0fXk8pDEFoMemwHAVLb4y+Qmc/jYKVthVk2F9YMjlaVeaGNH1X8&#10;gEsicRikvfrTaZ/wEJ52tu0GRt0JaU6CUlc8zgl1ECjbYlOsBTg1AaF6YKTVsKu3JLvJ1QJUFdl5&#10;tRYijddurRnWlJplrQTCLm+u9RcUcEyLbKqy1BYaqmy5vd4O45zOTPTYlW3D9uruSXv98Ly9c3qX&#10;fXhpr31645B9eVubD56wr+6dsC/uHrH3Xtltr57bakf3tdn0TIl1DnisrgMItmVaZ3eBzW2ttTN7&#10;BuzBuXn77JV99l1k0V5thaKycs1Ru7HLFUV8HZ5ArflpH+OelGy8Q9s9JIG4RzsLTjdwuJeHq+wC&#10;DvdsT5md7ix1W7KfbA2SOBTboTo/bZFv2zlXpgpzAFOmdXNcHWwAvq4VaSHXjoyQQ+rluT6nnw/h&#10;hdySriu5ITzcUjkuVWAq5nhr3lPBlqSwYyLBd44p3lJIrBI5d2NXxwKlWNvEubye/qIVHtYiLUO0&#10;EThomE/XoVRIkUcbBVVWnpVtnfmhYqCFunLb11FnJwdb7Mpkl726gHNaHrG3DkzYe0em7ENNTD8x&#10;a584zdgnx3Cdh7dy3o+SdA1wTnfZ3fEmu95TbacbSmxvSYHN5HqsH1BpZZgywKi5i5oWomkgWtUl&#10;agXfl++oFSnWPy6ekzbwvTfS/zfxuzbz+7YAp2h+awwwiiGJjSVOxIUVH77VYzEomuej0JbHoAWo&#10;eEFYcSmJTvGpSbirpJC7kjJwWChF0EKpuK00KRtgoQxJ0HpcjzuwnyvsyLId1EJDh3nAJb8w2QoJ&#10;2IGiFCsCPEEAVCLhahTQS4FSmVPIaeixkiCBvpigTLAvDKRavj8VJ5cKDFMsy5diGbnJluZJxh0C&#10;LMGI75/Ib4nIuUdJDtK5SH4X3z+L/8srwK0Vp1tNRZYbeutvzbXxLp9N9xXYtsFC2z7stx2jAds5&#10;9pN2jPptHnDNDvhsa2+uDXd6rLcl29pxZI3VZEByS/rOAaCTD4AAUjbfL4PPTlVyQJKQyPGPT0HJ&#10;ISWi5BSgCzAyCEpZQMRDZ8oli87P4n3IqP3AJkB2LRWFVQy4BKpqH0GnINO65KzQCH+rBNlVeinY&#10;KdAJRHSydiCk3VMFomZA1AiIBKP6mEQHpGocSxVy64xtTsA9JVhReIjPx0moFZUzNOGWE1VrgkWT&#10;WW0i21oPnNYAJgeoR67pMTgBoqecwhdfnUKPaaxbLkrDDBFAxayMtuQ1sZbDZwcICFUpadaanWmD&#10;BR6bLvPZUn3Ajmgr7cFquwGk7gow2sV2dxeQ6rH39gEkib/f3wOYdnfaO5qfJCCpJFzLD8022htk&#10;+ZqndH+yzlXnaTLta7gnN6GWAHilu8wNHekaxtH6QnfNYndFri2WAqCSHIKgBIjkiLhd4L6G7LQF&#10;+SxAclvg52XZJHDd6qrwpPAwnlO6jdJOzjXR1gO0Vx/t30ObPUoeCIzahl07wApGbQSXVoDTStbd&#10;guScBCe5J20RoU0HawQpicBXE5tmdfHpuABcflqOdWardDnfRgJ+mywL2nxthS211NqBniY7Ptxu&#10;5yd77drCkN3ePWEPDs3aOzinjy7ssc+uH7S/3tauuKfsuwdn7Yc3z9vf3rpg3791zr7GGX302j67&#10;c3Hajh/osJnZUgeq2nb6V0umtXeS+I1V2cldPXb/5LR9cnXRvnllj30PnLRixPfaNRr3pJU7vjw9&#10;aZ8fH3NDsB/s7bN3SCoe0m53cbevTtTbda1KTtucwd0ebwu6zQL31/ttL85pT3WB7a7ScJ4m1ebZ&#10;bMAbLgUHloCnETjVAHzBpoJjqlvBR+6oCRA1A6TQihxaLYLXkhg4MPHaEuBU/Jhj0jWmXOCkUnG5&#10;pjT6SPK6OKBDsOfcjXo5xjatEpBwHyuibCXn9UsvhKRhMsFqs4bcCNbagDBAG9VmqHovz8YB1I4G&#10;FQMB9+EWuzbdbXd2DNobe8bclvgfCE6n5uyTM9vsU+n0nH2qtSiPTXHcJkjMgNSuMKQmWuxmf62d&#10;by2zI1V+Wwzkue0+elNIqnHUWhlGc6s0lURrZGpNzHi5vLDbk+tz4nEpitdI0cSCGBxTLHEhjt8u&#10;ICXQXxOBtZTkhEkIK5Hn4lEIWokAK9GicJByWU/EJglSif+gOAVJCYeVgBJxWZKgpUCaTEBNQak4&#10;rrSw0gm06Y/d13MpTiHIORiEFYJdyJ0JcHJjOYDBiwOSo5CzKChMMT8KAJ4iAFSMgkVpFgRKJU7p&#10;YfEYjxejAMHf7ydwF6aZr4BADghy8gjsuJIMYJCWDbD4ns4pPv4bsnBfPJeZgxPzhNxMXr7eD6iU&#10;CjA51t2kSrt8m+kXoAK2a6zYdk8EbXlrie2ZLHG3uq/H9fxsf4FN4LwGW73W1ZBjTVVZVl2aYaW8&#10;p5/3zuVzMvncFBKCBJKD2EQaJZ5GiUu0jUBhA1BYjzYAhY3cbuGxaIART2dIAiZpBKgsOo2HoOUD&#10;WIVkegECWjGBLQigShykMqwsL8MqAVUdGXkTauPvDp7ryE6zdrLxVoJdE+9XH3ZGApHcUQUdTCAq&#10;5QQq4eQp3hiPW4o3PydcAcrn5MtDXjpdDtlSJpZeKyq71SDItqI1p+n5UJWeA5SG6jSGDZQi7ink&#10;moDRk5v+W7WQQKXnVFn0IoDS8IJWlogFUCl0co++j4YaCSCtmZnWn5djk9r0jQx5f2PATnSU2EWt&#10;baeFWLWk0A4AtIQ7WgZUe8JaBk56bKfcUnjyrOYohcvI74xW220y8leHKkOVeH3lZJ1ldpUAeIn3&#10;P99abKcJgpqoeQhA7a3Is10qOy722Jw/22YAkYaJJiWApIvsWzVkhzMaA0raBl+rdGhXV23sOJAh&#10;ac5ZutuupJ9kRNuJ90bARKKiwgdtMy5X6xIKAqMDURhGjcCnMSrFGrYQXCXu14UlB6WVt7VEVV2c&#10;VpfIIPBm4Qo81uPJs6GCQpsIFttcVZktNlaTpTfYsYFWOzvRZVfmBuzW4pjd3TdlD49us3dP77SP&#10;Lu62z67ts7/eOuy2bP/u9dP2t4fn7Me3tSrEJfv7u5fRJbd6+bcPT9nHuKK7F2fsxIFOQFUGqLxh&#10;UGVYWweuZrjMjgk4h0fto3Oz9tXl7fatFC4p//IUgDoGoA4CqD26PthpD+db7R7u6VUSiGuDuKee&#10;cjtN4nCUxEFw2g2Ydlb4bIF2mQt6babIa1MBj20t9NgYgNLwnibVtnPsG1NJ6gBPGdDRpFhBR0N1&#10;pfQ5gUjFDiFplQiSZ1TM6/wce81VygNOXoHJuSZiG8E2DWeQTD9JUMCmj8g5bQZOGziP1wKolwHU&#10;S5zXL7xA4vZ8SCv4+2WekxtJ5P91Hao0hSQCZzsS9Nv2ulI72FljZ0eaXWGEhvce7huzd+WecE0f&#10;C0xypdLZeQcpOamPj0zaRwfG7P3lIXtnR5+9MdvJec57AKkLbeV2rLbIlkt8NufzuL3ctHmjpiSo&#10;iEZb4HgAR8ZaYjfASloDdACRrp/pmpmuoTnxXJwEXOL57gmP4CQYEf85PlLKz5T8CFYYJY5bHIoJ&#10;g2oLwlElhQCVJOnvnxQnyWEhBVNl+okE1iSUnE6QdSLYh6W/FXiT9Rq9Vs7sMejFaWhR8IuAz7m0&#10;kCsTJOQs3FCXQJGXYj4cUb4PpwRw/LibAE6pGBAFAVKQgF9S9I8KomIeL/IDA1QArHxAwQuscryp&#10;uLwUPivFgSktM6SMLAJ+jobYcGIqRBCgCvV+mVYJpBqqcqyjMdeGOvJtqg9IjRQ5IO2bKrUDM+WP&#10;tH+q3PZuLbOlsRLbMVRks72FNt7hs34A11aT44oeygIZVshneLJTLT0txTmlGMEpNgEgJdjaLQm2&#10;msZ6mYZdRQNHtBqt5bENNPRmIBJDp0ik86QSsLIIXF4CWT6wCpB1BwFVqRdAAalyIFURBlUVquHv&#10;Op6r53V1GalWw/9WEezKCfilvK/KxwUjuSOByAeEVKnnBUQ52Hddb8pE6QBJUJJrEpgSXoqxOLkn&#10;N36teU0CVLQrHZeDWvE/Amqzc0x/AVJP/hk4hfUX9BSgkovSxdlVAEoOKpbOnbo21rwAqojvq4DS&#10;qsCeC6CKAFSFFlP127GWYjsLSC6rzFvzlADPAzkkbbe+C8ckMCH9/dbOVnu40GwP5hoJdpHVHapd&#10;abJKkq8BpStdJa4q70JbMWAqCq2T1+i3E3XhpYg0WVMX2AmEKknWNaQZwCQgaS1DbYSn9QwHVfkF&#10;lAaAUj+Zex9A0vb33W6F+HTrSg5JwcGJbL0DCLcLSqhVw61IxSqhvYlwupwHoU30QqrdLCVbTUSA&#10;SvsJ1RLo6nBZDQlpuIIMXFPWT67JH7CpshJbqK205ZY6O9zTbKeGO+zSVK/d3D5sd5cn7A3nmrbb&#10;B+eX7JMre+2Lm3JOR+xb4PT9/ZP2tzdUiafqvPOhPZy0GCyAkv7+zkX7EUf17YPj9vGre+zu+Sk7&#10;sb/DZmfkqEKgqm5Ot9Y2j00M4H5wsbe0ZxNA+hwwCU5aVupzFbkcGLQPVcCi64PbAJQqLEdr7ToJ&#10;yUWc7Snc0xGSlH01hbaL82GhNM+Baas/BKVhX7YNAqZ+zVPKybIugrEApZUf6mmDao55GcdI848C&#10;HK9CQQgFcKrFEXG/CND7OaYFHNs84K8tYFQ+nkn/TKOvphCgkxSoBScCua43yRlpOGwdfWVNGFAr&#10;0YsvAifA9ByAeo5b3X95ZZRtXhND8NaKHvTRzCzrLvTZdFXQ9rZV2enBJrs+DWQWcUQA6j0t6SW3&#10;dHabfXZ+wT4P6zPuf3IacB0HYJHrUYv99uZ8t92fbCMJa+Acr7ZzqoIVpErz3SaKYx6Ojypl6WPa&#10;WFRLLGmpJq2CoQnFgq8KPZKRfqeWIEuIiOcTJUAjJQEeBygHKdiAUsJKBVBSSvh5vfb/CCpBxAFJ&#10;kEIxUmJIsRL39Zxeo2EogSdRSiWzR8lpj0mPpSRbQnKyxev99D4JSRaNovg7GtcQDRBjnGvjSwEt&#10;ObTUDBwN8MgEItlAI8eDU0CPrs3kploBsPEDrCLgI1iVAKTSIgIyKi+WQhNdy/hbj5cAhWIBC+gI&#10;PoKQYJTN++pzpCykz8rj/Qt5jeYf6f2qSrKsrjzbmqo91tGQawNtPpvoKbBtQ37bNV5se6fJaGbL&#10;7dBcBaq0gzOVgKrC9kyU2a4ROn1/kU13FdpIi8966rzWXJ5jlUVZVuRLN68glZpiCRyPqFjckgC1&#10;Od5WE4BXAYmVQGIFjb+CrER6Ca1EL/PYWk6QDQBrC40bS5BKigPyicmWQ6btwx35swA4rkqgKgdU&#10;FVIYVk48XsHzFUCtDLiVJiXT+ZLMj4vKB1K56+PMA5hUoRcBUurKGICkYggt76+CiGiL1TWnF8Ir&#10;KCMHJl1cddV7dMJIgQSQEmwiS6xErj9pHTBB6snHIOUAhZ4BUroOJcCtfz7KovncFECpJWC09UO1&#10;AjedaMCLQ/F7bUcZDqpOm/wF7ZwApflHw5X2Ko7o7lS9vY5Leri9BSgBqkWcE3pTgOKx17c1AbJ6&#10;e22ixm6NVLky8ivh5YfOyS2RlbuKPBzT0doCt9LDoUqfHSgHTmV5tqck15aA02KRx11fmivIsWmC&#10;4YQARWcfyM60XpxSd3qGdRIM24FSe0qatSWHJtG6vbMSQmomOD4SmXoTQVG7qqoar4GMXYUqKnqo&#10;RSp8qCax0H5EVXTwiKoJJtURQEWnAqc0a0zIsBbnmnJwTbk2WJBv40ESKVzTTueaGnFNbXZ2vMeu&#10;zg3aq4vjdn/ftL19dN7exzV9fHHZPr92IOSa7uCa7p207x/IOWmJIpWLh0rH3e6372ir9tB27Y/K&#10;yR+eth8fnABqh+zjG7vs7pkJO7mn1WanS6yrPzT0V92cZs2t2TbaU2j7JqrsGu73oZaQOjBgH2tN&#10;xL199oEKWDR5eq6FIBsC1I0woE6HAbWXxGGRttmma06cGxHH1EdbdNMWHYCplfZooj3qaY9a2qKa&#10;pKASQGnVhtIkEr1EEt0E4gbAKnSiX9FOfm4LaZt82kTXibxAShNws5GG5dIVfBVoCa5yExr22rw6&#10;tCfT+pVxuKdYXFKMraIPrUQvSS/RR9CL4duVAGrd6miL2RBrGTGJFkghufDyG4IFtr0BmPTU2eWJ&#10;Nruzvc/eBDrvHdlqH5+c+QlQF7YjQUpOChd1cto+OrrV3j+g6r5Be3NHj70+0253xpvs5kCtXe6s&#10;tNNNJXaoOmBLJfk2B6RG6Vc9wFvrOWoNTi2A69cQJudWNr9PLjFVoELJTgDGiXj0uICakyYo87/J&#10;/0fBAMFMx473ThCkeL9YFC1I4eA2oyeSCZqJDi5hWAkuYcA48bcDFopDApCUQJBLBEgCk6RrKLrV&#10;Y/EEz1gyv2iy/i0Ews1okxMfjIMQsOTgBD0BLi0Dp5MJQLJSgQcweUw5wMQLvHxAphBYBQBKEKCU&#10;+gnGcj3FofLsGuBSLakqLphpFYIW0AnyOjmkgvx08wErwU8QdCBEgqCG4kqAmv6vvizLmiuzrb3G&#10;Y10NmrOUZ6OdPpvqV7EEoJooAlQltn+2zMHqwExFGFLlQKrUtvcX22xXwCZaC2ygPs86Kj1WH8y2&#10;0vwMy89JsyycVBLHMVqQwkGtJWtaDaBWAaiVuJiXyMIEJwcprLS0SqBCa+kA68nYNgGVaAJVAsEr&#10;JZ4sh7bwpgLzjDQrysINAqMynFV5GFhyV6UaDuSxkmyOn15Hu/v5vwLaJS9aF3m17E2cpa/BKb0M&#10;mIBTPJlfLB0qGkez5YUo2wQ4NrjrTaEJt66kPFJKjl58Oip07SksAcpB6jEJVgKVhvUijso5qL9s&#10;dNehVvKatc9usS3AUFtyZNEZtABnhQI4gb6XTHgiX9d6VJyAg2oKuuotVdy9ght6TYDSigIA6IGu&#10;Mc0325tA6c0dragFB9ViDwDUvZkGe22yzl4ZJTAOltvFntAcmpPuWpPfDpGVa4+svQS+ZdxSZJUH&#10;LUG0Qys9AKV5AqFb6QHpOtMEmfoo7mmIoOi2E08LrQjfTBDU+nj1/IY6AOREwHMiO9dQnBMB0A3N&#10;odA1pCSr4rdXAiQNxUraKE97EJXRsaVyVCFQEShrCJ71OAHBqRU4dWZ6rM/rs5HCQpssLbb5mnLb&#10;3VJjB3ua7ORIh12c7rMb20fszvIkrmnO3jmxwz48t2SfXt5rX944aF/dPgpgTuCaANMbApM2FbyA&#10;cwrpv3BQ/1uQeju8A+5bp3/aBRcH9ff7x+zvWsLotQNu4d6PL26zu8eG7cRSk81OFgOqHECVZlWa&#10;H9mM4+zMs8Uh2mGqzm4vtNobO3C920ksNCF3mqRiot7tinudtr7UVWZnWrWHU8D201aLFT6bA1By&#10;T8O+HH53tnVlZ1lbZqY1A6aG1AzARB/HtWoLkWLaI0Ag9kv6O5E+wXNFKcSLlEzzc1uI/PxfgHb0&#10;c+7l839e2jCbtsrkWDvRZpkxJJ/cptBmCQRfFQuoqm0DTmotoFoNqF4GVCsBlZsvtBJYrYqxl1fj&#10;ruhv69bG2gb6XhR9MJm+mJuUYuU473bAMVGpaRUVblL6zZkue31p0N49OG4fnZi2T8/MOSh9AZy0&#10;csrnFzTcp+tRKp6YtA8Pj9t7+4btraV+ezDfReLWSh9psCu9uKi2MjtWX2z7KgptZzFujT41LJfJ&#10;sWoCUlqpvZQESZDK4/x6HFICVFJYzj39f0gOS/D5uSKOKwKneF4nxQKnGBQNnASpTWuIk8TAJ9LJ&#10;xFMJngKNnFCcIJOQDKSkEKxiH1NcWPEE2wSAlcT/6H9TcFMpZPbJyXILKRZLZ4zih26i021wSrIN&#10;BNZNBOgtBFeBT1BL4bPT+A4ZGYCKTF/KQOncT08HYOlkLJnJ5gFYPk+Km8haDHRKCzOcS6kJ5lh9&#10;qccayhDOpb5Mw2zZPK4y7tBSQiXAqqiAE4//ywdWPt5D4MsHUgEfkAJkVTixBiDVWpVjXbUe6wVS&#10;A825NtyeZ+PdNGR/qLpvxziw2lpkuyeDtntriS2Nl9qiADUYtLneYpvu8Nt4S4EN1eOmqrzWUpJj&#10;1YVZrrAhl9+UJpAL2Dip9ZyYa4HUak7S1YBqNaBaDYx+UqKtQWvDWs+JsUGgwl1EbU6wOE7qpFhc&#10;FW2VzcmdB6wK0wUrYJQdApaDk65b6foVj+m5AN+jUGDT/5BQeMnesoCm5h+lrIuzRBxVHB0pGlBt&#10;WREVWtT1+S04pi24pfD8CUCkir3ngdNzT0XhmLYAIcRjzwhIzwAm9Nyzm+355zbbC9xKz+sxQBVx&#10;WLpVUYWuX+lalmCoDdnSV8dZHp2jhABQR4DoyMi0QYLPFJ13ZymupsZvp1pK7HJPhb0yVG13JoAT&#10;DuoBAHpjTmq0hwDpIaCSBKwQoBrtziQBD6BdHyLg9RHwOorteHPADtYV2l5daC/z2Q6CnlYVmCvM&#10;sZlIwYM307aq2CFHS0Rpkd1MG0UjBJVhNACctOhut9wT2boAJThp+KSCPhDZQ0gqf1xAJqIyYCQQ&#10;uT22+P1B2lvSDq6PSyXDeo3mq9VwjBri06w1OdO6cE4DXpIrv9+my0pse12l7WmrsyN9zXZ6vNMu&#10;z/XbrcVRu7d/yt48Nm/vnVkEIHvss2v77ctXDtvXr4Xh9Pop++F/gJPTW3oMx/TmGaB02v7rjRCY&#10;/uv1Y/Zf4Sq9v7+2337URpDaHPLqon1JEP3g1IS9dqDHju2otdkJv3X1ZQGqVKtsoo2b0qy71WMz&#10;3X47OFRu59U+tOkr47V2UxNycU+XesrtXEcp7Q6gGopsf22hLZFMzJfm2VaSiKECj3XjoFRU04Ar&#10;qAUyAlMFTqkMEAVxSH6Okw/HmuNgQ2yhXTzEKh/POzClZZk/PcsKM7jNzLJAVpYVZWebn9u8tEz6&#10;Wbql8/+p/H86gMrk/bITM5wycGLJPBaHw9pC0N1A0rkOV7XmZfo10FrlhLOif62ln22kv0XT75Rw&#10;pqkf4qCCuL4GoNFfisNpKLYD3VV2YazZbs/32Jt7hu0DXNQnp2btc4AUAZRuPz8PoM7O8ty0fXxs&#10;wj44hIvaO2gPF3vs3lyHvbq1mYSszs53VdqJ5hI7WIOL0mf4c21ck+E1DAqM6zkOKqUv5rhodXYt&#10;i6U1GyPDfZrXpettGtbUBGTJXZMCKj8p8lgC4Pn/Vwyvk6JRFNoCmDajjauJd2jdy4DKS+DKJnBl&#10;AIwUuSKybDmiOIKfgCXp758EqABNPLcJvE6vVzWarrlkAJx0AmBKcqrFQ+QoGnMjJ8N6tI5Ouo7A&#10;uoGgKIcl6AmMcnQpaYJlmlMKSuY9EgFexL0l4fbS0pIsK4PGxGUVeAnGPpyCX0DyWGN5Li4o11pQ&#10;c4XXmoBVQ0m21QKrakBVHsgARqFVGwI+bD1w0uoNRYIUj1XivOpLgRROqgsn1VcPpJpybagl10ba&#10;c22si47Qm2fTAyo7DwFr27Df5gYDNtNXZFPdOKh2v422FNpQQ74N1OZZD9+lXQANZFtFXqYFcDIe&#10;fmuqnCnHYAsn6EZAtZ6TVdKQ3ka0ieDzkwC7hH0OicfQZp6LIqDFRJGNkACkcDwzaJucx2AVAPZy&#10;Vw5OKMDfGhr083gh7VSg61q0W57cGO2ZTQKRATxT+U5JgDOeTC8GZ6WFXLUckZYl0pyllYDqRYAi&#10;x/Ssg9IWe+oftNmeFqQEp+cB0ItbbBVajStze9YAO72HStPdZF20hvuaWxWDi0oGkDlr48zPb6wk&#10;wDcRaLoJGMNezWPx2nac1J7KAjtGoDrfUWY3B6rd0jcPphtcld6b20J6iASr13nsPvByQ3w4rVtj&#10;tXZ9uMou91XY2a4SO95aZAfrC225CjjpgnvAa5M4pXHNoXHuSABKt35caC/nZk8qAkLaeTiiLqTr&#10;Su2oRdVhZOh1nP8C1OOLt/pp38Kw/HR+KUA2+bgij2ufrQI6sa4V5hMUdKvHVP6vHYu18nyVrjsl&#10;qpw6y/o8XhstLLAZnNOO2grb6+DUYmfGVQgBnHYBpwOT9ubxbfbe2Z328eVl+/x6eEjvtWP2HXD6&#10;7v4pAHUaQJ2xvz1EbwpU50JSkYS2dX9w2n58/aT9eF8TbzW3KQymOwfs77f32d9v7bEfbyzZ367u&#10;tO8Jot+dm7OvTk3ZZ8fG7Z0DfI+lVjs6V2Ezo/nW1ZsJqAB4E66xIcWaG0lGWvJsW0fA9nSX2JHu&#10;Mjuuyr2OEjvaUmyH5J7q/LZcLQdVYPMkFJOcD8O0WQ/BvYVEppaAW06ioDUGi+SSgFNAgEIFQMUb&#10;RzIMTJK3kJgTiJNom3TayUNS4QNEBZnZVpCVY/moAEAVenLMz7lXwK2H8zAdmCXRvonAKpn3y0jK&#10;sBzg5k3Pdrfp3E/iuVjaJ4pzeDP9dSPtugGto/3WkZCuJzndTKIZryRTfZbkJoibqRNoS3y2tTZg&#10;u+R4BmrtymSL3d3Ra+/sG7GPjk3aZ6dn7YtzWhYqpC8AlBZD1nJfH5/Yah8eGbP3DgzbO8t9OFJc&#10;1CwuarzRLvXX2OmOcjvcELTlykJbCPI5HLNBDzEPqIdcVKqVOBeVHBrq4zuncw6mcP4lqnAC6Ebm&#10;eEXmeUVWyfi5XAUgr5c0BLqZ/wspcv8ftSmsjfzfBrQerVtFIo9Woyf8ZPr5OanmzUyxLDkYOSMA&#10;IgAl4ozkjqR4AqEUB/kFKimB+ym8LoMAnAPsBD0PgTBTsKHDylXJUa3nh6/lhJBUybaZDCJa76P3&#10;1HujOBSbkIKDS8Fx4cQInBuiIWo0PyAm3mLiyTwSE4FpkmXyPb0EXz9ZbjlZbx0BpqkiD1ChCmBV&#10;DrxKcVdBTlxcV1Ug0ypwVWXASqs3lMiRoTJBisdrcV5NZdnWXpljPbipfkA12ESG1oxaUbvXhju9&#10;NtJNMOjORXk20unjcR+uy4f78ll3rc86q/Ksg89vL/NaW4nHmoFUXQHf0ZvhwOHlOMn9JPLbYjgO&#10;UYAhCmAJOHFh6CRybBI5WSJKAPZxHEOd+NEcvyg6l65RCVQa/osjAdD/pMbRDhy7HJIEwaoAWBVm&#10;cIwIshEVSgRcPedAxet8gpUKMnSti+OeSedJ43ulAKzEDXEWuzbWolYDK1UpASzB5iWg8sJzuKhn&#10;o+wZ9DR6SrdA6Bmki8MvrQBOK6M46aJtM9qyilsc2kZgpGtPklY31zUurVSRtCrW7cKbR0cO8ru0&#10;jURrilbv1lI0QCpfi3dqRYYQqJRRnye7vjFQFQLVlEAV0hvodRVHTNUBp1p7VcsZDVfbVV3T6C23&#10;s52ldqKVwNegoJdv28tybYbzaEwX24GT5sh0EjzaOT7aXbWFYNLM8dHSQm77e4ngFpGG2zSMV4uq&#10;aS+5J4GkmLZyC7fS4bUNvpff5iGTjshLAHgkAkIuMJK8ep7HnAgQ2ghS26Co8krbMFSpYi9F11xw&#10;Tz6SqKDfFqpKbU9zNcG90U6PtNul6V67uWPY7u6dsAfaIuPUgn1wAfd0ddk+u4l7un3IvrpzNFSt&#10;d+8kkHpcgtYJt527E6/55s4x++b2Efv61UP2jTYp1Dwn7WasrfQB0w/XF+2Hqzvs+0vA6fycfUfg&#10;/Ob4Vvvr4VH7XKt+LPfaG4vtdm1bnR2aDNr0cC6gSgdUQLcJd1iXZFU1uNCabOsl0RurA7okEPO4&#10;3IUaoITT3VbhsxngNMU5MF6cZ0OcDz047DYfMQBIlWfjgNIzzAekcoFULnDyAfIC4FGYzOPcerif&#10;Bkji1Z9on1j6TzLnWpb+B+DnAapcjqs3K9s8yAusvDnZls1tGq4+ntdFEdC30Nax3CZxP4P/y+b/&#10;sjKyiYWZxMR0S+S5eF4Tp9dxTkQDxy0430183mYUQz9LFaTok+V52dZSlGuDAGRbU9D2d1famZF6&#10;uzHTZvcXgdR+LesVgtSXOKkvzwMpreSPg9Jq/Z+cDC2KrOW/3t03YG8t9djrCx322nSz3Rittwu9&#10;VXa8rRTIF9nO8gKbDhC/8jyc51nWoiFRjlUZ3zPAMfFxTLRtiFZiT+G8E6DiAMjjW81v1Dyp/4Mi&#10;86gi0lywR1Ixyc9Fv3crVEjc14oV0mqk4dJVaOWKWHuiQoEbl6HldvJxK94MGk3uiACWRgBL4WAm&#10;oyQ6qsAU/z+AKpMArDk9BTmcFDkZlkdHz8RGJpJ5yFVteBxUNNImAvKWWDIOtIUG20SgXU+gXkuA&#10;Wk2msYoguYIg+cK6WBTD33zpTXG2bgsHCXBFxQlayZZOwPV5s3BLHqsK5jpgNZR6rR5I1AdzrK44&#10;BKoaQFWNqoBSRNWoBqdVh+NqxHm1AqoOQNWNo+qtk6vS8B8ZTmOOdTWRdUjNUo518lgbz7dUA8QK&#10;gTLHDUHWFOXweQAygPx8fkG2VfsyrcwTAlUexylLDpRjp0IIKRmlckwzAHUWcBdoQsLpokxOojSO&#10;ozpTAuASmASsiGK4H09gTOJYppHFZyWmmocMP4/MP59gK1g5QD0ClURbRYDloMVreb2PoJxLm3to&#10;12y5NBKF1C0AayPAoi22rIkh09HyJzFuvH0FgHnhxRh7TloRbS+gFcBoNVDawGujabsE2i55fawl&#10;AbyE1TEWx//qulcs/5vAyZhCVpZJZ8gliAc2JeBAkqwB4HbwfQbIjsc13EcgmiXb3Ob32kKx160i&#10;cKCm0K3Hdrmn3G4BIa0yfg8o3UV3JmqAUzVwqgJOWs4oDCdddG8qsgNk5burCgCUqsJUEZZt/QCq&#10;MzODjgsEaIdavkM1QKri/Kzk/KwgsSjnHC3jHC0lSSilQ5cCodLNofXvtCaanE4Rcjuukkm7VcXp&#10;8DlAKgsAaX+mDCCUjmNMA8pOZJka5kzn7wyUyXOZvMYJUGUBKJUFa+HX0tg0q0/Nsk5Prg37CeQV&#10;xbbYUGEHO2vt5ECzXZzotOu4p1cXRxygXj88Yw9PbLO3z2y3d4HUB1d220fX99rHr+y3T189aJ/f&#10;PmxfAJ8vXkU4q89eOWSf3jxon9zYbx9f2wfU9tpHV/bYh5eWgdySvX9up73Pe314et6VQOuC/Zc4&#10;pr8SMLUb7lenp+wrsvq/Hh2zLw8N2+d7B+xjguYHO7TFSYvdmam3i1srbP+o36YGPdbVk+ZAVdqU&#10;YEW1Whia31ia7q4zNwU91lECiIBSH327vzjX+oq81ss50F2Yax2462af1+pyPVZJIhMEUgWAxEPg&#10;zQQUmQApBzDlcbz8GTlWlIkzQnm4HrmgBGAVTb+J5nxLoG+l0dey0jIsOyOLRBhnlJ5pqdxPVhxD&#10;8SRNUfTFDbx2NX3uZc6DtYpl3I/h8XhAmIjbSgRcibizRB77SenEq3TAxnuQ1Cj2xXJupdNP/TmZ&#10;Vsdv6sMhzjUV24GeSjs31mC35trtwVKvvYs7+vjYVvvslNad1CRnCVcFoLQepdtOBkB9QDLwzu4+&#10;e3Nnl92fa7PbWxvt2lCtneuusKPNJbanJmALpfm2lWM3wPHqIAFs4PtWAvNiYnQBMVp7XGUBKW0b&#10;krQmEQcVWvxWgNr4UpytBxhrXwQi9PfVL4S2nP/vCq1KoXlgEa38P4kYENFLj0lxZQWf8SJSfHmB&#10;932ioTjLagnalXIZudhkjyaRCliplk3WLQiFgEUwDMPKgYpAFs9tMo/pNXmZqW6yaXFuJreZgCvD&#10;NUQcDbmZk2GDIIU20ribOUG2EHT1+HrBiQD1EoHqBTrns2ti7SkC2pMEuz+9FOX05CoydrLyZ9dE&#10;2/Nr+QEEwJcJnppfFA9EM/gsAauIgFNSmI1zIrsqzLIKVOnPAkqZDlaCUj2/V7+5ETXRIZpRS0m2&#10;tQlU5UAIWHVW5Vg7aq0KLfhaX5lptZWATaoAeGU4tGCmlfCeRfkZODsyNlyT38t9fn+JnB6q0K3u&#10;A+8AkMgHChqHVkl5JtJtDll7HqAoACABfkdRdoYVZ/M+yE+gLsCW59JRsjj5BSIBSQ4rhuwnIt1P&#10;5PFUns8AVIJc7mOgetxVPS59p5/LD8AKHxsW9NDGmTGJlorLSiSBiCWB2EI7bSCgriWwrkYvE2hf&#10;pt10YXgDQIumbZI2E5Sj4i0H2HlwjdkbFagVmGMtTRWFKncnEOcRxOU6tAFfDZ23GUh0czw05Kbq&#10;uRkVLBRIoetF20gAtgMrrb12uN5vZ4CPYHVd85xUVq69mbTWXk+ZnXHOKWiHG4tc6foScNpRHrro&#10;PomDGuF86eNc7eC4N3G8NHlTu6iWcDy1+2mAc9NP4qQNAQv4/vkbEN9XK2+ElPhIeSgXeZEmRmaj&#10;TF6TyX1lp7oQ7ebVbAiN9Sdx3BI4bvEciwRgncjfKQKYClr4rIyN/O8m3gsg5kenWlmStmrA6Qf8&#10;bi235bYaO9bfZOfHcSmzPfbqjkG7uzRi9/eO2/39k3b/0JTdx0ndOzpr947P2b2T83YfV/X6mR32&#10;BsB5eH7R3jy/y95Cb55dtDdO77TXT263u8cX7M7RbXb78KzdOjhtr+yfsht7t9r15XG7xvtfXxyy&#10;W7v4rN0D9sZeguP+Ibe1yUdabspV6PXbR7t77cPFbnuPrP7t2RZ7MNnoVpC/Nlppp4aDtjxIwOwj&#10;6esmIQBUJYDKX5Ng+WVapSbFCguII0rwaJ8q2r8232O1Pm7zSAZxAlXAqdwjOOVYANdTgPIIvDnA&#10;JRNHk47bzEA5aXrOayXePCv3+awM9xnweM2D85Hr0YhPtKBBv0mk7ZPpN8kCDYrn+RiC+GZes55Y&#10;tYZzYiXx63kSkGeIVU9xLj+NnuOcWEE7vcxza+mL63ndJgJ/lIb/+P94QQowxqOYhHTbghvezPMx&#10;vK/g6AewDX4Sj6pCW2wrsZNDNTipFnud4/cux/bjo+EFkgHTl6dn7AuA9Tn3Pz02YR/jVj/iNe8v&#10;99k7vP6N+Xa7i4u6NVZvVwaqSc7K7UhjsS3z3tuCPhsH7n0ctzZgXAekyvl+RYDTF0UcItHKBFKp&#10;qtjTdSZAFf1ygm1aFY8zirM1QOploLESaKx4PtpefI7E9LnQyMr/l7QIbUTPPa7nH9MLUfbsz+RW&#10;U0dPh/VEJwG6tYSgTRCvLcywCtxVCe7Kn02GDXy86QRWDVmpYEKwUiFFGFRSIvfTk6ExYAvgHBSk&#10;S31YcAKAhyCZoiFAToYtNOJmtIWGlMsKFVrQuASCFXROByiy9T+vjLY/rIiy376wxf7zuc32a/Sf&#10;z29293/34hb7PfrDii3255e22NOryeDJ2NcTDGMAZrLAinPxZKdbntydlxMeiJQDkxpgJTi1AqX2&#10;MjIKCSfUXsr9sNq438rjTfxdzzFRMYYm6GrScWEBwRv58kPzrbwcI1UlqggkDQeq63RpQCeLIOsl&#10;4BcQaIvIlool/tY1IsHIB6zywsoXHHiuBMAJatV0zFqCci0OsYbArE5alpvtoOUDOnJYaWT6Sdj0&#10;0JBgisVzq7+TdeLT4TLlqHidHFUB/yMgFeFw9R2koAQ43e3/qHQLZpFlAawAx7OQ3+UTsGjnrDgC&#10;LdBK5ngnAK5YABRN+6mwQ7e6n0TykBlL0Ob1ftqkiNsArqSA5/Lo1BrW0iRhH51d+1KVcE5U8Xu0&#10;tbkKELST7DDfb2teplvTbhtwmhegkO67x4DVzhKv7any2RFgdbKlyM60B+1MR9BOaxmjlmLgFLC9&#10;tX7bVVlg86U+myYjH+e4ai5NH0lNF8e0lc+q5zOrcKwl4aGPfKCZy/fyAJTsiBOSy0FyPBmrtfKG&#10;lBASWecjrUnAJeFCUYoErFIFKYJAFsEgWxffgU4q7kjVUDHAKWoVYAdWcbx3MsckHbeWBSSz6R8e&#10;vpMvPs1KcQXNuXk2Uha0nS3VdnSwxS5Od9utnYN2b++oPTy41d46POX0xqFJu7t/q90CWNd2j9rF&#10;XcN2dnHYTu9EOK0zu0bt3O4xuwB4LqIL/H1u15id3jFix+eH7PDsgB2Y6rO9Ez22PNZlS6Odtjjc&#10;bjsHWm0nYNzV12j7Bhrs2EijXdjaQlBttdvb2uwuui/Ntdp9Au3dqSZ7bbzBXhmuxdVW2YW+cjvV&#10;E7SDPX7b0ZNnYz04wy4cYnjoT/vG+Uq1rFqKeelfuSR+Pg8uyZNthTncEtB9KmgASB4NtaUBpTCQ&#10;BKcsHpMy07MtA0BlpedYLpAq4rhVFhZYbVGh1RQVWFmBj/f0uuG6eJK/aPpMFH0niiQpdEtizXEX&#10;bNbRZi+TKLxAgvEMycVfSKz+RJv9flWM/ZY49duX0MoYd/9PtOFTPPcsr3mR1+v/1tM/NwOsKNow&#10;Cje1GUhtoP038L4aBkwGFPn8nnpczggw2d1RZudG6+z2fJu9BXw+xCl9imP6/ASgEqxwq7rW9ymA&#10;+hhAfbjcb+8BqLdJCB7omE802iu4qMu4stNtpSRyRSR0BbatmOMN7Ps4lm24TgcpnF4R3y2f3+lR&#10;9SLnZNpGYiiwSliXZDHAagvn9AZAtQZQrQJUK3BKzwMoN+T/DPH3/0duK49H2vzf9ewW+8vjem6L&#10;PSnxd0SRfame6KvIth65CQJzixxHIY7BFypnLsoh2OGuctPpZKnJlqEqPYKW4BQfBlUC0EohIMl9&#10;KTiXEnArCLhlBATZ2mxdryK4xgGrGA5KLCeBMhllFAKV3JSclIMUDf8HQPRbwPSrZzfZL5/eaP/+&#10;1Eb7Bbe/fGaT/QePSe7vZzYCsU322xc325MvQ+z1EH9LvG2MJWjGJ7qKxFS+syeTAMRvqeJ3NQfJ&#10;4sppsEqv2/qir8JjPdzvAlAdJUCK5xs1XBjI4oSWUwI6HlyKllbScktuojK/WUscJYcqF6P5/Rq+&#10;3BKjeVEaEqWxcXlZgCKPQFgIJALIH1Yh2bse83OsioG5xqdrCMINAa81E0xbyfbbSvIAqo/vm+eG&#10;BSrIJCOwkltKJ6inxOtibkipKJ1gq6FDD47t8WE/QUoAKiWJKAOI5WHpb8230uNyfFKpE84aWJUC&#10;qxISlWIlIIC4kGQln2QlT0kJyuE8yMRd65qbKpZc5WFi6HpXAGBrnlalBOjKeS7I8QkAMxUSBFCQ&#10;gKxrObUEClXHaZ6RSrpHwpDS+nbbcMPz/mynOQCl6jtJsFJF3s6SXOes9lYX2L7aQqdl/l4MV4JN&#10;FeXaKMAfAPZdnIutQLuR87GWY1TJdy3lexcBhHyyYe9G4AA80umgAk0yQJLLSZTjASbx0sqw6Ljx&#10;K+MtASWuAs4AK5lOncz/aca+NrJLBFJJBCxBKSuWwIsj8qVmW24ywZSglcjj0QQ/XWCOAlKaxZ/K&#10;98iif3gJIrlk9L5kkh0Cbw3Btres2La11tiRkTa7NN9vr+0ds4dHp+3dU9vsgzML9v7peXvn+Kzd&#10;PzhpN3eP2Nn5Pjs82Wm7R1ttYbDZZvuabAbNDTTbwlCL7RgGPEi38wMtNtPbZBOdDTbcWmf9TTXW&#10;XV9tnbWV1l5Tbq1VZdZSUWKt5cXWWVFkA9XFNtVYYosd5XZA1z/I3k8PksEPVdt5HMGFwRo7118N&#10;mCrsKMH3YEvQ9jYX2VJzoW1v9dlUu7asyXK7fje0pVhlU7KV1Cabv4zAGeC3E3+8nJ8e4JRNIM9I&#10;z7CUFA2ppVscriSawL9FQ2iAP4Zgq6G1NAerbMvOyLGcTBU+eCw/J9eCOKnqQCGJp9+pMlBggbxc&#10;y8aFJROwYznWW4hFGzk/VfC1BsCslkguVnFOvMA58dQaAMV58Dug9Bti1K9XRNsvyfp/Qab/C9yB&#10;9Ev+/jWB/LcrgBbnytP8j4C1ivdaQwK0lnNdjmsN7S5tVDEH312VhHX5XhsFVHs5VhfH6uzuQrtb&#10;9f3jQ8P26dEx+1yw0or+AOoT3OvHe/rtg1099u5Cp71FovD6RJPdGa6zG33VdpE2OdVEQqCqvrJ8&#10;d113zEfMywlBSmX6lRzHEiDp1+dzHLXyhUrt0/leKfzuBGClMnFV3qmoQdeLNCT3PL/vGX6rwPOX&#10;p4m7T4X05/Dt49Jj0p8e0x+dwpsloj88/ZN+z/v9Hnj9g9zjm+x36IkBQNUHqLoBVTuOo1lDZATp&#10;yjyClarrVGWXlWK5GdjDNIITwSrVOSt+EB1d0t8ZdH6f5vDk4kQIvNVIsBK8sshaUwikiQSlBF1k&#10;RALVBk6MlQQtuaknyVD+GHFSz252kPo3IPWvf9lg//rUBvd3RP+K/oXH/zn83C+f3eiA9adVkF5D&#10;g+6aVqy7nqUCDBWKlOVnWgtA6qvGZtfm2Sga5u9BAasMWAGqtmIBI8sqCzId3Dz87pTURE7meLKh&#10;ONsQE2frJN53bRSZBi5hDcFXsF3N71jL7cYoXk92lipoEHwLCL4BIBNSCFBSQHDIzbRKAm8dQbdJ&#10;kAJQ7WU+6yjPt87yAv7Od7CSwyrnuGpYUADypgIsOm52WPpbQ31ya7r2FBnWU9WfIKVrZBV0/Cq5&#10;NtxuFarkbw1LClYqY1f5uitpF6Rw02VIt6UkKiWPFHpMr9FrXSUhn+OGF1Exv7Wcz6vhtzWgRp5v&#10;AFbVgLsciJdwbEp0jYeArNW5NZ9IQ326HiUnpeE+LS006ROoMkOLsgKrWW5n8rNCJeJO2TYlaMll&#10;cezmirw2W+y16fAqBKO40n7BiWPekpFBBpnmwFTCuercHa4vl7aLrFydhmtKJrAkAKc4OmYMWWTU&#10;yjjb8lKMKwDZTGDaJL0oaYsSLcoZZzGAKg5IJawhgaFjJ64niSGwaT5IAq4siWCUThbtJev3Z3ms&#10;yJNrhdm55gFYycArBvemxTe1GGcyQSybfpEHnPJVfUbGX5iRTbt4rMFfYIO1Zbazt8GOT3XZVVzS&#10;3UNT9uapeXv//E778MKivX92u70JqF4FYGfne23vaIvNdtfaUFO5ddaUWHNlsTVVBK2lqsQ6aksB&#10;UZn1NpRbT0MZQCq11soSqy8ttsqigJUW+q04n4Duy7eCXJ/le/PMR9DPz8GheL2cs7nWUpxPsue3&#10;iboim2sstu3NQVsESEutJU47ub+tocgmq/02VpFvI+U4wkr6Xo3XBhpyrKcly9paOUda0q22Kd0q&#10;6zhPKzOtOJhl/sJs85GceQiu6QTXBFfAkOKG1VZzTFdx3FZyfF9GupwgWKVw3AQqD5Dycqxzkb5v&#10;0JdnVcApAqoqXFURj3mzPZaWlhV+71TeOwmoJNoK2uJF2u9F2vIFnMUztO2fX46z33Eu/CfnwK9e&#10;BEpA6t8J2P9Kpv8vBO1/Rrr9N/RL3MavgdbvOG+eBG7PcG69wHuu4Lu+hFbKbQGCDQAhHtDmAss6&#10;QDJWSaLVWWaXx+vs3kKbvbun1w2nfiJYHRy2T/YPOkB9uKvX3tveZe/MttnDrc12b6TebgOo650V&#10;dqG51E7QHgcqCm1X0Ee/8dqYSs9xpJre0ZRG3yRWVJAYBgG0KiHz+e25HL8cgKU5YWmch0kAKw5I&#10;R5FIbaBPrAa8um6kITptdPgkEPlTBDbE4tCuvf+o3/8FyPC89LvHFNpeXlvOh/Sb/6ZN/6D/5DHp&#10;id7SLAepTk6QNhyVtoSoB1TVPk0Y5Qd5Uh2sCgna+cAql+xaKyFk6LoVnT8JtyTHlJ7MDybYBAmo&#10;glR9kcdq/DluKNBHABOsUnECKu1U6bquUa3hxHBuCussSP0OSMlN/dqBapODUgRIuv0X3Uf/zIH4&#10;X09usP/nz+ud/onn9Nr/CDusP7wE8YHW8+uibX1UnKUCV60w3lTisf4abHBDvk2g8TqfjVbn2VBF&#10;CFadwRxrCmTTEQksnjROfEAM6DYBpzVbYm3lphhOuBAIX1wfFxIn4gr0EgFHSx9tIBALVGnh4yFA&#10;BT1ZThoKFKQKCOD5CvIEcx2vivwcjpWHY+a1JhxVC26qDUi1leZbC6CS26rhNYJVCS7MXb9yyuL9&#10;s9w1rSDvXcpzckpljzkluaRy/q7if2tIHNzQIo6kmsCvsnnNsSoCPgFdY5SDkpOKQCqsMpx1BeCu&#10;5vV1/F+92hfpvfS9qn3c8t51qAmAtPGaDl7bzuc2A846zpUqjkk5WauKJSpp+1ruN3LetHKcOsOg&#10;GuTYjPA/4wB0K7Ca1Irh3Mph6bExft8Iv3M4LC1NNKQVIFAf97X6QDvnWjMw16oDFZyfWq9Ne/14&#10;SSiyNsZbOm3m5oqtxRmtjrVYgolbXFNgQptdVRNJiaqU6JzrCE5rCU5OZJTrANWGFbG8TkvjaB5J&#10;kiVuSLbETSm4pBSLVydH8WSoyQSATAJoXhaOGFdUQuAPEPi9ZPupiRlu2FbVZym4qGxcgQAVwEEE&#10;MrNx3iR5qNjjweEXWB+gmuuut/0THXZ6+4Bd3TNurx2ZsQenFuytM9vt4cl5ew03dX7HoO0ba7PJ&#10;jmrrqim2GoBS7Mu1Aq/HSW6itMCHs8jnuQKnqqJ8Kyv0WRHPKbgr0MuZaBgtLTULN5NpycmZDgYa&#10;ZvPhRkrzOF/9JFYl+dZTVmD9FcC0ssCGcAaDqJf77ZzHDf7QuVut84OEozGYbS2VqI6kuIH7jZxP&#10;DTxXy2uqPFZR5rVSnHCgwGu5fN/0jCyLI7Bu4JzRcJoCvgL/C/S3l7hVgVY0x0/XljT05+GYeQUr&#10;bvN0DSs318oL9VsLnSr8tEFenuUCKg3/JQEKXYvSdaiVmxLted73WdywAPU0epLE5Q84it+EIfUf&#10;xKhfol88D5gcrKKAVJT989MAC/0L+ncC+S8J6L8hpv1xVbT9hUT86bVx9qygRfBfCQjXAVsN3TtQ&#10;cSwFqv04qitjtXZ/vtUttPshsNKqHNqJ+MOlHnt/B4Caa7e3JlvswWiD3R2osVe6Ku1Ka6mdrS+2&#10;Y1V+20d77KRdZgQ/j+ZHEduBVDOQqifBrQZU5RyrEo5pESoEWD7ispe4nM35msGxTOWcVOl+NFDd&#10;uFbzwOLcROUIqP78jAAlCG203xGLf/vk/1m/4XnpP8P6NY+FtMF+RdyW/uNxKY7/N22wJ9oCGdbi&#10;J4gXkgUDKG0JUY2bqsxNJ+ARtABVMIcABqwELD/BLF+l6GTKWhRVi6OqzFKOKgSqTKsFUM1BBV2v&#10;g5aGuLwED8FMYNM1KxVVrNwQb08TLP5E9hGCFI37nIb9BKrNwGdTCE78QCf9jSKg+r//tN7+L/R/&#10;C1bc13P/DuB++SwkBnh/BFgvro8h4yKDxgHUBHKsqxInVQek6oEVoBoHXKNVuY9g1a6hP7J5Le7q&#10;SVe1YyJQxUFtBlSCFO+nasTnJU6+F5BApTX51gJeAVhl/dm4qUICZwmZfTnZYSm3Og5ymF6Ct4ZK&#10;Jf2dz2NF3iw6P5AUSOjcjcV5zk01c9tEx20EVvXArI7jqetXTjgtua061MDjjf5sAkOoJF7VhiqL&#10;d0N+qIJ2UbCoJWgIMHJWGgIsBkSFtKePBEQqSP8JWEGeKwFSZRyLKmDRQLu24lw6SvOsE5B2oHZg&#10;2iaw8l07cIVdqsziOPcCwy4+szVTpdQpVo3rrqTdpWqkeUYOVDiqds6drrQ06+FY9ANwAWuI7zzE&#10;50qDwLY/K8N6cW/dnGNdnEsdvL4NwLkN6TivanmfKt6vFJfmhvM4v7SlQgbnmIoUBKXIvLBNaAPn&#10;3OPbEwhMGwUp3JTmcqwHXq50dmWMWzx07UuAimCltdo2CGqrEyxuPdnnplTcUJolovgozZ9JtZho&#10;bsmWExJCQ1JeQFVIwFSALPDiqAikuuCfApzSkzjPeI2DUk4OCY2GeQUpJXi4Kh4rBywtFcU21Fxp&#10;s7iqpdF2OzTTa6d3DNuVPRN2Y/+kXef27HYgNd4OpGqsvaqYAJ1HsM6yDAJUCkEp1QXzTB4DhECg&#10;KM8LxCQARuZdgIPJI7DlENgygWYqQTSJ7xfP74iNT7M4lMR3FqzygUAp/1/FZ9QFSKaK8qxR4nyt&#10;43ytJJsv4rzPow/k0GaSjz6o+Y+ahF9dnmW1VZyrWgezhnO4ymu1FblWxblVznsU876+XK9lcFxU&#10;Eq7rRusIoKsBk4ClWw3Vbaat4wiyqQRg/bYcjpkq99zf3Po4fgK1QCxgleT7+O25zlFlqqiC3xLH&#10;b9pA0rASeDwHqJ5ek2BP0b4hSMW54bxfE6R/RYySfg2wpF/hsH9J8iL94vlo+zegJVf1b4Dq3wnm&#10;vyRx/k8S599x7ghYclhPr1bMSLA1Gl4DVF5+Wy3Hfqy8wPa1ldglVbDONNnb29vsvcUOe39nJw6q&#10;w97Z1mZvTbXYG2ONdnew1l7trrLrbWV2sSFop6oDdqi0wJZph4V8r015c2yEduzjGHQAqGbasYHj&#10;41bmEKhQKSqm7wSS06xA17Q1AsRxzKL/pHEsEuVUSQq0zcZavvNL9IPn+M0C1Z80JEes/S1x+DfE&#10;3f/883/Xr8P6FVCS/kPi/i//B/2C94jol2E9/pj0RI2DUhpZN9kzQUmBKfhIIUhFpOfcEjwEMU0c&#10;1VCTRwUEBBpVr6k4oFQBrSjHzSXqKFfA9Vg5QVHPZRBQNFS4hax6ja5NEUD+oouRnAQClIonHKRo&#10;6F8Aqn+NgEqCtv8CWSMOS2CSm3KgQv8PP/ifOHD/zGslAUuwUrXguqgENxG5GHfXCDy7K/JssNpn&#10;I2gMRzWOIrDqLsFV+TUsRoZLwNZQZ0J8okUBq/VbcFab4lzF4coNNB4SbOWk1uGkND9Mc8LSCaIq&#10;0S/GxZTjNiqQIBSqhuQ48F2Sw9f6VEmpqkpdy/PpfwBWJRCqC+RaEx1W16raS31AwWdd5flOnRIZ&#10;q6T73eU+6y7LI7PNta5SL9DQcFG2g4sckyb9qoBCbqtCMERyZ3pMkPICkmy+T3ZysnlUPAGsCmnf&#10;AO1crGtWAE+FHo1ASN+jh4y5ryaAOy3itsh6qwJk0GTRfJd+As2AyokDHuvmeLfxmxo4P2qAiFyV&#10;pDlSApXK0BvJ5proJC2cG9oJVTuidnBedQItJ/5+tEsqr1HpeB3/V815VAHwtMxLMQGrkODllnoh&#10;C9QkxSTN/yATjOL82gho1tHJNOl4FefaShTaTiFUPrtasAJKWvYmimw3WsMeBJLNBK1NJCGbcF+b&#10;yIqlzWt4T94/biOQ2pJqKTHploRio9Ns8xZNxUjhPOEWWKnCS0EwhaCfRcD1ENxzgJabb5MWKoPW&#10;fJ1CXFMxQbmEzLqYIOMXMDIBHMDIJeAEeK6yqMCagVV3fbkNtVTbZFeDbR9stb0TXXZoqscOTnbb&#10;ruFWm2ivsbaqoJUU5DngqJothuMUzXGK57inAqwsvo+XgC5g+TxA0Ztt/rAKcng8iyCfnmFpBDOV&#10;V8eSaYcKoFItjt8kZ5XDbyjI4fsCq1KBIB/nggsqI1AWc777eK9MfkMS7RZPmyXSdmmKF5xzBTjl&#10;4gCuLAiES3BRnLOVJblWwXlTBuyCQKqQ98z1hkCVBExiOY7ROB8VJug2hvtxQFQVeikE4nQCcqaq&#10;/pD+FmTTUkPl5oKVn2Oo41jIe+bxvdUOclRyi2qjjfw2XU96nvbXNSlB6o84KUHqPwUmzhfd/hbo&#10;/F4VyUqwCeB/RL/nPPstic1vSHZ+heP+JQn3L0iWf/HsRgerXz0vYG2x3+Gw/sT5+Az/s4pzKxrw&#10;5tAe1bTBEP18d1OxneursFfdBPZGe2u22d6eabY3p5rswXiD3Ruqtdu9VXajvdwuNZbYGfrgUdzs&#10;Po7ZIsd9lnNnnPNlkPbt5ve3cXyakNuOhFut0lEZARXJSzEKAKsC5KN9PJwrWfTLVM6XRPpUDP1p&#10;E99zjQNVrD1Lf1HBg64puWE7YrCDEXH4V8Rg6T8eCeBIjwOJ+9K/O623f/ufxOsi+tdHWm9PFGUB&#10;GJxDbqoWNw1JE1PzeEzOqZBgrRUNNDwkSGkYqDx8wV3L8eiaiICVz20Rj1flq7LO41ZmkFpLPQRe&#10;QEWmnE5Ajo1VqbrsbxwNRmOTpf6WH/8rZSASB0GQiUBK0NGtrkvpepQkd/XT8N9j4v7/gtwClv7n&#10;PwDfnzmpXt6ka1X8RoKmrps1EEQ7SgmmGjevCoFqrDoCqmzcZaZzlPp9eap65JikaMkogBWjJaCi&#10;CWDAT79jPdJ1KRVTxBFAU2j0bGWPOSpVzyL4ZOMyBSkFgAxXFahiC5X4a1FarfmnKspUjo2qBeWs&#10;qshGm4IAiiyru9IPEAK4wCIbayi28aag0xgn9Sj3R+oDNlLnt5HaQhuuybfBKkBSrmsIHje8J9BE&#10;2qhA749b0TChIKXrS5ocrLld6UAzDWUIWMBK1Z5KLjRUqeFJwVPZsr5TTzXfqbbYBuqCqMT93UdW&#10;J1j14bL66HS9ZNVdWi2AjF5DDir9luPRGmKCVh3ZWx2P1XKr+1psViuiyxlpu27BrYFb/V2r53hN&#10;BZAr5TgXk+gUkhj4SHa8ONksYJJGcFEBhPbJ0TCeJiWuJWhoTocmKL/IOfYCep6/nXj8RSCli8Rr&#10;gNSmtYCNQKVrR2kJBDlcRApBOYkAncTnJdHGiSiBDpyocXwCW3IsgRLFAKn1m5LtJYLc8+tCUqXY&#10;S2Toq3ntBtxAFL8zElh1ET+dIKlgmU/g1HCcAn4g10PwzyGZUVVbhnNCmdzKJeh1QZxVRVGh1ZUG&#10;rLUyaL1AaxRobe2odYAabKwAZkW8Lg8YEtw51hqK1rXTDbj9qGglR3JWfD7BP0MA5XVe2qhA0zs4&#10;V4s4Vws5V72ZAhWQ4bhrlEAjIFplZgvHQ05R/5+j4TW+r4YU/Xz3AKCVCnAIHoCXlpFhCbxHHG2o&#10;21TuZ+KwPHxWHv2wgOTHj7sPoCLOrwDnSyH/7+P9PLxvJu+fquE5PisRoCRpCJK/9VgaANKwoI5j&#10;BnCS0uUCgZMm4SboWCNBTM8JWDqO+s4uUeD/UvW+HIsY4LcBd6NrXxr6UyHEk8DnD0Dlt8Sn3wAo&#10;DeP9Hif+JDFL5ekvEsRfwnWs2JJsL2xOtmdJbp5an2R/xo39jvNJUPsPAKXr55IuS/wnbuz3vM9T&#10;uubD+baF8y2T80ITlfvoLztq/Xaio9QtF/XaaI3dG6u1e6O1OKhqAFVpNzrK7XJziZ2tLbJj5YW2&#10;v9hnu0gOtgGorQBqiHOlh9/eRhs38ZvqSDBqUFV8qlXwmBbeLeN5uakgKqJN/Cif9sml32XT1hn0&#10;sRQlNfy2KBzVBpIyLf/04ksx9jSwVgWerjVpOO9XxNtfApFfAhinP65Dul0PkCKKgAn4/DGkf+V5&#10;6V8e0z+H9S/8j/TPP9MTOQAqNZEOGJtAh0uw2JgES4hL5LFkN9cnm0CmPY8UsOWiBKtyYFVBpl7m&#10;LsADKGXegEsLoGrJoC7cVD+Bvw+XImhV+DItj2CZkpBMZ4HQOJIXyVJ1bUpuKnRNSoUSIRD9syTX&#10;FHZPoaKJnxVTIMHqnwCTgBWRnJYeF+x+QxbzFFnwGgKMVr7ITCdoE6TL6JANfhVQ5Nog7kqwGua7&#10;auivrSjLarU8E79Rk3QLgLV+u45BFgFcpfiqckwELrFxGh8nAKAY/pabEqgyAZUHKGnYw4cESA19&#10;ZJBduuWleF0MJ4SqBVUpqBU/0nlOr1VW2liCc6ryAwFgROY02Vpms5yk810Vtr2n0ha6K20bf0+3&#10;l9lkS4lNAK3xhoCN1QlWBdZX4bNWnGMVgUD7VOWQeAhAak/9jny+iyb/KrnQYraZGr7lOyTjUtRG&#10;Sijk8DQXTkGrOA9XWJhrdXSMFjK4jgo/36/IumuKracmaN3VxdZZGcBFF7prFh3BfGsP8B3IshsJ&#10;OHUECl3ErUlOs1qkknBtq1BHp6kiYy+lIxUTVKUSOks5wKqk41RyW8F97QeknVILCZZul1QcbCbB&#10;Ig1HnkS2p4q8GDK+LRq+c5MSfwKU5nI8B6C0jcLznGsvAKYVvHYlQNPaa8oWNwI6QSqdzu0Nz70p&#10;yPaaLxNo8N29BIBIAUsmnT2NTq/lcxIAWRTOaQ1B6jmC259439/x/r/jO/ye7/JHvpcCm+bbvLgR&#10;501So/UuowlOyQTULM3/wU3lE5gV8LVEjxty47jIycQLbiiBz0zRRFaez+V1hXIxwEjXl5rK/NYG&#10;nFrLA1YXLHBDeYJPDMdSoxYv8tkvcJy0Kv96fqOckYbxNMcnVu+tKlL6RS79wi9QIbW5B6joXNV5&#10;qkRMw9rrCF6aAxTH/7rvw+dkEyA9OLM8j4Y3gQ2f73ewyea5TFwU7kbD/rirLF6Xw+s8BFaPbnES&#10;XpQbllaB0PsJPgJSAhAR3OM0D4m/BawUnKgAlRGW4KThVTkoJQACjxyS5ixJoblMtBXH0MFLxzb8&#10;Ot3X85tjU20twFlJOz5PYFaZuYbp/qj4BJx+p0Kvl2PsKY7jCxzTNZyLm/i/KN5D2pSYYevi0u1l&#10;zoUXN6fY0yQsqhL8LVD6NbASpH71/Gb7DaD6A+B7iue0AHUUx1OgKuXYdALqmYp8O9BU5CanX+sp&#10;t5u9FXazu9yud5TZpeagnSVZPV5ZaAfoX0v0x38AFL+ljX7USPtoceJKVE5iUQqAS3isBGBprcNi&#10;jkURr9WQXyHy0c9yiUc/QYqE/DE3tZbzeiXnsSb0P0V/+uMzm11BhK4thVzSevt3APVv/024I/Sv&#10;DkyYCycg9AfA80jrHumf/kHr7Z947T/xPv9L4rEnksmiBY+1wGPVulgsKYGdv+UYtMyHNupLJIAJ&#10;XMq0C3BaQVyYArmk4UKp3JtutVj61uIcMutcG8Cl9FRq6A9HwXNZADFO+y5tptPwOc+qHJ2GlJuS&#10;ixJ8BKT/9eR6nFHoupOkvyOgEnwkXbsKOa5NDko/KfQ6ObPfhiG1ioxyCydDEoFGZa5eTgq5G81R&#10;0vWWXlzVALDqBa6tRdlWnZdhxWGXqZUk8nTtBlAJVnIZGuLM5Djo2pyOixxiVEwYVsArgccFqzTA&#10;I6mzJ/FYAieCSte1qryCiOZvSHJhybzGw/fStQLBoLMqYIMNQZtoEaAEpyrb1V9ty0M1tme41t3u&#10;7K9ysJpqK7UJTuKxhiJcF3CrLiBR8LlhurI8ApsSBK0vyLGP5zsKsko+NI/LB7Byuc3me2pYVtca&#10;tRJJGm4mS8GLTK+Q7Lg4n/cqzLPqIp/V00maSgqsGSi1ECSbCZAKlvXBQqvRBXq/z2oKfZwLeVaL&#10;U6ghENcQkOsIsg38xmaCVyvv20IHayDQVBA0ArRPXhyOl3OtgONRROcppROVElyCPKf9gPJxNdqU&#10;TlV6qXTyxDVxrhAiOgyoTSiyhMsaYLFKQMIxvQCcnie7ffGlaFsFNLTe2ibcz5YtuByCk5bR0Wof&#10;KvHXEjpBr66v5FuVv4BbTRL1WomOAUHBTyDNJThnAKwEgv1mgoAqz3Sd9Xd8xi/JNv9N11aRu6BO&#10;AqYA9dsVWwh6Ufb0WhXjxLkKsxggrCHBkCsgAOs9eUzVsLruoopYwWENAUMFAxsJNrroL8CpZDuf&#10;wF4MEJTYKInQkJvWpMsGMHJSqkSNVNM+iTNQcHyBLH4V33c17+tE31hPYIqlzdN1LgCrfI+uYYWc&#10;fxIBLJrn5crW8Xp9p2gCXhLBWd9ZQ3tZSHDJzQFwfJ9gQa6V8H2KcUf/L3P/HWvXdZ3rw0wCx7aK&#10;VSxBXYLECnaCvYCdBEmwgwS7AIoUIVESVCEJEmwVuEJusA0bbjHsOHbgJI4RI3FL4l7UoN4L1SWo&#10;uSQuufcHrO95xlhz7bX32efwSPa99/vjxT5nl1XmmnO84x1zzDH3oc72oKx2A4nsvD2QP31iD6+7&#10;6BeWJdrOb7dL0LTrZtpDspFoluMELIFAnDtSkS7mvMto8xUYWpMrzNYL8pGEari4NkkKAlmTi2s9&#10;hm1nMoYJEx5vMcdzIa/wM+e+5qCmpkNSkzDME3BgxmKcdTRG025jaccJ9LnptMECfruCc6/nuW1C&#10;EW/CmVlHv1m5YRvktQUS21zNQGFN5PtjsHHOT2mLDPuN5llMoK9Mpw/qNFhiybWREtVNe3dWn8Jx&#10;/nvGr1uW/OCGC6sfgx/hhP7nNQeq714BQV0MQZ1/bvVl2vmztN3HaC8J6kba5jr64hWc9xLI9uCi&#10;9dUFwAopLqa3dp/7Z+2nLfbzXWse7qUv7WFs7aKvbGfcbV6Fo0q/XMOzXlGT1AL7i/2mUVNLI1X8&#10;DG0sgsDw3YkQyQkQiWgTj4TUTUo1RiaOHwkhgeMGwbEco+AY/h+xCuO1YAmewjw686zl1XgaduJs&#10;BjiDyvCc+yQtWLKmWoI3qKHbuh6vdjM3vg0PGIN+cEfOXV22Z0t17b7teNS7qg9enmrqJhTK5ftQ&#10;Fnx3/Vpuftnqas7CldXUuSuq8ZxrpJOTTjzWhBNzTmMXVEeNAaPngwXVO/j7eMhKBSVBBVG1yCqR&#10;Ssv1Vq6tcsHwZLyfeXoGdOZNMagYEHqAwPj/RXh816Cqct0ShHrArLqtEe7c5hqsNahKQ2EYditI&#10;SNIqKrMdN/PeehUV7bE0QoDOX9FGK3jIPHTJxzqGEtdSSMxNEQ0RWoVjMZ1hGd+RrFRWktQ2CNR5&#10;gsvO3xME8IGrLqg+rpK66VLI6PLqq7dcUf3jR66qvvnxq6tvfuKa6huQ1dcgLonqMzdejOo6WH2E&#10;zvxBOrNzSKa6X2FIBaOzDVJajUJeunxNtZRrXA2xboYITG7ZB2mY8HEer3swcCaAqPqs1biTNjpX&#10;42Nsf6+Gx2yxczGK52LEa6CaLoOYLsagO2Ft/H8fBmj/TlOxMfDgMt67hmPcgMF/L0b1g9zjLeAD&#10;GLMbUQaXO0eDkd5Jm+nVGYJwS4WDtMlFeIoX8pnbMJzLQNpB+21GTa3DCFgccxmDaAnGJIBxcU2S&#10;80yLwUKIbB5GYe7cldVcDI3FQJcbssOYbEM17diCkcQ7l3S2YSx2c74LUDZXQrbvMrQGAb/74v3V&#10;tRdCvgcgL679IIRlssFmDNVyjIxzk4WkTsE5Mkxt+DlC0DpO/H/yZLzPaTmhPo5+P8X1fkshS+5n&#10;JfelqrEvOL9pGTFV0Cyz2ui/hsYnYuwkHDPcTM9ejUHW4TJJYj9kdYB+cz6v5/EcdS50iBbQ16bw&#10;m9GcUy/+LNSk1+j8yHiVAce1+ssExvy0RS65WFetpl9bkmz7Np4/DpmhaKvQ6Kwuo18b2l4JmUtS&#10;W7eijHagiFRItIfKKcKHKCqJ6hKe78U1WZ2PGj+fdjvAs76APnRg77nVPsmKfuExHJebGZ9m31kN&#10;wjVSzhe55sikiZkYTSs/TKddZtg2kEWULwKWYyuVbnweKyCmFZYpQt0sBYshjfkoizgOBD3ddgUz&#10;eG6zONYcjwX8W/KQpMbTl2wnw36j/Js+JUlN5RrmQnTLuEaJaSvXvp1+vm3HrmoT7bF247ZqOSS5&#10;EDKYhWMxdRGExzOwvcejzGzzKbWjYJhRVbuZY+2hj19M+70LUv/wgV3V31x8bvX1K1BWV7n/2b7q&#10;Xy/fV/3zxXurr1+wp/oy7flZnvXHsGGG+G7keVzLsS6HjC5atK46sGBddd68tdW5YA/YPT9LeO2B&#10;sPZAYntwznaj+nbRvjvBdkh6C/e00ZAw17yKe1xG+yzifucxflRSlkUrJOWaJlPFg6Sw1YbvGkUE&#10;mbTRJqfjg5gKWmR0Tgv+34LklJhfvQOMsBPOhpAmQE4Sx9lT8ADNmHMh7UxUiWuT5qyoZtCpFyxe&#10;Va1csQYDvhbjjYe7CdLasqHavxWVBVld6VqlC3dV7700C7NefQAjxPsb1ydJzV6wspoyRzJcxrmW&#10;xnqpUyAa55yOQ0aaGCE5HTFqPphXHcnr0RCWBPZOGicJKUmqQJI7hfdPU0Vx3WMhQLPy9FrXaoQw&#10;hIYZdhrz1ns1ZIEh3IshPig5oKwu27sDw7o1wmIbINQV3KNGfTnG3VCo23IYDlWVrOT/Zby/mM8l&#10;+DmLkPEYn9m8ugGii5glq+WrGUSGOXkvEi9o49mQvpU4rG24EmVldqCqaxcd9QAD+vID56JO9oWi&#10;irDfuy6qPnfzJdWXkf9/f8vlkNUV1T999Mrq6x++MkKAX3jPJdUnUVMfufaC6v1Xnh8p7deacbUP&#10;g0HHN5S4BXXkwmwJVWdjFeeWqFQGGrmLUHHiAozJeXjUzk3sBF6TXvJeiMc5g/N4tYL0+fx9AQZJ&#10;xJwK/+9hwFqUc4thmU1mjBk6csG3YV/I9wJTmPdXH7/i/OrTVx6oPgM+cdn51QdQZ9dAYAd4FjtR&#10;odshbUNs+7m2gzy3i8CFPLPzeY7nYtCt1rAZw7KOwbSKwbTcOD8wuWEVBmANBsn5o7VAlbQSY2bV&#10;jOW8roEYtmIMrUpw8b7zqktRTBKv2W7nG96kva6oHYX3XXlhhDUNZxrqvPZCSHn/7giBqsjXo3wW&#10;QSpmfVri63ScI0PWx41fWB0TEYFFQVInSVJ40yMxejG3YQiQa9c4mrHm1jdR45JrNEHHPmLflaDG&#10;Mx5dsiFURVP5rURl6EoFcx7qaT/Pz+SHPVzTdpwMr8uyZB7H35zFeDADVmXnfO0ZZtU6xoVePtc+&#10;nnE9E0d0saHr9RD5RjzrDbw6J4ujZm3PAO1vCrjhtl0YZ0OWhiF3cO5tzj2BJKudENKuICmz/mxf&#10;+8mFKlNU9kFwAX1CdeU8lIrSUJwJEqqbJKgNEAsKB+M7BQfD1G5TvMdCrmM1/EG22BLem0E/UNUa&#10;lpQAFmOIFzlnyOs8DLOZfKayT+IYksX4GhPnr6om06ZTaas4B4Z5PI7PKNTD2SjxAKp85Gzep48l&#10;UW1siGoLfXMbZGWyh8rYEOVSiMOFvZLrVI6psyymco06Gi70XbpK5We40pJPPEfu/yDP82r64Huw&#10;Qx/DebaKyt/iQLvVzN8e2F19kbb8DM/7Y5D6B7BfzkFdy7VczvEOLlxf7Z8POc1dU+2cvabaNmt1&#10;tRVs4e8tcwCE5fbxW/ne1sWMgSUbqi1LN1abwAZ+7/5Zjp3lXN9ixtECyHoOTt+MmRArbWC4r5CU&#10;65xOa0iqENR8SAec0wIE04suUmrhmF7w3TYkqSCqJQyUdsfW4DtfdPqkRdWZUxZj/FEokIrkMm3u&#10;8mreopUYcQhr5WoM+BqUBY0BEe1GZZnSfeW+HdV1kNXVKBTXLlmNfelybnz+chTbsmrUdG6YgW1l&#10;CatOnOAcU5DUIkhqYZDU2yGpJKp5QVTHjJlfHY/SOgFDkMoJcgKGDIWJGJLUOAbeNDqgg38Ng3Yr&#10;Bm83xlU4MWtYYQ0P2QXHG/nc6hGWedqJJ2nmncrD0GSSz8p4nQc5z1/iK/8vXFHN5D6mzVteTZm7&#10;DG9XIvd1eTWVAT8HItLDk6jEEjxVyasQlRmC8zBK1ihUbRkS3OpckETFgL4UL/RqPPh3Ow90+fnV&#10;B686UH0UEvr0uy+svnDzRdWX33tx9bfvu6T60nsvqT5/08XVpyApP/8A37vpMr1/FI6ePwbCeQaz&#10;t7ZpwCAm13bpHa/Fe1dFnIdRuQjjcQVq4UoI8tIwxHjmkJVzarskK4yQUF2pRM0iMwttL570eRgZ&#10;s6msMO3EdMwPMFhNZ97M37sYgJLZ1ZDU+zH4n0Qh/g3q78s3Qby8fgEV+DEI6ybI6tJzIUKudZfh&#10;RgzePs5xAJK8AEPgmqJ9GII9GmiufTOGeD2GfjVesANML9C1SBvwqJ07ioKkev1eB894IwrDZ61z&#10;YqKC62iuv+SC6obLLuD1/OoqSOjy83fTBrtRUudV7+WabrnmYHXL1RdW77tCVWX5HdoH8jcrbifX&#10;Z4KB5KLSUb1LVCdPrLNSwUn07dPoj85tTMDIOfE+Z9kGDOeGMKhCdZ0E5Rq8JKgp9N1JRjZwDMfg&#10;cFkqTCKciFGe4/1yHzt4bufjWBiOtc+o8Lw3ScqyZBHywxCPQkGdDjmp9IRkdSr/ByCvnNzHIcUR&#10;VeXNw5FZRv93+53cwiczUg3/uROCdfBMVPBZmwSyK7IXUUOem88NeW/A2VDt7dTJ4TpVfXslL9r9&#10;AA6NmY0HVeeoq/30DRWZc10uuJWgXCNl1p2wIoTqx3Rx54YkqBJGO4vrlmxte7OGJ0Myhu1cTGs1&#10;CeeaZi1aX83wGLzv54Y+x6JsRvFMhOniEp9ELXGNcT7KxAkM82lOR0xexjM00w8HHmWhqjJ5YtFq&#10;xhJ9ax3X7TyaSlCSykXDkqzKbU01BRIU0yAsFyc7B7YUhbdm7Vba0YQO7BI4lzbUMbuIMXYVbXUj&#10;feyDjN+P7t1ZfZzXj/H/h3nG70d53bgegkKxXcGxLuIeJag9ENQOiQli2Th9VbV++spqLa9rZ4CZ&#10;q6t1ENa6OVZLwcFzzd8Cni2ktRqsBG7zvpjjzOc4EpTZfVMh6Elm+NEGYybSjxEDroE6DYJyTqqX&#10;pI6FnAaiPzH1QnIa8L7EVqMQ1oiFDBaN+1g6genhWbZoYeBUcBoD8MzJi1FAS4KsVESSzqyFy1ER&#10;KzDgK1AXqyCttTF3E2uC9hiW0EgyeFa5IBZWnsHNTlnE8RnIHPedeJ7Hc+PHcuPvgKCOQiIewc2n&#10;mjLsN4/3k6SOGzuf7y+I3wWJMtBMwBCqMlWgnuckOp6qxTCKFYydyNUDNPRnWCHWYmgo8CKMuy+N&#10;kIZp5Rme06u14O3kuchdjMUkXv17EqQ0YTZqbeZiDMAiSHERZLsQ+LfvZRq8BkeiirAexsz5qGWr&#10;8tjzUTMaJkm0KCoHuESll25Ns4MYIOcbrr5gb3X9wb3VDRjO91x2XvXBK/dVHzFR4rrzq49fd4DX&#10;AxHq+9BV56Ok9lc3Q1ImYKgIDtLBIxTkvAAdfzdGYzvtYAbXJozNFkhqFwPD+QzJ6WoM9TUHnX9y&#10;rYkqyXReSQpigDicq0i4FmZrGB5Vlam+pvyaBJAGKye0t5p4wMAyC8zQ4E0op49JUu+5tPq7919e&#10;ffX9l1Vfee+l1Rchq09fd7D6AIR8rSnJDEpJUnK1ptt5wHVE5/LsdmMUjOVvkXRMneW5rdEZoa2t&#10;KO/+P5vWQVKcfwekZi24XfxuJ9fidXsfOgMayKsv3FfddPkFsRj2PRDRDZfuq66/eC/OAW2N4rsF&#10;Jev84Id41Vm4jufgmiCvbx/kb0anSlhFZY1Kn7uEcnYYTxymGWn8JzCmZmK0nFtZuV5jthUS2EJ/&#10;wOvHKEtUGebDiauJyrV5DVnZB+nPU/l/HsfR8XK7iYtwKq7kWV+OU3IB/UVHYgN9XZJyTsvkCUNN&#10;GvKy1CNJCuMbBtj3IC5wBmQ6inFvNZfZS1ajRFCf9NdVzrWutX/WJAXWcw4dEZMQDP9tAM4L6ZDp&#10;eBnatk0iOShC2s7RGmaFuHgW1uhzTdgB+p04j3sxlXw19+UcnArEJIbxYBLkPg3jPguFPJvPDP2p&#10;fsbS1hKVjoEOtfdnWFOCGQthSUbOLwnXK03C+JoKbng2iIrvjJ4J8QRMM89U83NwCjLxgfahvZxa&#10;cP77RIz0KRhrM/icr5rMNc6hzy1enVmcJsVIUNoV99yz9NLMxS5GTqJSrfm/ZZlUeitWOw9pZqJL&#10;E6xHaPgZJ5AxuZv22k97XcJYvZrx+S6e6w283kD7XU+7X815LkMxHsR27Tech/LZjtrbDCFJTmum&#10;rqhWguWQ6zJel01bWS3j/WV8vnzWmmo5hLUcwnL939K59EteFwI3dZwN0amgpvL9SVNpxym05yTa&#10;ZgJ9ejz9BDFh4kSZk3on9rmXpI4ZFjrEI9qElMqrJ0xo2FBCBCM0rg4IB5sFYJ3nkRBOmiAxLKhO&#10;CXLQMC+JcN1YBuK4mRrtJYFxs5ZUk1AWs1EgS+noEc7CKJpEYKefiQIby/dPn8xNcjxJ5x2Qj0rp&#10;KG7Y8N4R3HDA/3n/aD4/hu8dBzlJUCeMXwBxLuA6FkJ2S+ritFayoIPZUY2h0vn0cGfTMZz0dR5o&#10;BQ/XjuTkqZ1oBt7ZFLwrQyuS2mSBUZg0T6OA9wsJGzocTVvYHqO4VzFyuspyEcrN9phPu8zjmhJe&#10;1xmTF8VvNCoaICeznXvatFFPdCOdM5MoLHwZ25uobvjOOgyAg1mlspeBa4jk4vP2xPzP1Rh5DXgs&#10;/L3oXEjr3OrGS86tbrrEqhWJG4FkJkldBbldsm9PeNmFpPby6nGDsOj4EpSvqikNr0ri6gv3VNdC&#10;VNc4r3XA8zvnoWGB0FCaOyVSDP1eDL0G5lLOobG/7qLzIbj9UeEg56dUHDtjgl+yNeniZgz9h6+9&#10;sPrMjarAy1CDl1dfhrD+BjX4uXdfFOn2t1x5ftzD5ZLkbj1wvHHDjwzY7XrwKClJyJqGa2m7VSgq&#10;9+9aAVby9yoMtOuDTLu2IrZqLoqUYgA0kHHPXLuOwEWokGtQrJLn+66ErFBPN1+xn//3ca37UKZ5&#10;vRLVB6++oLrp0v21mlIJmILtAlYz8zLxQYdIhZxk4yQ55ISzM9cwK8/b0PNWQ887dsU6Ko37Svqi&#10;OwmYMq6aUmXPFPW8yewAxgPo2NhfNtJHDPVdQZveAJnehIK+FtWtqnJ+0wQMkx1mYCAnMQbGoBjO&#10;ZkycXsgpsDxeNbynYIyFnzvJb51Nr90wtaSTNSvtt2ITTlfOo0myFmtdjMF0126dPufpZmiU6fvT&#10;IdrZ3ItjQOK0pudafrvReTWeo46D88M6Izu4bh0152ync92G3UZDJGN5VUWZ1m8ozS00DAuaDGEb&#10;GfYzemIkxbC/kFy8F0nL+z4HFTQaVTAO42sq+MQgMMOpHbIaBYKgIKyztH3YNpXmSdi/knVs+PZE&#10;ozbYRUsiqewkTee+VU+i1Aecw/uWg/NeDNMK/57N+yZrLFmJLVq9ubJW4Tqclg2m29MfYgsQnJl1&#10;tO0msJN73sd3LuT9i7l3M2IP0uYHUFHua+beZNsgl02QyzqIZZXkxLNdwnNdNGlZtYDX+YL35vPZ&#10;AghrAQprwYzV1QIU1nxIK7fGh0TBdIhsCt+ZCEGNn5wENWoC7QhJnTkOZ2AsJGV6OWLiRAhDknon&#10;tjqICvLpVlED0SaqeK+HnHJOC+EiYk6LdhejCxZGtuAI56Cs4ODDt+Cr4TiJ6kTIQSRZaaQXB1kZ&#10;ClRFqI4kn9Mx0v7vfJYJGKXenR7WTDr/+NlWQXd+CRYdk+G8I0bOrd5+ztzqbefM68LbuXmJ6pix&#10;XDznfmcQZq3uJCmU3TmGK+hc0dkYZJKVROV6LDuj8wYO2GIA7CzGiWMg2DkhuKiAwf1KeiZfmEIa&#10;KP8DPzuL984q9zoJ2QtJnQg5vXPs3Oq4MYl3jpsHuS9kgCwJFTYXA7Ni9fogqR2mf2PwTU03QaGk&#10;pktkQi/ZFfWG1QynGSpz4eSVNVG54v9qVNJVhqYw5NZQjDqK5++qrjrgHOBuCMrQ3Z4gB42p8xam&#10;xasgfJW0NNJZhTon3p2PufS8PMZ1B/dU77ooce2FVhrIsleun3IdleWeLkRJxDoqDOX7Me4fRSF9&#10;8oZLq4+/+5IIk92M4X83ZPkucBMG1NT6WzD0H4GIPvGug9VnUU+fv+mS6vOqKP7/xLUXVB+92gxF&#10;FCEEIRFfwT1diJpTke+2vTahADFkbkBnIWOr7y/GGC+gf83HwJvgYzRAZexmdK71kQRW831Tuzc6&#10;n6ISo20je5F2kaiuok0N8RkqvfnyJKkbL4VUUVbluoUk5vzU1SiXy3kel/IcrPRwkc4AZKwD4PzM&#10;FkirZHaGAuG5b4bYd9j2PM9IIDB5AMJS+bhp3jyufzbkplGXrFRMGr0lXL/Vu80GLY6M2XBm010l&#10;8UNQH7z+YPV+2vU6rv987sfQ2WLu3QSMKfRz52FMBjiH8XCmZGUoCxSSsmqCSsHMRMNbZzl2IDad&#10;PAl3AW3qPKt7xa3wWoBk6XyamYLWwlMxOO/i+XT6XGYiTPwwCSRLidVJDmAl17ea41g+TVW/EUiC&#10;Ev0s7t/5phjPhkq9Ds6jYomF0rSb2MTf1vtzTFvJRjXlNECpWFOSqUIpcl9nT1uBTfDavEZ3Z6iv&#10;FTswjms11Gf4T1V1NrbrLBxSF+aeij07Ccc8yAqcyDGd3ytENR2l58JgEzQkIcN6M10zF4C06/YR&#10;M3y+fM8q7EtWWkgX5RsJHwmdaInftlrEsZailiy/tYnvb4fYLBa7m36/i/ctmLwVFbWR+1kLAa+E&#10;XJaifBZNhpAgqLk8z9lgluAZu4v2LMhqFmQ1CxJye45Z03CkwHT+ngom89lEjjGeYxSCOgecNX5p&#10;dcZYVOsY2hOykKROgqQisw8bXSBZFWXVH0UptRAqKdFJuFjEsTOF/cTROAecV5wkUHJihASVFSEy&#10;HJBExQ/Gd8jqZP435HYG35GszoAwTsVwS2KiKK4xht/orFPpbFOM/c6SAO1AXNg4VVSS1NuCpOZU&#10;bzu7gP/B20fOq8z2U01JVCfUROXxndMKNVXHpl04Z3hDLyo9qQwB2IndKkSF5d9+92zI6Uy+IxEX&#10;xeh8l2pNHO+rxOj98pnXe+qkRRAW5BzEDPhb5XTqRNvEUOS86vixkBb3per0e9YXdLAb7nPbjz3W&#10;89u9LZSCYa2dGLBNklWEBQ0PMhhRAC5CtDqBK/wlqWsj9HdedR1qSqK6/DzJA4LhOBpz/77EJBDI&#10;47L9pifvRk2l169BVpW4uHgvRt8QrIs4VVAX87kEdQWkJ8ldD0mp1G6+1GK4qLaLdsemj5fvtabg&#10;1urCqGaxPco0WSrpo9dcUH3h5kuqr91yZfWPH7m6+vqHr4o1XRLRx6+DfK45UH0MEvrE9RJUB5/0&#10;//rzW1Awll+yDpxV4m/gGq5FyV2+z2vcBpFy3bSbGYibMOyqJbeGWYjxmsPAn4HnboaqTpEevBEB&#10;jb3qw7Cr3125ynqSmyEOF6aazt1RrLaTxK6KvJ5ruJ5ruJ6/3wVuuDgXWb8HEriJVwntmoN7q6t5&#10;FtdetK+6/pL91bsuPb+67uL9vH9edSVqy7a/mGdx0IQcCP6Aa5H28j/tfAnOg+R2wZ7doe401pKs&#10;9zDdrFr6itedoWCrN+QCVeeCrKogSZnWbbq3CupmCRTFdyOEdTlOwW5U1iraSAKROCIhAGOsKimL&#10;Vc+AiKyUcDKGS3XwThSISsFXycr5GElNA27Y0DkuC726M7dYbNvTrmYqmiEokTjX49gaPdPXhCnw&#10;Kpdp7eQGIQnX0KlQQfmcvG8ruxjmdFG+ROVxTWwwjXydDhwEZTKP68xcY+U8qIQpqepwnoZBziUr&#10;haQglbBRRly0PxDUXOvr4bACX4NcnbPiGIZnJ9CHJvAsxs/DXsyxmCz2EKfzVMZ7qSzhekwrorvV&#10;xwxIYybk02QRov7EDIlK0gJmFTpPpQKUqMw8tFKJ2YwmjJR0edVYKDHueabtBhZCSCs4x1oIa6Ok&#10;xd+bOPYGlNRalNQqSMqQ3kIIZh7kMnvismoG6mc6z3NaAW0yjbaZzjOfDgm5d1TuH1Vv0wGBuSv3&#10;eAhuLL+3qnmG+ZZWZ6GiBpBUTVQqqoJ+Ken90SakJKW2YkpyAi4IrsnpZFScOEUYdgQjJIDYOqMm&#10;Kh+2pKSKyhCgiqZDVKFC4rv5uYbdzyPrDsIb5UNFSo/mVQNvUoZkJlEZ8juqUVRtoqrJCgKLBAqU&#10;17F8vxCHE9VeV57fuDSdCSS5Zgf12k/Dy9LTcu7Kz0QkhwA7ciwmhpSONfTIeY7iOo6s4f8qPonH&#10;cJ5K8Rw67Bi8LQlI5alqNBnkzCAsFZakprJcwsBYxmDHe1mcRLVlMxIekiiEchGGzBRilZWed4ZW&#10;NoUhtXimk8xXnp8EpSrRYFqU1hpqEtVBCMMitkKyuhhj6HGdP7kCxeX8lIkUF/G+xKjBPwBJxiaO&#10;/P5KvmdZpusuRD1JUFGp/dzqfZftrT5w+XnVB3h978Vm6O2srrZg7Z7cDuSq83ZUN0KYH75yf/X5&#10;Gy6qvv7By6tvffzq6jufurb69ievqb7xkSurr7zvUj47WH0aMnI9l6T0sWudR7OCheWW9lcfvGJf&#10;lH4KYlIR7qsL2gIryF/KOa1wf/Fe55KcgJfYt0aNOksAaehcLmG4Np7FLAYaBs6wtYWNrV5fKies&#10;gKgkK0v/mDyjunIhrWWDnNhXuV4EkZggEW0IrgBROxECt1adc3dX0fYqqusu3lfdgGp8z5UXVO+/&#10;+mD1gWsurD4AaZjE8j5Dh9zXu2jPay7IZyF5XSpJob4Onrs7irga/tJoz8BATqafSLQS7KIVLmmg&#10;L3CfkpQEJVEZ7nOHWdcZ7eV6D+LASE5X0CcuxpHZg8pax+cLMNw5v4NSUC2Asfzt+p9zIBCTAVRT&#10;J2K4JKdjxy8KZPo84yJUlSRhNKJFMhhREaEtCGYWCnYyRn0Mbe48keNP589Qm4tYx2nIIQDD63Mx&#10;rgtMHMFI+1xmGQaDIIx2CMlCsvHZGcpT4YzjVaLVuKssTVJwvdgeCMpSTy6Gtm1W8Jnh/VIjVIf1&#10;HOxNgf/7vkpqyrxMsDA05zyYhG5o1XOY6j4Tspy9fF01l2cwB8xcCpEtMisw57C8T2GYcALXNlUy&#10;kqiAlUemmKhBm/lqhmJ85jPm2JKY6spCt3MhnPnLXK/lXFbOZ9nG7mZu5EcSnc5xZoK5HGsRx1rO&#10;sVaDNYtNflhXrYGoVkFUrhlciBqaA9nMgGimQjBTeI6Tga9iGg7IdD6bARnN8HugbHQ4hfdiryi+&#10;M47vWgHdSudnQ1BnQ1BnQg6nQxZRAgkCOQWSOmX0gkGAbW6hLPLNhb4d5GLfNrDFNRpyAkFMXMOp&#10;XEsD+qkIotLQZsgrCaCExPxMNdNRNLAun0sUp+NtaKRVXyG7ueHTYPIzIIWzON5ZfG6o7jSIyu9J&#10;OF0kASkdAVkdAUm9vSYrw4GS2JGj5kJqkJVJFJCV55AoYwJVQgry4ebq45bSSl5H7F/F323ocQVJ&#10;caxjUUFHc/wjRnq+2UGYQrI6BsV3AmpJtShJqQjN5tNrN1RjKDOVIopuupPnwo6M0TTswYB0fYfr&#10;qHZsg1AgjfDeMXpXYsBMGbfWnwtqzaYyBLIDT9uMqCsgKRfSvheD+MErTZQ4UH3A+QgMk4rmYsjp&#10;AkjKNHrJ5zIMvce82uNjWFVfvlqFXXVyGYb/Cl7Nvrz+wt1Rhf0mFcMlbiOytyaovSic86oPgw/x&#10;9/shqhsv2FVdy+/cEkRYBPdmjPBHIJsv3HBh9ffvv6T65keuqP7141dV//Kxq6p/uOXy6ks3X1x9&#10;CnL6yJVc++X7qvdfdl5sVRLzaM6tcdwbDu6GdHdVV3LdpQq8pZx8vVhS9HrP53r5ztUY/Mu45wtQ&#10;h7u3SlabquWojrk4ASa3jNUgYUCE6lnDN9fQCSTldt+rwYpVuSBXVVBUVikfJGmZhGBodB+wEv0B&#10;riU2urRQL9dnBqSJKZdAOldCVtejpm62Gofloq49GHNZH0Zh3nL1+dX7uGeVaSnGqnK9EHI5HzW0&#10;BwO7yUQeDP5MrtM1ii4FMXnC+S3DXybW5No7yBVESMhwG1hiGJD7X6/CpE+Jdfy9jP4zezkGm+O4&#10;kNRkAJWRqfBO/I+clXXqTodIJKMTMEzHMTaOgaTeMW5RvB7P/4YC3UfJunZTMIYxp4IRVUUVklJN&#10;WVnDdVcjcdbMGDyF8Wc2oXNDpnJLdK5DMtPOxbOmYs/FyM7ACBtlGcc1mvAkkTheDDe6i3eu5/K3&#10;JpPkOiNV3CrawFCpyT9mNQprDxqFMMybhj6JRxJ1IfU0xqlzQyondzOYx3UsoQ+oVmO9mr/FKbBd&#10;F9q+/L3U9uY8KxiLS3kGC3geMzie6euh9IzOSKImeNRklNmJSVKWWzL5w3k1w4Kx5gsizArvEJC/&#10;oR1mLzEjM/eimi9xcu2qV0nXsK3XOxOSmsPrfNuA8yzne6vAav5365hVPJ9lkJVbws+eSh+CcCZD&#10;VJOAr1N5xjPqkJ+VWebxXOahvubyt//Pmgph8fkUnvlE7PV4MAYSGIViOQeSOBucBWGcCc6AqE4H&#10;UbdvrMB551WcUeP0sXynAfa5xqktSD6SkCik1CanDkHVv+kiqRZRSToaXBMUTCBw/seU2Mhk4jNV&#10;jPNTZ/Lq/35PGOqSvDKUligkcSpQSZ0RZJUEqNqRMAy5HWeyBGRxNOQgYR0p+FuSKkR19GiIw9Ba&#10;ISoHhWqJYwWJKss5h2SV4NxcTyrCJNc2TkYBnRDKTuXEeUdJTrPBHP7mXKGmMmHD+SZJqni9sVCX&#10;QWtW0zwHBYRlEoYKajxwoBmycJCbAWSVAUNNLuA10eFGFNK7LtobxGItP8lqB8rKUKCJDVYVuA4l&#10;JUl9CE/949dfWH3yXZl67hzO9aigy1FkF2NEhUV+XdBrlfXrMI4RtoJMrLb+LkjpOshJvPvCXZDT&#10;HpSMBW3bODcK86qiboGgJKlbfO+iPdVNEMX1kNPVqBzVlJXZb+D8ftd6gp979wXVl2++qPrKey+u&#10;vvyei6vPv/tg9bGrURbc47tRINdgqK3sLiEJN4W8er+bQ7p9CgTF9bsvlyWchJtKHuQ960Fey/Xe&#10;wHXcxLneBamqTmwv22ndWgwLHu/UeUlU9kWdBENGzkGaLOMcgOm/Yjl/L8Srn4uhsADoHF7na7jw&#10;aFVcsS4oDOHmyi1orNZh1ZEdmzZW2y2XZRWSrVuCzDpLB7gu7tP5LcOD73F+6xJDtBJUrl1zN9rc&#10;hdYKFlur9ZCjJKWqmIDRMzyugTbDb+4yVOBKs0DNDDVd3fTqNHAayvEqDvqZZDQFR2kafXGaZO3c&#10;L+1wDn30dPqqIaqo1m0kAWJSRYkI+0EkJ2PQJKrjMUzHMuhTUeG41UTlPNYoPHWNrqGrUrXC/Zlm&#10;qg447ySuwaw7q4GfzBgrczhmyBk+NMxYyMr9nGYsstLDupgfMgzvs4pxqxPMs5OwdO4mc58l+UBH&#10;z/llnQ7DhjonVsbZACm7HtBoxFZIeouk1ShPyyFtiUofKjEJViLw2VsuyqhFZB/i8GwFG1ChqyGl&#10;5by/DCzHiVjFc1rNcVbVZDUPdTUNpaNKNRwZVc/pY7lY2Hsz1OrarMxUFH5uVuBUvuNiX+3BFAhT&#10;8jU0aJvMtC8CVevcgOpTwjIpBfgZmMdnRhCW0gYruR/XBbq32Tq+t4rzLp6zOraFn4Y6mjRxWUDS&#10;krzcmmYpz2EF17Rqbi6MX8n3l+GILOKzeTzrmZCVpDaJ/jCB/jAWohoNRkEUhbASi6LwrDib/tKG&#10;23ucQ//p7DElGJMg9pGCZE4HpwXpSEAdQjp5DH1WoJ4aghLxvZqkgqj4v8aIQk5muxlSMfvNjDiN&#10;sCnrJi+cTecKklI91N6s/4eq4mJdiBuFYrkhq5tnKNDkizQmZuEYIjiDDu333wk7H4d6OWbkvOod&#10;AoUlVFoS1DskKYjDcKHhRRVfGCU6t53eazUkN1KD1SgbUJNoXHPMLXkNKkE8hClc02TVnQpsAQQo&#10;MXkOydBwH14C34tUc9pBJeVC6JhcprOYxbQCL8wV+gtNZV+yGm+JQYbRMA11BoPZ8ILem2m3zoeY&#10;Zm7m2PtRRu+7fH/MgVxlZh1EY1jOyhEXnasy2lO9G+Xkot2PWnjWMNoNFwVhWan83QdRSqicy8/d&#10;Vl22x00tMeySlWQCEVwThLW7ehe4nuNbZePdEM7NEI/EpMLx9WbVDe9ZB1DcBN7D/+8N8LfvexxU&#10;mQQV4TlIxwoeHvumON65qcKu3F99iGt7H4ZagroSFXHxLtc+cV8uUUD9HUT9qZYu4Xov4boP7nbT&#10;yKwxGCWcgGTl+6rA67iGmyDN91wBAXDNZiIaynS+zdJOlvVybscQ7DktojLkFJ74SrPTMFrASWqN&#10;gCGVKQzUybMxhgzcmfM1EDgdDHyVllvOrMUYWrtx7Wq8V9cSAbeGsXDwunUbIovV2nexhIDndcl5&#10;GTI0rCs5qcok0618LzIUISczudzR2gSQ2RIP5GRYPENJjDX6lypgtuvs6EsSlynpo+nbzok4N3Iy&#10;4+skxpGvzpkUnBIT/gshivkRIndO91jnWhl7JzhnA/mcAmkF+Nv/nY8yiSLKjjkGHbM4dxJcEo0Z&#10;d6vD+BpKjAWrEEcQJtc6GntgKSivS4KKMmdAwvOYJTHDeavxHGcCbS3GYiCdT3JNlwSnQ+k0g++Z&#10;bWgosNQjnAIxuAbMv000sejzKp7J5o0bY7mE5Z3Op71dSHwQ5+5gVLrYE4uPXcwvYZnpq7JWdRle&#10;N2qxnWfnYmRLOW3bvh11urVaYcYhny9SvfK8lvHchO/NW7Eeh2BtOKASlTD0J/FkSM91Xiav8Fwl&#10;KohMZTiR79tmhaTKgt8ID9quKCLXdc0AM/mOSipICwJKstJRkcjWRhani7ftn+tRfpu5rs0Q8Qb6&#10;7QpVF2SUW8OjkiAfdwCwMouL4bdih3bRt/eA3Xx/B+NgM+dcy3NZzvNZqMLieU2nPxgqnIjtHg/G&#10;QRRjIYgxYDQYBdHExohgdIDPwFj62Fh+G4AgAxxvLMQ5ZhJ9gP9HQp5n8/lZENcZ/CZIS4UkARne&#10;GwD6RRdRlf8TI5TkhiIkJgnKdRxTgau+fd/5JtPShUbcwSZRlUW7qh1TOS1zdBxy0PVRvheLcIPY&#10;nCg1/d21HU6ALqlOQlUdH6oKshKjGWj8b+r68Yb7GHySiSE4lZuLH41pRxYNisbMOl+djDWEMhnj&#10;ZejA70S6eZ1qrioyNX4MGF3DdPNzpnttENjUelEzXqmZj7aB954T9G7pkZllesTOk5gEYbaS5ZGc&#10;h1qwXBW1Gi+UgcV3jem7mNhw3sFzd6EQMLp43m6J8eGrDenti7Cb+3QZklMVmWXnvIhzHO9BPd1y&#10;DWR1/QXVx4BhpZv5foTMUCOXY+wv3b0FQtgSVdEPYPQlBfe5CqW1JzdDvGKvuzTvgFx2JTFxbInm&#10;as4lubnDr1AxuYmiob7czwqSAxbsNdx4ufM4JmFgHAw9WjtQglQdXXM+BMl33DTxkt0Yj+3bqvO2&#10;bK324vG6ZX6oJa7PhAwXgl8Azt+xuTpv2+ZqD2plD6pFsrKiu7sdX2yoEZK9lut1XZNru1zntR9F&#10;laWBUFTLjOXzbHmuVk6xLxr6M5vLuRE96axOkOvl3CNsKgZmEoN6An1wkosZGayGWPRaF/F9n+1y&#10;PGgr4pdyWPOX5nYuYiFE4vtW92gWiXM9whqJZibq9S9DEUlKiznmEuDrQo2ORl/PHHI6eyqqAoKV&#10;iEbRpy2pNAFlNI6+akjNzNOiVo6BeI5iLBzJuBBHBUw2mlcdiSN3xKi51dtHzaneNjLxdv73O5LH&#10;8Y5JDItqJ2sOQjACQmov+k1kQsWZjE1VkUkYpombgZfp24x12jrStxnzZsEdj1NnqbOjxwDGfKnE&#10;YWKDhOQ4H8l4V6VZpFcCK6nfhuCNjmgbnJuajHH1GU3W2HNe4fN0bFuSbAMkdS794yLHCn34Gvry&#10;dfSP6y92/du+6qoL9kW1C/eX2rRxG2MTtYRBL+nxbnPitjuG4ndCVltRuy4bMKTqmqgZPLMZPKtZ&#10;/D0Hwz4HcnCeSXVkUkquuTL8p6riWUpUPFfVkWWXDDvnOq2aqCTcWkn5mcthzDjsgPdFEJfqE9Li&#10;WAFVF//bb80ENfvS+qBuOLvdaYL1KEqu23JHSzn+XNpvFs/MreKt0rIZUtrH/V8KEbsWy2LQbpR4&#10;CTZpP6psJ8fdqNJiLCw2NEifmAmZmIDhHJfhwAkQS8F4wediAv3ILegn8JuJkKOYBEFO4tm6/cdk&#10;xMgkVN7EaTxD/h+PuhvDd0bx/bP5rSpLwhqcrCCkLmXVQexHZTjCtNKyrsiMvUJUE5W9DLAwCg1R&#10;qVYyJOjck6E8SSp320Wp1ETl56aOu55hDB1WstKLirVaDiS+e6wZfhDVsQw+w4GG3jKL0PVSMDmk&#10;Ium4iHeJHW+tqcemAm8KwrDaQtRIWwZp8GANnZhNJMHMhjxmuMkhhs1w0VRepy1wHsnMJOPxeuKm&#10;5RqG6WRgmZVkBxGm2YeaogO7K7HembXwhOujVq0xbOMiXklqbaitdVyjWzQ4v2KNOCfaP3jV/srE&#10;gkguuGof6sq5G+eWMPSSBzDl3PTwd7tWCjUhTNtWzUgO7tprTcXclgUvaQOe5rp11ca16+nI66tt&#10;7iW1ySK6dEoUi1vQXwa5WHz3csjkIhMseM+UcxVNCbtdyHsXoQgugez8vntV5f5ZO+MeTACxWsRu&#10;SMUCtnv57fmmrNeKyXmmCzjOfr7jNvli31ZIifeKsjoAqe5XSbltCkRlcV/LVYk4rgqLY5oZqcds&#10;OSlrH1rGyRJTOgaLVbEqWJ6Xitd5QmtT2nejlA6GxbCZYSsHeUziq3QxFtP00jE0YiZGwnkAF30v&#10;dsDzfF34rVqzXuNcyGkW53Hht+pthuFfVPMi+pRrt9auWh9V5sUa/l5K35uHA+X803QMkcefDRHO&#10;5RySlOd3jsZogMkHpUKElSvOkACA20GcjEpyOYYEJTG9jTHxVsbGX4+cmzhnTo3Z1VvOLpiVr7z3&#10;Vj57G993ecc7GIux6zXE4fmChDAkzmEJ57NUdpKmqdcSmGR1OobFOSf/9hrdU6moupMmLYKkvEZ3&#10;NciC0dbhPNoF+/wdBMn7hYiMnpik4XklKovzGqKUrFRxfq4Ta2WJCRhaHYkANkf74wL5NajoPfTL&#10;S40SmJmKkn8vzt57UfPvQc3f6Dq3C60Yfy6Ka2esU1u12sXPGyM1XkXimrBVOJjuh7VhEw4PhnsZ&#10;xtx1WlMw3ON5PmN5buN4ncDzmggmoIqioCzX59Yctp+JKeMw8pNVRJCKysf+pjIKNUgfDCdfdQiJ&#10;CNWi76sSAxIVhCJZGQUwecRXw6W+JySvDH9qi1yTuSHmaA1P7wLuX7UZAl4tkXGuRfx+GedyV15L&#10;jV2L6n//vt3VR8/fU30U1f9BxtGNjE232bmAvr6LfrkRZ60hK57DLAhIdTV1wjIU1rJqMmpo8kRI&#10;CHU0yfAi/cJMwSmQj9vjTOOZTseuz+AYbqhoTUAxk+POmM398/cUQ8l8Z7wcQL8/h354Fv1xIFnV&#10;5DQIThm7KDDCahMqJ9cABWHVpOXfkpjzAem9WkpJ8skUdZMbTGQwtfsYOqydNtY/FUVFJ9drGslN&#10;FTg4znJwhBLjt3qAtao6Dm/Rhb3OJxm2G2siA0bCDmsqt/Fo18RESR8a3ni1qd4SllsRxLoPUf+t&#10;8XEt13w941odGcYLUgOSkuWNJBkrUzihbTx7PWTkKnxX3Tuh62LKKLnEexKQ65NM/3Z9lJU3NkJY&#10;hoe8DknUlOrtfM+5J9OWr71wT3UzpPMBQ2UQ1i0MtPfXRHUNA9D5JifwD2D0L+D1IMriEpSO+2ap&#10;MlRLKhM3Mty3dWPUV9y8ljZZsbpavGRV1F9cCJaiAla54NqMwzXrq51cl+pmH21llfSdGPwtDHy3&#10;87Co7laudzsDYBf3u4cBUL67j/Y9D5jEsJ2B7boXEz/cmdnK624V4n5lbn8SGytKWpCSZCXxBQz/&#10;STpgv+TId/by3b2qKUhpF0S1fROeLsfaVB9bxaRiFVYrWMkzX4qR8fnrRIRyxmmxXNVEiMr6kya2&#10;WFXFyg6ur3FNjsbDeUVhQWXXLC0ACwMMfrAUD9oCtYbmDK2s4DwqqkX0BYnKpBlDv+G4MQ7M1JvH&#10;OZZgPFxsLFlJUiswhAt5T5JSEUxkgE5msAZhaXB4X8dP42tJozMlAIxChOAYtIbe3lkb/2Mx8kcz&#10;fo6AaCScvx45r3oLBBWAhP5KQEqJWS3ke5LY2/iui+ZVOkY5THawtp8KyXkWU9fNrotyQagE91k6&#10;XfL0uvB8T+HaDBGW8KDKTPUkgQqXi1giyuuNKAow9JcwDOh5O2RlOSLJyMQJFaRKMhMxagLlvLEG&#10;EtswnuvRMdboOzbdlmcn/ehiHLV3mZF69f7qAzh672MMuTjbNW7uNOAi9707dlabVVOuTapJyjll&#10;x7r9x/G+GCfSaulLVm+q5vG5lS/GQjxnc163mBdnqnpDReJQc60d5Zlkr9p0Hi8zG2vn2DkmnSKd&#10;FSDJuHazISraXKgarV6vgoqyTvxdthNxbs8QqQuSYwdgfmvJLOcttW2Ov62Mw12Mx9huRrKi367l&#10;viwltpF73ct71+zaWX3ognOrL1y6r/oKbfS3l+ytPndgd/URnFQ3Hr2c+9/P9W7n3Os51wqIZBHk&#10;Mw8Smg0hzYSYZoDpkyCjyTXMFuQ7rr2awffdkn4W1zqH63aLnPnc1wLucwHXPB/M89o5/kzvg+9M&#10;4vvjaVvJSmV1pkQFQi01hER/6UKHoE6uMWIMxGPMXw+1QBVlqCLTzJOkLKEkSTnvYyafRKMCkpwi&#10;BCBZ8bfbdNiZJTKTH8wUtENKUKXMzJkcQ9VkiO9Y56RGzY05K9dsOe9llQdDeIb4rOJgcoIkZWke&#10;a9DtwAt3ctVaZEpjH6YpvnpOTpKX8kVOxuopL6azCusaFrUkkVk5Q29ddeR+UJYa8jxuY+2mcpYE&#10;MrU5tvCGfFxV74JZlYaT/PshEVVAVFOAwKyC4Pc08M5Z+L6ZY2b+uV7HShI3XWzSQ5KUoTSVhgpj&#10;O8bfElS+7qyVhtv9u4Oy+0m5oaWFgDetxcuCpBYsotPMW44hXU6HoJOhNOZjYJdgkFdxr+u5d+Pa&#10;W2iPTbTHOjq2VR2iogNYzd9r+c4G3tdD28r3tkIQWyEvQw3r+K3hTndjzvDY+qi87n5VO7iW87hm&#10;9yG7iOu/2NCMCkt1xT2Xiuzn8qxMHNkDOe2BpKx24db7kpRzTqt5bss0KAz4OYZUWgPcMK5xfxMP&#10;TO4pST72S/uojpVE5Voqk1sM10pozm1IUK5XWozBW869WohXclnXgMHP/W3gnp2oN1FDdbxMdYyq&#10;Uo1LgJMx6lMaokLVM8htQytkrLO/8RpzUFzzFAamIUaJKowSkKR0+gyv5zzNsupkiMC0cNPDjxmX&#10;GXhHM2aOZOy8vUVSHaSikqxUTh01pZLyvVRabz1nLkSVhZwdk45Bx1+kVmMoLcpa1llJXIb5NL6n&#10;YaQkqZPxok+ckNfmxqNRBb4moEJSLoRtEpcgWnfhzioXGbI8kTHt95yj1lF1DaNhvOk8GzPyJvK8&#10;TPtWyUlkp0lm2AdJXDK3woXk4vh17duFzo8ybm5CSb0HB++mK1zLtjcWubse7sDundiD7dWG9WZ5&#10;bozlCbF2iz4ljLBo8IVKe77v8R1LM7kmahTnPI02OIl2OoFrOUEHWtVXq0jn3kWGNCFV2sz5qBka&#10;ZYiuKHJJUTJUBVmdounHtLehP/uCvzGk51yU9QglLJ+H818+I4/tejTDiP4+Qn/0W22b1X621ES1&#10;tw6vW3LJ3Xi30gd3048v2bq9eg+k/VlU5t9fc6D6xrXnV/9Im1nc9pM4ve/FHl3N9y/g3ndx76qq&#10;1aiepa7JCrJaUc0BsyCnmZOxLVN4HlMBBDWT78wy0xCCmitBcd0LVHOOCcbZUp0/7n0p42Mx7bLQ&#10;0CX3N8t75/sTua+xPOOR8gB9JoiKPtYQkZUvavQSlIgFv6OmLOIgKBjIoRCT81GSkpCgLCE0ctri&#10;ICkXvZqQYDbeMWOtyZfVJI4cnWRVVFXxrFRXuQ7Lzuu8UM4NOf9kKngS1ZxQVJKfas01MnrQelaq&#10;I5WOezwV794J7+UYlSV1yM21KEswQLG/E9/1+6b7qrCWYqhiJ17VFA8/Fx4mabnZ4ToMpuElS9G4&#10;l49E5W6gYvsWy+V0yvFYAPT8ndtjAt3QmOuTLmMwmfHlmpwLLbHDdyKVFrUX+zqhZtzt9wC/MTGg&#10;KKULILm9GG63DjF8V6qzu5XKOv7egCraCNxqJOF7ucHlsmWrq7mGNSGoSSjPyWAahns2hmAhBmEZ&#10;nWYVA2etIUuwioHkJm1LvHc+W1SUBX+v5D1r5q1bifG2rcFKCZ7fWwVCb3EesN1WoDy9LonKLexz&#10;x2c30DR8mGrKTRmdv7GyhBl1ka0l2Uq8kJQlmZzXsUBuqBEGsPMU4xgEMY+Jd22oyDCZ8x1mi5b1&#10;cS6dCJVOP5WwSvKPSitIC3Ix3GcozvuUpCQo91KLrVrAdp63alJC3sb1xXVKnBtUdFa4UG3jGTMQ&#10;izc8gwE3n4GnElttO6GwJbm1vJqQYfuYtKFh6kCS0ktGTXCtLko/FaOuWjlu/BKcusUoqEXVUWMW&#10;VkeAtzN+GpI6J1/fCt4G8fj+23DmVExd8L34LL+XNTJdgmFUw3G2NNSMiQBmpVmB3HRrldRpXI/J&#10;FlGpAoI6QZLiutyI1N2yjwGSlarqBMkJw+1OtbmUxWdhaM8QImhCiZBP/R0Tr0oxXdWM49Msx0k8&#10;I8kq6vXxvZiD5n/DfUZAgqQYhy6cvhw1cC2O3fWXnAth7Yn/TaTYgyMUxZbXbY4xbt+UBFw4a39V&#10;6UR6PX0+wsAY0LKWysLAVlSfRL8zlV81qXqUlI/BZh2LDeqoSJe9cN+QmPc7GjJxUfMMnvU8zreY&#10;MaIjJwzTuTTF+1VdSTaSUyEolZckKpm6vsz3JDEdMQlduGi6LLWIqQ7sWdi+6Ks4fNio/RD4AZzA&#10;87FT+7Az5/H+Bdinq1FTt1ywt/riFRDUtRdU37z2QPVPbaJiXAZRcQ27IapNjLk1jLnlqirIyHJL&#10;c8EcCGo2iGoWUxlP0yEoSGpOTVIqqIXc0xLuUTuzgvZ1lwKzE1dw7GXeI9e/gPtzAbPRhUmQ8Tju&#10;b6R9RgeFNj2F9g4Sou+3UQjrpAb5PkS1oBoNCRWCMuxmppyQmIKsVFRR745OWFekOA415MJcQxVv&#10;rweJf0tc1vGLgrIgkiRi/skMvkyQEC6qNevuGDP8gJ+bbm7WXtQew1CUigMWclUGu8+Oa2msbO6k&#10;+jRUhPNOTrzO47PFNVmprPREjFFLUHrYVjUw+8pMvjl8fwFqzfmt3LjQxZaJTcB0Vourmr0X8G/g&#10;AtTY9RayugjicZGoa2esbHAduPz8PaG4JCpDWe7+K1Rt6yUuDKKGUcPtvlYaUEnJnZXdVmQxBnIJ&#10;r8sg3xW8twqjuQZITgWrIehlfGcB9zBL4wxBCf+eD7nr4dh5VtNhJKgVdCI9HcNe81UbtMEc2nYu&#10;WEBbxPf5jgprDe2hYjAxQEM/l++bVm27zef3vu8+XKq7JKrc5fmi7VuqA6om741BtYE2taKEimlt&#10;xNhVi87dJXGZfJDFkDGeDACrCJzFIDkdz15jrqeuF1uWPZyEcY/tXHjPz4tSz2UVOW86diaGEeKy&#10;asUc7svrVz2uwxkx5GnquQkc7mi8i2vYCXZxPZLnLlUeCtFqImb62dc0euERM6Cnz8MwQVQmSaxa&#10;gQKz6sXazdzfJhwe13eZyZVzFQFJDsOroTbZQyNuyMv5GdXKMZDUUQzCI0cvYswUkpofxBQkBd46&#10;UoJSZS2AyDIkWBCOIe8F+LzA+SIJxr3dbKswrpx/nKoOjMQBtGK6c08RdqRtVXbHSU6FoLgut9tx&#10;3ik2LdXZlKS4/kgEgYAkJzN5DR+qzlxv5EJgCdnxa7KVc0/O36gKDONZOmwpz901Ty7pMFtXkhpZ&#10;z0PPpe8bBdnKM7Hs10GdwPN3g13Vxfvc08pt5C2Ga3FXlVOqcBcST8KAqshUr1ldI4lqEaTg4to2&#10;JCvnlwy9GcqTqFxP5v2aGPIO7tkwbJAUbWTYL8KnKlMUs/1BovLcCzmPasoIjc7yAvqNocYA/dup&#10;hih+7TiUeFB9lvlaynW4IabXqq2TrHRojCKY8efGmRKUtshUfCM0u7A9huQP7KBtduL0CpzigyjK&#10;S7fvqK7fs7v6EET1hcv2V1+7CrK6itfLzqv+5oLd1Ud3b69ugtivYEwewDbslKhQVIWoFjP+Fjhf&#10;JVFBULMLpkFSENUclNfc2Thr3PtCrrkhKe7T6Iw2I6M1SVQ6xAu4jyAqfjOJdh4XiopxC1G5fOlk&#10;nKATae8T6cMB+q9ok5Y4scaI0RDVmJqocv4pVdOZKC0z4ySp0XQmw38Z9kslFHX7Rs+LLTnC63Ng&#10;6QEaggAu4hUu6nWtkmnnLraVkEwHNy382DGmoc+tjuN91znF+iVDOnQ+wwV6tRGCwfgY6nHy3DDl&#10;GK5njMaJV8NAfm7Yx7Tx2N5dkmKAKMcNBdkhsqxTzj04Se4CXolvKR6Z9dWyYCwNDSQ5O0oQmCoO&#10;4+v8kxJcNbCTh66yshyRi2xdIxXrpA7sqdzjyWQLw4pmjc2EVA1NGU7SUzcpwD3AVjovZviR/5c4&#10;V+bnNRYymJfQyZdHR4CcIK01ENRajilx+bulfL6Qe5CcFoDF/L2c46zWOHPvKiSJStXkpoES02za&#10;cqawvcBcfrcofuecF2QlUQGViGGzqEnHcxCG0iRTiXUH6mMfhv3C7ZsZKJurA/y9x/Aphkayc/8n&#10;O6uqzHkcycodkbfQds5HqWY17BqzcxggZ07Bw29IKgkpIDnVJCVZlVBMIpW6CT25FALPnD4xCbKa&#10;xfOVyG2j1bSX4UoVlWHUQlT+bXKI4UhLXZn+rLJyrlHDEx6vg8xQ3hwIe77t7UBEqa9MdEgqQzzC&#10;sGWELmlnjZAhS5VNk80HGUhSR0BSbx8FSQEJqZDUW2o15XuS2FG1AQ0jWiN2v2agR+iQ47lFztES&#10;DAQo6US6OG0pUalezODzVZJSFRkWdF7J36vqJDihGmuA8fBcfi8NdjdRiZF4yVH6SDIEvloVwr/D&#10;6NL3nGcsG4n6t9m6UTZpFuN45lLG9TLG7qqYJ5aErE5vBMJsT+HfRiXW8/zMtHU6QEfAOXQViHNg&#10;hlUtUu35Pa/zlJKSSxRMVXfRr6RlVqgp4M4hGQ61IK+hS52HuH/Q3DN9TJLyPi1k63ow55jst0YB&#10;dN5U0tY2VcFpS8rOCNqSUEPct9uvOL+9eYNRli3VBlTgashqCQZdB9q+U0qBWU3fhCx/sxVycvrA&#10;DT1NZpKk9kNSF+AIu+nrpRaIFjt3VpeDa3e7Mem51ccPnld94ZLzqi9dAmlduKf6BIT/fhToddix&#10;S7AJ50GQ2+nLGwz9QVTLBhDVioaoZqG0ClHNg6gW0L/dVFHndhljqxCVxaFVVMu1N4x5CVzFOcux&#10;oBNBnxij+qY9T7cv0b4n0c4n0MfeSV8TJzRIYjqhB42ikpBCMUFSzkEZplNdWYEhqonzar27MrcU&#10;dftK2CEICi8Qgnor5PTXTu6eJWbx/6zqbfxvFYhCWK6TKpCsTpgwP9YwjcPImDVjnFeCsUOa6OH5&#10;vZay+PgMDZPhBUMbdDY7rQ/azuLiycgEpAGdXNezjdXvHEc4CS9ZudmhnV7PZx4wvpyT8BynEArH&#10;EmUbA1WAJKOx1cNxrsqdX60OYYaf4T+9QYuUGl70PONMpS6hKs4t8c7FiC7yWHxHLLazc+55vG/Y&#10;SlJQEfjQVQWSSCqrnGuRDOwgsSkg97AiCGpNtZ7vbJIUuL6NzqHQcRZxPAlqOm1geHA63usMlGgh&#10;KslOg57VyCUW7pm/3WTR0JzXEuQJVHJrIcyta9dXe1BV+1Ao+zdvrM6FuLaiRNb6W36z0HsIjzPv&#10;YTXOgNv2r2MAO9elujXxYCSD44zJLllIkirzFmVhd8xv2rlrAtN4uFbP0LJbxJQQsyFjF5iPpI9M&#10;wJHxXudI4Fy7hK8y3cA1b4Usc7dm5/1SUammomgwpLWR9zUwzm+YJixJRUbaLEgIsprJAJ+7kEGI&#10;sZOg7HM6P/YrjbNecaQpc36hp6zCUE1JDiqUCPWpogpJjZSk5ndIynHE/yqpNJxJKCLmjSAiDWuE&#10;6UCoIQhKlXbsuCXx/kkTDJcyZjAOIzHkoXTog+7j5LUkaaqm6jky2lJiUqlFZKSGhKXhNmlCslKJ&#10;mWBgSNYsPolL8lMdqaLKOsfM3FsdRBVhedrfVHPHp9EPw7QuH5nk3OqClYwV+i/9x3FTdpiOcCzP&#10;w50HdB6t7O50gG0sQUaqP2pIFe69noGz471KQNoPlymUArBLV23i3Fm41+vyGXkM78E+ZbsWsrad&#10;bRsJzNCmSQ6mkps+XhbqqqZ6ETUSGTdGdHRwt0EyJn25qaU7D7hljZuV7oCAnAN2I0/HQs6ba2cg&#10;dMbHBkkKJaUzvMd5bo6xHyVpgtIFKk2I6mKJag+Kc8+uIKqLt/M3uGbXrurmvSgrs/72764+sheS&#10;4jfvVk2tNetvQ7WH+9jK/ayjb690jgqiWog6ns9YNPQ323kq4BxVhP+CqLBLQVTYJVUy48pxXjYl&#10;FUVJGbmJSAztbLbtREg+5qd4XqmmFqOmWiTV1ASs4XuMjw7yvRFnT16AwU9SkpycS9JLtcKDpZRK&#10;eKV8bvhOZeRajreXWLkEBf4aknoLBPUWCOqvzpxZvUW0yCrVlVUh6tp6kF2E/CA/U9Gn4AmXB66X&#10;oiHQCJgOb3KGHrTVL7xZjdfZdNSxdE4nvZ2bUGpH5Xag5yZJ2bGNgevZakzManQuw/CfmYBCgvJc&#10;MTEf3o1zHQBPTzXkdcUasyA4DDsdTC9pNx3PiuSxHTje37l4f1bTNjRhSr1zKF57VmKX8FF/GlHO&#10;LRHoiahiQiHxvynQkaHmAAc+eDtBJj9IVklShulUTqv5bC2Euh7FtRGlswVjvM35Fzr7BlUinWce&#10;ZD8NwzEZ5TkFTMc4zIKo5mAg5nFvKg/Pq4JK0BG5FuH6IWEoUuW3EjJc67lWra22ca5dGBGxXSOD&#10;MVopwUtSeptA+W+4TFVlaEClZvjRdUVjeG6ZBeezpQMD5zYkJ+c3bCu9cx0R/9dJ8dnnPmYLAv5t&#10;8WSXO+i8jKSNJ/CczdSbqWfNvRvq9P5cK7WW6zTL0FCgoVezDt0w09BkhGp5boZyNEiudbGo6egZ&#10;q6rReJxjrcTN/5KXc2pRibvuW5KRc2exmDeuO5M+/NvnbvUWs+Q0+kdKUjVRva2HqAKhpgzxLahD&#10;UW2iklzMyBMmPuS80nEQlJC4nGsys1Aj6261qoGopce1ulDe7DvnlE7nek/GCXgn1+Y8lCT6jtac&#10;s0TlqwSmgpPUVIRWKg9Fi40oyRXaCh0L28B5HENkEoJZcK4z1PmLscTYKtmU1js0smFGrs6fSVEq&#10;EHcTdv7SZCeJzXEkQWWFddqTczhnab8xMSVBP4KsvGdrDlpjzyKwK9ZurVYCd9U1iUHFa5/yOsu6&#10;LknY1PpUqhk2NfPRvamcM3VvKxfoSlDOMwnDdoWwXJOnyjJUbARHR2fLZghqu8lWaRsurHEA0lAZ&#10;7YSsjC5spC/a98xedj5Xknadnuvz/M4ebMl5EJUJShft2l5dsmcHQEWdCzFZYNoakBDV+Vu2V/s2&#10;QmSbtlWX8fe1nPvdqK8bONd1XMsVqLiDqLi9jMXtOGAb6dtrIJ7lEJVqqk1SM8GMQCZTWG19NkSV&#10;oT9sE/cqWTnHvURgp3S0JShVlIlFZrtOUUkFSeFY0JZn8bycmzLkp0KSfI6nj5VK61GJnf/L/lNt&#10;HCdRnYaacd7J+aFSky8KwdIpswM6eaqnK1FwgkZNJUmliuooqUJSQVRnzUySCjVlWaT24l4NjZXZ&#10;XdS7mM6dIQDnB8zWkwyUwrFbqZ0TQ1bmLAwH6Um5Tmscg9EJbzuKpKNCknhc6W8xWWPgpXKFxk+i&#10;kmxUR5KaymeBZIXBlpwcPDmYHHAaHc4jUfN7vUa9McNCFj9du3ZzlOExZGFSxiqMndI/whteN55E&#10;UQSFVKdhQCUiM+jMxtsCqURW3moIC2MvKUgYEpUPPxIf+FtlIJktk7yAE5hruf4N/GZzTVJbIY0t&#10;dP4NDJaVKzbEhOZ0Owz3PQGPWrIyO1AltYB7nU87mHY9Fziv43qhuZIXxsVsydgR2Pk1gZE39V2i&#10;CmLkvFv4f4v3wd8S5jLu22QOU1SDqDi/E6smIZgx5/9m0BkK0CO2+nWG9nSQchJeYvc56ZXHEgle&#10;NfzFWZGYThi/oCGo03gvtn/BkRrj8+G7U/TouW89uun2DQjLxJAwiJCRGY3CubIVPC/vVScnqrPz&#10;3ZLcEXNnDFq9dcOTZzOYRzHwNHYqB69TEpVcTQwQxWD7fnj9PH/77HEMUD12iUpFlXNTGfaTrP46&#10;yMp5Kud8c/6pHe5LZVWIKpMfIgGiJivh/6dIUlN1zNLIunbHebMofMozsaq3i1lNrBiJ45Zp2Gm0&#10;JaJcI5WJUZJWCQN67WHMMeqSmtm9frdJR2d86njY59240RCcBCNcZqKTl8teTENP59Iq8oaXdYpM&#10;1NGZMEHBkJjOpN/X0TSkJ+nbrq77MsswKm1wv4nMWnQdmAuNJ6t8l2+qlq7ZWi2DqBau3BRrnyRs&#10;k1rCceCazWj0XlRUPh+VlMRnJqRJPWPoA6aLu3uwY15yUk2nonYeM5NoDBFPw/jr4LjY2CxlsxH3&#10;6cRCVhfu3lldBMEcrMlqLwppFySkaopdrfnfPbpUX7sgFtdMucB3J68mJx10jePeHdWV+yxNJnYH&#10;3Bn7wPYd1a4NW6utqMftKMc9KMgL1m2pLuG9S9dvqS7GRl0gSeG07uD6NtMP1nK9KyD0JfSRBfRx&#10;awHO5p6jeO3k5a3UdJx6twaJjD/sxBzsK/dpKnqAfmRK+lwwW9Vp6JvxZvKEyw3G0BfOoU+cWUgK&#10;p+AE+pAkdRykdCx9fSAQQvT/gmP4nhjh3krOOZnFJ9ysMLe9yA6YKiYJLNLRIRkrnBeSUkUlkqTa&#10;akqSMuRnuM9ySLmVPIRYG6aYW9DAQAYuvDVRQhlsJo8ry01V1XCM46bP0ovCqGnYTqUznUmDGjoa&#10;j1fgGhYnVWfyXeejnLPSe5RcsiYg58KIRCYSA0SDpMdm+rXGWANm+rre3SwG1hRIyqoWztlZrzBV&#10;Zn0MGt/Oa2jISVuh1zcDopMcjb87uMKb5iG5N85ZYBTXavqyHr5KajOEsgvP6dyIQ9PJNpoq7fXk&#10;/FCRzxr2AAN3JsdXJUgwyu/VXPNGyQIS2QxRmSXo+h5VmKE3JzInQI5jue/xGKQpEO8cjIbhvkXc&#10;q8eZxXGnYRBMw46q3vwtYWm89XD19EwAMWzm8WN3Xc4r1kGU6/lfwlzJNXtNpq2q4iQriamQrVlz&#10;pqtOxsuyA4eaqp0PPfQgq+gPS6PtNHY6Bd1EhRdPPxT+bR1Jw7/Or5q1KklNdJ6CcwgncR00Dp5U&#10;3JAmbW95HV/9P0LMtIH9Yjy/lYAkI0npdPrYqRhAQ2kng1MZcIabciE7RMV9aDxjEbuOHH3E11SG&#10;EliSsfNrx9VzQRJVN1mZSFGDQVrUVJJDTRiBJCtDfSqqjpHOTEJfvT5VhftROaeiErC2nMVZzYBz&#10;s8NFOFjzebX6gplvscW7fZWxYiaez8Ax6vg3e9D1kRkWTPIs1yWZxcamPUTlXJHPznFgxZiYX6ZP&#10;GfaO8DttLHwuOhI6SM7J2ud14EolD5+FjoAhOvuDcOw57+bckYTierS8//xbkj4Dkh6D9z9lIQ7j&#10;MtdMbeZeN1QTMLAqSUlOkjJhIkg3lKJ9kHtnnJ7J762mYZHecRzHtU4uxC3zU7MEfVklJTmV8LCh&#10;bElrIU6Ze6K5gWfubGzh4+1BWKorE7EMBbpOUfi5ay73xfvbIS9IB+dXB3Y7DrBEdfHu7VHK7NoD&#10;e2I3hesu3Fu5X92l5+2pzoOoNkNMa5ZviL2sNi7bUO1Ysak6FxV5HtjL35ZR2rYYh5LrXss1W/tv&#10;Kde8kPucS193zypJytqBUyYtryYXQFZTUVXTpmN/UFWzaI/ZkNUc2mR2DddLzcD+TuX+HW8xH8Vz&#10;UkXlnFSG+05SSdGfjqcfBQFBSu84DI6ucRQYcfSo2TlfNMY6ex3kFvBJWsJK5rFNR6ipek4KJRUk&#10;VYf7AoWkUFNHQFJm9FkMNkkpwzqWvrHjZTguU4ytBGDygXNDKiphxkzWSVsJKdEJZWY65Ol6jXpP&#10;NPJYPUcayO9o1AzvqXxUgYYlXNeR8xjuL2Wx2eWRHCA56VFb5011Y1jKATMbMtBgm6ofC5v5nd67&#10;oRuNqmGH2JQtwipuNZDxbg2Wg92Jcw1XbDXCdZ6p8qMjjOd7pjmrjlzLYyfMUkNOlNqpN0cYYDme&#10;pXNYU/Qmw2vP9vLVazKhZCrX55qplcvWVBsgqs0QSJAUv1V1qWZUEq70H6vh4tpUVM5RGe6TpJxz&#10;moOBNkxm5zJ9dBzfmcjxJUWJW6Laindo1pHp3BtsK9ppBfcgJCfDj6bCL+d/QwKS1FwI1uQNQ4CS&#10;la9z9OpVdxIBxkCl2SaqcGAw9Kmq0jOPkK1tS5takiscJp6FKty5Sh2RICj7EJikARTct2s3SrWD&#10;ICvaXtVtVpXQ0VBt6GVrXPW0fW7Oj0kuOkMSTM4F5bxQ1rTz+XtthdQkXUnCkFEdCuMeJLQkKrx9&#10;jwPBmFF3NOTUTlg4EgLK9PRUV6qpJrOvRvlfotPz9zpUFCX05XxKmZPyfgy7mVAQKdGqWYzYMuds&#10;8LiXm6nI6zzeM0Rm2Z+yVi3JQGPt/Uh+EmOSVRBVfd3+HyQVToORF9WkWXyOa+fqaP+aqHyVpHTe&#10;HJs6nfZrx6zhIZN7nJvNOdoMGzmWDQ37XLQRFq+NMkVAEo5SbLRtWaQsLLxrm1gp3mrwI1EA4+et&#10;rSYsQElJUvQD59ckpUhF577KfFQpzCtBOaZjO3t+E5ib9fwkJJWT/ch1Uf5tiHOspGZo2H7Ge6oq&#10;q/ZLVqX6+3aVk8QEQVmwwBJrsd6yft8lLXshKyvtW1RgM2PNEPU2bYREtWdHFKA2u9iaoO++ZH91&#10;7UX7q0v27+WYO6IggRGLxfTpFTgm6yGsLcv5Papy69KN1SZIav3CddVq7mc597GE617A9QZJ0VbT&#10;saVTabfJtOFEHLMJgeXVBMhq0hQcP8hqKmQ1bQZj2F2BaaNpYCqYzHFirOkQtwjKXTRiPkoVRVu/&#10;075L3zmG/l1I6Khz+qB+/8gAXAPeDkYYlovtLqwXFuhUMJeU2uSVdcY4gF4fB4y5qTZRtUjq7agp&#10;Sco5LedoHAh6rZl5l4i/6czODRn2i9pqGMiYYJQ48Pr0sAztGTY7OwxcGgD/jt19aRyNheSk4ZKM&#10;UtrrEUqu84JgHViGNi2qqwdtMoPrhZzo99VJfweLA2eSA5fjmbAhUVmb0Ma24K7G69TaMIhi0Izd&#10;O2GeKlQVtqQO+WHU6MiqKeO3S7knicq5pMhC21yvLaJTWiFBVWl4xPvRaHsvGoOcC8gNKiUUkyGW&#10;LV1Trec3VpuwpI9zXc7HqMQMf9l5xtEZx2OAJnNPJRtOkjLkZ9KBKsTQqsrEOR6PHURIW5hS666s&#10;1rhbD0mZ1GEWoQkaokyqisWqKY45l/aTACUsCSoSK2qicq7MaxrNs1NlJiFk6C/AvabSzvmqJA7a&#10;m/dsVx2OLNG1MBwfiw+7ON1QkmTUqCgHTgweyB6kI2MoKaFSG4PRNKPLUJKp8D47nRGfsc/SuQph&#10;WKgkNGjUJCon7bP0DwYqnBSvU0XoM4JseUaxmaf9ledvf9FjP55jpEpRHWWigjDzLgiLgexSj4Q7&#10;XoucC9Y5lCDSYerug5Ki9yJBGOJzoWvseoxySkBSwHC1WXAmGlht3lBgzrWlmhQSiWpRZ8Fz2BaG&#10;x4qyKyRlhKVEKjx/3C/jsUNUtDX9oFm0jSMh6WgHJCzPGWvU7C/0G6MZRjpcd2O7OjcZNoPfO9cV&#10;66GAleUlLp9ByT60VJNEY6q5hOUmkW69fzrvn8HYc1HvyZIUz/lYnrNbnBQlZS3EM/meCsqqExab&#10;LRsgWi3dMOJEyQoDH/OT8cp9cY3pRBk5Sad5AorDbU5M3LCdV6zKZTIx/8Z4X2cG8QYzGAEk5rpQ&#10;l7JYKECScs5bpzCJyrVTKCOcWNdtusu3O2hbNuqGyw5U11x8oLpw/3nV1q074rnGshMU3SKufyUK&#10;ei0EtR6sW8L5uaYV3McSrn0h42AeY2M27TeT+57G9U+mvSbSDqW+37jAsmochDUespoAWblV/aRp&#10;PFMIq13TbxxO+BiOMco+yHHOxB4GQdHOQVD07+PoM8fo4EBSR4+kH8EdEtERNd5eo/235PS2s8Xc&#10;wIi31YkOsXnhOQkJy/2ajhzlFhhgdJ2th9FX8lvT71hObkKEW3T4+7dCVJHlB4Kk+J074Zru7lxR&#10;sy4KoyYi9RmjaUjG1PIsAktDOiEPWQnnkZpQAI1rqE/Db8cooRW9WSfaNVxRe5AB5EByjZdkW4hX&#10;ojW0KWkagnDewlCDCQuxQA0P1LBaZqqkd+BGkG3P4KQwEhKH0ONMj1tvWSMkNCQaXZVfCflNmKly&#10;4R4xIioqkyMkq5j3Aav424XLMyFr28prlJxMGHA9mtdu2xs+dbNGF2FPQ4Wa1u7clt6Xa5dUhsb7&#10;DRuq3pynmUzH9LXjuUIgvPq/9zkakvI+Da36qvqahFHx85K1lwVX10JyDAbaaBZGyEzCWIvFe4b2&#10;fJWcJKkgKp6rZYsWQ5yLePX/GbTtJAyhaypUVc7bWZkg5vEkJJ6hpGRo2DZMtZVtqpLQyFv42BCy&#10;31VpadBKKKmE/NLDS5JyMtcSPaOBDo3KNxVQOhfOUzQFVnFosn9n2Mt1RUEkkIgeuN/XKKumXPjp&#10;/Kl9SVXX2Z+sZMClwdeA2V81+qnQsq+oVGKOhHvTcFqdwvVSudTDiAXjqoxH/nbDUe89VL3GVcNg&#10;G3I/OS9kVILnwfMydG7lcHcUdht4a1UuwXi64NStTlxHZBkfFYCEKzkVpeM4c97X8GfO53jN2fYZ&#10;7ss5bNtfp9Aoid8rRGV0wRJNsUUJcGsQ129Zeb0km5SkJsea/UyiMopgpMOxrurWAbBtozgtjqR1&#10;Pq2M7h5ZEqztLyGO9xW4B5fVNiQrFZLbmrwzgINAmx0L3lG3tX/HppGQWm4aadgepxglshASXwzB&#10;LAKhOmkr9+maBFlNnpPQ6VHx2f9ybpLnzrNwXtN2dT8u12u5AHge48aMxfmM70U6xDwbq+i495hk&#10;peJSYam0orKNRAWBuQzG7D9T080udmPU61RTl51fXX/ZBdXlB8+vzt2zp1q9YWsQeCg92i5sDApq&#10;BfeyEpJavgibwDUt5Prncd2zebZWmpjGfU+hX07CRqmgJKextMkY7NloMIr/3fl3NJ9ZEX3sZNoJ&#10;jIO0xoIxkxnDTr/QhmcDCcqKE6fQv0/UDtJfkqCwX/Tpo8CREhRQ5EhGbxNni0JKHWS0rk7QAxBV&#10;TVI1UQVJ1eSU2224zsk5pqzFF0kWtTE5kU57vGrL33AcCeoIYKWJEzCqTnIbanOeySQH16dkSZ40&#10;fHrtJjFIWCULL5McVFU1UfF+Iaqy5qYsDC3euEY9i+MaO6dRuCbJKQa694dilHjNVpTM9MQ1bjFQ&#10;eMBRly0eNB4TD1NvyVCYSkPjbVqlsVYn7r33gA8FpJoCPNyca6mVFANXA6lnP0VPi45iJ3LuqCRI&#10;GGp0gKooDY+YtKFX7lygToAGKj0Kn00qXMlW8p8MoS2E2J2Tkqg2rbdmnosKDfUk8ebiXs7Bq/+r&#10;Ij2nc1CG/LzHczQyGj3uU9k+FmMyEU92Gp9bw07ydt5uOgrOeSzVZswDaRhpP9VbnAfM5m/nvAyf&#10;mt3n+QxFxpovnzWfT+cYkzFEKiuh2tMoxY7QPBedDttXg6yBTBWSqiYm84HKSoWpoZQUIiVagqph&#10;m4/n2GPoLyNrQjRsnMe1fdPoWm387bRpqfygiskQm8oh1U6BWW8qL4lBNaBhcF7U5Biz2GKdH23i&#10;czRyoCG13I5EEEa/Jiv7Ryg2rwNExh3HDqLC65Skytyv0Qqf/RH8r8Niar7H0ChGUgf32KSDcx2m&#10;zDu3a2Fkqxmoho0YLMO4u7bFLLUZ9HWTRSJsRTtJ4MJ5hVTfkpaKJsebYy0J1mdB20NSjqFUjUlU&#10;6SwazcBgSVg8TxM1RNTNU3HyXStXGFqUqGyz6Vxz6S9CdWXYfbyqq5631si7gH8DBl1F4n5vhjUN&#10;b7re0lJFqiC3JxlDe7sPl+G/KFNFOxcn4Cjg6zEqZQzwqRjZszHY42b7ewhlmQuSN1UrXecEgbhZ&#10;5RIIZS6E415SU+e5rk6siecq4doGRgGE6r9sOWN5JHd6sGzUlAWMGzANJ3S240AbKFGZmcv9WFhg&#10;JwQlSe3YsjVC7WYUm6Zu3VBDgW4vY03Dqw7uq6655Pzq8ov2V/vO21tt2LI96hZGKSba1L5mv5zD&#10;9S50KxuwgL/nohQtGjud5zqVe56MCrL6+QTaQNU0JkiJsUTbiHNwvM/GnuX+UjxPcM5EbEWNswXv&#10;nQXO4Dun2Z58/yR+dwLj9HgdO/qyBHUk/fmIiAyIFkHVJPVWSOmvA0lMb2lgbUtw1uwARFWTVD0g&#10;yiaCEpOK6BSrSUxcwEBfxIC3MK1zJbVh4f/T6LgnQgDHQWyqqGN5PYH/T6Mz+x0z6FwYZyjCUFJ6&#10;eHr+GWrTm1JV6U0Z9so1TKoqjCt/m4mn9+U5Naidwc5Ax2Bp1Ms8mtuEOLemAukiKkmUv93Z1+87&#10;Ea835PWN02DyACcq/XmYMdfFA9fDdPB6vxpwDbqviaXxv2SkZ5vEmWEY/48JZY4RSR4YBStqz2Ig&#10;mRnjq8SogfO+TGPWQOuhej+GKVWBGilT/cuDMlnFe3IbFJ+F64Xm0fldI2Sx2JJqHfUPUVmljcvW&#10;E1ElHAIzm1DykXS8dxWfIVRf/V8SMmwoUU3FmJidVRZa214xv1j3Acne42hwAhCX4US95LJWrKS4&#10;h2MimfE9J1+ncw7nrFRZ/s7jeDzPEYkzkMKJoT7whsdaOaAOwUEaGkyfv22mkXTeMwytRhaookZx&#10;TxKUToNO1QmqGAkoQtcQk4RAe5Zaev7dj6xMWc55oVQyqhdDP86lZKUT+yjPmDbtYE2E4DQa6X2v&#10;DHKxn1h1I52bJKvjgKV7joI4Pbck5SC1lp/P3HHpYPfadcocAyq1CD3ShvYhSSozWdfF1hbOjeiV&#10;S1ZmOdoPVNmG1bweCWoUBksiMmnkHIkPjKHNkqzsG0VVmVCSIUDJSoVrwohKQhVsJEMHIEK33FcU&#10;nOWZWOzWFPhTGStRhd3v8eo8bk4DZOLODOyDC9BNGLK/lb6mg+u0wAL6zkqIai33o6oyISTXQzGG&#10;aGOz+QzTuePueMaa+2qpqkyuKPNRVpuQpFRUElghqfGoo2koqblLVVGmsydJubFiISpLLhnOmwZR&#10;TZ3nsoW1ENXqUI62gY6PiEQrVGPMp3Evzs1ZvMAtXNxnbAp2bA7jb6lKl3NsRDlthZgs2SZRqaqs&#10;QuGzc6cGn2MUw96wJTIIz9+zu7po/97q4PnnVXvP3VOth6Tmo/4sj2X40zVtKlqXI7i0wkSaWWCG&#10;4Uyeecwl8Twn8DzHQ1Lj6ItjICmV00hwjsQkQYGzwJnjcCx474zxOCB8nuCZBiAn3pecTuF7SVD0&#10;jzH059G086gFMT0kOWVkoMD/2yQ1P0hKYvqrsySlNmZXf3mmmBWoFZVqKCtIxHbsrm2CgNxO3orp&#10;Y/H0NYzhRfMQHIyZK8+DMOQxGaMxYX510vh5IH8riRlK0Os01BfbZUBSkpWqahGDKkJUGDXJzNI3&#10;M/A8ZmN8JSwxW8/fB64x50FovJxDMASSFdsN1Tj/1MlajMxF56a4jwj9SVY1NPS+L1lF52KAaRSt&#10;4OwcmATl4BeRAUZn1AAaBkxCw2Pifb2+VBd+L71SB71wcHscjZQZQm73YPmdOXQaCWpq7c2O4Xg5&#10;D5Deqvej59EQFA/nr87gIQH/9j3vwS1RbF+fiXNOy1Ashg8lqS0bU1lFkVWUVa4UT+hVS1YSleE7&#10;1WRk6UDQwjm0EorRy9VwBHnQ9qMxLj7P2K0ZxG7PGCMJS1UmwThPlHNF2TZJVihkzpdKLpM8VFVm&#10;/wn/9j0JzBR5z6mjYDZdOCVhIDOZIUr8qK4wOIafGqPJM9RgxiadtfPgtXmdfmZ/MVStd2f7OmCa&#10;sAJ/BxqiwsGRyPQGG5LSQKvybAPulz4QyyF8thhM144EcMaE7+X6miQqn7X9o9vJqkkKgjKkGCTF&#10;c/UaJKimIrpjk+szbOICZ/u/hBcJRBofrkOScoxJmBKVmaxWNnD+Q6/crXBMSvJ6JdiY66WfGplw&#10;sXWk3QOV5+ggKgyZRIjBNyLg+bxuowW2udceW3Xg7MU8BH0x1rbFc8GbDsWCk6GjQd/21XJN5Xca&#10;dB0zHTQTYLQpU2o4thzrjjuTrKLKBP1GFbIYu2E4bSZtqyE2bBnZeIwrFdVk7m8cBBLb73PNqqqs&#10;BI+zA1RXXpdzWGeppCApw31uEb9guaE+iQlAEkvW0Ga023zO667dUfF8voCwgHNWzsXFZpC0wyk4&#10;jqrFkRBVlEPSLrq0ZRZqn9eJjNNZRhYg2nWbtlZbIJ7tZviBHfxtmbZNKCl3bHBey+SXKHgLKbuD&#10;w8aNW6vt23ZWu3buqrZt31mt4X+3KXGJwRmMQdvV52NSjYWGnW+LzSsF/STCuTzLSKzyOfPcR9EO&#10;sbkhpBOQqHh24iwgScV2HBDSKQHDerQfxCROLOTUEBTjDJI6WpJCOZUCEJ2scOHY08YlioJK5VST&#10;U0NQSVJ/IbCB9RyV80qzI4R3PGrqVFSUVSicWM8QDwSC4dGomG6sl67Bc83NtLl2bMNGrmdx4aVp&#10;w65ryYnussZJsnKNVFQa5vdNWrAPlgeqF+WGeG7jMJljmiJuFQk7rKE6vbZi0CMTKjzfTJQ4HnKS&#10;eMochwPIwZPzaBqoJCzh3youEy1UMHrbeuV6yoZu9FBj/Q6DRiPcJqkwwHQOjaoZSkm0q8PIZ7gk&#10;QzGGfUxV1WgtiPkvSJnObnhREvNcetfOcRn79340SD7Mv/IBBUHNrP7y9Bo1WelduxPyyVz3SIjD&#10;pAcTI1atWhep7ZvWu7LdTEYXEUNOdPZ8VmZ/Ca6nni8yTBdhTwa7BOoeTVFNgufrd4rqcv5FkjLL&#10;zsQS1y7ZxjFHodHhOVsjUiVkAorf19hkBZAM5zgfKAwlSkaxGLcmKZMtXDxoONT/Z0jktpHGlDaS&#10;IHIuMDPvYi6QfpAwFNVOYOk8/2au0r5SE5Ttm2pFJEll4dd5EAUERX/J9OuOkvK8pqa7zMDnJpHq&#10;rJkY4/OXpGw34d+GQf0sinFKDPQHydMEkQxneh9JuIYUm/BjQ1I867MAr71EZajZEKJ7vIVzwfGj&#10;OjdtaftKlDojzk0Z/lsLdA7tg5KZ7VqqgRgBMPXerETvTRIuRFXCskFU4TDoIGbbJxklMekAZATD&#10;cHtmBDZt5/eDHPI1CSzneKNqet1v7DOOsyTHdA51VJwHjDR3rttqNcKwWoRTGW8aYQkj93YyO291&#10;1B2MxAraSNVkVmBmBmJogUrrLA02v50CSVmcVsUk5oLZEiFjRMzAXgl39JUMp0NUM/nNDCBRWr4p&#10;C/G6JIB7UQXS503Ld5+7SMe3+gb/z1yyBvLbVG2AkHbs3Fnt3rWr2s3rzu07UFXbqg2oJgnJbEEL&#10;1sZiYuDCYks/mam5et1WlNjWatnqzdVsxrIZkC5+LouWc0F2EvFpqGTJWNXoejBVs87IOTVG0jbn&#10;8L2z20QFzgEjdch4PRNIUidDTidCTCcEeIYCcjreZwxBHaOCCoKiL4/U2a5JKkgIexaYHX93yKrj&#10;LMZ3+pBUEFRNUklUDArh/NJRGPJ31h77ORgnvWnleRqVMjmeYRyzy2KCnIdifTXr7pWitnq0zZwH&#10;HU/D70CxqrBw0tfFfHpVkpCZbKUIrokCo5v6gnk8wwtO4IbqwKhENQzJB8XkanqNkuulNJrhTdsx&#10;NW4MqmMZOCVW6pxPgN8a/vF4Dh69POc6JCrXfXhtOUme4RBVlYtm9fpUGyYkRBsAjVWz7oPvmQnk&#10;32Y0SsamCGsoJCoViypT79rwj3Mveu8+2HhgNUn9BST1FxBUgaQlUam2juI+TsBAnEWbGCYxdGqy&#10;g+E+Ky9YfT2K3HJtsVocwxnzR5ITiLlAYPJDWeMkkUloobwMF/KMVV06Kaopqz5E9mMLJUPPtHGz&#10;IyWzyBzk+yWd3udrCCfmboBG3lCi7eDcVjo+dZ/iOlRWkbGIMdI5MCSlES2ZlRJWhqDqwRlefELD&#10;WaAB1YE5oiYAB0QOmIIkKcN/haDaVSCaBaCcx3Ma8jO86LPT8ZJwJaRCUklQtlmGdiUpw75+32UV&#10;hh/LnJvHjU0Hg6Q6/TkHdZLUX0pUwPf0Sq0S4W+8d4nFEI/hxNi/iPOkssIRqMlKZ9B9mcwGM4HC&#10;xarOS7mUIhWSKfNekwpPJxDDZGTB8UofjqQK2l/i8n2dAA2TodAkJFUn6tOIhWOxbkvrfcZi5RZh&#10;pQruQJIzbOs8l+M6qt9Ev8HD53zC5+49Ctd4GWYTuaRF57VDVGUr+Ehb59rdjiNIWINN38l5M0N9&#10;3M9Mfsdvpi3CUV4KQUECEpSEZehwAs9OlTIOTGCcT3IM8EynAvegmuXvgH/bnhKpc0NmkU5ZQJ82&#10;EuS8M7C2p5jLOHQfrPWbk6TO3bO7Onf3rmrnjh3VFkhqnVuUQEQS0lyuw3MYtsvt6ulTEJY1CrOg&#10;boY9TdW3PZwjKwu1o7iwNo/neQIEdPIkVWXtkNgW4AxwFu+dHaAf0S/dLl7SGs3/Y2mncUDVdQ7/&#10;n85nRgCCnIBh+CzZpWDIpRZHRphPglqAbdWWlXmnopRy6kJIVGXeVSRZpePY/m4J97XJqktRSVTH&#10;1R67hlBvxzmLjCVrXPSOE8aWp6p6ICk3X4wt6/m+nc5JbjuhobVY78J7fm5mkjBG7aR0ST1OLz3r&#10;tZ05xRRsO7Aee3ruGkbXdDlAymSzKESlR+05PU8kBzjHoWHToDlYHDgMdo18qCuggdAT1LAZIjIc&#10;oVGNOm10PEM8Dho9yiTdTN1W6RmSXEBnFBKFa54kNQ11fFejRru5dYFkFSEhDJsG2u+ZSajRMtXX&#10;CcbwPvQqfEASVYukGqLi/bfyHdcWHM/vbFsJVO8+qi5AVrGl+rJ0IlzMq4Ph5xGmxMOz2oaVN2L+&#10;iO/4XdePGSI0NKgCi6KSkIeqR0dFAsoUfRNWVCoqmJyP0NPWO9aYed/ef7RB3Q4B/6Zt7RtlXkti&#10;DwUQZJlZgSoricuQYBayzJCqnqADTGN6ShjWJKzw1DV+GPAMAyeO5lmrUNvzPQ6Cv6R//2UZEA4Q&#10;DasOjL+zjwT5ZRmi8P6F98k9GuIpjoxzi167xJRKCs8X+H+S1BraO9VLryJx0a+EoxHX4BtmDCJl&#10;3CVJ8axrpKpicAcJ0Hf5jSQnYWuA9ZKtwiD56N1HSjjtFoRVGzjh37GdBN+x4rlqwyoOUdWCexUe&#10;0xC04VP7rv1KkirXrsP3Dq9Xb5nrdTdhoeJLLzk95ahTCLzeIzBepchrByY71WuwsDHt+S6TEYxs&#10;lMSMsnQhwLUVFWbITWJS1ThP5Vo4/5fAzDw8ld/ZR7J/ejzskmqNZzJ1IUSDsV+wclO1WHKoM/um&#10;006umRoF8buRohhNe7p3l9ujWOvP+TDDjhKVxG+7Og9p0oRktGjlumoFjuLqdRuqNcAqNSvX+ApJ&#10;bdwSW+DvCjW1s9rhIt3NW6u163Pb/IVcUz4rK6qXMGOeM+bhOJdr3vzM+y0FBcKG0l5u15Jzcksh&#10;qw6OF6gin7ELox0/kpbRHMeUFSPM2BtFnxhP3zBjNuazeDVUKJmFw+/YKCQFrJBiEeQoB8ZzjoXq&#10;AdVUL1GJ7CeS09t531wI10eJmLey74AYq5JVraqSsPL/EaaXH8EXxFH8bbkKUwslD7PdNPyGdTSw&#10;hucM7Vi9XNVjEVBVkGFCM4DOBLK83lKpZGHJJTdENIHBtSa53qTOvjJ0A1E05XAgqs530uvyOCZK&#10;mDocxicGdg5uB42es4oqJtZ5YJHqTOe2gY2jvhPjYNjEyWhLNzkHV9aESVR630F0taqySkasj6AT&#10;OGAcKKWShnMzKj0ngmObcgjbOTSNbyxI5vMgZ64/MgvpUFlXkM6MEZbszXJz7s97jjCmHjX3E3NT&#10;PhQIqQn7+RrAaJ3Bwz7TB+3W/Qvimnw2qhTnQ9yGQ+JULZUitJP5zJClToLq1HszHOF1+10z8iQq&#10;VZRp+oZzVVr+3qxC1ZSOhs/KrEqJKhfn+ozt9GlUNGjOV5nq7qtkZVv5Wx0W2yVCPbRvEDjtoLoz&#10;61OiUqGWcGTOjUFUeM0upnSxtF6gA+s0DGwhLK8hFYrtiPGnTcL403+LM9NNUklUSVb0n5qoNKaq&#10;KAnK0EkbKpggKq7fbDUdGbPVDGdG6A8DMjdICuOlF4xxcQ7ShAVDwTo6tk94pVxrZC+2SMrJ5rxO&#10;njtEJUH9RUNWSVSGKL0fMwI19pKoRB0GBwNzpmGdaQJHKRS9ioPnbhsCCSzWRfG5BCdJadBKQVs9&#10;cQ2Rik9C8HpV/I6jU7l3n3lEMrzWYkzq683ry7BOIg1OF1lx3RJzJqe0iIoxa73AkmQhWWVyRpKT&#10;Ks5zS5LaCfugZGZIUGOt8ZYsDHvqWLpGy4zDKF5sGwFtgERlgoGKyeSDZeu2VCs3bAVbqqVrN0eV&#10;Dnf7dZv5c3hmhgbFSP4eaxv6PDmfYcfYJp7nrqopSif2jVq7qdqwcXO1dcuWaoeL97ejnng1WWLT&#10;5i1ga7UZ9bR56/ZqI8pqLee2eO1izu36MI+XBCX5ZqJIzMNxTs/doFaPPl+VnOQsCXu9rhs7kT4h&#10;OR0DOR09bkl19Fj3PVtCmyfJpFPC+HHsglxCgy2nbzhf7VRACV0bETAhyTEe83y0p33Fwsfv4FhH&#10;0ZfLur9cUqHTnQiyog+E8xKQpJKgFAvv4PvyTKyr4nVAuLBWVm2MiFx3f1QfQCNoeqEdxM6RRjq9&#10;mpwD8j07jvXWEv7texKLk4sxP4DSMcvuqJGZbefiXzdHdG8qCSP3q6LTcn47pOfRqMVcCCQVdQVN&#10;jKBTS0bpJddGKLw6BzDHh3D8TnhnNcL7t4PXiNJNwGOexDEjU5Dr8zqcx5IsndcIowrpBlEGSWLA&#10;+KxU6CiEmJPBabichzPUpTda5keEx/B957wMyRh+M8HANUqjDGeiIG07r0PyPIp7MaHlrTyUt+BJ&#10;/FVDUh2iegtE5QN3Vbf3Z4hTI+RchavlJUUzp5z3a6fXq0wNjXpv1j40fm7h3fmQlUkOkegAQRnu&#10;Uyk7qe2WGc41xnwfbaehVRV0SEpi1rPHONbhIglbIi7JF4YM45nWRGV7hKKqicq1dLFEgb9tm0j1&#10;5l409O5TZXirrJ2zZNbpkzC2QVZ6evXcFe2gqtIIGnKyjzjv9Bb6R5uk/qJGEJXkQHtH8gS/yz2I&#10;GIz0wV6ySlLQCUui9XmbbCOZxs6tGi89YAxLSfsu65BybqqQaoZMGjVV92UHcRj+CPl1SOovGyKg&#10;T/C9UH/8TrIKoxPXBgnyLKI6heBcGpbcryszUCN0ynuSZSamLEmvGOPltiAlPGcoNef7krRKqLKE&#10;28ORqq8z1Z6hST3loqrSKHWRVX3N3rPXfawEpcPjGHGc0y+sM2hFdx1coyKSkWQlUflsTZwSGTVh&#10;3NF/TEt3rysLSWf5K4w2/U41pmMRapjfegzbwO33ZxreXrO5WrVxa7Vm07Z4NblhLmQxFaLIbemT&#10;qAwTuteWu+/629jGH0gSQZIYcuePXNS7Zt3mUEcmRpy7a0e1b8/Oaj/Yu3sHymlbEJXKaeW6TdWy&#10;NSg5FJQ7Dc9izLkezHuZRL8XHrsz5+bC5tXVGPqT69ICkIkL1W2DLDbsZ6uCVK3GcRJjRCV1NM/4&#10;SAjqiDGLqyNGQyqgbAFT+nSOY8co4xJCctxJUk4DuJTF8LWJN4atI5GG3x4HSQ0kqhxzOiU+6ygR&#10;Vr9n/w7FBFRP2i35xSoVCZ6vc1yj+A2fuci36Wc1ihM0IpQNA1UVFT/mAgI86G44QDrxf1WJBJRb&#10;dbi+R2WTxlyjbnad1dIzq9DwYp1dyHuJuTFvJFFIVC6qtfBsMfZN9h7naio6t8hKkjKEl3NNOdkc&#10;99EgyUrS8thnSjAMhLMxvqdLqBJhEJbnSfLynN5DEmR9bo0Z8Dz+70CTkEuoUUhSGuOsIiEy4cDP&#10;JDMNsCTg1hNuszFxpl5MKlETUEzlP1nSsk3rNnPxtFU+osBvm6jO4p7xWI7jWekxRroyA0svy/Up&#10;htecT1HRlLaUqL2nWKjJ/btey/CBhUJVB6KECM3E6lTlqL3amqgis4hn1EzA1yQVWY78VhXnPJ7l&#10;miTjUNqczzlIyV2iKqqk7MYriZdU/cy21FtkAM50rcoqfrcSY+OA6ZDUqRNyjiWICqMU8z60hwSQ&#10;RIXBpB0LUSVJzQk04T/6X6gq+xZ90DmqmJ/yeAEXinbIyrTrIFyedUYZdFJU0xiwIFaMiMQaBIWS&#10;4nsSXBhcjmeYUlLQaBdCbRJouL4kqho1SSUYqHyvkJXGIUJqIEkmwzFlDiiSHUB77GaWLL9x0hsc&#10;VWCbgSx+m2rH0GQu7k0VFHNoEnt9jQX+bxaqY9BIR6YiY2jinnx1nKbh8lpjzo++GFma9AcTEExG&#10;SNCmvFo1RsKx/6rsHEsRDQH2Q1WXKsI5GsPqRjMkKet6+nvDYMUpEJKzVdCtZzjNiAMksQxiWb5e&#10;NbWpmr8qax5OhHhGY6h7iUpSkBxGAyvRG2b1WbuGyxqfyzjeOtTR1i1m8O2o9uySoHZW54KdO3dU&#10;G1FYK9ZujKxFEyBmcA0qOxNEDCtKhG5sGeRj35cMIcwgKPpVUXhn0tfEWcB5uJy3WxHXJEm50Nnq&#10;GyqqY7nnI+kPb4ek3hZ7nuXeZ4bq7Cf251j3yfiJ7WD4jco/iApn1aQrpxJMEpOoJLJwWvhtE/qD&#10;9Mru1ElO2SfDIeE8GTVIwlItCatRKEwUQa61OpFjdFLa+Y1EF30oo0s6QOkI5VzWCEvIaNBUNCfz&#10;cE9igJ4IilcSczx2XC/Ei2Kw2Dkz5dvSS7O5qDl0JshKIw8iVIfRlZAsTJt1AHPLD+FFeDGGE7z4&#10;oqhOlajozCVsGMoLGKIroYOch5C8UCEQpecpdQm7SIpjaiQkP2tPWXFhPANhHB3anSbP0IhrhPl+&#10;khVsr7rhPtpVLbxP4/ESo4PWdPhCVqqrCFdo1ENxJlnlvWigrUW3PFSOWXTW2Zu7YGXlNhvT5/r+&#10;csiBgcdAG8vAPYtjngRBHsu5j6RtJfio+IHCMiwonKcy/Oecgfdpm+k16r0bo9ebLmnZtkmsDJcA&#10;63bKa4cgIRIVggkPJmWEGuJvSUoVpldbvOokKY2M4TzDBYb3VE6QEgPFOSWTIErVCsnKtlZZmVxR&#10;UJIsUpU41wBUf/yvgXL9mfMo55SMpZqkTsNTTBXVSQKIYqTRTzOEpdE2OaEQ1V/xzJKoEm2i6iar&#10;VFZN1p8GmmNlYkUOzMxYo02BbWK/8llH2JM2j4l/2sPnoIKynfxerPWjfwVRAAdwN1G1FFUX6utr&#10;IPFyrXw/nbR02PRiAxyv+Tve517qV41EIZGEBOLv69814Ltt8NuyDsZrLERVxu/bRs6JMSjBhfMK&#10;yhxyEhZ/c44gKtoziIN2kcAjRFkbaEsrCR2n3EoHp4VXQ3y2b4lqlH6bu+0yXvzdTOfFfQapyHwm&#10;EpWGOJwLVGZs18F5JtA/p2OAZ6NmhAQ1FTVv0sRoiMx5qTO4rtN5lqZ4SwiZxGF/TPLyVbKSKJ2v&#10;chdhq2UYytuASjOst3HLtmo9CmvVhs2x47g7GscmmtyTysxwosR3Duc7i/FwJvcTm1F6Lt5z12HJ&#10;R4I6jT4VafaSBTbmZFD2BNNuu1bN+zsNxJYt3PPRtPPbae+30e5vrbeScUuZIKrox7QP7eKcluPI&#10;yIhj2SkElzA4hVASxJyrlKjs70ZTcqwVRc4YAamW8++SiJSfpRMUREY/MG3dDMGI1vG5JFWI6nhQ&#10;FgibQ2DfSn5Ju2ufGmG1ZTtEVLnl4k/l4vVE9J7j4jhxmbSWqDprUSQblNI5s7iQ2Xw+lxvBENaK&#10;SjJRNfk9O3d4YqqDurP7vlt/SEYnYgiLcY/QXaN2JCDVUk1CtdEMD18FJGnwWYT2+J3qIcN/HAu0&#10;ScqsPcv3+DpG40KnbkrP18fzXC52lgCt0OHkX4Y1kqwcuM6VOXAcQD5AB4/XXYiqwGw4Db5EpVJx&#10;3sfSRQsXWRR2VbXYrTSWWvtvLX+viTVFkxmAI1EhLg94J4TpAuokLNtalZUEb/jPlOUIifCMVFYO&#10;Sg2BxlTlW55V1MziOQivX2Pis+x4tyq/JTGnFlmbXLNzShKgxtZ+UAyz8xaFoFxUa5miyXh+pt0b&#10;NogySqgk6xBOxfBMNDwKMUl+Ze4qFGjrtRTxtQxNgoE3xYwmJ/5XoACteG2WZJKTg+WdDJbjgYMm&#10;vDw6fBKVxV0hKognQn88s0JM/ZBk1a1YRGz/rkfI8QxxBHHRZpKNqsP2sw/EHFa0fSKNpANaZZPf&#10;DcdKAuSYBQ1RcU7DZP2IaTAYWiup9SV5IeYDCvysQYZNOii/5V4hq7hXr0OCUTn1QiNh2/DbDPFl&#10;/9OBK4lIJbkmFtfyf1G1efxuolKVJtGYVJUJIBKUzooqW3WtkXRO1/CwzotjK8am4x27EMkXkJL9&#10;9jTXb06ySgnjXyePa/AZOA4cD5H151jH4EpWYxiH4zDAbsuvyhrFea2ccTr989Ta2JuYkAuW7ZsQ&#10;CfAYbvViZXbnA2MLFY5j3cFZKCurV5iU4XyXr7OXraumQ4ITGfNu0X8O5wgVxDXkbsuS1HIIxvN1&#10;yCcWSXMOCcp6hRKKmXwSjAuXXRxuJRPbWrhGTRI7EWQdw8XVkTyDt9Fv30rbu3VM2TbGsZH1DbHt&#10;Eh+On5CodLKMCBjZ8BkYXSnz7tox7YvtWirVOwbLHGeq+R7EeOmEuYX2SLFjJEhikqCSpPI9Q4JO&#10;B+n8KBLMKM1IVkbURugNGj4KsuIGcrK6Y6TCK+QGI3ThgLNz03kzxVD5j6IaQFR6j7Ijnb3u5Hpk&#10;b1Fdgb+W4PhfQpAcVFBh8I1bCzpdEg7vx2uG7yQeG86sOeeyRAnpaQSzYgRGkHsx9OVE4Tl0gDHc&#10;Y1Oyhw4ymvfO5lhneEzg+cw6dK7NezCU6bV1BmnKzzZR2S45MPQUa8LyujiviEw4riWISm+FTmtB&#10;WAlq+bI11aoVWUXdYrLrV22IrZzd30UDPwbCONNkkoawDJMaLtXL4DowND4HH7yKN9JH7Ty8arA1&#10;hBoKr7ltuHKS21CmClXC8n5zT7BIdqEtnVMKhyEGu6SbRGI4JhZFM0gnQU5RQxBYXcJMPdeWZcq7&#10;hMX/C1wvpdpKxWhCh+3RCZGmSov+1cD+Zt9TlTgxDkkBEwAKSUlQSUyL6WOCQQEMXxWi0si+hftU&#10;MQW494K+ZCX4XqgWfufgTtLC6NKWSVzdqsPBFyGtpv0TxamToKI6ut/nWAURDvG4Hp/zSBqSR/sa&#10;/4r3Al3vt661C+3vtL5XT0LH2pQakYHFZ71klajJqYbXF6A9YryDEq7Pck6OF/qKhh04P+bzk8yD&#10;iANZGV6iV5VKIBp+M/dijiVAnwJGHZyrtMSXMCys0j9jsg6zzkFGPI7nb21MRG742xB9vIezWVS/&#10;fTYy27BrDdEECXReRVTNoG+7MFlDrxFPxUEfBBKrOFmEI+h96kihgrAjqiKzAyVAoTIbxf/ncD8q&#10;JBfjSkaSnuopyJLPffX3kpOLoUv/18nx3Jm9tyQUvY6SDlM6TYmj6WMq/qKQhGFqy0Udyee5dYwk&#10;lePdv+2LbaKK4r1AojISMIZnUpaPOMftFEI4rdx7JLjIDfX3m/HouYO0DJXrINv3VVT2f1WcRJXI&#10;sKCROb7Dq1BhJSSpJKqMliVKdRjH04gIWfBQByMpX+Nvb5LOKfPFvA1eVe7YmwVrI/RXd5gkqiS1&#10;8Or5biiUkUlsVmsvVTD0lsJQ1hl/uRuuaqSNJCC9cr1zMw9NFddbL6vb7eglkUBycE2IhCVG8iBG&#10;8f9oMNL3aPgz6SDibAyn2YtW4HCnY+eMJEjVWqhCH3QM1DTw3leGwpKksn1SzWngG5Limr0GkxrM&#10;vjNZwIw81ZNEtXrl2mrD6vXVlrUbq63WMrNYJZ6YikTj7r25lu10CZR2PZ72dd7PGoC2a3goPORj&#10;efDHYbRLmaFIGcUAdWfd1EQVcwfeT3ZgPRY9mJhjZMBrEMxGLEk0hrEMbUUn1uOai1qar/pbC9ZU&#10;s+dlOrnhPuffVIzeX2zw6Er8WMvFd/jMOahc6Jz9y37i5Hqojhp28JjwpfNnDD0HRXtglDBfSY8N&#10;0JkjzMCz6Saqmqy494JeoiroMvr8poTagrg4Xhsx+IGG3EHo9XhdmcKbgzVCHzwj+0zzfZCElWQV&#10;zgQIsopr7UFz3f2vWXRdd3kfUvoL4RqUFpKw8vues0PIvUSV1yjhHMVrgO+W8I1RFj3sUyUExlau&#10;XVLx8nwwWKUa/NuBRKVx1Ug6VgxZZVjNFGsMvaTFGLGiiUsi7P/WibTPuHGpS1VOhJTKTghHOy4F&#10;jpaLpX21D9mfdBjtX1EgF7tm+SfJymuTJMOOOV79W2AHkhi4bt63DqDwWk0uUb0E+NsFtTl3yXO2&#10;/9a/V4UlktBOAifi7Ll1v/B/CVHiskDvBJw3EzRUWCaSSFBl8XeAtpWIjmI8H0Efj+1fQOMwRT/3&#10;c0NtXksSW3MPHMtKJzpT6WzU/bRFVKowQ4qSrsTjfLPzVDqiUTqOa9MxdepCAWOSim3pkoizwOl1&#10;KF6HUsdSB8X2MeznPQRBaf/tP1x7klQ6lBJVmS+VnLRjXeB32ti0BfQ1r5k2H+EOpu6b1IT8eDM/&#10;TGiENSxhlP2MBoqKD7IejRBzHxjRThmjJCq9dRWY8yLCgrAaRIvcZrHbeRHay9T1hdz8IrwfiAPC&#10;MO7cVDoAUaYH+VyKoZaJe0NMsVutITUMYu5nsyq+JzG5/fEZdKgzgX+fRaeRnFRSvp5D57IElDvf&#10;TpuTmGR6OtdghQ2NtgOksLyDIhov2kOvy0EkkqhUI80CRg08D9ssOAeh9ewsvGkq9hKM+crlKir3&#10;ktoQZLXRbTRQVS7AzUWvK+O3qkSz51SVGaK0fSUnDWIS1DGmoaIujqITHGFcGqOSISFVVJJsG533&#10;AQ5DFiE21T8Vrs9Roso5Nto85qDWxLqhxUvWc/3rq8WL16EAJazVoZziWSxcFTsRW8Xdau6bLbzJ&#10;q+WcFnDPzj+4/sM5PZ2gktFpu3a8JwwDA9D5J4nKeSnVlX8XoiqEnMrEQYlR5fdJVOlNSjADDf7g&#10;RNVGGv8adWjQLMFSFzBLLtGWtLPndnAmwSYi+sB7DlQNRQmhJVm1iErwvzv7SlQDyKq57v7XKfI6&#10;O/cX3x2EqHwvlBXfUVWlwh5IVBo2SarjBSd0ilSPQVI4taoWkfNySVR617HOxmcUUAEkUUkSqq9Y&#10;gOs8kGCcpFo3RbqzZlOnM9bx4USegn0w0uH8sH3lSNAoW565Hrdj0H7l8ZzrFP7ttaVjZH9LFOXu&#10;PE1n/ZGKhL6lseV6A9iwo4GGX+KVJJIoJIMklLJliGG5IDOc3OND8eV5JDBrHsY8GWNksgTM6yhs&#10;jqTt9+w/tneqds5RQ5JyfimUKdAZa8+flgW+JlGcFPB+uFeO6cLqTHxL42/EoRCVW5tYscPQqM9P&#10;oRLtxvPQmYz1o/zv+Dfa5nMyi9WKKO56nZuKwhm0nX3B+yx9voS5vZ9wdLju6ENct2O7wP4U321Q&#10;bEA+T+2c/cXjq5JHnD55BcaAG8Qw6CmlATSkkQbRB+yDdp6iITK/w4lCrnECG8R5KUkqwEkKcv6o&#10;Tg0HEpPeeyJT2xuicr4kiCon3e28TvBHjb2aoGbQgaOcEw/cnWoXY/iXYgTdu9/QUy5UXYEa4SFw&#10;gxEyBKfzACUnFzKfDZwLGj99SZDTvAUrq8WLVgXm8/d03pswQ1WUYUEJK+bEeNXAduYlbBP/z9CZ&#10;3p8EW65ZTPTa6aQmTViBXE9RZbVkyWqIaW213vJHVpVYuT525o174P4kKn9vdpnEp2djaNHzpidD&#10;Jx+/lHZfSvsvpbMvoVOY5ZPGr62ajPOWEFQoxAYaz8TbnQ8bJVmlylUdlvR6J1lNWV2y1Gtcj/Jb&#10;H1viu0g312z5bPCI56+MsI2bUW7ftDk2hNy/Y1u1Z+uWatMGKyW4qn9VTISbNVkyTu1r9jk7cBj8&#10;cfYzHScHQ3pvqiqNi4ZGA6qRCgPLvWpYY5DTyX31fdVCY/hbhryfse8PjDpokhskLNqpi6hsWweW&#10;48RBFc+GccQY8X50bmzntsPQS1SpqPoQVeuahyYqPu/5je8HUbXJqv6/EJXfK6rRexEZ9vS+OkRV&#10;DEwYeO4rSApDV0jKv3NOW4MlUTmnkmEr05jDqGJDVCbaEb8fITmXHATSIOqQ6ZTGWGe86Gw6jpw3&#10;NfznPJQOlOpJo5ZEldeonXJcGOaToGJ9EYY1FgDzvjbM5xFk2zyrNNaxhxWvOR+kokqiCoLiPJJi&#10;qnTB86oRKofjSVgZhst7lCRcH3YSNkbFdLrzvtyHc2LOWUlUvppMYkhQYxwqqO67haw60QLD2hzf&#10;ccF3k2CTZMtGkc5pnQGZGE5UrRpmtLST9kJH2vtXFbbv2zk32z+ISNREJSxSrSL1vUJS1pc0VBsb&#10;xU6zVmT72ec5bGNVkeHtQKsPRcRB7qgRKtW+wb2nmsxnW6ZVOlMpaftGOAeg96qxaEsxpZlklDI/&#10;J+yL6tKr8qJkv5RpxorpMEFUev5FiZVwWC76tMNp0DXsElgJNaWhdzM8F95CJob+aOiySt41Oob0&#10;JCq991BRC1dXi2qi8rVsqy6hufDUxcqSlFmEosxlGeIbA0FNmLkUkloGSa2olkkahuPAcv5ehDE1&#10;M2/ybBWdhJXX7vyYIVIbL3eCNX7LvXHdhg2teZgGO7PgrAw+hYfrthmpCDPLz7VKEq3KSrJavWJd&#10;tRKSskKDqiu8STqyMlwPx47joLNzRJiFjlZUxgnA1eeqKsNhoTIwfhKSIcLyfEQ+LzwXBl6qGBQx&#10;OAociaJSVal0TdH3fs3GM41cpepiYBcFu/Hj0iVe69rYj0pl631F0WIIfo4V3SHfXZs3Vxft3l5d&#10;cd7O6nJw4e5t1Q7eU11ZxskJdMO5Zc1Mdnah2koyVk0lUS3nOygqjSD9TtJtCEDDCgpZtePzYfjP&#10;7jb6jZHXcGvQB6A28LVRT7JqE1Ux5jgBXIeDTAMQa5g0fLx6L44nHQSVVJOQw/kLWZWV/H3Dfs01&#10;SyjdxNSN+r66fttDVO17aZDH9buhFgtqEs721FB3jEwYOW2A/Z8+KNmkkvJ5FeOTRGV/1Ns3xd9Q&#10;WRhv24jv5hqvDMslipHsjHX7vkSVY0DykdycJ0qlYD8uYSW9eM+tUfNYWWppRRhsz6XtisSW2lZp&#10;HCXVMNac3wy/zK5rh88kh0IeNUn5rMBb4rVDVqrGJGL6sDaH6zxTcsLRdh+u0fRzScrSTGYYSlLu&#10;02Vihdl6ko5KLJMPEv4tQjXFeKjJRQLx3ur7S2IyOQMCma1SWx2VNEx/N9mjq1oH53GOrSja2DGB&#10;30fZN4jNtjfkN4ZjS0x+LiR+38tq/bkMIyrGcFzb91SPy71nlnFyiKFiiSrUFPeRJCuheR2pvn21&#10;P0XfqeHfElQs/VGFcj0m1HidI/Re9TQ680kMQB6GJ/P9Jh5tY3kC/va9qKHHRbXlmmwoURWSynkO&#10;533oRHhNhsXSMJUwVq3EQJBWqC6IrMWmNkiu1cl5KCuGa+QlKuHfJctMY2lKdFkDVBIxXDcl2ViP&#10;0MK3Vl0wPdxU8cWLc0v31RDGmmVrq1VLk6xUVyqtmUFYSTTWQfNaXCCX23w4d7YkQoUTOe7M+RaJ&#10;zV183Rra2nXuvxSZhlyX1+bcmoZdFSK5qgadm1q2dG2EMFUlVmd3IrlTlgqSAhoHjYSSPY1iURoq&#10;K1ehL4oBHJkyIAdmPpOE3ophEuP5tA0Ee/Ik/tdbhZyOMxkGGGoxC9A1Kk5qZ9ULwGsU4zUNnQGn&#10;42C7ZFafYcJl1TTaaxltuWPTpuqSPdur6w7sqt59we7qmv07q4t2bat28v5q1KPHUTUaWtR7y5p+&#10;3A/3IkllDTrf68TD7XfeU5ZHMnyVCLUS5NEyKhjtt/SQVKLb2A8gqRZRFQNfCENjXkhKL1tDpmdo&#10;KMVsrTB6PB/Hi+PB8WQyTqR2g+ZaubZm9X5cZ+815nX2opBTG/FdCUrE//X36mvvJqZBQFsmkqw6&#10;qiqJSiJQLdrnNHJmCvvqGhzv1c9z/gaS8jl1IT3uICnaKTx4fmv2nOneKp+opiFBxWS+jlqBdTfN&#10;ENRgahg9lsQpWSVUe55fQ2zWqONERGkh3iuevv0mSU37wrVwHd6Hhl4C8N4kDQ2mxFE8/aJ0GvVb&#10;Q6IyJKei8t5VOBKPBDQee6RymsLYEdYMND1espK0/I7rojKZwjZzXgwEMSXh226OaxMeXMxreSeJ&#10;aNKCNQ0RlU0jXXs1hfddp+V6rTnA9HkXEZvmL1mFYw20IaqkIB8+UwBkeTWumWNaPKAsto9wH4j1&#10;gpzfz3y10LLKy2dZyCr6QfACY9R2AY2a4p7KvbjUJNSc4wX4t89C+NxcumCCjTtPuxjaCvpWHhmh&#10;YYvsPAcQnTbA364UNhvDMF8hqqwGYDwyH7yerfAYeizFKCrdgnBAZutJWByDV8mrWeMzRmPagTHo&#10;DCPWHYrz2hB6WxKV8etmTkqSwljO4CZULBKBiRFZQDVDclajCKLiPYvdWpNQr19jOgtScV2TikxF&#10;tRzCkKCW8/8KXlfE/7ndetTNo8EMO05lMMX2GA4sVRKYykCaA8FkOG9dtQZDHFl8GGP3dXLtltmH&#10;Xp/EZtUHK1SYhCCxSVLLIUnT1edDkJKVNQVdHGv4rXS0yLBisDuoJKsgrJqswhusDXkoJpBSOucG&#10;QhWr/iBsF/yOhVjH0xbjUI2jUJdn0j6nRrqvIVhInbZyQWUUseUaTRu2xl1nYTAdWG+HZ2PiiI5I&#10;kBttsYB22Lx+Q3Xhzq3VtRDUDRfsqt51/s7qinO3V+dv21JtW7+xWrViPfeeZYfs/A4Kq090k1XO&#10;Ufmq6tcoZTgNg1obfw2tBBCV0DHWHePfj6QSQxIVhn0AUTUJCB2i0tMOw0e7prfL9QOJyjHieDBL&#10;Ltcf1ajJSmIq6L22zvs1iQxAH6JqIUmqEFXnN91oHw/URCVJFdUoURmCMqxl3wqSqg27cFLdvley&#10;MYOkUFJJTuk8CdWL41hjlpmwhpf02vHMMYZZYBZSwghbCswKLva17HM4RIxRF6ZrvPSyO+QDmdD+&#10;qfiSrGz3VA4YTmyN/V5HIr9n2M/nlWHCICqNJffk3yri3sSAkuSgwTWMFWH1Au2mzjrnl2hMqDiL&#10;8SAZTTfagB2YRx+f06Sqrw6SMlPQbMCsz5eElCSfRF8IKkJ0tG9skz8bg71wbTXLyurLOKZExDmm&#10;0V7WIRRuRVJS5cUsPtfQW8WilIPThhiVkWR0DHQKXNjrcoB5OKJiDr9z5we33R8/M6uslG2ApkCI&#10;/kaHwnqtkXBRbBPXG+Ffo22SVY1I+OC+DK261OSMKPmVz94woiFFX4V9wS3/raHoLtRzuB/vYxp2&#10;Z0QhqFwXVa/T4T3JSxln+rPzUpKVHcFO4iC0UkNmlOQcSHjvDtzoNBn+y/BeB85HuCbK3+fiLhWc&#10;GYEJ//e4KjW9oJD0PEwVhUTlJKtZQc6NqKY09JNosNEoGxMlnIuSmCTJOD/nk6ys/OCkbKOoJCuI&#10;QEIwW01VNl8CpEEWcdylHH8FD20VHUL491I6WwkxzoUgJa7IdgP+dgkEtxKyWUMHXQ1JGR4z0UBS&#10;M9vQVHlTPVWXhrxMlJB4JbMV/GbtqvWxrfzqVWurZSsgLIz9NK7PbU5cb6TCdMALpbOdOOcJMO78&#10;bce2vRxcJcxRSL/EfD2O80PTUIrupuz29wtQk1Z9nkh7jK7DLCq5UvpJoxEGg3uMSgB4YLFAV/K1&#10;3SEoO6rwOTmvYNFedx7es2VzdcnubdVVe7dXV0FSl+3cVh3YuqXavXFztdkN5FZsiJItbjPiYNCI&#10;ScSSqkZGwxHGQ0NIh9dgFDWVJFWQBrdNAGns+2NIohIY+UJSHaIyfJdqyGuQMG1rr1MjHutf8A5V&#10;VxrHIFTGkdfXVJzwWK3rTfAdCQ3k2igJl1feLyHDfvfTIavOvZTrbSPbRfJWZdZzYa3jxHmDnMAo&#10;zm37qkoxxhpiw2B6/a4zikWvGBgXZEtUqahqonJNW5BVGtuCJKocx2UdXpmYH2s1cwygJBX7adEX&#10;lrmIFgO/YiV/r1hXLaJ/6ixJVnryGsYkKww711ZIKIgI+J7tX+D/hXT8P8NLqb4cPzp7kpTXGWnW&#10;GtrmNwmPrXqLzFLIu6SKS2KZoMAx7f+oFJXTLGzGwpUbslwS9zIT+zEJm+Gaqk5aukrK+bxMPhEq&#10;qjDqtKnOp/3J/bUsp+SW+POXM15WWuliQzUX0pq5aB1jWUKyRqAFbC3LhGEHk7mOcRCKFTvK/LbP&#10;INd3mqBmhMo6pFltf8Vqi+hurIvkQnQcw7qVkyRJSQoCsWSYz0q1EzUkJSvuR8LP5IqW48K9BOr+&#10;EGu2sFVnTUWpzVC1YXM45mTuzbqGpciwVePnLF5fzV+6ISBZWWqq2Tgx10RJUq7X6ayXaJOPRq+Q&#10;VGciPlNuC7lEAgbwu1HpgWOYVv0OCcgBLiFx/Kj4wCAqCwljMWGcPxd6GVL0GCowPXYNoIbd6gdZ&#10;wJTG48GbWSdJqaJKhW+vNa6Z3wvVlapKsjJEZVFd1ZXhtdy4zarBK2Pn2dk8BAlrKQ9wJY20mk63&#10;OkKC/G9YECzDyEtcYhmdUCJbGZ+jjPh7scadjuI6I6sQuwdMWQLgSm/vx3CZysRUXNXF5nUbqx0b&#10;N1U7N22stmxwl146Jucx/GaIUaJJ413PFUBMdg73FiqT2hp4w3tm00lShahKRpQJKtZGk6DWrN1Q&#10;bdzgbrAbqxWQisTlIks3g/S63MrC8FzsX4WhcN6tbBMuSXlNpq1KUM5VRNiFAWBM2QHgNiiuEdu9&#10;aXO1f8uW6gDYv3lztReS2rV+U7XNjMDVnJtBZzahnpqenoPJZ+h1Z2KPhqKVQEH/yfJIGOIWugy/&#10;agqD3B9tQ99NVh2D34009kkeTX+nf2oEJdJcX6MX7KBMVev3VE8qqSC+VtZd1/VyL4UsQq0FepNe&#10;IA/eK0RT5rDiHprrzGP/xZl5rqg+zf9BRhIVv3/ryAU1YfF/kFdHIbonluHMSBxQPdQGWQNqKrZJ&#10;B42iUj3Sp8NBKoapyUDVi04DrzIJp5V+KTloMHVGcoNRvGiNMA6Kxs+92ySptfSJDYwF4QagK+mb&#10;i+mvc+iHli7S+Do/Y3/L6I7tndMQRnZift3rtu94DTUkKQklx06OnzKV4TMs2Yo5P5QkVFSYdi3R&#10;fawClZHRDq/LUNx0CxVbpd0FwCiqmVy71SnGYmv8TiEqSSrr5pkl6bmTrGxPDb6GXccgiIpjus2H&#10;JLUAwpq7ZH3lzsNT5rvtxxqIA1sDXJ9mokas46od3HT80jbqNGiH3O9tMkTh3lduB+OmjW73v966&#10;hKs3xcaNFlyeyfHdJTgAkai2VGpW5/BZjMJ5MISbZOX4tU8kYaWiTtINNTXFvqN6co6a43Ddsc+X&#10;apB7STiHDSCr2bxmxXiIyjVNrnHKlcCpakTMcUg+PHTJygclcQVJ2cElmkAO3qKqioE0rGfqerNQ&#10;lcEposJCvfC31A0LxHu1omPQen7T4K1aoRdgiElVpRF1bsTQk3M+JklE6naQUhKUnbedvShZZWJH&#10;EpbhwdxDiQeGhzaGAWiZ+4l0iqk8aMlqIQ9jGYZ6JcSzGqNrosUaoZGvsVYlZKiPzihJqcQkuVn8&#10;3uNYucGtHmJ/HQa2MV2Vlec14cP1VW5t4ZzNtg2bqnO3mim3pdqFEpFAFkKQlpPRi0wS8v7odHRw&#10;k1skCOd2hAM3O6WGQTVqlmJW7ZCoDecZ63ePHAf/ZkhxB8SxbdOmMAhLuI8snJtVzCVQU81dE+WW&#10;IHNQSZnkkeG+UFKcPz01X5M4nYC19p/HcZ+p1ZDwxlUbqs14bFtaUFFJVKvwPC2KK0ka5nROU7K1&#10;D5X01fb6KA36AKIK418bfgyzhBTKAePci4awiqHnN23E7+O1G0VNSVIR6qZfRRZTbeg0WBoxrzlV&#10;Xx4nyKMHed31sSUqSYqxV0KKmdab8O9IEolyOAs47gLGCfchWZ1VE9WZgmPWJJVElWTlOSQqSxpJ&#10;VAH/BhKi57ONzXKLBAIgQZUU7CAq7s/QVs4j1HMLGqVCVHzHcE/WEcxr9pl5POd6NOwqllPtr44D&#10;wz9AwpKsDDPp2S/HCK9fuym20d9C/9SRWkvfXLHaKuUa6gwFqRYsv6Qhlqwc586pR105Xr2GXrLK&#10;0KDqjr5qf9WA+ux4PxfKJ0m5xEPlFKngcYwkqHDA+W4QHfdhiLeghOI11tbfc85IVeMW+V6vW4FM&#10;XbAqtqf3up0bywXSmR0pSXneTKRIJaKRP3USdgPDPg5VY1X12RjvORCUrzMw6FPmrasmzFmD4V8V&#10;bRnzhlxHKESI0D5p20eUJe4jbaT3rS0yi08F4/b+qyEqdxIW6/h7JcpqiWTLPZTdAcz+tSCvDoNE&#10;JTlapSNKTHF+n22UO+O6A/zdrvBvarvXOgE1NZnrnj4vCUpimlsT00zua/r8ddgDbZ8E7D5qq6sR&#10;R4+aAwFlWnKTERaoH3YN35PAJKkMR2S1icxmyrIqEbbjGHkcycvBLfnMyiKrZ9VFVlv4S+H7NVl5&#10;vE7ocX5lUUq9AMNmevEaySz1o4E0LJnhREktkQ/Ea/b6yz0UwtIISn5BXBzXahcRkuDBjeZBT6DR&#10;zdSbhWe0gAeyBPW2HEWxEmNtooWEtRaSWrdiXbU+sD6IajleU0NSENAkOyzeRmwDDcYgtTMRw8QD&#10;swlz3YgK0dCfispMud2Q1FbIYxVqZA7ndGtrJ4b1iJwD9N4cNIZj3XNLsogUX8gsyxE5r8d91fNN&#10;ZSH1OWY6oohmcy+mia9btyFSxvVcJS63MTf84nqpuXRGs/rcAmQl97ic+41qAQy2yKrk2u3oeqZ2&#10;egevrxoAlaPemmTlAmEXBrveajGGaKnHDPVpeBRA0Cucy+M9y7cYcvRaJVfn1wyfpYefMCwlUcWc&#10;Cv2kEFUa/0IqNVFhtAZDr7JKcvJ3kqBKqEA1Qn/nfZ2xWDjpuOAZFOOnsQlvXCPHZ37P7+f1DUVU&#10;tapqiIqxxT2GgbffcrxAbcCOjKUHrpFDFbWIKsKSLaIKgoqtYmqiCkXomPW6kqBioS+QAONedIDo&#10;XyITCTgn5851QnmPkUyhgZawasOcoR7u3+usiSITRYB/c3wJL+a5wshLEqp/f59kpwFLg0mfw4t3&#10;d+INKG4dNfvoalVVAPUNluLgGE6bhvFXOViBXfUtUWW2ayGrJBrbMInGfmVflaCMPkBSvJe1TFO1&#10;+13vu5us8jN/72+8d1WlhCSKmijp9t5PlFgyrIUSmMZ9RaV3rncGr5KsBWglKwlOQjLcp5LK8J/P&#10;oHYOaKczpxpiQ4HMcV8xDDhGfApGfCKGftwst8Q3ZL4inofXJzl5DJ+r95/3QXvUKAlyTh+YVOH8&#10;4CyU02JU1aq1m2nzLTium3kOm3AcNqKsJKtUV7MMLaqoUMCSsQpuFI6G91zaIJMjJC0JOUPFoyEm&#10;yVZS9bonz3W8Q+QLkqTmLUF5AlXUdN6bxL2O454lNp0ajzXi+DFzeQiWBcLIy7wOFDpYgL9zcp4O&#10;xyCNcASDqyEqBl2SVYYN3cjQnT+jYCzkd4TVKOJzSCiIaUaDv+xCTVahqiS+9F5N6Mh5MslFFZHI&#10;rEHnxDKs6MJjQ5WqsCDYgOSa164Bad6Ph6XqyweWx0Wd8OBUO1axsMzSFEhmJsptHgZ0IbJ9MUZ6&#10;KUbeZAtDgIYDVVUa3BUoD8N9Jnc4b2XShWnbLvI1+cAU79zCQkUCeSHLo/YgfzvvZkLFCgjBLeTX&#10;rFkfRCJJuYmjE6FmQWoYk3g71x4EzjXb4WKF/8zlNVCJVmifAbHPQI0C/3cvKue95nAPCyFcQ4Cq&#10;NsMq7sDs7rVuX+G+NGYsWlnChckrgIkelkkyrGemXhJVerR6pRECY9A5b+F26ZLVODrpBDwoSy5N&#10;AW7KNpPjz+WeLRcVW9BDUlEEk/e8dsOJqkfvcQBRgb/mWWvYG6Iqxh90EZWg//RDo6pqsopX/g9D&#10;zudhZBtodJOkVAqOCVWCBj3mNICGvZekmusDbZIqyM9qouI3nQQGDQp9NwxnhoOOHrN4AFFJpA1R&#10;FUhMNQpZxf81WUUIsFZSJgZoyPS420kIMQ9t+3NfojPH0CGqVO/OFeFA+T2O41jtbIBXn8v3OE8J&#10;IZb5F8NBGRLyWGZ64diEwaQ/QFZLcWCWAVXUYrCUcbECh2o1Sstir5KV9fRMXLAkkpGGaH/vrb4/&#10;yaoo01BGEI5kY1gtihl7PbSxSjBDeqlkRAkBNioHmB3tkhANpzsFa3hjmw3+jor59PfMZqTvMz4M&#10;izmXY2KACQrzGUvCv00O8H4lNEnP+U1Jqyghx1KMJ9pYo3/2dL+bxCRUGO2dBXwWtqf90et2Hs3n&#10;24A2sF9l38pogI6D49frNVzp/l4Lou2dCgC8LquJar5qB+Wj+poK+U6CpCRiEyBCTbVIqsB2kqTG&#10;SFCQklv/TwMSkZCkZqOe5i7m+JCUkLSmQsbjub+zIejTUGWxBGf8smrECXXpnJzbSEOowVcdSU6Z&#10;2effDFYHE4OqzC1F7T6VUighyMoQoutxXJvTUlT9iCrUVOy9U5CKypBOqjR+S2c/go4XpVvobLn5&#10;oYQjKVl7TCJsgWuTsFR/hZAkJw1e3IuGoH7NDlwb/XqwSoIuErbs0lge4CQ63HTIZBYEMxfSmI90&#10;XwhhLVq4KpInyjzVYuDiY7MRTY5wPZSlhDTuYjFQkWjoXUPl3JqhSxcDO0cWVTY4rkkIbmo4eR6k&#10;YxIFyrFkOdm5wiviur2v9Ipy7YgpqLG7K4To72cu0EOFKBe4lYefQYyz6ZAcU/h3VC8HhgPN4MkV&#10;6aih6ZkQ4XowMywXcZ+u9/KevH53KZaADGWaBaqhctCLCO/wnpVO/NxND0fWGOUAp0PbrtZcVHW6&#10;ONv1ZoYJJUmVpwkZ3peqMcJoPLtCVA1Z1aqqlwSa0F1DRIeD300VVYyq1aZLZQCNXSLHge0fzpuh&#10;bdWtjl0h1C6SKkSU6JdN6Hud8J/XUOaLJOc07lEqB0hSWXFkIYqoFfrzXiGrovze0igsyKmoqh6y&#10;UlkVQx4Gy34/KZMLhH/7HCNsFK/8j0HTiIaawkGJLC/+14PX2JsY5c6tVvaPnarrc9nG0a5xP6lY&#10;DLHp8QtJMpNRlmLw6Bf0YTcPVIGoPqY7Xuh/s3GmFqD6l6qowMJVG6oZODhjGTfW0vM4PiOd25L5&#10;GU6G73ltICp480y1IxJrRFxiLGFXuC7vV2NvUlJRObGdBU6Cr11EBUmYoeZ2NJKNRFWg8XatUSGp&#10;uTpjkOpSVOAysGT5epzDdbFNiMkQ0yGAKRDARAhgLEZd4x7EpSMAytzOWVMlJtVTve1NhNjSWfC6&#10;JWCVn/0m+jH33zhdpR3op11kxTMwEmJauGuuTGe37d1ra8ESIx0SSc4dOZdkOE6VmHNiqxuiVU0F&#10;QdXXmtebRCWhT0IFToOUZtShvcACEzZyPkqycs7N/02usH21IZnpC/nS/0ecBFFltYgkAdVJFqHU&#10;8GdIz7mrIKuGsCSRFlm1iMqFoy4iNfwnWTVbfQRR1ZCUGmJiMPF3QUnljZRjOrtkZRFWwwqSUJSB&#10;j2MmAZbK7GV+y5Ch6slQX85V2SmTrOzMdtoIEfBaDFBDWHz/pPA0JKucu9Koqq4krJkY9llzV1Rz&#10;IJu5KBMV1Hy8I1PlJSu3g1/NILJs0CZDa2stOruuWrNSVSKhWazVyheuvoc0UFWuxjexYvR0w5p4&#10;OFOX8KD1Xh04OZjtVCHjuS/vLYiK950fckGeJBWbuXENiyTHZZALWATmLfEzB46DCALhHB4/tybB&#10;SKHWVGadtW9uyLg4rsX0e9d7zeZeTV6RWKbgRZoxJBFJSnpmx9OZSmhF8nLvKFPNVVa5O+9yHAAM&#10;HIPqDL04DFO0Le2qgjO7yIld02GNtevpeVwVpF6xhjsW8gYkKklGY9ht/CPUpuHXSA4G+tIAkqoN&#10;WxKE4Z+cN8gwUDoIOe8iWRXUzph9nD6Z67rouz1oCKt1nYF432stRr2+Fq4jDIzGpgAVJQzbRUJF&#10;kFQSVaNeGkhYHLNNVj2qynv1flTpOminQjqGtEpSjsoqvXoNt8ZyWSyODdVQGyZJy99a+9NN8Rx7&#10;sUN1gHOV8/lZfT9F5RSkwaQv0+fsyxEZwPiZEFBgXTwXyRrqm4kimQXcW2oCfdEsO+vrqWgdzxKU&#10;91eeaUEQV4BnDGIuyzbgNzq0jiWJ2Ht0mcFpGFrv28ovx9Y75LpOUe/eSj4qGcNSoSYCtYoKgjJb&#10;d01sV78Ag79k+QbUyYZqFSrFsOYqgSI0zLZ63ZZq9fqt1ap1W6vla7dWC1duhpjXc8+r69Bgqs6s&#10;yScxgYk6iDk3mHOjOrKZZaf61sFq95W4/3CAEs6fNnaPZ+BcsNMK2gJtg1nGzoub4Rc7DkNMkofz&#10;RQHDjrw33rkxiDoyQGkz56F6cTafRdhyrvOKhi3Xc0xIq4UZKKtIopC0JWzJmuNpR3QgjsJBc9fg&#10;ESeORVGB4xl8ZuaVzQ4lARFFZK0Fx8AsFQ6ch5IwOsqqkwThwH2H2X5+T3IIUuN4kgkkVfazKb/L&#10;wdyHrOjwdvy/psPHsWvkdhd8pyY9w4aF/PxMosrGz5hyhDJqY6+ht0OHl+HDqx9geFw1Ydk4hgMN&#10;BZ6NkR1D551AR5wEqUzBcE/jQU6HsFy/NZMHOodBpIqSpNZDUDs2b6n2bt9a7QN7t2yqdmxYX21c&#10;bYgQ8lgkwa2opqloZjgn5jmWxILkU2Oxs+rOTD2vI9s6PL8aEb7kGiVVr9Gw3xjViVlTDN4leJ4r&#10;VqytVq00QWNNtRKCXApBzoMgTe91Y7qmzh7H8Fg+I0m8IPasQilIWF6bROpasckQtZioIXFwSlRB&#10;KJnxJVmdoNdZE5UEJVHFpDuD3vd9Hu555tyatRfdAtu5LElKmAHmGhvDhyo1n5kGLcIWXOvbQaiq&#10;AUTVKhFEHwnDfzi0iSr6AX3VNub551xBTnTHvAXv2z9MPHCgG+KOPXNEzMF2+nIHXkciCJR+3JCU&#10;KO8PdV1taIBrNGqq/j8SI2qEgfKzIKsOUWX2YoeonMNpiIrnWJYYnFoTlc8qy+3wDDE6OdewKozT&#10;SPqcC0d1bpxHjpAf9+SYbebK6vPFOeMeWh5+a+wdgb2wyGxs4cF5Pa5EWCAReD6rjuduu14HxpEx&#10;KYFqqE3akAhtJ4m7nLcXfmbbiLIbgmPMsKbrlUapkELV4NFDVidCCDF/RN+2j9vXJQn7ZxC76tLr&#10;rQlWklIlLVi6AQXl3O+mas3qTdW6NSYsbYpEEeffNm3cUm3fur3as3NXdd6ec6t9e8+r9u7ZW23b&#10;vqdauX47ZLwhKk3kmrxOKDCIiWsI55C+WUKVZX5L9ecmiSrvv66Vd0Pc3GsnqzSdK+FWS+YTOI1i&#10;OTsr0pgDYPk611rlOifVo+E+1BRENQl1ZThPQh2lc2kYcnoHZxmSRPmZii6RpQLl97St2X4FOV+V&#10;ZCgpuk7LOX2nFQz/65ArKiymPeL+n19d3f/za6oHftHGtQ0e/GU3Hihovsvvf3EVxxBXgiuq+392&#10;RXXfzy6v7vvp5dW9P72suvcniXt+cml1z4/b8D0/83t+3996DHFVHPuBX17Nea+pHrr12sDDt10X&#10;eOT268G7qkfveHfgsTtvADcZ1qx4AAD/9ElEQVRWj991E7i5euKu91RP3P3e6sm731c9ec/7wQeq&#10;J+/9YHXo3luqp+79UPXUfR8GH6mevv+jgWfu/xj4OPhE9ez9nwSfqp594FPVcw98GnwGfLZ6/sHP&#10;gc+DL1TPP/SF6oWH/gZ8sXrx4S8lHvly9dIjfxt4+VHxlQ4e+7uBePyrLXytxt9XLz8hvl698sQ/&#10;1PjHGv/UjccTLx8G8b0nvjEArz7558A/9UXnmjt4+fF/GDYG/r59/Pb5/7mFbzZ47cl/6cLrh741&#10;AL968l/74vUn+XzY4NhD4LUnuJZePP7PHTzGPYhHua9H/7F69RHxD9WrD/P8H/776pWH6BMP0T8e&#10;/LvqpQe/Ur30wN9WLz7w5erF++lv93+xeuF++iB4/j765L30zXs/Vz13z2er5+7+dPXs3Z+qnrnr&#10;k9XTd36ieuqOj1eH7vhodej2j1RP3vbh6slbP1Q98ctbqsd/8YHqsZ+/v3rkp++rHv7Je6uHfvye&#10;6sEf3VTd/4Mbq/v/84bqvv94V3Xv96+v7v7eddVd372muvM7V1d3fPuq6vZ/u7K67V8vr2791mXV&#10;L//l0uqX37y0+sU3LwEXVz//56GR3xP8zt/+i8cAHOvWb3nMDspnv/im8ByXcoxL3jTKMQqac8d1&#10;tD/r/OZn37i4xkXVT/9pcPh5+W7ea/c5Pc+t/3J5ddu3rqDtrqQNr6ru+Lerqzu/fU1113eure7+&#10;znXV3d+9rrrnu9cH7v0ebT9MlN8cDnd/p4O72vj29VxHf9z1nXcF7v7uuwP3fO8G+sSNgfv+nb7y&#10;HzfTV95TPfCD9wYe/OH7Ag/96P0NHv7xB4aF9m9EOdafgnJdf270O1fv9R8O/Y4xLPwo8cBhcP9h&#10;EN/7sXh/gwcLfvKBLjxU/uY5Nd/xHjwG12Sb3C/oC/f/J32CfmH/uFfQV+w3d4O76EP2pzvBHfSv&#10;2//tuuq2f7u2uvVfxTXYgf7w89sE37+d393xbY/BseyXHPee79knb+Kcntfzex0+K6/NdrPN7WP2&#10;tQ9Wj/zklsCjP/1Q4LGffbh6/OcfCTzxi48Gnvzlxzq49eMNDt32iWGh/Zu+aB+/H/r9poV+52zj&#10;qds/+abQPkbnfF5PuTbbBtzawm28L27/GFwj33y8egrueVoOAs/IR/LSPfhTcJRcFZwFd71wnzyG&#10;LwWvvXQ/ftT9+FH34zc9gJ8U+Gr1injwa92AH/vh5TYe7gX+1SN/j5/29cSj/1DjH6uXHhP/1AG+&#10;UwP+f7mFV+DswCMCH0U8XIAPIx5KvPzQ1xMPFnAN4KUHatz/tQYv3v/VxH1/R7uAe79CO4F7/hZ8&#10;uXr+7i/D71+qnrvri9Wz4s6/qZ654wvV03d8vnr69s9VT932OZ7bZ3kmn+EZfbp68hefqp74+Sfp&#10;15+kj3+ieuynH68e/cnHAo/8+KOJH32kelj8UHx4cPAdvxvgd48KjvOY4LiPF3CeJwKfjHM/KbiO&#10;Bl6XuPXT1SGuM3Db8PFkIH8/AL/0+IknfsH5wePi558IPCZ+9vEGj/6UtmjhEfET2mQY6P2tGPHw&#10;bTcgUsDtiUcCNwYevaPgphba798QeARRIx5G5CSurx66rcat11UPNugWZ/G379Wfl994DAWTx3wU&#10;sSQUTI/dVYumuwXC6R7xHgQT4ulexFPg/dWh+z4APohoQkDdLz6EcPow+AiiCQH1wMcQTB8HCKgH&#10;Plk996BAQD34aQTTZxBMDPgAg/4hBv3DDPqHGfTiEQb+Iy0BhXh6KYRTEUsMfIFAauNVhNIAPCm+&#10;3gLOdADHeoCAGCgcutEWF73o931wCAf/EI5/G08lXg8gGrpQ3u+gfL/3OK8G8hyBrnP3u8Ze9Pwm&#10;jtM+x7c64Npeewox1IV/a/Ar8fS3u/HUt6tf9+JQN351iN89eRgcQogNhkEFGm0nnhCKrFpo9Qos&#10;DP2rGP1XIIBXggwQVw/Rx0AIrAfpewqsB4rASpH1/P0IrPsUWIireyWwWmDdLblBcndCdndAfLdL&#10;hIisWz+MwPoQhueDGJwPVI/+rEdk/RAHpRFZ78ZJwomvhdbd37u2EVt3fgeRgOC649tXBhReiSv6&#10;oPN5+X4v2r+97V9FEVuKryKGukXRQHR/L3/bLdxubY7bQec3HaFVRFKvSOygiKiOaCxiKs9dBFXe&#10;/x2Iqju/fTUO5jWIHETVmxRUBW3xNBjuFrWo6hJWiqdaRA1HVBVh9ecWVaL9u150CYuec/RD7/d7&#10;Ua55uOh3jH7n7Xdf/dDvt4cFYqYDjiHaoucNIH730w82eLjgZ7cEHhkMPxUIE7/7E9F9P6VtbLMU&#10;WUCR9R8psu6h79z9fQRWLbLu/C4Ciz52O31RwXT7txFaNfw73uMzv+N371SY8dsQUwp8jtkRUh0x&#10;pZAaSkwppIYUU29AwPRD+/d9Uc4zGPr9poV+52yjn2Bqo99vCrrP1bmmJxBTXUBQibaoevJ2fhPC&#10;imu4k3OFsEpR9czdn0FYwU1CYSVXKawiQJjC6sUirB4wkFjElcHFAvhQHFZAtfCISEH1MrwaGFJQ&#10;fWMAXhZwdH9xVQurlrh6GWEVCGFV40FRi6sHEHUBhVWBwqoWV/d9tRZWf1cLq464eq4WV42wAk/X&#10;4uopxFVHWKW4egIxo7B6HKGT4uoTjAEFVi2yfqzIKkA0NMj3/DzA9x8T/NZjPC4UT42AKuIJgSM4&#10;9yGuIcXTZxF9BZ8LEZhAECoKB4D7ufMNgt891YZtUcB5o10KbJ9eFME3LPj9box4/K4PIFA+UD3R&#10;4IMIlcSTgVsS97bB+w2cAQIxG/R+fife1+Dxu9/bB+/pQf0+4uiJQEcgPXmfQCTdX4BYCqRgevoB&#10;BNMDCCbwzAOIpgcRTeDZBxFODyKcHvxE9dxDiKbApxBICKeHEU7iEYTTIwzqRz6PWAKPMrAf/Zvq&#10;xUcZ2IEvMbgY3I8xuB9ztgk8zuB+XNFUC6dGJCGKRJcwSrwW+KduHCr4RgdP4VgHcLIDiIdARzi8&#10;OSAunu6HWmA808Z3Ar8eJsr3ByKP5zkGot+19EP37zqiqN/5vhv4dT88+73qN714pg+ebuO7iacG&#10;w3c64HoS3+b/WqA1+LeEAq2ga2asJbSKyHoiZ7FexYC/+jgCC2P/6mP0qUfpX48isAQE8coj9MGH&#10;6Y8P0y8fgnweop8+iMh6EFJ6AIH1gCSFwLof0rpf8oLE7kNk3Wu08FMIrU9WzyiywFODCq1bEFof&#10;RGh9AAcKZ/EnOJE/LjNaN1cP/PAmgOCqRdf9//nugDNcAQTYvf+OSCj4PsJhAK7twt3iewgNcNf3&#10;EB3fRbB9FwGiaPtOS3R9uy3ShgG+3xZtCkCPWZCCMEVhR/QdTtANFG/lO0Wg+dsQUj1iqp+guvd7&#10;HUF13/dpx8OgLaqGwj04oh10i6uhZqvys/4zVQqq4YiqXiEhHsERHwz9vl9QjjnUsdvo/X4/lOsd&#10;Lnp/P+C8fe6pQYiRGv0+Hy5qQdMIG4ROG434+fnh8KHAo78o+HDgsV8WfKQ/fiH4XPxcKFD4vSiC&#10;i+uMZyDqdn7gh92zWffRd+5FaN3z7zcG7v53RJZiK4BwapDvKcTudtaL74aQCqFWC6nofz6jjpBS&#10;RBUh1Z6RKkJqqBmpXpHRT5QMhd7fi26h0kL7/K1r6EW/Yw6FftfVRr/fiAHnrq/riQYtUeX/iC7x&#10;5G18V9zOMe7gWHdwjhBVn4JnPl093RJVz5pVETNVKaqej4DgF+GsLwGDhWZlpKh6CVH1UmRrfDUQ&#10;2RtDiimEUz0j1S2iUkglED1wa0cg1aIp8M+D4hXxWAuPfqMbj4gygwUe5tghsGo8JNoCSwwUWC8G&#10;UmC9gMB6AYH1PAIr0Jq9ei4EFuIKPIPACnGFuHgKQfIUYkUxkQIC1I7/E4idAALocYEgGi78jWhE&#10;UwinPK6iKYVTzpg9dRvCSMF0O2IHOKP2zB0pAJ+5s55pu0thmNef+HKDuLe4x4FIcTk4Ot+tjxMi&#10;tHPsOFc5N3jmz4QRT93PwAvQ8cHTBQ8IBgJ4puDBXuCUNcA5Ew+Ij/fBx4YHxNAzgY9XzzyUePah&#10;T1TPPlyAOCp4BJEUQCg9okgCjyKUAp9DINVC6bEvVC8+hlh6DKEEXnocsfQ4Yinwt9XLT+CUBv4O&#10;kSRwVp/AaY2ZpDKb1BZLnVmk1w7hADf4ZvU6Yqh3NudXT3+rP54pwLkueBanO4B4CCAYAoiGwPeG&#10;DcVEg+fa+H7gNw3+PfG8+I/Ab/8ElGMEnhN5/F8Phmf7oM/3musM9JxnEPz2+f88PJ4TfLfg2YJ/&#10;7+CZNr6feLaN7w1EiDUEWBsh1lKE/RpB1pkhawuu9owWIutJ+tYT9LUA/e5x+uDj9EWF1mMptF59&#10;tBZZgVpoPYzIeog+/hAi60H6/oOIrAcYDz1C63lns9ozWqZqQIRN2uDtiK3bFFvgVgQXzlYRXI/j&#10;mCm6HkN0KbweRXg5y/UI4suZrodrARZAhCnETC8sYiyBGCv4AaIs8C4cJYTFf14fuPc/rgvc8+8I&#10;L/F9xEgbIcKuHgLd3+8Vcm10ibrvCmfhBs7EdYuvbrS/I+5sBFwKKY9793c53/e4pyKkvt8RUvf/&#10;u6A9hkBbXA2GAeJK1OLqbtEWVV1IITWYoOqdpSqiqld4tMXGAGFQQye8oN/nbQzneP3Q/l0/lOs9&#10;HHp/13ue9r0UKDb+7FDEKIYQNIFaDA0pihi7vXg88NEGTzDGn7gNB7lGZ+ahhfJ+QaSFYRvCwVao&#10;cEyu4XHFVn29tkM8hzKjFamDiKwAIkux9UP6EbjvBwilw+D+H6SI8nemHpqGGLNR8Vx8Fp7P9vf8&#10;HRE11GxUW1QMFCD4Qnd0w/cGfq8/2sfuRZd4GQT9fjcU+l1DPxy6rR+4JnHrMMRVLaae8LMQVPwm&#10;BNUnA4fupI3u/DSiSkH1GfDZ6hkF1T2fQ1R9vnpOMXWfYioF1fO1oHqhFlQvhpCqxVQjomrB9HAt&#10;lAIIE/AKYqkb/4jwaQORE0D4IJ5CIDX4Jn5fwb8MilcLHhff7OCxgn8OvPJoGwqtFkJo1XhI1GLr&#10;wX/kXv+hA0TWiwWIrBcCiqyv0VaKrCK0vgKHA0TEswgIRcMziIanES3iKUTMU4iZQ4iaQ4ibQwid&#10;JxE8TyJ8ArcWKLz6oP78kOB3QsH0VC2WnlYoFSiWQjCZolijFjQd0VOLwpiBE+VeBPcm6vvMe+4g&#10;xaawTVrtcziU7zfI4/Qe/0/FiOcf/lIVeKQNbr6NRwcD3+0Cg2JIMHD6goFVgABSBCVwAsXjiRcf&#10;xzEseAJHEbwUwHEMIJCexJkM4FiCV57EyXxSgZQiKYVSSyQdwkEN4KyKp5wxKrNGOVv0+tMCJ/fp&#10;fw386mmc3wCip57d6czetGdIEl0zJIiaLjxfgLhpgGhoCZzfdImAH7xB/HAgXij4UR/8uPqvNl78&#10;0+DxutFzvuffAHp/OwT+q6DPNQXa3ymgbbrRrz1F+3kUIMK6gPgSCMAEwqugFmGdGbMiuOg/gc4s&#10;16+eor+5/iuQIut1RJZ4TVHvrCdC67UnaqH1OH1bofUY/fyxryG26P+PMg4eYUy41u9hRVYKrZcU&#10;Wg8IxhZCS7H1gmLrPsUWuBfBFWkaCK5Yo/VpBBeiqxZcT9+Rouup253h6hFet34YY5zi64lf1AIs&#10;RFimGJY0w0d/9r7AIz97L2LsPYGHf3Jz4KGf3ISTdFP14I9vxGlCfP3ohhBgD/ywCK8CBNiw0fvb&#10;PojZNr6rqIsZN0RPzLSVmTWh8GojRVgH3Z/fI+rfukZNOIt3X4gn8B8IpcCNDR74T4RnD+7/j4LO&#10;9wL/LnpEV8H3OwLs3u8lirgKYQV6RVRBEVN3x2/6CKrWLNVggmo4wuP/Fnqv5c2i97jdgicFRV+E&#10;4KjR7/PBoEhp/1bx0gCRoCAq6BFGIY4Yn5GS1Q+M4YTOcA3G96EGOsd9wPca4Egf4liHykxFCC0d&#10;cK6Fayz3G0JQkRUzaYgsZ9l+ihj6KX3mJwitAP2oxgMi1nx18GCA75n+qEjjecTsYDyLPP4bEVFt&#10;kdErnJ5BEAyF3u+30T5uQTlnL7qES8/19aLfcQdDv+tqo99vCnrPm0KrfY31ewFEFL95EqF5iOMe&#10;om1STCGk7kJIhZhCSN3zecTUF1piCr8QIfV8LaReeDCF1IumuD9UC6kioFxnrHAyvU6xVKfdRcq8&#10;iMwOMzxaQCANRC2KnhTfauFf3xyeEPy+4PGCIrzAYwWc/1FEW8EjCK6Ch8U3uM8aD4kUXS+JEFyJ&#10;FxFcLz4gvk67pTOvCEkgTEJw/R3tDBAvz4oQXH/LsxCIrrsKvkRfRoD1ge834HvP8v1AiKS/TURK&#10;Yo0ikjivM2uBWhx1xFBbEJX74L5E3J/3msg2KCht1Abt+cj/f2HESzhkQ+FlnLbBgbIegH94g2Cw&#10;9OCVNg5149VDCqEaTwmcyYCCKEVRAqfzaYEwCvxLDcVRLZCeEf8W+JVozQ4VQVRmd7pmdGL2RbSd&#10;6rbT3RIwffGjASIg8KJAeDT4CQJA/LSFn70xvPTz6r+HhV904+XE7/5EDDhuz3n/68Wh0fv9IfFy&#10;B78bFD9LvNTGTxO0r/hv2rzBC+LHffCjHvywwX8FfhCirKBbgAmEVzM7huiKGbFewaXY+k7g14j3&#10;XyPkf02//bVC6ylElrOgCK1fHfpm9ataaL2O0HqdsRkppwit155gjJiW+jgi63FEVo/QeuVhgdh6&#10;SHy5evlB8ACCC7H1UuS3K7gyjfCFIMJadMUi45boilmunOl6VuHVmu0aIL5u/ygkjfAKZNGMxC04&#10;YB8MWECjFNFIpPh6NMRXR4CFCAsh9ucCYu7HNX6EoKtRZtXu/wGCpaBOdRw+/E0Bx/uB4NjgwR/c&#10;nPgh5/3hew6L5vs1HvhP0Su+BgquIrBSWCWKsBqIzndSUCnS2jNUbUGVomowQTWkCPm/iN7reCPo&#10;PVZb9Dg7MwCIiWZB/58KZ4KKUClQLAVwcG/vAWOuIETPEOLI9S6mZ7Xh+penGcuma/Ui1sXcVeBY&#10;53t31rhDR16nXOdfZ5xraURW3kuKrBSKj/2CtvwF7fvzAvpLA/oPePhnveCzAN8PcIyYuauFVLS/&#10;5+KcLRGl8x8CoSUcOgKDe2uJpWfu/EwCUTAour6f8BiJctzEU4HOeQu8ll7xMhB+Z+Bvh4P2NbxR&#10;5ExcNw71gnYTTwnaSyiinr77c/QTUETUvX+Dg98top5XRD3wFYQUIiqEFCLq4a+Bkq5XBJTiCZ8u&#10;xJOzQDivMTuESAmB9C14DiBwOvi3Bq83+HYHhxKvHfrOn44nBcdq4VXO14UQXjUeL6jF12MF3Muj&#10;3Ujh1QZCArwsGgGGr16E10MKrlp0gRcQLC+E8Po6bS4UXwVFhIGYHWrPFhWUz+rvgfasTEccmbbo&#10;zFqZZUMLiFoUvhJwhk50BFEg7ot7DdAO4lFBGxU8RhvWeO1xQTvXeP0J8Z3/J/hVH4x49anvIkDe&#10;CL4zCOhIffDa00OBxmnAQGgDwSNS+LSRIuj1ZxMdIZRiqJ0q10l/+34LJZ3sPwJFHDkb9Buc34JG&#10;/AQQOAIHO/HTwH+90BYw/UXBf72IkGhjgMgAio8Gv2zhVgRAwW0t3D58vCLuaPD7w+HVwfGHYeH2&#10;Lvye8w+F373C/Yiu+6vB+79/Q7h1mPjlQND2BSkIEWAItYEYRJAFftIBolj8d4NuEdaeDUu0xFaZ&#10;6Wpmt74HvovYctYTkUVf/w0i6zeMAxFCK/AtBBciK8QWQusQIku0hdaT/5BCyxkthZYzWo8qtMAj&#10;X008/HeBVx5CcIXYAoot8FIIrhRdRXC1Z7le6BVdIbwUXQBnrCO8EF2BT+CMfBwnRHwMchYfDVip&#10;sKlW2CW+snJhX+CgPfELhBmw8MbhkbNmXYgZtBqmMtaIdMZIaUTYtNGkNQ6Enz30I79To/6NaZEJ&#10;jgseafD+YSB/8/CPCt7LsQHCJgRXiK4UXg+IED8doZXCKEWS6AinPqi/k7NTII7x5gXVUMKkH3q/&#10;34t+vxkK/Y7RD/1+W9ArnJwp6ggfoSPfQiN+3ghqMVJDcRIzQQEcbXFHIpx1xVEbbXFUUIuiXmTx&#10;AHCPQCzUsEpbg3tr9L4vXCPD73MmWzjDw/m4jhBYXmc9k9VJH8y2euJW2i9A2wrTims8FqDPFDC2&#10;E7xfo4iznLlTsLXav2k7z811CMVCEQ61AOoVUM8iCoaG30kMS2CV89XnToFSXw9IYTUEWt9NlGMc&#10;Bs15vYYe1NfW3HsfPD0c0B4JRdTnU0Td8wX6CiLq3i8ipFoi6v5aRD2giPoqIioF1EuRxvcPoC2g&#10;esWTwgmfEIGSUBzh2Aa+C88VfA/eA0+18f0Onv4zoH281nleL2iu5buILsD1pfBqA/+3AFGQUHzV&#10;QDh0UERYjcdEEWKiCLBahNVC7OVAEWD/TDuLbyQQOB20RFmZJWq/V3+vmTEKIZfHDHHUCD5najqC&#10;MIVRuca87tdEiKIC7jtAmwhEyWtP0F41Xn+S9mxAezf498CvDxXgz/fgN08J/PrDonz3jeO3/L4X&#10;I3717I8RIL340TDxw0Hwg8CvC577IfC1H/5zECh6uOEQO4OhLYJ6Z4iKIGqJoucRRG3U4ijxsw5a&#10;giiBwHlJ3FrjtgbdIgbhcjggXAYAMfK7V+8M/L7BXT24u4V7ho0/vHrvYeB3WnjtT8Xd3eB6D4+7&#10;/gTcOUwcXgD+4dXbAr8Xg4q0thgrQuznLfysG4itgs6MmKIrEYKrNfPVPcvVI7KeR2AFFFm10Aqx&#10;9Z1At9gaQmi1ZrRef0Igth5HbInHvh7oK7YeUWx1ZrcUXK889OXqlRBcX0o4w1UwlOgq6YWBzyRw&#10;6pzxeu6eTyHAspCGaMRXVC4UCDBnvhogxHDWOjNhrRmxApy4Jj2xmSWrUdIVC0xZrNGkLerMReqi&#10;68daa8gKfqoA64fOd/xNohwDUdeAcxwW/OanHTwqfsKxwSMCwfVwIMXWQyIED0BkKbCy1HUtsEJc&#10;dQusAXB2q/5e8zuPEcdTwBVBlaIqzz88UdVPsLwZdImcPuj3m+FiwPGKgGo77z1OfBsdIfRGUERI&#10;jTsUTgU41T0iKmZFBhFQjWASCKChRROCATzXiyhw04Pe73AMUURWnK8WWDmLVV8v9xDltrnPzjqt&#10;7nH5RBd4BoJx2QivRogVKM5az6Np+9KGnleUa2kJikYYfTYQounu4SF/0z6GyPsu50hwziKo2mgE&#10;ENd2WLS/P0wMEFIphDrCqdwD94MoGjYQTw0UULWICiGFiHruvo6IaoRUzEaZzleLKCvi9YqoloBy&#10;RqcjnoqA+i6ONAjhhGMtnsKhDuAvPl2A/1jwDH5iA3zFLrQ/GxoeJ8Hx22jOyTXU+JXoEl7fR2wB&#10;rnsAGsGggEikCCsoIqwXCBHwKmKsg1qQDSXKanHTQRE9oIigRgiJPr/pOnYtjBphKIrYbYleEM+O&#10;e+2AtmkJpABiqAPaWyBUEjyzpwt+GPiteAYfvwv4+gIt86fgv4aFnwzAiN8+fytO2kD8pg/ys18O&#10;gV8MjRd68fMWWqJm2ED4iJ6ZoW78sg9u7QBhJFIk3d4BAqjgdy8jeMQrdwV+H0DcCERBPzHTjXuH&#10;xB9ea+O+Prj/TeCB/nhd8PmfAX8cFPf1B/fSRv977W2Pw6GfsCtAsPUFYqyNvuLscCIsBdgfEF9/&#10;QGx18Mse/CLRT3y91J7taoksZ7UCCKwXEVeKrBf+E/xHoFmv1YisHqH1bAqtmNUKkdVKHRQDUgcz&#10;ffBXIbRACK0esfW4Yguh1VqrlUBoKbYe+UoIrsTfVq/2FVx1WmEtuNqiqyCEV41GfHUJsI4D1z37&#10;VQMnrqCkJj2DM1eQ0XOEWRdMTSyoBdltAkdNhOiq8UtFFw6e+IXINWODI79XfteBxxoGcOQT/KbG&#10;Ezr7AYUJQHA9JkK4KLQUM4osxE3MHimuXO9kdbQUQznTVIskZ6+GQKQQ+t2AgsoZMI5TBFsIqiKq&#10;UlBZkOD/hqgaIHoOg37HKOj3/QEpfF3Oexs48iEUujGkWGqDfthGI6IUIj2IPky/Log+rohpI2ad&#10;GA9F6Igy29QAZ9rxVNCIps816BqDg6BLXIFyvvb1lGst93DIdMS4V9pJRHvRjg1o50ZsJXKtWA+6&#10;ngXHCHyC33JsxEigiJiWoHoaASTagqoRGHcrHIZCW1SJchyP6bHrcxRBBQYIKtFPCL1pfDqBeOqg&#10;nk1qUK73cw26BFIAgdTCcwLR1A1noWo0IqotpL5SPf/A3yGkvoqQ+lr1okLqoa8jpnqFVC2iTIGL&#10;1LgUUYqGzgyUAqoWUQMEFIInUESSwNnuwW+fFTjbfVE+Hxy/GYD2+QpaAiwEXVtwIRC47r441Ab3&#10;OGz0irKhhFkb/QTa4Ggfsxt5zi5x1Fwbz6gNn1cXuoXSr3l+iR8GimD6DQKpoFsk/STxnPhpg/96&#10;7meJ57vx38//fAj4+ZvFz6vfDcAvqhH/9eLdOG5vBnf1wZ198d8FL7WBYBmAlqgZNvK3vxsSCKI2&#10;QiQhkNpAIHVwT+D3oksA3Rf4QwBh0UZfYTMU2iJnKDw4CB46DB4O/PFX/fDQEHjwDeF/Ag8Mij8e&#10;DtxjB/0E2htBirc/9AUCbAAQXm0MS4D1E159xFYDhFZBj9jqnuXKma3uNEIE1kuIK4HA+m8EVkKB&#10;VYDQer6gR2w1qYMgUgfLGi2E1tOiLvf+VAqtXx8SCK0QWSm0ckarntV68h9TaD1Ri6zA34fYeg2h&#10;FUBoiWZmq57daguunOGqRVdZx9UWX+AlUQuwLKbRs76rIGa+akTKYQv3mHqIo1dwtyIskQKsoIiv&#10;FGBt4RWOLQ6fCMc4xFai26keiPZ3A/VxGuAA9sfHunAIpzHx0UDHye+ILkVWiIMQLLXAqkVNiJxa&#10;XGUxiV5xVQuslshKIVVQBBX4QVtUlZkq0w9TVHUJK3A4YfWniqu+QmgYGPZx/kRRdVjc0bP2qY0Q&#10;HwNFVb+0vraAaafxdQuqFFFtNGJIcdRCl3CySuggeE7Uv0l0jv0M58zrQFxwXQkEANcc67i4lxBX&#10;tcDqFMwo7UO7DoV223e1fy2q7lBQ1aJKYRPgGkL4KIAKithoiQ7EU3/weS2oMu2tfZw8dhRoaM5X&#10;g2uIAg7NNYEQfbk2qb9QaoNj9uBQDxRRXUBEKaQCLSFlml4joJxlKkKpFyWFrxeIqM5sVFtItcTU&#10;Q7WYergtpr4BSlpfR0zF7EY48bXDXkSUQHg0zng9+9RfRPWKJdFyxJ8bJgYcYzD0Cq/2NQmutRFY&#10;wuvvQZfQUHgNF7UgGyDKRFvcDI7X+6Df97rOVaP3ujvPpX42bRRhOwC0YfPMbPeCWjD1EU2/Rch0&#10;xNLPG/w3QqYbv6z++4XE7w6HFxO/f0O4tYMX2rgtMOK/X76/Gg5+NyTu68G9wwTiZQAQNQPQ851a&#10;9DTC57BAEA0AAknUQun3CKNedAsnBI4IMYSoaWNYIqcHCJj+QAy10F8UPdIHjx4Gjw1879dtcAzw&#10;P8PCw4PgoYHgnt44ilg7HHpF3P2BP7bRV3yJFGDduHcAhp79uqv6Y+DODhBZBd1iq1dw9c5s5YxW&#10;W2D9/uWfgo7A+h3iKvFDDEFbZIEXxH8GTBssQquTOgjKGq1nFVm10GqKYbSEVsxmtWe0TBsUOZuV&#10;+CeAyAr8A2JLfL16HaGV+Pvq9S6x1Z7dKqKrJbxCfHWQKYau6Sooa7tyfZf7cTXru+535qu9xitn&#10;vyyskfh8ii/3RAngELZEVwivtuBqxBbOKQ5RQVmEn2jNJuDAlb87s1+i8/1nBE5kF8r7ffGJwNMc&#10;u40ivGKNTXHui8NfC4EQCrVgUcSksFHkpOhJcZViSGEUaYENFE4thJBqo4iqntkqxVoIq4Hi6v+V&#10;sOr33eFgwLHaokoMKqyAzn6g7eQPAyEmegRWERwhPhIpqlJYda2bakRLN4q46kUKrR6B1WemSgwq&#10;plp4lu8lOBZ4RiiqwNNCYQWeEgqrWlwd4l4C9b1adTDboLRJ3T79UMRUQbzPbwsYR42AYfw25b0D&#10;iA6EUKIIpH74XI2Bn3V+D5rjInDqcwX6iSlRZtEQTAOFFcc5LD7Db2ogoMRTd3BNAhH11J1cs7jr&#10;84FnBCJKpJD6mwZ9hVMA8SSKiAq0hVRnVur5B74aYuqFWky92BJTL8fM1D9XryimXP/TZ2YqBdX3&#10;aue+OPA67G2nXSe9oHbWQ9QU57zXQQeNYCpOei/a3+mD3uN1naugXIfX1L7GRLn+/zNIYTNQeNWC&#10;509BfY4USz2iqbk/BVIBbdEllkSfNoy2bT+DtnBK8dRPQOXMEqLphYK2OLq1BwicNl7qjz/04uXD&#10;AT+u4KU28PdqjPj9Kw8jLoaBV3vxUAsP9uCBYWKgkPlzo1sYtcRRAwRRFxA2Ba+1gchpo54JSjxy&#10;eCB8xLBEUJfY6QcE0gA8HvifN4XHEr8ZDh5NcB3/qwuP/Il4+A3goUC3eBsouvrOjDVAWA0HiK3e&#10;Ga8UXPe0cHeiEVk9QgscNo2wayZLgYW4Eo24SoEVIutlBVYBIuvFglpsNZUIEVqxNivXZxWxFUKr&#10;VB0MkVWEVl0Mo4gs0wabQhjfSiCyfv3UNxOKrEBbaKXYCjzhzFYtuEoKYUGs3SrphDViv62Cej1X&#10;rOkSKcLcg8sNjzuCK2e9mtkuRFamGXbE1uCCqy22cBbfpNjqh0xB7Hy/4LnDIH7n71toC7AQaS2B&#10;1U9ctQXFQGGVewSFsPpREUQ56/TADxFKoK+46kIRVgqy8ttecfXGhFVb1AwXA8RPjX7ffaMYcNy2&#10;qBIhrETd9rWoeuKN4HZ+EyiCAPSIq0AfcRUIcdUtsBQrWbWvI7RKKmA3UvD0pgIGGnE1UGANEFM9&#10;CDFV42lRi6qnBOdtwPUdElxzR1h9MkVVI6wKSru00G6ztpAqYJw0eyUFOA9jqVtYCQVRL2phEsKp&#10;Rnmv57uWDk90jt9PRHVdSx9B1RFVXNNhwblFW0iFmPpcjRRST9/1BZ5/Cqln7i4i6ouBAcJpgHhq&#10;iahGSA0UUy8MIqZeGkxMua5HMdU1O1XEVJkZ0aFvOfWRVtfjyB9OTIXz3nbcB4PfGwT9jhlon1fk&#10;9URqYNd1Jsp9/L9GiKI6RXF46L6P34r6Xge0/3OCtunCT/A3evHTHrTFU0dAhYhqxFOizColUjzF&#10;bBFiqIPbu9CInpfxuw6HVwrw14aFu/pixB9efQyH7s3g0RYQDIPhtV7UoqQAgdZBLWbeEHpFURt8&#10;3iWMCupzB3qvj/tp4Y+vHwb9RFEDxE4/tMRQI2gGRT8RJJ7ogycH4jf9wHf7guP2wf/qi8f6AHEl&#10;BgiuPxcGF2N9Z8v6zoKJlvj6dcEDfdFXaAXuq9ErsmqBFeiIrEwfZCAOmjrYEleNwKrXYyGuEm2B&#10;1RFZv39J/LjB714UtdBqKg7WQmvQioMKrDKblSmDv3nOlMF6bVYUwairDUYRjFpkPa3IqoXWoRRa&#10;gWZGqyO2MoUw12plGmGNZt1WN6JCYRTNKOgRXGW2K2a3vlK9isjKtVwAgdWs56qFVhTRaIRWR2Dl&#10;Wi5QRFYIrZbIwtEcTGgdDu3f9YXfqdH8rldo4ag1AgunrC2uYpasFleNg18LK9dyKRCKsHK9lcIm&#10;hQ6i58c5sxTiKgTWcMVV+awlrH7grFctqsBwZqz+VFH1fxLDFVVZJAGBJPoJp2Gg78zWHQqDgegr&#10;rmr0K40uBi2NXsRVC33TBBFHHTgb1Y1nAi0h1QCnvwiqAOKDczYYRFgluN8B4qoHbRFVEJ/1CiqP&#10;xzkaKIIQJw24tjeE/H2gmYkq6Jy7Hzqiiu/24PACSnSLqJiNUkSFkEJEhZD6mxBRgVpEPXvPl3iW&#10;LQF175cRULVgGgq9QqoRU5nm90K9ZqpLTD3yTwiqTPVLQTWYmBpkdqo1SxJioMe5H/Yslaid+0HR&#10;7zeHRfucIq8n0Xutf5qo6ne8/1voFlA97T2IiAr0FU8poPqtSwq8UDCYiPolvo0CqqAjorpmj/qK&#10;pSKCetEthlxb/8dhAd+uL/D/AKLqcQ42FJ7AGewF7w8KBFcbr/NeA/8fDIiYfugROQPRK4ra4PN+&#10;xwzkef/YhccH4H8Gw68SfzwMhi+I+uN/IXa68eRhcOgw6PebXvQ7b3/878DjfwIee4N4tAuDiayh&#10;kTNd3XiwLwZLMezGfYEQWCGyisDqiKw/iEZcCQb1kAKrFlevIq5EH4H1h5cLfpp4CaEVQGS92EGI&#10;rBc6KJUG+4usVrrg8wgsC2BEEQwrDSKuhAIrkCLLSoO/eVp8KxEiCxwSKbayIIbpg+3qgx3EJsa9&#10;eEKk8HpVhNACXSJrEIEVIqu7YEaiI7A6Imtg0Yx2tcJGaOE8DiW2BqDru4Og9zctkdUIrSKuaoEV&#10;s2E4Z8MTVjlzk+IlxUyKmxRWhxVXCKeOiOoWVIleUZXC6s8lqrqEzRDo99s3i4HHpy0HiKq6nWs0&#10;wmoAPlo93oPcoJfP2sLKZ3f74UWV6Fp3pZPeElaie/1Vf6El+omtwYVWt9hqz0j1iqmnFFMtQXVI&#10;MTWYoBpUVAkFZP826EYf4SK6hBT3HECoDADXORTq9LoE196FT3HONga5lhBcA9FdWELk+QqeDtCu&#10;BT1C6hlEVCBE1BcDIaAaEYV4qgXUc/chjAoaoXQ41EIKhJCqxVR3AYpWqt8jbTHVf3aqXeyge+1O&#10;nbbWmqXqLyw6IqZb3Ch4evBnFVXtc4m2mBK91/mnz1L1O+abxW+fLegVSsMB9xtCqoD2EIeZheoS&#10;UC8UtEVUR0j97sXDC6m+aXghnAqKYOqH4YijFEbDA77eANynqEIkDYE/vvbkkPjD63xvCPzxV4Lv&#10;NijvJf7QBYTXG0Utjvqjz/dBCp7u6/ifwJNvHM2sULcYSrQ/74/+omY46CeYnhqA//3bXhzqQv9j&#10;Dw//+7dtIK5EI7SGi35Cayh0i6xmdqwBwuqwQFgNAMKqDzozWf1mtBBUbSCwumaw+oisFFcdgdWk&#10;CiKuBq7FUlwNJbBaIutl0RJaiKuOyAJdIqsWWvWMVu6hZSn3upw7+O0LCKy+lQYVWQqsFFkBBFYg&#10;UgZroRUiKxFFMAIptpqqgzVef1IUsdWGYqugCK1/TJQZLcRVUygDcRWFMkJgtcRVXY2wW2AhrAoU&#10;Vw3aAqsjsvoJrS7B1U8wgd7vNvCz9neHEla1qGrPWg1XWBVxVQRDR1whcGLmCsHzk7a4qoXVj3K/&#10;q4FrrnrRK6rKTFUKKlMNDyeq2oKmYKCwOTz6HWf4GHi8LhEVm8j2QRFEXcj3+4usxIDf3S4QCDUa&#10;wfQG0SWohoNadHUXvkix1V34okdsIZZKal9Xil+NQ6ItotpoC6pGVCn08noGiqsW+txzoPlOEU9t&#10;IFYYO6KpzhfgugsQT70YKLBS+LQF1RvBYAIqhZNoiacQUAjWwOcSUWiiXh+FkHrWlD7RNRNVRBSC&#10;KNARRW8UL9yPgBIhphBSQjEFSmn0jpjKin5NIYohBVVdOa7MUA2YpXqzokq0RVDt+A+FvmLpcBhK&#10;SHm9HeQ9lHvqReceGzS/7T3um0dHTBX0CqZB0CWiCmiv53+MYBL9BdV/BwYKqd91oYiobiH1+5eG&#10;ElKiFlKviLaYGiiougVUweFEVBFHhwM+Xj+8dj+iSmE0BP74+uHxB8RFP3SLqf8z6BZlA9HvN230&#10;FUpvBH2EUhv9xEg3eoXRQPQKoUQ/wfT0MND9m4Hn63eNHXQLqT8D+gqtDg6fevhmRFUbD3OeDgaI&#10;rdZsVie1sJ/I6oirPxYMKbAY0KIRVqJeg1WLqz824koorkSPwOonskJgdYRWrMt6qY0UWgMqDTbl&#10;3C3lLhRYVhisBdYL/QRWpgq2S7lHOfd6TVbCdVllbVamDv4qimDUhTDA6wit1xVYA9ARWUVgdacR&#10;5nqtKI6BuAq0xNVrUQSjJa5CYCGqGnypJbC+GOgIrFpkdQmtjsg6nNgaFtrCqo+4aqcENmuzcBS7&#10;RBUIUaUzjoM+mLASKSBSzBRxlWmBiqucvSprrprZK8RSiqt+4LPWBsBtQVXE1FCCqldUtUXNm0H7&#10;WIeH3090jmFbZZuFkOoSU7ZrLYICCKA/BY2IQgwUhEjQAa/RJQ4GQfN9+kEPBoiPNhAhA0UWxyni&#10;qqAWWQOAQOpaJ6Vg6odeEVWjKVgh6vMmvI4a/a6xC3y/F41o6gXCpS8QMANQf4aY6hZY3GcvesVS&#10;v+8EOsdLcJ5e4dRHQD0rLDARqItLxLqoTipfZwaqiKK/a+GrHbgG6g0iNupti6l6dqrsNTWkoHIf&#10;IwUV6OxZpKiqZ6jelKgSRVQV4PD3QxECg6Hfb/qiLaQKeq+pI6YK8h7KPfWic495n230HvtNAhFV&#10;MCxRNUBEFdBWjZhqC6rumalmdipmoDroCKhuIZUiqltI/eFl0RZSIERUQUdIZTC6oAinfmgLKdFH&#10;SL1WoDgaDvDx+mDEHxRFQ6AIp0GBsBgSCIs//vpQH5TP/kT0O2cb/X5TI4TPrw79aeBehsJA0dKL&#10;gbNLbfSKoIHoJ5w6+P8G4KlA5/e9Yq2/mBL/W/SKIn7z/3XhyS4M/P5QQEj1oDvdcDBx9eaF1f/u&#10;i5bIGmbK4KCzV4qrXzMAe8XVr1Jc/Q/CKnFX9T8Iq0Qtrl4r4ioFVge3BfoKrFfbAqsWWQOElqjF&#10;VqCIrJbAapVyD3EVSIGVe2W1Z7FqodVTwr2IrPZ+Wbkmq0dgNSKrFlhd6CewStqg4irXZ6W4qisP&#10;hrj6GuIqy7u/9ujfdcTVI7WwCiCqRBFX4OWCIrDaaIusIWa0DouhhNWfKKrawqqfuLIMe4qHIiwQ&#10;NiGyEDs/O5zAUjQVAdUtpNrFKdqCqoipwwmqjqhJdK53aPT+7o0hBZToHNO2qtusFlHZlrYrsH3b&#10;IqgBQuGNABE0YPYCxzv3Nqqdbpz6ZwZBRxCU34gecSGKgBoKiJO+AqugETkcrx9qkRTg/+Gg33G6&#10;hFwLXd8r99V6L7/H/bfBmCl4ZlAgZoZAp417wLMZKLA6wqsjmmq0xFrvPlEhmgbZI6qIqE6Z805x&#10;ic6apyKkWgKqEURf6wBBNDzwu3qtlMg0vzrV7+EyO/V1hFS7sl8tqtzAd7BZqgGiqpX614iqRK/4&#10;6BYb3YJjoDBAALwh9P5+IIYSUZ1NgQXX2xfcUxf6faf3Huv7bImiQdH3t6DPdwedsXqugDZpoSOi&#10;esXUTxBP4qeJF0T3zFSKqYKBoqq/oBpKTHUEVfpEbUEl+okpgX/VBfyuIqgaIVXQFk2DoSWi+lSW&#10;Pryo6idU3gD6CY2B6MzsDES/73fQTyy10e83f070F0pt9BdLBd0C6c2gv5gqGCiqutF9rF6BdXh0&#10;C6qB6Hy3n4jqhx5R1SWsWoLqtwJBFUBIdQHBNEz0F1UddK/F6sVAgTW4uLqvxr2IccHAbqCoEgiq&#10;LiisCjAiDRBWBbXA+iPiKvHLQJfI6oe24ArR1RJY4Hcv9xdYAzcktqJgWYvVky7YiKzvZtGLWI+V&#10;a7J+HagF1jP/Wv0qUAusBogs0IirRmDl2qwBFQef+IdEiKtaWEVJ91pYuVHxowqrWly1EOKqhZcf&#10;bgmsGrF31gCR1RJaiKte9BVVYFiiCjSiCjSiCoSoqlGE1VDiKvbVamZcPtqICPdhUmA8Xopa1LNY&#10;KYCKIOrMOIXQaomntoAq6Cek2mKqCKleMdURNqC51kHQ/u6bgsdoH7O/gHoKwdQAEfR0Axx3MYhj&#10;PRT6O9o68p/Die7BPZ/HmS7w//bnnw2EQMDZT7GV1zRAYNk3FFC9QDT9OfDkEIjvIMoSLVFVZqlA&#10;35mwgJ+10BZRA77L/dsWbTCGevHsANTtGqi/1xJXIbBEW1g16DzHbiCYeEbdsKx5LaB4nmWPqA5K&#10;hb5aRDUV+r6IbWhV4+ta74SQeiDT8wKNOPr7hEUkhoCfW7lvMDTfbQmqlxpB1dnI95XHvoGY6tmD&#10;SsQ+VO30v8GEFXhKFGElEBsC0fGbQK9w6BUKLZEwTHTPPPUD5xiAoYRUWzwdDr2/LffZ717/DHi2&#10;gHvobbc3KKqGFlQAISUaUfX/Y+++f6y40rXv+/953yccnTRzZnQmeSzbskkCmSwRRRRRgEBEEUUU&#10;IBBZZEQWiJxzFjnnhg7q3NDdgD0z93td91qralXV2qEBe2ae9/nhK9vdO9Teu7p7fbxWVVUAUlEp&#10;UFWaMjNUAVDF/5OZOUyxEKYwhsqAihFTrgCq9PI6uQpDKqru7j8Kqv55C0GpJYUg9DkLQcrvU1Dl&#10;Zr1yF75fGFOuAKqiHKZ8UKVRlYVTvkKQ8gtjyg+gio7BAqwYUMWysMqHK/yw58EVZ6/iCCuXB6wa&#10;4IplZrJy5eHLm9nSU7l7ZxpUYEWncSewDK5M5hpZiiw9ZTvzgcVlggy4ssdiKa60A5riSttn4tkF&#10;CSyXB6w6wEojrLT0qdwtrPSaWYDVE8AKKaweA1ao2uEqCrBixJUGWDHFlSuLLH/JoDvxRXR8VgBY&#10;LB+uIlilcJULVllcMR9YzEPWFR9ZXL7mo4LQ8JBl0eMg5OPIR5Offxvm7vuxkPK31S99u8KFH8fh&#10;KX6P3HvG98+9n0jfX77XzODFhAF3VHoAzcwgOgoDaWYG1MlB9etbfquxD9hu+63C19xtgCxbAgSK&#10;ADfgBzRsBn0ATKo0jpLh/WFXF0n4BBFFpI+Retz0rFdeVBXK4cmF1x8ogSj8fOUN72XmMTxgZUt/&#10;7sz/nEOfNdHkivFkMsv6Eqc0z2DKnTgiObOURdRWPTNfnAGShu8bVOWGVfkDZm5f8ZARVVsBKsBK&#10;UYUeA1aKKgurJ/lglcYVes4zANpeAFqKK/TSZICVhUgSDSn4pPCUq8z98hbAlMLPbp/G7S02/34o&#10;g67CxQjL0at0BlZvNIuq1wzvh4+q0iJBpahymPKW/EWosjNTuVD1WUDVMlSZGaosqt4xXpsUeMrd&#10;nUTZs0L/X1R9cmkktbQQhH7+fEi5fPQUXxhTrvB9wphyJVGV7Emqn3+mKnfp47BSsGoArFgOVP0I&#10;VEUBVXE3EuVEViL8konykWV6B2hlUnSxELL8mSzgKnEqdx9YBlnmZBcAlp623VyE2Mxg8QLE3syV&#10;OwaLuNIOag5XDa/3awlgKbL2RhFWehr3l/ZaWS94CvedJh9WGmD1FLDSAKsngJUGVBFXUT6wDLIM&#10;rmwJXKH7zIeVxZUHqwhYAVixXLDKh6sQskLQSmPLFGMrCS8PXRYbMbYMdtKzWS43qxWF//a/z3xA&#10;fSyiNG/7gvH7Nv81aXydXvHr9+CEzPvk8IQAk1d+GECz1xg0axh8x7NIBI4bMHsDZ2AonQHSGtOd&#10;dBhI58y/HR6DAVqvNQzcCaw0CrB/uBkcIsSdsMFHjc4epeGjGRQFsaRhX8mZdzv7ONHjppcTRjNR&#10;HpZuhvLx5GdeqwGTXwpLttfsdjp8fvxn6rZaCFkav25KAor5+wHDZ+/S/QB4cvuAhs+3iGtDlUWY&#10;Qt5SPbdEL1ECU1lUlbEUosru4/GiHKpsiioDq8pHzMCq8rGDlcXVEwcri6unDlYWV89YDKwIWc8J&#10;LNsLRmChlyyALDuLZcoDrBaUPs4pXIypuqh4+8z2tjyFVsnnreEV4JUoBCwHq2JwlWumivkzVcyb&#10;qWIWVfEsVR5UBWHFHKpYMbBKgiqLKgMrBVVUCFOuIlAVgtDnLASRluQDJFToPv9MhV5TMcUYCqGp&#10;UP79/dL4KZy/1C9U6D5hTLlCmHJ9HlT9lOhRor946deCoHL5sArMWCmqsjNWhNaPCqsUruqzuErO&#10;YLnSyMIvD+AqmUOW6Z1XZimhd6xW9mQYwJUiyy0VJLJiYJnrZPnAshcg1hms4zbgquwoOoJfyLlx&#10;9ab0gOYDSwsCy8cVYBXhCrB6bi8+DFjVElbaFvzxBqyIq6eAFQOwqjXAKgGtJLDiGSyWXCboH4/F&#10;E16kC0IrtVTQB1YQWRjsJaDlh8GdQiudA5efhy4/gwiDijS2HFpi/ABDHowcuKLw3zxuy7+NxvsV&#10;AFQCQvlKwChQBMlQxFKceQ/43tj0veL754VBMytleqFoZmaNEjNJCfQ4CKXzB8vrMDj2W5+n5G1L&#10;77rHc8+HgTr2HQ37zCuG/aNEMwh4qRlgvSCwImR5uOISPQ9WDkQJJEWlIeXn3a6lqLKICp3eXbvF&#10;8JoSgMqNKFcSUHkK3DeRIsqmkHWt0iJIKZ5MCUj7kMq5bzhI+ZiyoLpnQKUnkCB8XB6YigIVoKQl&#10;IGV7EFeuEVWbASoGWD3aYmHF7KxVhCs3Y+XPWsW40p4xBywfWeg5I7LQC5eBliJLoeUA4wFLs/Ap&#10;Elf1mg+mfLnnMH06qPB6PrH6EmAsb2louRku5uMKoHJLAVl6KWAAViZ7kgqg6i0wxWJY+TNWPqo8&#10;WEWgCqAqD6xcLUFV5iQVFlXvtDSsUBBV7GdGVQgKnzMfEqFC9yk+bv+nFnrc4gu9ps+ZwVIxoGIh&#10;AOUvBCm/7H1CkPILYcr1j4Qqf5YqD6o0ICoTQOXyUeVnYZUuglYUfnnk7Zq8s2XxhfxjtoInw/Bm&#10;sCJgnTMBV+8qLa4qefHhU1pTBXBVcQK/TBlgVX4MHdUUVxpgxTK4ioFlkOUB6/U+RVbDq734o7DH&#10;Bli9BKrYC8DqhYWVZmatHKxcCqwgsnxgAVUpYCVnsAAuwCoKwPILQSs9qxUdk5VAVvhYLHOWQdtt&#10;5tDlFQ36XR7AmMOB5s1+MQy2/ZkvhQcg8hIDYWJFZ3osbNJLCXnMVrbUbXCfF1oKSbYMjnKVhpLd&#10;Vrfdmn0t+bOvO5EPKObeRwLKQxQgU6attQE7EZJiDJXfc20Id7/lld3HYzM8btk9DMCxTymysC9x&#10;u14rsAyyXt0xwNIL9OL1ECIvGXAS5YAF2MTA8nEVwyiBpagcqPLup8sI+Zi2CFV8Tlt6hipClSIq&#10;LniBYs2ixy+CVLoAprzv64WNQ4+XKAZVYlYqASmLqQi/Lh9TzAeVQVVZlAMVPn+gqhyoMqByOVSl&#10;YZXNICo7K1V6f2OiMvbAD8/z0GWBBViZtmqVj4ErwKrSm7WqysxaOVzZFFcxsvwMrjxkZXDlwyqF&#10;KtaiWStz+8T9MzlMpUCF7eCsWpybacuXD8ZCHUgVf6/upV8IXa4stAys4tmr3EsCLbBKXQFgKari&#10;4tkqg6vsbFUMq3eVLAeuqkKwahmqwhlYGVDlg5VfFlb/pKhKw8N9zZS8fRo8//ilX8/nLownvzR6&#10;WlYIUn5hOOUqBCm/nwNVyf7ipV8LgorlQ5UPqyJxlZm1ipGVPKlFqnr8gsgX0BUqnv3yZrzSx2wl&#10;gEVcOWBZXFV7uKoCrqrO4BehxVUlcFV5UlNcVRzXGitiXDWWA1baYQXW2zLAyhUE1n5NYaUBVq+A&#10;KkZYlQBV7CVg9RKwIq5eAFYaYAVg1T4HrlhOYBlkFZ7BQukTXkRnFXSFoJWc2YqXD4awZcHlZ+GV&#10;BFjuyjKtyqZYABxcGDAagFloACD+TFcJBsM+ahy6shFKrtD3vfAY/mPmzIcT85Fkt9dA0aGoUA5N&#10;Xvo+eIjS9y2JqHLgSfPRZNFTgQGphsFo4TZJBQaqRYXbl0fhuVAMLOKKEVcsjSsDLMUVA0IUWBGu&#10;HKxiXKVnrsyJJzwsKahS+d+3BUF1g6VQdZMFYJVClSvC1O1iAoKKDftFcVlUKciIKZdFFd77uJbC&#10;Cp9phHOLKoW4RRX2rwSqFFTZotkoZiFVGmURhccrxWNHYR9Ohu9jnzO48oGF59B8XMVLAg2uDKxM&#10;uXAVhlV45sqgJC+qLJDCeGpJPqhc7nlSs1RFoSrGUFwaTPsT1fg997LfN6Uf4wC2KQ0ui64EsOLZ&#10;q3hpoFkSqMsCoyWBHrBKWQhYMa7i5YDIwqpJc7A6b1GVmrXSfFyxNLDSyLK40nxgFYesdywBq1QJ&#10;VGVhlUXVnX82VCXBwOLbZsFSuPTFep8UUfo+ocf9fIVec0sKQ8oviaSWF8JRMRWDplw9jjKoCsEq&#10;d/HMFHCUqnhUMR9Vn4iraDlgFldBTLmIrgK9t0VfCz1OemmhB6wP7vgsi6v4LIMerqoBq2rCyuKq&#10;6jQCrJjiCrDSiKtjWmMFYKUdscACrGwRrrQwrt6U7sMvesBKI65224grwErbgT+AwNVLwIpZYGkR&#10;sALIioC12QLLg1aELJsPLT8fXBl4AVkoXkKYLHvMVq5w2zxVYICdP4O3cgzykhBbpWWghUFsPKtj&#10;MGOWzBE4PniWaAqwj8p/LKSPHwBUtF3IbauL29/isgPhMrxPJg9RDk8YZCqMbJUYbFZioNmiHhWf&#10;WX5lkKUDWwUWBrrYHgesCFeMuIqA5eHqjsUVwGFmr9K4MtCJYGV7xlJoCnbd9DwK9wekXAZVKVwB&#10;VS4DLIusW3ElmoXV7ULhtaUKgSv6Pt6H/BGjpghW2M9cZraLqEJ4n03+/pTcr+ICqAKmWAQrYCeR&#10;osrkzzhFy/b8r6EkoFKI0tbLaxv/XUvACmE/c5Vh3zMZVGkWVRVAFSOqKoGqyscGVKYUphRU/gzV&#10;AU2PtQKiDKYcSggphylv2Z8CykfUSfwNwOA/CoP/oorvk+8sgPGMlg8sB7w0sLLIqgGmzGtzYGQp&#10;NEXty5O9jUVXBlgvXSlYaXgfU7DS7KxVAlivCSwPWQorF943FM9cobIzAJWLsDoLTDGHK1TBDLDy&#10;IcvMYgVmsnLgypTGlSuELEZY5SoNLcAqKgaWfwbAgqjygfMxJWeZsoXuU7gsPgpnEVTnApC0x6ke&#10;5Sl9W/cY9rF/BmiFrhfVksIQ8ktj52eqAWjKlB9MWkOhuETvYwOMHJ5yBSi1vPtRuWGVZ+YqASx7&#10;psCfqR/rXFxuaJccAlc/RjNYPBFGClc1wFWNg5XDFWHl4aoasKomrAyu3lUBVtoJAAuw0oArzcOV&#10;zQfW23IPVwosH1eAlWZhpRlc1RNXmgFWHYClOWS5WSwuEdRZLP8YLAOtGpeHLA3ASgRcpcsPriJ6&#10;sEGXGIbj9z41PA4G4ZVRgBgyp47nbAygZfNnugw+fMDE4IrRRfjYfHQVncGaARRziPIg5Z6f22K3&#10;y2DQbWvhooEuXmOcRRRwwhyiOICNZ5eAHAURjy3x24pB5M+U9zw6M6DA4qCWuMIAl4NdfK4EVilx&#10;hc8ynr2KcWVglcTVS6BClwUCKy/wfkcX88Vn4V+DSlEVFeMp2A1gKsqC6ma4F8Essm6ZXkZ50Lpd&#10;KEAxgy2T+56CUl97/iJcKcIcSgkrD1d4T1mMqlBuBpE5WDGLK+x7pXrcnA37n1nqacPnm424iktg&#10;yIOTSwEFrEW5r6XT/cg+ToQqII37G/a9MmCKlT/cClRtQwTVDqlQTCE7Q0VMVWUgRUCZE1XUPAM2&#10;9CQVQIieBZA4YQBL4tpVWUDFKOLFfN2Ffc98nl4x+7haDLAYW2ab4jMCGvAllggqtnItE8zOXNWw&#10;vNhyuduZ+5j7+4+HMqCKUVUHUJkcqgysXA5VrvywinHVWOaKgdVUzhywUsiyM1hhZFloAVesZcBC&#10;1a4stPi1d4BVzmr8QtgywIpOx45+AVT5sIpnUFzxbbOgaHlp3Lg4w+QAxHwYpeH0ME/p2+L+9cw+&#10;flRoGz6uEJRaUhA4nzM+hxZCEwOUgn1OIBE/H9kbIOiTAp5ylQFVsbByOVR93nywmeJZsfSJMn6s&#10;u26BRVwBVtoVAOsyAqw0wKrmguLqPWD1PoKVh6tqwEo7iV90FlfacS0Glo+sGFo+sAyyLLDKsrgy&#10;ecBSZDlg+bNYSIGF/KWC9lgsg6w0tAy2EgFZ6Wp4GvcUvKofM2+GK5H7fio9/bsfv5arzS0oed+q&#10;hxttwBaqxOC8EugitioILcUWgQFsJcDlgLJKS4KL8HHgWiGvMSDVLJAKZm8fI4rlQRS3BdtUVPdc&#10;xJMXXqeb8VFIRYhykLJwio4h2SZV7Mn2oqq0RV9z9y8ygysXYZXFlc5cKa44IHa4wkAdr9fgKjBr&#10;pbgCHhRXQJWHq+eahRV6pgFVUQZQmW4CU8DRJ3cLwIqKkVVMGXj5IEP6Ov30Ndvw3znBpbBK4orv&#10;oUNVnIOUn48qAyuXAZWXotgvhpH5bFP53/fu9xo4M63VXiVaF8fb4r4xqiyoCLUIVJul1GKqzMfU&#10;Y4epXdjHU5BKIAqA4nWqngMZeuHfY6aXnP3hGfgMlqIyaHLoOau9fX0OA3nXeWlMdKGFJe/Px4uz&#10;z4HnM8/ttoPblAKXK8KfneFyJWa5PHhpwA7LMdOVO3Of6P6JzGNnZqbs7FQcts0Wgwrbb8sPKouq&#10;CFQxqgyo0qhKwwqlZrDiAKtKlwNWIVylkBXhyuVQVWwWWhpgFc1wxSe9IK5+IVSFM7dJwwjPywLb&#10;Evc0DvAwPcnTYxMQZHrk9VAzaHpQRClk1bscsELI+vjiC99+ZIDPp5SFFKDkVxSWQn1mHLUoYMhV&#10;DI4+qnt4/EKgKoQqF+CTpw/5Apryg+q2/BR1y3ZTS8BKs7NWDlaawZXJ4qoGsGKJWSuHKwcs4MrW&#10;XJ0CVkFk+cA6iF/iFldl3rLAILDiWSwTgeWlx2LZFFm26KQX2z1ohcCVxFbN08AMVzrFlwu3t1UX&#10;1dZU24LVeJmvpe9nH+8xA7hsVcSWZsBVqcXgqsAgzmArCS3FDZGDAaTDT3JmizkkxScHYP7XNd4v&#10;ykHKAcoiKgSk+4UinkzlDxgQpVlIKaLsUj6dHdrq4cahaIfpqWtnjvzb+JnHqS6iEMASuMrMXHFZ&#10;IGClccCNwTVet8IKKazuxrB6lYYVSmLD4coCKyqAID9AqGCh+/mF7lOgBK5ue/lf1wgrL7w+H1Wu&#10;BK6898gHlSsLq3TufXd5wFL0mtysaSn254/JAco93isGuGn63ylYAVSvPEwZUCUhZTDlIGUQVZFG&#10;lB4b5QFKZ584S+MARVQQT0THKQSQMJ0VMlB6o3AxgIlR4+PnotakXYoruyzNnzE+XlOpy3se+/xp&#10;jMW4YwSfez0ewhKzXw5iHsaiGTCHMQPN5LFdgTy0udmzODzWq1D2OV/74TOJzvrnwrYGio6l0uOp&#10;4lkp/7iqgpDKiyl2AWOAOB9Vcfi8omOucuCqmoVwVajCwIqP07r586MqWwBQmgclDRhC73L2WFMk&#10;OTQBN8ECiIp7oMVoup8n/3aoHrCK8oGVRtbH9yOg8km9+TmKj2UqDKVQD7Ft6ULHJ3n4yVHoPoVz&#10;y/JSCAoFCBVd4L5ZRLlCePrl+ikRQMUSsDK4+rE+CyvTVfkxwhVgpcW4+pDC1XvgioWB5c1iKbL8&#10;mSyDrdzLBQ9LYwpYbxVYbgbLR5aF1muTIsud6MKe7CKKp2p3ZxSMziq4EwMC5rBlwFUbBWR56KoB&#10;tArH24Xabkv/d7odqXYWKH17/7EArqcuYIsl0AVoediqBLYctCqILIUWgMIwqGNuZih5TEkKW8H8&#10;26zyEIUiRFlI5QFTGcCUbb2miMK2myyk9HVZSD22kIpwswPtxPvCdsU9Kz4iy9zfhcdk+tgsialQ&#10;5tTVFlYerjKwwmtqCaxKNAMDHw4+Lhw+nmtAVVQYN0UXwpQrdPuPzm5vAobMRyNfo/+aTQor731h&#10;OlvlgSouhKl0PqxMBlbpHLBs9vPzc3CKM/cl2ML5sPJmqBRT6RmprVJmZ6PKdTbKR1RqFioFKDPg&#10;x+BdoUA4YDAe4YloAkReX8CgPIZSYwQXgxkDnCupriZ6V4aBbnmuMPD96LzH4XOg+Hn97fEglgGY&#10;y70+lwOZQVmMR74nfG/iDDI9oEX4dFmwZUrfzgbwZcNzeCWBaLerzNSYrtwUnYwiypztr6g8OJkA&#10;5kx4H4moKpfBlAmfQyADqjSUCoXPumDZY7PYL4SqJKRc5jmSiCKSHJje1bJHeQtDKV8GUVG1rvvF&#10;B2AlHwePC1jFYZs+Ux+AlU/px0/NA1Scd+IHICkuhKVQ+aHz85eePcqHn08tjBrXT2/yF7rPp5YE&#10;FbOoigKomJ2x+gmwYj/Wp2FlcaXAumKzuNKIqxSwagAsDcjSHLJ8aGWxZY7HsthKHJN1FL+QWQys&#10;RrtEMIGszEkuLLZeuwCtV17R6dptQJaBVhJbBllJbNWyBLZMNSyBGH6dt023s4h2Bdrdwvz7huFV&#10;jW2McuCy0KpiFlmVLAKWQVb5fWaQFc0gYSAXDxB5LFOB7hFRHqTu+1lEPfBLA8oFSD0kolKQAgwj&#10;SD32IcXXScQQPR6inu322tPC/Pt62AohK1QKXenZK/+4qwq8Hr4uhRVfq4UV3wuFFd4/MyDn4BuD&#10;ecWVGez7uCq54yMCuIiyMzuM/+7PBrWg5yyIn585BZuPKpcBY/TafFTpMVj++2FKYqolufc6Logt&#10;fjap3GcW4SlUEZgyy/ySM1I+ohLL+aKlfPEsVBhQwFNi5okwIBQw8I7w5KBBgFzRfCQ1K14wcPVR&#10;kwHPjUA3C1eRp9Dtg89jt6HMhe0rmP/6/Pja48z74XAWyr13n15jWbrLUTpLV56nClNzvirxmtA7&#10;m/tvE78f1wQYhcP74RWDCe9dKIAnVBpExYXPOk/xDJWZpWKfAVVZLPmFHjM3pHwwPSyiB7hPS7uf&#10;yEDpXstSVKUDruo/fx+AkE+LMPvcxY+fH0qhigFOSwthptjC8PilCkHql+wv2AbTba9bWhJWMa5+&#10;Iq780sCqA640bwbLIUu7YAOyWAZa/oxWGlwGWglkcdlgEFlIkWWhVeYCtEpNMbbQa0DL9YoBW64S&#10;QmsvBgzMQMsAK0ZWnQZcuQCt2oIBNLY6bXee9pheuvam2pcn73YvTLV4rDggyw/Qqoky2KrWMLBP&#10;IMvMZkXAQgosYkVnfwyy3PI6c7wSkKMBQRZbXK5ksoP9NJwyeDKVuh4ygCEVIWUCKh5hO7BdjOCo&#10;4LZqBCJfg4VUBBm+XgOpGm2PbW+qfSbvzFzVLl0KxSVRfmlkecCK3mdbPmwBWWYZIvNghddjTnGd&#10;hJW+D0RVClavCSuLKx2028G9Geg7AAAQLsWFyYAqVBhRfs9vAzYshJ6fu5yoQsCUK4KVvlZTAlXR&#10;+7IiKgmnTy2JLr8gwDTgycNVPHu1Fp8zPntAKj5OiiecMGfuc8dF8eQSldFSPjMLFR8HZQFll/A1&#10;vEwB6pUDlJuBuWgH8BgcE04JPBEaKAElhgGrq8IPwCnYLdyv2DAILlAEqzKGbcgZtjtvqdtnXrNX&#10;5r72ffrcAarN+arAc+eqssiqGF5vIvf1ZM0MkDHh+TX/a/m6oYXgE4fPME8ORdlutaiCqIqX5+Uo&#10;dB+vd8DTu1q/J7b0TJQHpUTAT74AmryF7qPdK6owqvw8WNV//j4AIv+YcdvSQGopkgoj50OB0rdv&#10;afFj2WOQUoWOYcr0JlX0vfBz+oWg80v2Fw2QcmG7HaoiWGlAlSsBrBhaP9WZciHrA5GlAViuDLQu&#10;4GfMzWq5DLqSJ79IQytwAgx/yaA7Jquc0LLYstfGelvqirH19vUB7Y1LkeVhq2SfBdZeqSewooAf&#10;F8BVMNwnGcATbB8e2wvbke1A7krwfS8+nhZCF6plHrpqAK2a58xAKwMsXToImDy1M1hPHFjMkjqd&#10;EXKzJja3DC/OzSqFyoEqxZSfwxR6hMfU8HyP8dwatgXbVoFtrASkKnWbue18DXw9fF0GOD6kaoEh&#10;7TnbF5U4tXHePHThcUwOaXweF583LgOtCFnM4SoXrCyqCEm89wpLwEpRxffOwQplYHUXA3ZkBvBu&#10;gO8jAriwvdCAj7z5mGJAjQeqZ7cW/cLxOdMRVK4YVoorhWIaVylgfY4S77ErBDb32XiYUkRZQN1z&#10;gCKgLaL0BCbuNOj2mlKKKB73B9xbRJnrQ5lZqDogKgbUSQOokgCgFFE+oC4bQGlXMYhnbjCPQbSG&#10;gW4ReHpfbB6GcuWe770LwAkV4acU21kwvKao1PciGHmP+ffOvgeJcr3/lYUCTvNVVUSAy8fH++fr&#10;doHuaO8/pppwX7xT+OQuCCntqaZoyuQd+5RBVD5IWfDUMKCmmICclnU3WU3+gqjyA6zefUJJoAUK&#10;QKslfSgUINTy7uXobqZCcPKB1PLCEGpZtz6pH98UykIrEV67LQSdX7IEqKIAKluMqhwlZrKy4ErM&#10;aNUDWhqgpcUzWnEeuDSHrov4eSO4uJTQLSe02NKZLYet5IxWvHQwtWxQr5VFZFlolTEDrcZSYCuC&#10;lu01oXUQwGJEVgytBiDLBGShegYIJbHF3Ne9cL9kDkjJGvB8DXjeuINRZpvYoUQNWnw7Vs98bKE6&#10;PH4mwKsW6Ipy0HpJYDlkEVgY3LMIWABKBCwzg1WpGWRVEDUWWm7WyAz6PWxFs0vMAsmWRZTXI0ZM&#10;OVDhsR5bUD3xMGUhVaXb6yDFHKT42gApzYPUi3Tu2jAtjI+lAVZReE81hyuTA14yu70WVv5JLyoB&#10;K8UiUcX323ufk6hysLKo8mD16l4KVnfjwXw80PdR5eMpHSBlM5hiFlTIYCaEnk9pYYFC9/Fx5XLA&#10;skXbD2hlWvbZMmhbjvfMFaPqpYUUc4jiUr4IURGgeIp94smc7twAiteOAqCeYB/ixXcV9gZRvBYU&#10;T/ldr6cvPw5AnQCe4lmotwTUKw9Qr/MASrPIUEh5uCg4oE/2Ple4X7brJjwPSzwvS+AnX+412F6H&#10;upK/xGOkH5/b8kuG99IvJ7SAlHSKK+Ck6AAVVml6H8h9712VC/f72PJAqZiSUMJ4v6XRCKmAqhCK&#10;4uKlei63ZM+UBZOPJlsNA56iACjNAcpHVBg3cXgz/GoLlL59S9PHwfNmst+r+3l7X48P6mfswycF&#10;2BQqiCGvesAmEbBSdDfxGJ/Wewz88/WhoUBv4n6MupkqhSxgLlmMzHQhCH3ebn9c2O7cBfCF9zrO&#10;m93Srnk5cHnwcrklhVGc6WI+uMzs1jvFVujsg6ekOVo+SGi5CxIzQKucAVplDNAqdRFaMbYiXGnA&#10;FWrQHLByRSB5WSTFj+UjCekSRYbnTHQ4R0dsoe8dlgbcV4vQdchAK5SCy2Wg5Wa4HLBqX5rlgjUv&#10;DLAMshywYmRVMWCGoDHIwqCfKbQMtjiLFAGAIGIWVvGSPg9RCUwxfJ+geoz7pDH11GJKt8XDFGfd&#10;dAaOmVm5Wl0ayRyeTHUAkSsJJXd9mEKl7+c/vnnOJLBiZOVbKuhQVcksqtx7695T916WanifHKo0&#10;iyqNqLKwukdQWVShl3djUGVnp4CNXBFPidKgCcHnE7q5QHtaoGc3eVsvvX9629IRW+mWFNnSbBmQ&#10;Ldde3F6B95StxPu9SisBokqIKAuo6BpSeqpzc80ocwFe4smfgSKgOEPqAer5YQuoYwDUceDJIurV&#10;aeCJiDoLOJ1XQDURUBZRzR6gcsPBDuYTqEkP4NPhNnmKsXQtGZ7bz2wLty3dZWAn0Ct2KVuJ66LW&#10;bP9ZdNFjuefg82E7ovz3LndEajNum6ss9nKFz8UV+qwSnxk+j5yfVwpdhQrCy4+3aWm4X2ZWDJiK&#10;kMYwfk5nIZVFFcbCn7EvsiAqVApM0WwTczNOXgBTc6J7WhJQeIGfLbyhn70cz2Ovpvxz9p6w+jsW&#10;hFKmNIxylQNGiQAUrxB0TPgFiz4U7Fre3hdR6H5aQ6jrwJALwNIsrvhPACNZCFlxYQh97vg8oUK3&#10;/dS8x1ds+eACtDIBXaniGa941uuDLi9MLjF8r9hy4CK0HLayM1vNVRZalQzYIrLKGZBVxoCsBLAs&#10;riL0+DDykZXOvx2K7h+CEwvj6A3A53rr9QbbGeeAlSsiK18El8thy81wARcKLSKLyxMJrDSy0jNZ&#10;MbYIG84WKbKQIoD4cRAAiMoiXGHwqBk0xYiK09mpxwZU5U8AqicbASmA6ulmqXyWwpRuE7eN2wm4&#10;OEgpFAGcaEmkC68zZwBni4rvW6sFYBXAVYwqH1YYNOP1EFUOVBUWVOX2fSx7xDDoxvsYgUpRRUyZ&#10;XkeoAqYUVQQVBvGKKh9USUz5cHp2B7hgaTy5IpQ4vLgAnBzxey0puu/N+S2It7f5j2ELPU/2Nfiv&#10;z4XXnxNeDlQ+pFaglXhfGRG1Gq3Be+9OKJE8K1/y+lD2IrvEk7+Ez15M18xAmRNJmBkoLuNLA+qc&#10;1gRINQFSzaWAhEWUgiTCCQboWnpwjr+VGJQXLAEthvsmwmP76XO553bZbVIYAS7sFSHjdwG4SfUS&#10;v/+9mtkLdi7Zc3ZWawrkvhfOfyz7+C/xfmoGZ83AWhTgla8m3D5f+pjBcP90/vOWAMeAnglIBvRM&#10;wJrDnHbtI7uuJT/rXJnP3p2cJH94XK8k+gCuIOQwlvZnyDSM4V0hgBVZcqbL9EU8a1Rs/uxSepbJ&#10;z4CpGXJLdieRESNeZBTehJzhDfuli66c/JHVflrva299WnUFCt3H6wNukzsgKBMwVDBgx/Y+Cr+U&#10;g10tXP2VX6wP6RpcGNijHzUM9rUArqKKw1UYJr9c5pgr112ve0Xk396VfkxXaBkii5ciRksSWQQx&#10;g7HoPQak3VLDD8SWxs/qMvYVBmzVGWy9A7beOWylr6lVBWhVAloVQFbFCQOsCFcGWG7myuDHxxGx&#10;lCv/diwPoPSYrySa3uL5tXLXscJhu11voiy88Fpyl0WYy8x2uWWFMbS4hDGCVjSbRbQQMJwNAga0&#10;GFoKLKDHAMvi6omBleLqsYGVwZWDlclBKoypLXhcgiqFKd0WbhO3LcZUhCidkSuyIJwKxfuZIli5&#10;gCtFVYQrDJS1JKiq0qACUDOgUpgCUwFQvXaYsqBSTNlKLKheMgsqh6nnFlMxogAIDbhgKXAkkBIB&#10;Zr48KbKnt4oscb95yW7kKX3bovOfjy3QzOvD62YJXOE9u21mphRTdwApOxNlELUG7/NaIIqnNweg&#10;7m3E50JA8dpQW4Go7QCUdzrz9Jn4FFBHACizfM+dxtzhyZ1Iwpyi28xA6SyUHgeFQbgCijlEMYcY&#10;hxsXBsFe74sOf6sTj5NCkgYguV7jd7SLSIqg5GCE39nsBX5va/i9/dzUrOF3OHuW7pQ0BTspTU9N&#10;jQVyt4vifaPHOW07YwK2TEArsGUCXl14LXH4ngu3a0wE/OJxMj0L15QOt9Vt0O2wz63Pj/1A88EG&#10;0BF1KeSZfJDlCehtSU0Mj587ft/eTrtiwr6UBSDAlUAd0JWYfcP4OhF84fIxljf/tnFfvKsGgPIG&#10;HAUzIEojKdztVLeiYsDghSbCG5E3/EB/dPiBTvzz5+t9Tf7eFeh9LcDxd+xDoSIgYRBbMM4o+AEq&#10;mdzgN18cGIfCYPlnTo/xwXN9qE93GQN51xUM8JkB1k+am2lxMzAGBEFkAQ2uxMxOojCCPkdJ7DgM&#10;pcF03/S2QO52UenHYT660qW3J1ly2917Y+AVLb+04OIsYjSjaLEV7XO12H84q1WDP9rVHrKq8Ee6&#10;En+ILbCaygmsY9HywLd5cZWrGFJvFU4uH08m8zxIj/1y4fldFce9ThQfXgd7CyzmK0aYh7EMuhy2&#10;8Jp0SaHFlkILlTCHEOLBzciY5W2KLF3KZoDFmSXFFWCkuIqABVyliiDFZX7AVGUCU1x6CFBxOSJA&#10;pbNnDlSKPQ9UdlljBk15A5AKFUQVw/0jVHmwSqHKgCqJKgeqSguqCjtDVf7YgKpMZ6jSs1MpSCEf&#10;UjGmLKjuGlCZY3qIAA9TDlE+miJcJPHxGHCJm/sRpR+jmEKP8zlLPt+TGz6sCKpFMahuG0z5iOIs&#10;FJfxldyzF9vVGajNFlDb8NntwOfIi+ruBqD2AlAenvQMfDyN+THsP/EpzPUCuu4MfNEpzP3rP13S&#10;3DFQ0Zn4bDFwXD5+cucvvYvD71QMdrMBTVEemhyYXuH3LsFUgt+97CV+/zJgKUKSRZHppOnpCdtx&#10;aXridyzZY/y+DIbfqa5Hprc5ct/Xovu5x8HvYDxv4xP8bmXAlukUkMNOt6BT8jbRyTg8Zhx+h+O5&#10;CofbMr2Pe8zTtjPAGQPGWApzMfQc/D5PjX6p52Rv88b78L7YvxkgyBSEHsKScPP3+UKzcWamLVeZ&#10;ZZNeX2TBU0wxipLdzJM55WEcNi4IJPywevkX8YrDG2QzV0/GD2ixVX+O8JxF9r4av0z8apKZqzzn&#10;Ln37f6TMhV/9Lmd6H4wD2HQY0BaVPXYm0flA5z5z8WN/qHNd8LoITLFLNoOrn7Sr5nihFK6i2ZUE&#10;riwEPFiZfFCxNCjyFwJJ7hxoHHociB54PQSaPjbcPxieo6V5ODMXXb7rFb9+c2KQ29776d5vvv/A&#10;llsqSuxjX9Z9sgZ/8KuJLPyBr8Ifd4urJqCEM1eKGiDDAMiHFQthitkTX7g8VJmTZXilIGWO90J6&#10;/BfDdrgqAb4obOPnCIhsTGcxZgK8ypidCQO0WGaW6zXAhfQYrlc8VgspOggLg6wYWG4Gy8xeEUfR&#10;DJYiy4uA0mOl3PFS/jI/f3YKRaAKoYrLF31Y+fmIChQEkx9vEy6ClMVUtPSP5cTUTrzWGFPlFlNl&#10;xFQCUgZTPqRiQDk8+TNSPqQMpp5bTD0jpuxyvqeElOLBQMJHzKPrc1LNlofXCsfbZe/79ysJKL8U&#10;pBRTPqT8GSm+dz6i1gJQPA4Kn48u4eNFdbl8z7+YLgHFU5gfRIewDwBPegrzEJ54MVgHJ3cx2SSa&#10;4vwBZDyIjGebYiQlwxgkGMY2LAIS/qa7MJB9jwEti49Pwu/RqPRMk0WTht+vz30w4fca0NDksAS4&#10;NAExTQBN06Mj0vQQvyMf4vcme3DI62DU24/sTark9/F7mz102W3ANpliaL0FtN5i2yPcEEEeihrx&#10;335v8Vo1vQ/uj94wPNYbvHYNj2/C71aG96Fw3v30sfjYdrvcNinafMi1FIKBAOFE9usGc8nneoPn&#10;17Atb7BN4dz3eVveh+FnAjAkDt8ChSwBNAs3g7kLgJfLn5ljDmOh8DOVIzMzB5fYvmiuAnBaHEAU&#10;DD+swYgjvxhIBkV++CH0aubVk7WLXhe8zuNxXOc+e+b/WPvx/2J74XkT6SAsFAdoLe89EPdJ1RQo&#10;dJ9Qmfti23IG6OQNOAkGvBQsvpZR3JmcvdNOf0LmMeLHxPPVmj4AW6YYWT9qDleXgSnmYIW8mavs&#10;8kBbjpNduBmYj8FVGE+uu14AyluXw4tDjw+jR9pfGwvE24TC9/7yOUpskysLtZ/werQAuJg5gQiw&#10;RWjV3zDIArDeE1jY383PMH/Gz+J3zmmgA3jRGR/8cQJ6HKxiVOWCFSHlSs5QmVO9+5AymFJQ6dkK&#10;HaYMqMzxXwyDEA2DEi5bRDrD9gk1uxSSpiZXBcHlIrRceD/KTAZbqJThj7iGP+jsNf7IE1mvDuUG&#10;FvCTXiYYHYtli+DkcoDSeMwUIeVjyoBKUaWwilFl8pBjyyAqXQBLfvlPTmHyZ6bCmDKgCmLq0WZA&#10;CoP0hwDVQ4LKQQqD+GhZH/CkkFppEcUlfXHxWeYcpJZZGAAIgAJnXbicjYB4DEgQFY+uG0QZGM3S&#10;HlxlMzPdvzLDi/+dvo27b6FmZ0oDLRm3L1mMJ25/Or4uoInp6zQ9uWGW9kV48gEVHRvF9y9eymcQ&#10;5c1C6TFQ7vgnu3xPrwHlZp/cBXTNtZ+SM0/uuk9ZOCWglD7+pBRjsij+t8lfuheGVQpPCij8DkzM&#10;Lrnwe1GhZMOg1T9u6R0GtVEY7EZL8zAQdnhqUjzhd9pT/I57QpDg9yB7RKzg96QiBpi5f0De3mP7&#10;5e1dtk97c2evbU+Rudvb7jI8Tqh7rv2aPvd9hu3Q0tDC73MNv9MBnmiWy0LGj18z8fsu/G5kCib8&#10;PWF4vDd4H97g8U0HpQHPazogDXhP8vUGt9Pc/fXx+Nh8DiLLQksBR2ghh7ufIT6HeS6+D+75Eban&#10;gWHbWH3Ojki93vaoCdvOzOOmAJaBogOdmaF7i30xzoAs3LmoBNg0O2tm+6Kp8ir+ULa0K6nwA54J&#10;P/zBIEKvJJA8KNmaKvzOeZ21ncHjuLw//Ins/3kNFA9IcmQHKTnD8yaKBib4BZIuA7RcEWefp/cF&#10;Ct0nVOi+WtEYQnht7/W4lXR4v3KGAWImd7rs+LTZ2U58YunHi5/vPbBlOiMfgKwPEbDOA1TMh5XD&#10;FWDVQFQZWCWOuXrDHKaKQVVxsAoDynU3WRBSDinEC3ucrPEJcPSJNT2Rv7Qk3Cd/3C4/D2CNaXS5&#10;14rXrdDysBUByyxtJa7eRbji/3Dh75tTdvYGfyyIKwsr/yyBiWtfRV9DEagwcCCoFFVJUMUzUzGo&#10;eHxXElP4ecDvoRhE/s9V6HdLuvDPe/R9/o+lKDymK/F7D78HK0xNrBy/W22NZXh/NECrlOEPn4Y/&#10;ghZYDUFgASAKG2BHwWEw5MDlA+ljctffMrgKAcvFbchTAEl+8SnTQ2FbbBGkPEyll/pVPLGgerwV&#10;mLKgcph6gAH8A86EWEzd846NigCFgX90fJTBkwKKs1HR8T4OUgh4ICR8SBEmBAuRc9+C6Z42Xe5d&#10;ZtOi7mZyt7HxPglwxegqHJ4f5YOX2VYXtz2Jp0fX8boY0MSe3AAcb/A1E058DyyaLJye8YQSqeOg&#10;ohmoe/gMLKDKHgBQD/FZPQKgHpsZqGo7AxUDKp59iq77pMv23MwTxkoWT7pcqQxw0gCg6DgRdiN/&#10;dkmSqQCkXjMCKkZUM+DUDDhpJRiTafj952aZdKaJ4XcPBqYm/D5SNDH8jmIY4JpZJ4TBL5fjmeV2&#10;Pp6AlAcGLQoZYkcRtNt0e5e8ucV2ypubbIdtuzTcKBBvg9tG4TFMu6QBj8ui59ECEFN8WYBZaCWA&#10;5c9k2RksDa+RRTNLNvf1t3j9LsWTRgQxosiG52tgeH5XPbYrd/HteL83Ciykj+uex+GKecCxJcHn&#10;h+3Ok8LQFT0+4/NZ1OH5G7AdDdieemwXq8N2slpscxRehxZ9Dd/nbfB66hjAWMfHwGPVPzAg0/B8&#10;LJ6hcxFzFnUWkrkDzoIBbInwc2z7orECP8Af3YVA0FoiSC5nDka5OoPboHK/06YKDmjwh9v+31IT&#10;fmBz5v4Pb8vSM4HlzQ1wwr2rwkA8kxsI+blBUaogNFoSfuHlLXSf4otncMLFt8VrLIgjVxo0fj58&#10;jtuOeR1N1FzV0o7FRY/PfGyZ7XyP1+Bep8GVg1VoxoqoMrCKTmShmMqFKlcMq5+04mGVE1Nv/XxM&#10;OWwAHgSIQuQx8MN8DD39fDU9y9tfmp4WEW/nCn2fheAVwpaPLL6PZgZLz0aZwlUzfn6a8LPbiJ9z&#10;HqdkYIU/OMRVAlamxihCymVAxdO4myykFFNElIUUc79TgKnk7w33s4yBjkWR+Z8eF4roYp4IyHQW&#10;XdHsvAVXJZ4fNWuAFn5vM4MsU6Miy0ArA6zX+GNHYL0isCyySogslzs2K3/mWCZ/tgh/hDWLJACN&#10;kApBK3cAUEuzcIqPiUpnARVByiAqOk06IGUwxZNQ5JmderABmOKMyLoUpjDoTxwXZTBljo0CEhRS&#10;XKpmEBXPSBlIcXaG4CA+FCUKFUJmpkEUUKRQujRVu3NpSp74fZO5Pe8XYysBLcWWgxqfJwQtAyoT&#10;tovp9s3RHl41gHp4DXBiiie+HuIpBaebDk4GTc94Fj6LphfRGfjMsU96Agk9eYQ5/sks33N4AoCf&#10;4HN9sk8BVQNA1QJQ7uK5POseZ6AcoMwJIzBeSgAqxpOeEa2cAUMagJTJHmRf5sLXIkyxNKYsoBRP&#10;HqBe4feZZgFV4gEKeGoGnJoApybAqQlgMmHcpWDC76Rn+N3EnuJ3FYqOZ8LA1S3Xa3yI33MY6HJ5&#10;XjzrFMITgUPsED8E0Tapv46ubUVbpP4q22y6wjZpdbm6yjbbtkgdHqMOj1WHx9QArnoGaNUDavU5&#10;oeUBK4CrN4SggsWihSiKgOTw4pX4Hksjiu+Ne3+AIiDJtAdY8rq9W+r8Et+39+H9dVv5eHxsPE80&#10;c8VtcaUBxNz2+qW3PZC+llR4XTqzhtdWj22pxzbVMWxjLba3Fu9zDV5DDd73anwG1fgswuF7vA1v&#10;y/vgvjX6GAiPxxzOXA5tyYg5gCxXirRcHY5q0PC3677pi8Zy4OaTOxsHDCmEogigdAZExfQWf4hN&#10;+EMcxQEM43ENLrNMxpT8P7754gVAPy0OfnLHC45m4wDJptfL8ePsWFwYZV4JjPwdqslT4rY+jJiH&#10;oyoGuARqruR76Af4RB3Be8QOex1K1FRZZLhvnHtcD1oJXLnX4GatCKsYVVwKmEZV+uQVxaLKQMov&#10;iypzlrwQoNDbdCFMOVAlMWVAlUYUsOP1N0AmX+nbJ+L3/w4l8RWClgcsPU7LHpNlccWzUr6rxWAE&#10;8GgGMJoAGzNrxeWA+F2kJ5fAIIJ40nJjirfNYAqPEWMKvxOQQirCVBJSSUBdBPBdl+JqQ13G9/L3&#10;Xo8LvZTKoMssUfbA5S+DVmhhQKYBWvZ/kjWVM/wNYBGwQshy0EqHP/Q5cyCzKNOZLwOyGFr4g+uQ&#10;Bfw4ZBULrZwoypU36xQOg4QoAymTwVR8Vr8YVDxNenqG6pWdoSqxqMqeaMKA6pmebIKYcsdIMS7t&#10;s5C6YSD1SFFCpMxWyESQUhABSBeBJW2ybZKX+xpzt2M+rnxY+agykOLzZREVwJMCituL7WaKJ86u&#10;GTyF4KSnL/dmm+Kz7pnlehGceNY9PW05j3tyy/bw2T/liSPczJM9bbni6Rgink6as+45QL06L9kL&#10;5npL93T2iQFALh9PQNL7XCmefEAxD1E+oByeomObgKeXDk4IcOKxTU3PHZ4MnMyZ7U4g/G4Dmho5&#10;y5RepvcIv98wmDbHMtmZG87iYECrS/QUTh6eCBYMkHXWiHC6ATRdB5iuWQARRJc3Su3lDVJ7ia2X&#10;2otsndReMNVcWJuz6otsnQn3rcZj1OCxavCYNXjsGoCsBsiqBbJqgaxaC6y6G8QV4rYxi6sGDOCT&#10;uCoEK2YxocDycl/XcDveJ4UoPrZDlIbnJ6A0oILVJYphVX87hao7fDz3+HwuPC8DDhLLAYPZ22ih&#10;7fZzz2FqwGuJZsrweszs2R6FXx3ey1q8r7V4j2sY3vNqvP/V2Beq8VlUXd8qVfhcTFu8f0f8Hm6j&#10;t+V9eF+Gx3ERZlGAOsGWzoCsmPC7P5VBoMuC7rbpi7f44/Z5ywUh5jCULXkAtEnPQOXW5kfx/wa7&#10;+H+F7f8ZTnS46BrLP39NUUcwkEjWDIjFYQAFKOjFRxPhF5hNL1CaLwzy85WEzC+dRVOUgQmB0lwN&#10;qESzQg4vNmLJ1qThvWQVLiDIVXnQ60Cmxoo88fu4Xxz+KCiy8BxAlcEVtymEKkIxvQzQoSoNKuSD&#10;6o0PKgeoeEbKL4moJKYMqAClfBUEFfDQyJKYIjT+CnSEUPLXpudRfyvQXxsD8eu2vzW9yJt/21Ch&#10;+yTztiVR6HXx9fJ1O2TFwDInwTC4MheNxuClFoMWgKUZoNBZKy415oy5+588Dle2piggSjEVI8rM&#10;jJtZdYWUzkoRUkCULvGzkCJWFFEOUj6gACFA6UcN+xurM/2kXc30I16DCftkIvP1DzXprng5dCXh&#10;5R8T+q6K2DLgMku6LbTcagSLLIWWIstAS1NsufD3oGAeynRpoUGYW14Yz35ZZCm0sjNZWUyloKSF&#10;gBTKR1M6eyyYBymDKZ5e3pxiPj5Nuj2zn153Kouq17lQZZf7Jc/e50AVn3QifZxUZlYKAFIQ+ZC6&#10;AECFSsDKgiqDqSSifEC55Xv+rJPOOAFNZsYJaLq+CGharBFNT29aNN2ys016zSfONgFNd3w0ebNN&#10;D4lUO9v0mMsrvdOVP/NPV27OuBc+Xbk/80Q8odILQJMBVHyxXAMoxU5mCV/u9IK3gJLpWiYDJxfw&#10;9IpZQJVYQLnjnHhcE+EENPln0ovQxFmmBJosnIAms5zNzjIpmuzSNwyc32LA/PauxRIGsAqm2zuB&#10;JrM07w0GvoRTAwbDDTrbxJkmziRtBJx8NFkonV+jVZ9bLdVn2SrTmZWBVtjw72fjqs6tQrjveYbH&#10;IrQAsWrAjMCqvrRRqi/7uAKsrm3L4uqmxRXg4nDVoK/TA5biCt1jDlnoPgMw0jk8MQsODY9lcoAy&#10;eFJAYTvCeahCOUGlqAJ8QqjSAKjEfyN3O4emCExmux3+MgDU52fmddThdTACShGF97XGA1Q13vtq&#10;fAZV2C+qAN5KfC6VwG8Fw2eVyH0d+04lb4v9qJL3A8YVX4A50VXtAtYNvnJkb2egForAM+m25gr7&#10;jr4O9MVb/p/Cz1kQUMBQFDCUNyDJK76QpetIoiyU8IPfghrLiwkD7kyh22WLIeCHgZWrEoOrKIcs&#10;Lwzok+EXn5cBSu4cZHKXhs/nKvk8ZntCiHKAwvsSRdjYFE94vxPFMGrS9gfapzUm2p8qDSt8ZiFU&#10;cbv1dfB1OVD5y/88UNVaUNXlmKGKQBXClDszXZwPqGT5lvihDKRcHqgSmHKgCmMqxokPlpcF+2sj&#10;YJQO93WF7uPn3zbU35pxu2KLHtd/DTG6dGYtygAriav7eM/v4XMhrG4BVjfkXWLWCliws1YKJGJJ&#10;w89tIvt1BZRD1ClbCFEOUvFyvQhR9iyciiAiCdvDfmKAX+5u5K4u7ke/Wuy3ia7huV0xvKIzhPLs&#10;pfYsqPGZUy26LLbi42cdtgy4InTlS0EWZ2a/DM70b5HFWPgYrsNSb2ez4tOf8zgueyyXW8ZHVCVm&#10;pgClBKhCWIqrCubPSMWYMtfqSl8QOQZVjCqAiumJKdYDCNmTUyis7PFUPqye6SyVOSU6T4UeBhVx&#10;YzGlS/x8UHmoChYjKgkoPp4/8+TByR3v5C/Vi5bphWaaVuK1xMvzXt5ZBzSZ5Xmv7m0CmszyvNIH&#10;5vpOyVOU7wmgycw21b4gnOxFckssnNw1nl5bOJUaNHHZnpl18uEE0OjSPZcDlMthCf+uIPLD7RPh&#10;sVg004SAJZ5dT9GkYHJosnB6wSyenuN3xzOG3yPu2Kan+D0TLc3DeMObZXr70B0PZMCkINDBMwfN&#10;bnbGocmC6RbAZJfoKZgwoG3A4JZgqsegtx5gqsNAuA5gqtMZprVSSzCdY6ulxkHpNFDETi2XqlPL&#10;pOokWypVJ5ZKpbZEKo+n4tdcJxlux3B/7fRyqQS2KvH4lXgeAquKuDqfwpWbucLAPMIVBsluaaAu&#10;D1Rc+cDyZrC4XBHvSzKLC7xvidzX7e0UHbi/4onhcesYnouo43PXsuup8D1Wd8PCyqJKIaaPnwdU&#10;9xyUwjXg+/FJLrzjtxJosq/TbXd625FuN6rB9tZE8AA68B5rwGwV8FSF978Sn0MlPo8Khs+mHPtJ&#10;OT4n0xop84q+ztvwttiv9H7Yxwy68FhRhFeBcDvep0XxeaLccyP7Gr54U4Y/Oj9L+EMWhT9oUSkk&#10;EU7lAFKuEoiCplN9LKZcYTDFvS3LX+g+folZlUTEFX6hYQBvwi+4QE0Y1OfLDPjzlURWujR+PmfZ&#10;bYkx5dCiy+1CmAJytByYcoVBlaNKl5vJss/BZYJaPkz5oPIwVZPGVHrJn8VUtNyPkHLlBxUrGlRB&#10;QLkcpNzslJuhSs5ORUv9IlikZ4McSkpSvUqV/n7cX3F/FvrexyTNr/L2t2bcLhi2IQqvLQqvtxmv&#10;3eVw1WRxxVkrvH8/vrmLbptZqzoMlKJjrQAEYMicwAEDGbt8L1uMKN42gSg7G2WW1RFRZgYoRpSZ&#10;RdIZJTw3UwQpim5qf2HYtr8Af+Fu5wn7kv33n+pDYb+0/Yjn+bHOZfGF9Np1vI6dxmPREK+7p+hC&#10;0WUjAujSM78SXsWE96jSFAENMIvx5Y7DtdDi36bUjFYDoeWQVWKR5XCFIlxFM1YWVhGuwqDK3Y6o&#10;GFRJVLkZqvhivi5e1NfAKt8p1OPrThFWQNVdd/FezlalUZVvhsot+SOskkVowm3iWaf0jJNDkwFT&#10;vDyPM00hNJlZJh9NwVkmBZO9ptMjgomzTHtQ8rpO5tTk/tn14pmmhlecaQKaXvtoOgcwBeBUBjiV&#10;8Zgn7LM50ZSnDJ7wOIom7PvuzHrujHre8rx4lsn2nGBCCqYYTe+eMvw+eYLfLU9OSPNj/P19jL9f&#10;j/C39iH+pj3AGANoaryPv5sYLJsz5wFMGBwrlO4ASrcJJZ7EgSd1AJRuEEoGS1yWZ45jMmDiDFMa&#10;S7XnAaVzq5JYApSqgaRq4KjqODq2BC2WyqPoyCKpOLJQKg6zBVLuOjQ/UZnfYa8jC0xHF0r5MbZI&#10;yo8vlnJAqwLAqsDzVuD5K7EdlWcAq7OAFUAXhFU0a7VZahVXBlh1eP3x8VdcpsgILS+8Z/mq81N0&#10;AGtM4WFmx2rxPHy+Gjyvhm3IpN836HO4cqgyM1spUPmoSsAqruGui8c4IdzHLNMzS/XMbJOZaVI0&#10;6Wvwt53bY7cb21iN949g0vCesqpLG7XKixZPF9B5gIg4wufByvDZlOEzYqXYd0pPu1Z44b/5PRf2&#10;szIGMGvY/wy8bBdcDmEu73u4nY+2OPd49rFtpRq2Ec8bx22Jt+vvjCoLpyhAKZ0HqFAhKLWkEIT8&#10;3pYdyFvoPsniWatMwFUjYRXKYsssf7NFEPFLIitdFjbJQhj6XGWfL0aVOWbJvYYQqphBT3KWys/h&#10;KF8WToqng3hO5o65csdhYVuqmXm/zAkv+BocpAymEsdPWUz9SEylZqeiU6gDUuZMfxj46ln+wpBK&#10;L+nLi6dEAJMrgyc/BymLqQyo3HFTDlNuZioEKULFZODyOm9ZcIX7XPcrnNtuUxZZPq6ASoWVwdVf&#10;opkrN2tFWLlZK14sG4MlwMcsfcMASJGEQQ/R5Kdft4CKTi6BwZOPKADtvYcowkRnhxRRMZ4UN8SP&#10;A1FmH8mVt+9kwj7j/r0hFO5v+ymT2Rbi60eN8LJZfH0gumpdFl4AV5yb8cpRtcvMhsXX9fOAZtHV&#10;zNkwXXoIaDFAy5z8KJ7ReuPPZuUFVrw0MJ65ssiKZq7SFYuq5CyVP1MVB1QxiysDLOAKKa4eGViZ&#10;C/0CVg9WAVc8jbo785+/BDAwU6VnyTOwehAdx5SOx1gZLD1IHdPUkhkmtyzvJcAUzTLp8Ux2lonH&#10;M0XXcTLHM8WzTDye6YAezxQvzTsWnVGv/iXAxFOSe2fV09OSe1iKwUQsuTw0lTMgKOp6tjK7PC8q&#10;tSzPxxOeJwKUnhAC8ZgmdzKIF4xL8+zyPGDJLM9zs0yMYEKPLZoesWNAE/7WP8DfUcCp6T7GFPfw&#10;txED5kYMkt9ikPwWg+O3GHS/weBbz5aHAXEDBuYxluKleIRS7SVA6SKghAGoWYpHLNlleBg0Giyh&#10;k8ul6sQyxVIlsEQoVRBKQFL5IeDoIOBzYJ6U7Z8rZfvmSuneOWi2lO5hs6R0N5upvdZmJNvD8HW2&#10;l+H2+xjuvx8dwOMdxOOyQ/OkFNAqjZAFXB0HroA5B6sqbDthVe3DCgN8f0mgHnOlwDLVAge1Ci0v&#10;BVcgvJ+a/e8avLdRuB+rxntdjcfV8FxR+vyB3Pd5e72/wZXCCp+jIi2BqiSsIlzZf/dzeNJjnHBf&#10;Ho9Vi8fSZXrAmlumx5mmGsCpGq/JbIO3/djGKob3sBLvZSXe00qAqeLcWq38LOCiASVnGBDiwIR9&#10;qBSfTSn2o1IAuBT7Uik+r9cufH6J/O8BzXofdorhMU57ncFjF1MEttT9GR8Tvcbja3guU7wdrwB4&#10;DdtnWvxzoMrHVD5Q/b1RVdxMkz8rFSp0n0QKp3ylMOWB6p8dVSz0nAYvDlfMAMsE5OB1J5cD5s7d&#10;NphF0zvtiAl4Sp4h0EcUiyH1voaQijEVHzd1DgNc72QUwNRPdaHrUV23YRCcgpSJF6NNAipd7oEw&#10;B7654ORnERVFEBBTuUDF2SliyoEqxpSBiA+U0oL9rYlAylPi8T6m8PPGhe7jSgILIxzbS5sPLB9X&#10;3qyVO9YKsHInsYjPEEhcEUpEk18MKAWABZQumcN9I0TZWagYUXaGSAFlUJN33yhm/8hc1LmY3P1c&#10;3vNpZjsS1wTz4PUji9Bl4VXnMvDKWy1gFqHMVoNBrZacEcvOhhFbblbLzmjZpYNviaw0sNzp3t1x&#10;WInjr9wxV1wi6CPLD7BKBFTptbd8XIVnqxLA0nIg64nDlYXVI8KKF/zlNaosqu4ZVL0Aqp4rqhYB&#10;OzGseCFbvT6TO904kGTizFLqOKboGKblaAUey59ZMscvlURny0ue+KFUZ5fskjw7w2SW5ZkZJnPx&#10;W7ssT08/fgTvczzLpGfRSy3LM6ciJ5rSZ9Ozy/KApPAZ9bwq/G6Yf4ZuxxygIkRhX9Pw85vCkwk/&#10;68ATL3bLM+mZC92a45oSJ4LQU45zeR7SM+chN9PEs+dxtknRxDD+uHsAYLJwur1X3mBg/OYW8IQB&#10;8ZsbwNN14Oka8ISBeD1wUI9BcN1FwAkD31qgIrkEbzmgtAwtlaqTS4AlIAkDxMpjQNJRM6PkZpHK&#10;LJZKgaXSfYANkPQaQHq1a6aU7JwhJTumy8tt0+Tl1mnyYstUNEWeb54szzexSaaNbKJpk22zbcsk&#10;3AdtRdsm47HQ9inycsdUPD7aNU1Kdk+XEqDrFbD1CtB6DWS9dsjCNhpcLTK4wuCXs1aVGMRXYjBf&#10;ZWetDK58YHH2ymWxpeAqsug+3uPgMauAUw3PwyWIlQzPHbdaKrE9ia/hthrvj8ckXGJcAVacIeJM&#10;kc58udmqGFehojMEYh9RPN1kwBP2FT3GCXiKl+iZ45ui5Xl4fZV4PRV4HRXY/gpsM6FUjv1HZ5jw&#10;vpYpkpAiCZ1gQMhxBoQw4PuVtlheAeGv8BmxEoZ9rGAAswn3w74ZhX3V9Zph/03nwydfJdi2Ejxm&#10;FJ7rJZ5Twza8xL71Aj8LpvnyAvtb1MF5RBV+QX228gHLx1UOYIVKoCudv/wvncVTea7wSykNoEDu&#10;drkKzkD5BSHlhcF/vsKQ8stCyi+MmjgfQB+XWxqXq9B9XA40XthmFoMrf+72Jt7flnjc9POekPes&#10;hhFPaUCdxiANiKplhJTBlIFUjKmfiCmdmUrPTvmYMqAKn2gixlOo5ECZ+QNXDGYTA2QMdoMRUS4f&#10;U/lAlZ6ZcvgJoSV/f2vKX+g+v0z5gJXEVRhWnLUysOLnwc/rR2CHy+HM0jcO7DHIIpYwoDcncLAp&#10;oByiMBgjooAx3o/XxeLFh/k4vFZWPAuVBpS3H0T7gve56/FyDJ97vqJrkLU03jed9/xRdvs8fBmI&#10;euBiHroKVs/wvvgwi1AWwyyeEXOfBzMzXEFk6bJBN4vljsfC3yo9Fgu4es2TXRyU+lcWWKiYk1xk&#10;SwGLBYFlkKXQirAVg0uR9XSzxRVnrjYAVmFUldxdLi+9JYDP9WQVyJ5OPc6bXQKadHbpdnzCh5d3&#10;1+Px/GOXDJRKFUo7sQ1Akp1VqnzqluL5UIpnlxyWkjNM6QvfEkzxkjx3Aoj0krxiTkP+vvxmnvh9&#10;PzP7lFy+l5p9ivDEsB9xuZ7FkxZdv8nONiVOCOGdQU+Pa8KYJToRBLoPMOkyPS7d4kwDl+oBTRgc&#10;GzjtApx2SkMEp62AE/B0GXi6BDxdAJ7Or5fac8ATBr81p4EnO7ukS/F0CZ5bfsdldvOApbnAEmDC&#10;WSDOCHF2aA/Qsht42QXE7ASUdgBK26bK861T5Bmg9AxAegYgPV0/UZ6smyCP14yXR6vHycNVY+Xh&#10;yjHyYAUbLQ+Ws1HZVozC7UyPVqHVo/EYaO0YPN4YPO5YebphHJ5jPJ5rAp5zojwDuJ4DWs8BrReA&#10;1gtuF7axBNtashe42z8HwLK4wsA3whUG9RUY5FfiPYiBxdkrIst2LpX/vVC4vx63Zas4vSKqnJ1a&#10;rpUxwC4RtiVKv8bb2vth2yrw+MQLcVVFXBFuFlZuOaCbsTLHWFlg2Wqxf5iApuvMHOOkJ1XA/qJh&#10;n6nCPuPwFB3XhOcsx3Pr8jq8rmg2h7NC2FadqeHskQ+kI8ANKjkM9LBDAMihBXEHGeFhOzDPa27h&#10;sH8SLewlwz5rmi8vsQ+HUvSE8iEUNU+eMzy26xmeV8M+pe1js+XZ3tny1LVnVtzuWUTVKeDlU2sJ&#10;rtLASuMqlR5zFcrA6i0DvhJn/SO2otKYShaEkFfoPn5BKCXCL8x8BSDlZ+CUrzCmXCFI+WXBUUwh&#10;PLGTLSh0f7/Q84YK3ZcBSn4Rmk4BTAxwqnUlAfWjRkQhRZSB1E8aMFVPTDlQAVMNxJQPKkDKzk4l&#10;QWUwxSVj0WAyWApSwdmG1OA1NGCOwiA4KgbVXwCqv0SnNzegMsc8ZUH1tyBM/tlLw8oVBlaEK4UV&#10;3zeiFO8lQaFoABJ04G9wFR9bxBM5MM5AmVkohyjNIooXG1ZIWXAHEZX47PG8LPMZF8rtA+4aZC6+&#10;npYUP05c+rns9iXQxffKZV+X5u/3BbLLEMPgcnnoyiw/5OeCCC1dSmiRxWWD0SwWT4DhTvuOv1tB&#10;YCE3i6UzWYEzCkbtsSWBZZDlAYtFyHKFoEVcGVgpqp5wtioPqu4s03jSijh+fQVaiVZJCfD0Si9o&#10;a04vXmrhxBM+mJml3UDTXjzvPmyDO27pMKBkkFRLJNnjlup53BKR5GaVMjNLZnbJn2GKZpmCy/FY&#10;Gk5hQBlEFUhPS27wFC3f09knM/MULdvT2SfsG69TM08lWTy9A57euWs3AU/NPCkE8MSTQjRFpx4n&#10;nIAmvdAtwJQ4IYQ7GQS6BTTd5CnHeTKI7eZ6TRZPdZc3SR3wVHtxg9QCTzWKpzVSfXo18LQScAKg&#10;ji+TqqNLpPLIYqnAAJfL8cr3A086u2SW3r0Gll4BSiXbp8rLbUDKVmAFaFG8EDEbJwA14+XJ+nGA&#10;DqC0BkhaPUburxwt9wCiu8tGyp0lI+T24uFyaxFaMExuzh8qN+YNketz2WC5PocNirrB5g6Sm/MG&#10;y635aMFgub1wiNxZhBYPlbtLh8m9ZcPk/vLhQNcIebBqpDxcDXARW4DWY0DrCaD1dNN4ecrt3Irt&#10;VWQBewDWCwDrJYGFwa8CC4NjM3u10AMWlwba5YHu+KtgS3WmKwr3K3PhcTSAohSPqwEVfB72GrB4&#10;DdSxVznS7/P2en88DpDCJXBElgKLUANsdHaLs13pWSseu6QzSy6LJf479hNN0YQubZLKi+bYpui4&#10;Juw3ZdhvuDQvWpIH3L3WGSYDJjNbY2ZoXmJ7iRgCRIHjwLN/rjzHfhUFbBAe2h42K08zc4TvAcl+&#10;zxk+V6a4KRjuZ3uK++YMz2WaKU8YfjbY410ztEc7p5t2TJeH+Hl5uN01VR5s89o6lWf/47KHj41r&#10;0tPxYGC/E4Hs6dGDZwNMnv2vcBZWmXLgCtBpSUEItaDE8r1AoZNT+IUh5ZeFlF8IUn5hqPiFwMJO&#10;BjJnxUsEwOQtdJ/gY/vFt30fdTrOn23yywUnxZMPKDcbZWek6l1pTDlQmWOncs9OGUy5wXK6eODs&#10;8geaHET7A2lvMO2XGcymc4NeYooDYv+EFAZVySV/AEV0zFIIJP+nlAaVKwwrXRKo75W7DpfBxV/5&#10;GURIwOepg3x83hzME0wKJz+DKC4bjPcRb1+IjpGzn7836/RXfJ5RTXjuRNieouM+4OfvD8WUvj/z&#10;Hx/7W5TbD81rMPn7tNvPU0X4ypf/88Lin6XQ8kODXh9aFlnRTJYDFgbPOoPFE17wtO8EFv5+pYGV&#10;uC7WgRSyvOtiJWAVAlaMrBhboRmtGFeElUOVLgHU46rWAkIOVasAJMDqLmGFgCf2CoB6dXe1vAag&#10;SgGoUguoMgCq4tH2+GK2OtNkl+JxZolgApbqFUsWSaXnkAMScFQGHCHCyGRnk8pZy3D0viJP/H4w&#10;H0o2e6yTv1wvcbyTRjhZPL3GZ088vbJ4KgGcXlo8vTgtzc/NzJO58C3w9BR/Tx2eHuPvvsVTfN0m&#10;ACqEpzs8k1x8cgi9XtONLQDUZqm7xgvX8rgee70mDKhrLqyTmvNrRU81foazTyulCoPgKgCqEoCq&#10;cIA6MB94AiZ4HNPuWfJ65wx5tX26lGDQ93KLWYZHMD1bD5isGydPAKbHwNKjVaN11ujBipFyb/kI&#10;oGm43AFy7iweBjQNlZsLACVA6BpQdBU4ujxroFyaOUAuTu8vF6b1l/NT+8m5KX3l7GQ0qU+mc5NN&#10;56f0kQtT+8rFaX3l8ox+cmVmP7k6u79cmzMAIBsImA2SWwuBrUWDgTZgaymwhW25B2TdXzkSsMM2&#10;AlkP142VRwTfRsBv00R5ShACh88w2H2BQbDOYOkSwdnyGsDKHH9lj8FKZ2C0QGe69LaAxGvcj0B7&#10;jcd4BUgQbBoQQcCVABAvMUDXMEB/ETVTe47teIHvaRjkv8R9XuL+JXwsPi6fwwGLaCOuONPFmSvF&#10;1Wqp0KWBBlh6/JLmjmey8ZgmPa7JoInHNJWdQQB36elVgBPwdHIF4AQ8Yb/R5XgAXQlAGKEJ2/Mc&#10;2/Uc2xfhBNvtwPMU4HgKbERh/3qK9/sp0OF6Anw8ATzSPbbpf/M2mXB/PpYf8J94Pq8nGp4PPWa4&#10;/WPg+hHD4z3cMdWEfcL1wOWDSJsi97ea7uHnRNs8We5uniR38TNzB/vYnY22DWyCaX2cRdWZFlQI&#10;VmlU5YGVosovDaxiKgAtwCZZCE/p28SFoJQoACG/EKQSBaHkl4VSSwpBysTjnYrEU02OUsAJ5YDT&#10;4nwkZToTFaMJWErnoynCUwhOBk+u5GyUD6k0pjxQvQGoFFO5QIXBXCB/AGhyA0M7YNTBpRt4YiCa&#10;CINUpoPVfDlQcXDLM9kxDoDd4Ng/y5+HqggYIYz8XPmw+UcojSvACu+TeLD6G2D1Nwurv/Jz0s+O&#10;n6VDEj5ru4wv3h/ifUJvE529EZ99I+7vlu814TEBElMATs3sqfwtR2H4xDDiksbPn31+fS63rW7b&#10;zWsx+yVh5bKvN1207xdR0cd92Z81ACua7QKyeNwagcUTgpgTZvBEGAQWBtkKLJ7unbNX8fJAAyzi&#10;yr8eVjyDVe9wVQJcaXsThaHlSmIrBtYOCyuHqi0WVe5kFRZV94GmezYF1BoAiohaB0BtkLL7m6T8&#10;wRapeEhE4XEtomqAKHfyh+j4JcUT4UQ0AUoAUhNw1FxxDQFDlQwQiroZ9T7TrWQV6XAb2wcN6AWW&#10;4vD5sAhN1yIwxUv0PDTpMj0GMLmlev5yPX/JXgQnc8yTjyde/JbL9pqe4m/rE/xtBp7czJPCyc48&#10;vb2Xum6TzjyZ05D7Z9bTi91eB5yubQSegKYr69E6AGqt1FxCF9dI9QXg6TzwxOsvnVkhVacBqJMA&#10;FAbdFcfMiSF4Ugg9xokng+DxTbuAiB3ABI9r4vFMGwENDPaerQU8VgNPK0fLoxVAybKRcn/pcLkL&#10;MN0BmO4sHCK35g/RGSTOJF2bMxDQGSCXgaZLM4Cm6QATIHQWIDoNIJ2a2FtOjO8lx8f1kmNje8rR&#10;MT3lyOgecmRUDzk8qrscHumF/z6CjuL7x8b0kOO4/cnxPeXUhF5yZlIvIKw3QAZoTeuD5wK0gKwr&#10;QNbVuQPkOpB1A8i6CWTdWjREbi/BthJ6y7HtxN+qALDcDNZ2vH4uEdzFJYJApTsGi7mTXaQivhgh&#10;xttySSGXFhJonAV7gYH7cwzcn2PAzgi4KILO9tSFbdCwHc8YBvvP+Bh8LD4uHx/bolAj3Ag54gqf&#10;L3HFmSsuudMlhKdWxMcuuQAkkzmO6fVxh6WlwNJSKQG2S4Dtl4fZInkBdL84uEBeAN7P9wNP2G/M&#10;jBLQ5LCE1/eE4fU9xut6jO1/hNeibZ0cB3T4PQRATJPigBHXA/fv/vcZ7+seRx+bzzNFHuP5TNgG&#10;26Moc5uHtge43wPc/z5gfQ+PeQ/7wF0g6O4mYGejazwQFO72+rhb69g4ubmWjZWba8bKDW2M3Fg9&#10;Rq6zVX6j5Tp+rq4hoCoEp3x9DKr8PFhlrmH1sbDys7CqcBFWrjCc8hWCUktKI+eXLgwqViSqQpgK&#10;zjSdDmbOlvc5O5vInTjCxFObJ0vCKQsoDWhyxXiyKaD8HKbQG2IqBKqPRZU/8LODwWjQ6CDFMCD1&#10;yyDK5SDlikGVRJWBVQJVCohfGlY+Zv7RKg5Wf8P77nD1V51p8Qbx+nnbFFC2RtxGIYWa8FkDUjGm&#10;0pDycBThyQdNy8Jo0et5i3NnSXTHnKXjNsYRgD6w3H6JfTWC1keU+Hnwf05sb5jDFrM/WxG27GeT&#10;E1jmOCw9Ls6fvQoee+Wd3EJxZWBlcOVglcVVqDCwYlhFs1V6AovNUq4zVfG1q0rvA1CMiLq3Hoja&#10;IOWAVAUgVQlIVT0ykKp5ul9qnx2SuudHpeElkMiL2vIU43oc0yUFVIwnQKnqFn6338b7we5oHwpV&#10;larydjJgikWossc5RYhyePKW5/HEEBk4Rcc3WTTxdOTehW/NMj13nFN8rFNy1snMPEXL9nw8PXR4&#10;ApzuAU534xknnpK84TbQ5M86KZw261n2OOukZ9m7AkBdBqAurQOe1gBPgNMFwOk84HRuBVoORAFP&#10;Z5YBUbz+0hKpPAFAHQegjvKEEfOljLMtGITzTHh63BNPELEdcMDgUmehNkyUpxgYElGPMNB7uByA&#10;WjJC7i4CRhYAJoDTTcDpxuyBcm3WALkCNF0Gmi5O66czSOcAp7OTestpwInwOQEAHRvbA3ACmEZ3&#10;l0OA0oER3WT/8G6yb1hX2Tu0q+wZ0lV2D+kiuwd74b/3oL1DEW63f3hXvd/Bkd30cY7g8Y6N66GP&#10;f3JiL2ANyJrSG3jrI+en95ULM/rJpVnYNgDrCoB1FcC6DmDdALBuAli3luD1AIZ3OKu2Eq9x9Wh5&#10;sHYMcAU8Kq6AyS0AFpcH7pgiL3ZOlZfuRBfoFU924QfolDCg5yVQweO1iDIev8XHeIaBO4/p4rJD&#10;wo2zY08waH+MAbvfI4ava7jdY4b7PcH9CS0FGB8bz6PLFQErzlyVAHWctXrFWSsuDTy8UF4BWNHx&#10;SgwwIo5eKo4MkJ4rkObLMyDp2T60l1CaI0/3oN2z5QnbNUse75xpArofb58OmEwDTAAU4FthAxAR&#10;Pg82TpT7eA33N7Dxco8BG0WF/Y7dBUry5t9Hnwfp807U53+A91a3JdV9fJ23uWe7G80UAUd43tt4&#10;7NvA0C0g6CYQdBMAIoRuYN+4Qfx4XWMWQ+zqylFydcUoucLwM8MuL2MjtEtL/YablsRdRL/QTFUq&#10;78LAjVHHpbEiWxZdyfR+LLrPsUQxrj4OWCEotaQQdFpSGEQtyeApG/6AJAB1MpwPKA1Y8iqEnk9N&#10;T10eDGhiEaAuREWnOWdpQCGeYMKc/tycAj0OaHL5eIqys1LRzJSrEKjCqDIDbA7oXB6oEjNUzA4Q&#10;tdRAMjTQ1HxQufyZKpYDVsCDicdV/VK48hHzj5aPKoT3iLDylwJyZoa4MscnAUSNXKrnPj/7mTo8&#10;ReF7gNRfFVEepJoZoKblxhNGgaZ3QE6gGDvu35NhlJkKr6sl2SWRyfC4Wnp73etg5rWFoJUu2nfd&#10;/yTQ9zdPb/2I3LgsvPD+R9DyAKzAIq7sEsHo+CsM4CNcmQsVx7hyywKPACXxcVcNhJUGXL3aF1Uc&#10;rrKwimasnhlY6YkrngBWPNX6o01S/nCj6QHjbNRmqXiI2zhIPcbjPNkHSAF9z4DAFwZSb1+dAaLO&#10;m5NAAFLvACmddQKiHKA+VN9F9/Be3JMfc3ZXfsTtTHficqEqgSl/CZ+PKJ5Zj12W97pELzXjFF3P&#10;yeApeVpyC6fo7HoEE7IXwG16xPC3/mFyyV6jXbJnZp6SeOKFbxtuppfqbZRaC6YagukiWys1F+xZ&#10;5s7xjHPerNMZwOk04HSKF63lBWwBpxOLgCeeEhwd5fI0AOowjwkCoDiTwrPccbaFA38M+l9icP6C&#10;A30MNp9hcPkEg8lHGEA+xKDwPgaDdxcDHAuHyi0iisc0AVBXCSjg6eKUvnKey/EApzOA06nxveTk&#10;uJ46i8TZpCNAD2eZDgJBB4Ah4mkPcEQo7RrcWXYM6izbB3aWbQNMWwd0kq39bfh3/Tq+vx232wFg&#10;7SS4iC88zj4+Jh+bz4HnOgpYHQOsTgBWJwGrU4DVGcDq7DRs3wxs50xsL3B1Cbi6bHF1bQFeD3G1&#10;GEhcOlTuLOPM1Qi5t2qknbkaI483jAV6xsvTLcDV1onyfNskAGmyvACwXu5kQJYLeGIvOLsF+PBk&#10;GDrbBZQ9Bc4MnsbjMfEer2djdXaMPVjrxf/GwP4BbvMAA/2HAMlDRdZEAGsScDVZnuDxnxJWnOni&#10;rBc+z+fAsVkeOFte7JujuWOUCKRnBNIeA6THBNKOmfJo+wx5uG26PNg6TY/nub8FbZ4i9zaxyUDH&#10;ZLm7cZJJl6sht1QNALmzlo2TOwDIHQD8DvadO6vGyG1gQwM0bgMa2ez383QLtzGN8kreRp+P8fkZ&#10;tuUuU3gRZsl0W3V7ASfc/ha2+Sa2l93AY1/Hfn8NXQWGrmL/vwIIXQGALgM/LAEg/GxcXDxMu8AW&#10;DZPzLvzMnLOdXTAk2fxUqe//46Cqgvk4KiZ3P7/0bXxkHfUCelgAQi0pBKGWFIbQ58qfiQrNSJ20&#10;cabJFc8y5Z9pCiHoXKYwiPwsjnLlzTrFxYCKIQUwhXKAigKemEVUHC/S6+K1pXIBKg0pH1PFg4oF&#10;QZU4IYUbkPuDQDsw9OHk8gegOXOo4kA2H6z8pYBmOaA5zsohI4SiT81HzD9aDlUOVoSnQxUDGhys&#10;9L3FgF4jkphDUzr7/WaG21ts5INUEkUugihQhBz376kyUMJra0n2vUjmHt9tJ7b5XSC8vuRMViBv&#10;f433Wy9FbEvCe2wzPzf25ymBLA9YwJUCi7NXEa44c+WWBfKkFuaYq8Zy/n07DlxZWJUeBq4Aq9eA&#10;1esDmoFVElfJ9mo5YeUvBYxOyw4sPUVPtmmVjwGox/j3R+jxdiDKQWqv1D7FNjzDNj0/Km9enACm&#10;sN2vzgFSF/AjiNfE453sjNT7KoDHQQpY+lBzH6+fPUj0U9R9k8MV8JXAVRpUDlP+2fei5XzxbJQ5&#10;TTkhRUQBT27ZnjtJhM48eYDi9ZwIKHdqcp6WHHBqfAg4PQCc/IvgEk32Qrh6Pac7u1G8XI94enNz&#10;m7zRC+G6azptkDo306RgclgyUKo8zbPL8SxzPNscWwIoAUzHFgNLdraJx+7weB4er+PQdNAuPzvA&#10;439myat9wNNe4GkP8MTlaxj4mwG/nS3hLAkG7Y8xyHyIgel9DCbvYSB5B4PF2xgMchkfTwxxdeYA&#10;uTy9v1ycahB1Fog6TUABT8c5U8SleVyixxmk4cDOsG6yH/gxs09mxmknYUQgEUoWTlv6dZLNaFNf&#10;L/43v47vsy3EFuGFx9iBx9oJUO3Gc+wd2U324XkP4PkPje0hhwGqoxOAOaDqxOTechKoOgVUnQaq&#10;zkzvK2cBq3OA1QWg6uIcvB7A6sp8C6tFQ+TmkqGAlV0SqDNWowCc0XbGalwCVs8IKz2xBXDl4n8z&#10;OxPFE3Xo+8uZJ6CIiDJ4GgOw4b0G2u6ttgEHd6PGyF18Fncx2L+LQf89fDbsPkBwH5DhDIxZ/sal&#10;blPksS5xm2qPN+JyO5POIulM0nR5CDARS/c2T5W7gNKdDZOAoolye90EubVmvNxcPU5urBoLVIyR&#10;62zFaMACLWdAhmsZGxm3lI2Qa0vYcLmG/cY0zARcRLmvudvw9i5gRR9Hc/9tuorv+8XfGyHXAZ4b&#10;2I4bANBNbN9N7L+3sN0KL7wOv1vaaNxmtNxA13H76/Y1XMX2X8E2XUaXsK0XFwJI2P8vLBgq54Ee&#10;do7h54GdtZ1hcwfLaW2QnGL4eTmpDZQTs/0GyIlZA+S4C/99PPF9G+77T4wqd59c+bf1YZXCVSXL&#10;YqnY0khqaWEMFV8WTbkqFlP4A+UVxhMLoQngaWkBIPklZp2iAniqBZj8PET95JeGlGLKIMp03QQ4&#10;sSSe0vmY8kFVDKoCoFJUpUHlo8oNAIkplxscEkzF5g9QOXBlPqwK4yoJLFcISoVKP8YvnY+lQsWI&#10;iC8U7MEhiiDAe6sRSn4OT34tg5R5XpPBEzGUowR2XO51oASS8BpbWuJ9cbnncdvn4McZtWTh1xoX&#10;75/hDGJRY3GZSwgwhyyGnwlX9DOGnzd/BsudbZAnuIhwZZcE8ppjOmt1Grg6qX/P3pYdA64AF8Kq&#10;9BAirByu9muFQbUnCaoIVei57dluoIrAsj3dJTVP8XUNt3+6T+qe4bme4bmfAXrPAb4X+BscYeoi&#10;fgxjTOkxT9VJTCUgVfcw0U8sDSviK4GqHKCKMEVIGUzFx0KlIOVOGOEd8+TOtudmoZp9RDlA3Qeg&#10;3IVwfTjZs+tp9oK4b24AT9e3yptrW+TN1c3ScGWTXtup/tJ6qbvIazutkRri6Yy5rpOiCVgqP7pI&#10;gaQnNOAJBw7Mtcfk2ONy9jIel2OOzSnZbY7PebnLHJ9jlpiZZWY8BkiPyeEyMbfMDIN7XVbGwf06&#10;DO7XjgUaxsi9laPkLgakdzBAvYUB700MIq9joHh19iA9DoonjzjPY6AmAScTAJVxvRRRR+0M1CHO&#10;FnFJHgEF8OyxS/Z2AVA7AaEIUXYGaguhZNG0sW9HbUOiTrKB3+NteFvcdwseYysecxsefweeaydA&#10;tRug2gtQ7cO2HADsDgFUhyf0kiMA1bFJveU4QHUCoDoJUJ0CqE4DVGcAqnOz+sl5oOoCUHVp3kCg&#10;CmBcCDg6VC0DqlaMAGxGyr01RNUYeQhUPbKo4lLAp1wKSFjpGQMR/6mzUYwzUnY5nwep+3ice0DU&#10;XQDqDt7zO0DbnRUj5Tbe+1suDPDNvwMGjDhQIFgYAD23gR/OsJjZIc4UTZC7wJFpknZHm4jvAU24&#10;zc01E+TG6vHA0ji5umKMXFk2Wi4vHSWXloyUi4tGAA/D5fyCYYDDUAsHlwFEqPMuYMI0SC64gIJE&#10;+NpFbbBcxH3YJYbniloQd5Hhaxfn47boQirz9fj2l4GfK4AQuxqBzUEvjnDi968sAp5w20uA00Xs&#10;7xfwWOf5erF9Z7G9Z7DvnwZuTs8aKKe0AXISPwuuE1H95fgM0zHbUfy8sCPT+2mHp8Ud0vraf3rh&#10;dnH9tS/elKaRVExpSLlSeMoV/4+eBvwkUPVz5OMqAKxK5nDV8kJQakkhKCULLd2LCwPK5UMqhKl4&#10;RiqGFP5o2d4zi6d0MYr8wjDK38W8ZbDk58885SqBKA9SWgpSiqkbqdJw8vMRVSymTC0HVQpVLI0q&#10;FsEJ3wvm3wYDevd//HMAK56JcbhKAsucIZCFwPKPmttmvzQMcmXAEMPGQScNAryPCVyFwkA/J6TM&#10;42ZnmRxYbIonbFfR4bUmwvuRCNAtOr6XLr6HLjyPe690+9K4ioGVfd3J/H0xVDxDmCu8t4F8mCVn&#10;vfAzoT9L+FkJ4oozV/jZ1mOuACteZ8zBqgqD/sozwNUp4Ap/e3iMb9lR4MrOWllcvSk1s1YGVyFU&#10;GUwZUO2OA6Z4weGo53ttXMpn8GQAdUDqnwNRzzkjhed+QUgBei9PSWPJGfzIAoDAlMKFpyt3mPJm&#10;phRFDlN1aUw9sjlUebCqYYAVQMUUVcCUVonHrjCg+kBQuVOaR2fkywOpl4QU/k7lO+veo8PSFEFq&#10;PyC1D4AipDxE3QzjqQF4ari0Qeovrpf6C+uk7vxaqTu3RmrPrJKa0+b6TlXHl0rlUSDq8EK9AC4v&#10;fkswEUk809zz7dNSIJqkINI2OhiZHjEuDWNcKobuE0uc3eBMh5350EE84YRB+23iaclwuYlB5XUM&#10;Rq9hQHkVA9zLGExexADy/IwBcg4DvTNT+sopQOoEIHUMkOIJJA6P7iEHeRyUPQZKl/FZQJllfFyu&#10;Z5btRYDyEaWQApps60PhNooq3G8jQLUJoNqMx94KUG3D8+0YDlQBcrtHAVWA3b6xQNW4nnJwArYP&#10;oDoCUB2djG2e0keOA1UnMIg9qajCawKozgJU5wCqC3MHYjAPOC4AIAGq64uHys2lw4CZ4QY8q0Yp&#10;gu6vGyMPuEQPqHoEVD0GqtgT4ElzxzrxuCd8NlymxyV7/BzuruEyOM6YEEkj5cayEXKdMyyccQFg&#10;iYDLGNhzcH8JqHFd1IbLRWDnkjZCLgE/lxaNlMuL2Si5vMR0Zelo7bLXJXz9Im5zAbc9j/uew2Od&#10;nT9MzswbKqfmDJGTswfLiVmD5PjMgQDBADk2HU0DBvC5a1PjjuG/XccZBv4nvE56nUp1mgEa7AwD&#10;RFxnAZWz2N+igBh2Zja+j++x0xruD7xksrdx9zuH/ZewI/AuYH++ACT5EU0xnAZHcDqF51Yo4X04&#10;DszwNfK1mtffV47i5+BIVB857HWITe4jB20HbPsZfnb2YV9ke10Te8ueVLsZvpesD1EVwpGrGEx5&#10;WPKL4JS/CFW5SgAJty+q9P1YAFcKKr8wnPIVglLhjkW1BFChiocUyzUrFUPqXTX+iNkMoM4nCs0w&#10;5ZtBCkHJL4glvxCUEgFK6IMLcPJLIioPphqSkPIL48nPh5QrjCmTOdVzAlQ6aGsBqFhOVOHrReYG&#10;kSY3sMRAU8PAFZnBqY+rJLCE6SDaH1in8wfgf8/S2+W23WWxkjcHqtyo+quG9zBVcbNR8eMnnze9&#10;rdj+DJKKCe9DsBCc8oX7BN9bt33Y5gSqsrAKvw9xIUj5ZRGVK4OpMKpcFlea+5ngzwh+VvRnkLji&#10;zyp/dvFzzNPh82LNdVfxO5EXeAYE+LuzCrCqtLDi3xmeOMleR9GHlcGVg5UF1SsHKgCKJVDlQIXb&#10;vQCiXgBRLwCoFwcRAPUCj/8CiHp5FPE4KUCqBH8PX50GpM5K0+vzBTCFeDxUrQWVYio7O5VIQWVR&#10;FYHKoCoIKmCKJ58IYkqPkcJ7GILU8zyQengImOKSPkDq3j5gaq80Wki9TUDKIOpNhKj10nBxHRC1&#10;VurPr5G6s6sVUbVAVA0QVQ1EVfM6T4cXScXBBVK2f56UctZp10x5uR2I2jpFnm6aZJBEGGEgrkvB&#10;VsQQuoPBODHkumVhpDhii4fLDXQdA/XrGKhfA5auLhgqVwCmKwQTBpKXiCYMJC8QThhEnsMg8iwG&#10;kWcweDyFAePJyX3l+MQ+cnR8bzkCRB0Cog4CUfuBqH0jusveYYDM0K6yi8vvAKntgA6PdSKgDJ46&#10;Ak6mjbYNrG9HYClundYpaq3XOmBKw+OtRxuAqo14jk14rs143i1A1TZgbvsIwGoktmd0N9kzBts3&#10;DrAaD/BN7CmHJgFWk4HAKYAVUHV8GmAFVJ0Eqk4DVWeAqrNA1fl5A+UiUHUJqLoCVF0Dqm4AVTf5&#10;Xq/Ae06IrsbngM/jLoB0bx0ClrQN9p+Ix+2444luA7JcXnZDl8mNlCtLRuiMCGdDuHzsLD6HM/gc&#10;TmEwfxKgOeGjBh2dxgYmmz5IO8ZmsMG4D5rpGmIz/30MHcXteJ8j0wfKYTzGoakD5OCU/hj495MD&#10;k/rK/oloAgb9+Kw1fN57bfx31/7xpgO4zQHg+iADAg4xDP4PoyMAwBEg4qjXMRfQcdwFoJxwAS3h&#10;sA+6cDt+fuwo7h+Kj38Mt9PHto9xEvu0BsSdxHur4b09oRFN/XEfgyZC6TD2+0N4DXxdBxheo3vd&#10;+/wA933jTXu99th223bZduL2bIdt+1jWQ7ahrWNMW2yb/fAztwkBVekL95qCUMoZlzsEAoo+tTCa&#10;4rjcItkJaarM1fFMjVoaV3FNhcqAKVkSTYGq8EciT1kkFdtJr9yY0tkoDYDSgCdXAlMAlF8CVVlM&#10;5S+Ap1oAKRSg9JOXQ1RUCkwfUiWX9rUEU7eiPgVS0dneopmpls5O5QCV5oPIzwwEkz0MlL6Nu38S&#10;V38jrKIIK4ZBfxpYGETHJ7gorngg/kvlBvxm0B8v4wuXnCUCBGwxgBjel4/OPaZ7jjyASpcXSPkK&#10;AelTco/rtgnbqzlU+bAipvyySwL9wu/Zx0TIxoXAm4UV83+mLKz48xqCFX6PvcfvRvM/pU7j9zf+&#10;HvHvjoMVL/GRhlUCVWlQ7bIRVA5VFlQvgamXB6Xh5WEESJUcQxZSr04ppBpfA1KlnJXi8VJACy+k&#10;y2tDBWamePKJH/1jpkKA8gOkTLitw1RohgqY+tEu91NQcXbKYeq1OenEe4WUO0YKf5e8i+i+I6Qs&#10;oprtacx5DaimhwfRAWl8AEjdB6TuEVJc2gdI3d4JTO2Qt/ZYKDMjtQmY2ihvLhtINVxYA0itlrqz&#10;q6TuzEqpPbUckFoGSC0BpBYDUgsNpPYBUnsAqZ2A1DZAagsgtRGQWjdeHqzGYH3FaLmzdKTcIo4A&#10;ouucPZo7SK5gAH4ZA/BLswfIxVlxFxhgRBwpkGxnMZBkZzB4PI0B5ikPTCcwcCSajmHgeBQDxyMY&#10;KB7GwPkQBnsHRveU/aN6yL6RPWQPALV7eHfZBUTtAKK2D+mqxzJtHQTUcNYI0NkMSHFpnoOTAdMP&#10;QFLcWq1jpjWBVnutAa404GotnoPAWofnXA9YbRwMYAFXm4dhe4Zj20Z2lR2jusku4mos4Adc7Qeu&#10;DkwACIGrw8DVEeDqKAfngNWJGXgvZhJXeI8Aq3NzAcx5wCZgdWkhALoIGOUxP4DqdcBVj9fhDBOQ&#10;dAPIZTyJAY/F4fFFV5dxpmikXFo8Qi4uMkvozs4bKqc5GzSL+BkI2AwAavrLAYBmHzCzB5jZDaTs&#10;HNdbdoztJdvH9JJto01bR8VtG9U7avto3FbrIzvH9JFdbCweR+sru8fhny58jd/bNRbPMYb1wv3Q&#10;KAzqGT7jbQyfs9922w4GSO9k2Cd2MQzyd6M9gPYe7C97EZGxn2E/OoAOsgnYn2xcismZw8PY3464&#10;FGGpJtvw70TaYXxuh3A/xsfjDCQ/zwOASjh3Oz6vBV8UsWRSLCmYYkTytezGa9oFzPA17hzF14zX&#10;z/D6M7nvoe1e22xbRyP8c4ttM9rEcN+NaMOIbrJ+eDdZh3137bCusgatHtpFVtlWYt9eoXUmqnjG&#10;IsbTwiJgyC+IJe14cXln6guHx8pTCFJ+TZX2D1eLyuLKFEBToTxAZUsBKhHQxBKIwh+QVGEwFVMa&#10;VPlQFQBVhCoPUlFulqmlZTH1U13qmCdAqVC5lvN9aAh1LZE7VsqUH1MGVCE8+WUh5ZcfVWlQ+ZBi&#10;IUj5YbDnCmIqBKkHXunvufu5x3sCRDHCysNV9H//iSsGgDCgwOSwUigfDcxi4WfLfy6Dl3ibfSTF&#10;+ZCKw4DfFh7AF5N7jhCkvG3+aDjlKoQiv7IiCt2PuefgNuN1JGAVQlUSUKHC751fEkstLQkrICqd&#10;LpFl+LnQmV38XOoZHfnzy59r/g64CVjhdwt+N/H3In9vmll/A6tm/m2xsGpUWPmzVQZVDa/9mard&#10;BlbRLBUwhcyFhPcbTJUcQhZTr/B39BX+Hr4mpM54kLqIj+uyPV6KmAJoeF2o1AkoDKaAo6IwZW+n&#10;mML9WDWzkEph6kcPUx+AqQ8OU6+AqZIL8l7P2If3KoIU/nY9PS7vgKh3j49I86PD0vzwEDogTQBU&#10;EwDVREDd3aOzUY1E1B0g6jYQdWt7DCnOSl3bDEwBUlc2GExdWhthqv7sSmBqBTC1TGpOLJXqY4ul&#10;+shCqTw0X8rtjBSv91TCGaktU+WZQmqCPPQhxWV4RBQAdWnWQLkAFHH53dmpfeX05D5yCgPNk+gE&#10;BonsOMPg8JgXkRRBiVksHSSYMGA8gAHjfgzu9mFgtxeD5j1cPofBHeG0c2g3Aye0dXBX2QI8bR7Y&#10;RTYhLr/b0N/EZXk6iwT4KJD6AEDaD7I6b8CS1yqvlV4reqfi1/g9PBdbhedeDWCtHYhtGNRJNgBY&#10;G4cCeAqsLoCCAxZQCGDtAbA4q7CfA3IO1DFwPwxgHeHMB2dCpvcDsvoBWf31mJnTXHY2Z6AeU3MW&#10;oOWskokzTEPkjI1g4hK6E0STnRU6wtmgKQPwPP1l74R+wE1fBc024GjLiJ6ycXgPWT+0u6wd0k1W&#10;D+oqqwZ2lRUDushytKy/aWk/V1dZhpb3N61AqwbgfmjNwG6ydlB3vP7usn4wBulsCAbsLjxHXDcT&#10;nnOD1hW3z7bRaxNuwzbjflsY9o+tDMhWeFlcKLYiaPWQvYzQQgotxCWZRI9iK08+kPYzfm5sLB+T&#10;j43PkuFzZbuxH2ey25KO22iw1AP7Rg8DSrwOthX7P1/fZsBm01DTRoAmHL+HeJt0uD/bYFuPx2Tr&#10;8O9r8f01aDXuuwqtHAww4edr2cDOshT78ZIBnWRR/46ysF9HWYDm9/1B5jH83ABVPJjWxbMWpSr7&#10;9MLXkyoOV7mXApp0ZooF8VRMaVgVk4+qdB+LqiyoWBJILvf1XLnb5caUicv7mAOUQZQrgymdmfpc&#10;oDIzUVlIXS2YDynFVD5QvUn3uVAVRlS6vLNULV3ulwmDvQhVDkR+Pph8TOXKv717DF57iXm4amIY&#10;0KaLoJAvH18+KFwOFj9X8XPF25HeRr4Wkz/AD+Xftvgczvj63Xvgb2NLUBXCzccWAlSo0H2Z26Zf&#10;EFXvsC/my+IpV0FIZcLPF4tghZ9Vng6f1xjTn2/8nuCMN38f1V3S35P8vWp+154yv8v5d4MnRgKq&#10;GssOB2EVLQH0jqmKT1oBTOnFhImpw4AU/l4DU29en5S3xFSpmZXSs/iVuVkps8TPnMkPmHJL/KJZ&#10;qWIg5RDF21tEeSehiJYNAlL+SSgMpK4rpMys1BULKaAzghTeH0LqKf5mPQGkHgNSQNQ7Iur+AWm+&#10;t1+a7+6Vpjt7EAB1e6c06gwU8HRjG3J4ssv63GyUIgpdWo/WScNFYmq1NJxfJfXniKnlBlMnlwBT&#10;i6QqwtQcKd0zS6/59GIbILVpsjxZP1Eerhkn91aOEULq5qLhcm3+ULkyZ7BcnDlQzk/vL2enxMcw&#10;Hcdg8ygGqLz+Eo9jOoTB5EEMHg8gLsfTJXm2vbY9TMGEQSbB5NCEwR1nnHjWvO0omnVSPHWWTVxi&#10;x5kgwGldv86yltnZotV9TIogQIetzPSDtsIr+p4Fk6LJha+z5WhZrx+0pWhJT9Ni1sNm/5tf522W&#10;4bGXY8C5AgPQVRiMrsagdC2AtZ7AGoLXMhSvazhwOIKzWN10RmEn3rtdGJzvxkCdy7S4ZGvfhF6y&#10;fyIG9ADqAYD1YFSfqAOaWSrHGaa9E/ri/mY2aOfYPrJD0dRbtozsJZuH95QNQ3vKusE9AJ/uiqAV&#10;gNHSPl1kce/OsrBXJ5nfo6PM7f6DzOn2g8zq1kFmdu0gMxL9oM1Es7p1lNlobveOMq9HJ1mAFvXs&#10;LIt7YTCOx1vWGyDDY6/o20VWAmKr0GrAzLUGWAuGzzgTPvu1+B5bB0iz9dg31gN/EbwAAgMPIgQY&#10;wb61DTCPkYX32EKGyIqgNcZAK5yFU3Rb7LsWT7sVT9h/GT5HLvXkcXRsB8Pzs+1e22yKQG4jIg7Z&#10;JqCSr4Gvha9rHV7fWrxOvnZGrLNVXuZr+B6/b9P3kPfzWs3weGyVbSW+tgItR8twn6W47xI81qJ+&#10;nWQhfq7m4+dgHvblOdinZ/XEvtCjg0zv3l6mdWsvU7u1kyld28kXDaWHxWUOpvXjAbao7FPCL38e&#10;rOsuyhtVCFkmcx0qACoHriJUuYJwylcaTMUEPAVBZWpmQUi5LKj+jqiKZqg8VJnjpVKQcn0SqFgK&#10;VcAU+xyo0oAo5qNKl/oBUsn+UVDFJUS5ZqlCgAr3V1cCU8wHkg+n+wXKBSzCjWGQqcuiMCBVXDEM&#10;bhVVxZQETAwLV4weA5/8pW+fP/95/O0IbacpPchPF7pP/via/dfN7Qpgyh2nlABUqBBuPrYQoEKF&#10;7svcNhWLKhZ+X13h99ArBCm/AKT8wohK51DlYMWfCfzs8qLNb/nzfRvd0Msv8FINH+oAh1r+TuXv&#10;Wv7ePWl+n/NvhoNVeRpWoRNX8AyBjBcRBqZe4e8pMfXaYqrUYKpRry1lMcXrS9klfpnTokeYApZY&#10;dMKJdClM6WwW40yURZRCCo8NrH3A83yoMBfpfY/nfl/G46TsNaVe4b3gKdDd6c+f4f2IIHUMiAKk&#10;HgJSDw7KO0XUPmkGoppv75Kmmzuk6cZ2aby2Vd5e3SJvLwNNl4CmiwDThfVAEsB0bi2gtEbqzzLO&#10;QAFOGvFkZqO004DU6WXA1FKpObHYYmqBVByaJ2UWU7zu0/OtU3V538N14+XeqrFyZ9koubF4hFwF&#10;pC4BUhcAqbPT+stpLs3D4P34+N5ydFxPvdbSoVE99NpL+zF43ItBIq/HpMcyAQy8RhNxpEACjggk&#10;F8+O59rCMLhTOPF4JOIpAlQn2YABI49Z4syTD6hVyIFoRS/Ax6+naZlf+jbMgindMhduk0AUBpSL&#10;0MLuHWQBsMHmM0BDs19bgO8v5G0xCF3SqwNwAWD1TQFLZ7E6Y/BsZhgIAc5EbAa0CIGteE+jMFD3&#10;/3sLw22Ihk2IszwbcP/1GIyvw2B8LQbjawZy1qirrARclgM0ywCbJYAOwbOgeyeZRwh1AYg6A0ed&#10;MFDu2EGm/tBepnRoJ5Pat5OJ7drKBDTeNo7/bM/ayXjcZkKH9jIJt5/M+/H+eJwZXTDwBrTm4LH5&#10;+HyeRUDW4p6d8Nyd8F52wvvaGe8x6tMZcLX17SwrWxIwvcpFTFhQKDyAAyKEGFmP95azXg5aOpul&#10;oLHLB4kstGtkD106uDuYmWHaxfS2Hp4YULyD4XNj2xk+x20Mz7nVtgXbsNm2ifizCNyAz0rxhM+L&#10;WFyN+Jr4Gvm+LMf+vgz7+jLgZin2yXyZ29lw31wttS2xLUaL8DksxP0W9Ma+gc9pLn5mZvfAvgFc&#10;z8A+PQ3795Qu+Mw7Y9/ohH2gI/aJH9rK2A5t5It6/DJnDVEHM5lf/Ix/BHLEteI5wx8D/CFJhj8O&#10;eZHlCmPLlT0BRbIwpPzSYCq2j8EU80CFcoPoI6th+KNlL9T7PnGBXkDKOx06i048kQtUANGnYcrv&#10;M6AKgGIxpjCQcVk4uVmpLKLSmMoPqs+BKpYTVTmX/oUBVVz+47jHds/FOBD04sAwEW4TlQaWxZUO&#10;LjHYjDLAMkuonrUoMzj2gfNL5g3Of4HMkkGCijlQFUBVoYK4+dhCgAoVui/j9rBiUFUkmgoVgpRX&#10;GEktrRhU3bSouoLfa/x9SVRxNQBRxf+xxf9Jht/5FlZNEayQ/g11f2N5nBWBhb+9eo0r/P18jb+X&#10;r48hLtFPYarsIjB1Ob5YL3ATxhSBREwRTY/xu9TEfzd5oEpgykDKYMpDVCUQxWOzUoiKryXFY6S8&#10;2Sgu63OzUQ+PAFGHgKgD8k4RtReI2i3NN3dKMxDVBEQ1XdksjZc2yVsCCnh6AzS9Ob1KGk6ukPoT&#10;y6XuGIB0dInUHFki1YeBpMOLkh1hCxMRUZWH5yukyg/MldJ9s+X17plSsmO6PNsyRZ4AUw94uuuV&#10;Y+TmkpFyjWd0mztEzgFSpwGpE5P76pI9XaI3pqccwCCTM08GUO5kEF0NoDCA5QkheI0mczyTOZZJ&#10;j2dCxJGLSDKZWSeT/3WTQgoQccc36ZI8DB4NpAAVzggBO2ypCwNBtsT+M/o6BolRiiWDJj/3dZc/&#10;G+VjioCa17U9UGKa09lm/3suvsfvK7JwH953MXC1BLha1ofAwvbjda3E69OZBgcCi4Io+zWdfcB7&#10;xGWFvM8K3H853gvCbwneA27jImzjQgyA5+P55uF552Ib53TpILOwXTM7tpfpANA0YGgqUDS5HeDU&#10;tq1MbAMktcbguFUbGYvGfN9GRn/fWkZ5jeQ/WzF8rzXCfcbivuMILDzeRIVVewurDjITsJoNWM2N&#10;YNURwPRwhYgrBZYiqxOQ5bLg8r7G7+fMQwTxwVbw/eH7hPd1FfZBvndrsT8SWQawBjZcMshZom0a&#10;kEVoBfNnmSyaFE7Y39E211DTVsbHt20GnIioTYDTRrQBeFqPOMvG2STO1q1CEaKAm6V4PUvw+hZj&#10;H1yE/XUhPt+F+HwX5Elvo7c191mE9zYUZyJdC9B83HYeIqLm9ACk8HnNUkj9INPxOU7FPjQZn+vE&#10;Tu0BqXYy9od2Mhqf/Sgge0S7NjK8LVBVx+UGr+Pq+X/KWGm6/QCWXwyx+A+Cy8eWKwwtPXg3gatC&#10;yEoWgpRfGFJ+aSwVEf44uhRSRYOK/XOhKoyjj8kDlfZ/UZVEVRpWfiE8hUrf72NQ5cJtWXr7gCv/&#10;GlnRDFYGWl7R4NTBKwZYcKD8f2hZVIVglcZVgSLIFFsIQ34hRPmF7sPc43Ob2P9JqGJuH3eows8D&#10;f04SqLqOeJznJflQd0He1/J3LGeriCr8XubKAwur5gqDK7Mc0JzA4m1mlYhbkn8C3zsVY6rMYqqc&#10;mLLHSwE577jED5gyy/zc8VJpTD3BP/08VOF2HwAqvdBvYmmfPxsFROE535fZmSget/UaiNLTnwNR&#10;PGPfcyIKr1ePjeJsFBD1EIi6D0Td2y/vHKJu7QKidkjz9W3SdHWLNF3eLE0XN0rj+fXy9uxaRdQb&#10;IKoBgKoHnmoPLZSa/fOleu88qdo9Ryp3zZbyHTOlbPtMKd0+Q0q3If7TtQPtNL3eZXq1czoQNU1e&#10;bp9qTjqxaZI8Wj9B7vMaQstH66zUlflD5cLswXKaZx0DpI6M7y0HuRwKiOISPXM8k12Wh4HpNgxQ&#10;t2FQqIDCoJUnhNiEQT9PQ85TjPN04+sw6NdjmTDwX21zy/KYfg2DR8bZJ7YW902G+zOCCq0CSNzy&#10;PQUVcmgiogpHKAFMUfEA32RBhe/xdmZ2yoHFBxXCYHOuwxQGnFH4b36duFJYoQXd2uv9FVc6e4Vt&#10;4bbjPYjD87uwLUuwHYuxDYuwzcTSAgxy9bnxvHyO2XiuWRjkzsAgd3qHtsBSW5mCQe5kDHInoYlt&#10;2siE1q2BptYAEwKOxnzXWkajUd8CS+yb1jLim1ba8FQj+D3eBrc3sDKoGkNQ6awVQQWgKagANgy8&#10;ZxBxGIhHqMIAfT4ysOJrARQ8XCmw8uRuw3gfvh/6nmTCZ4T3ky3me4v9Ywn2Fc7uOMC6ZXJrsa8S&#10;NBuwD29ECh5E/DCHoXBdNJ4y38TT5+NngOHnwrWZ8bFtG/l8aB0QxdmoNVz6aJdCmtmoztjWzhZS&#10;xI/BEbE0H83D5z8P+89cYjkY3m+9jcu896G4TJPNwe3YbF3iaZZycknndKB4GpqCz3MyoDyxYwcZ&#10;DziP69BexuAzHwWQj8A+MAy4Hor9YQj2iy9qSnZJLXvl2q3VsddsT1S9oguVMoOtNLTcUoaoMiAr&#10;URZa+geFf1jyIstVCFWp5YFBSKXzwJQJf/zSAVCJ2SlXEFGhfFT5pYHVkj4GVSFMXUxUHJA+Jh9V&#10;IVyly4WqMKzi/kFRlYBOCi6fnP94zH8uPneqNKgS3/fvax9PB5R4nmj2yqYDTjf4DIXBaSIMfIGr&#10;4GD5F89ti1/odi3L4SHOoYKlYeXygVWgCDHF5OOKhXDU0txjuefgNrmIKZYGFQu/X9lCn4uX4ulJ&#10;zsJA8sN+WWy6f7McM1X43fITfx9ZVH2wqOLv4AhW/F2tsEIKK4S/a3oSizIX/raV4W9ZGf6GlZ1C&#10;wFTZWdwOmCoHpiouA1LAVOV1PNZNgyngRzFVQ0xxiZ/FlM4+AVP17In2o8ti6kOEqfsRphRnPKkF&#10;T26hF+d1s1GX5H00G2VPfa5n7PMhlTo2ylvS52ajmnU2ipDaBEhtAKTWSePZNfLWQuoNINUASNUf&#10;XCi1+wCpPXOkaudMqdg2Xco2T5XSDZPl1bqJ8nLNeHkOED1bNU6erhwrT2yP2Sq0mo2Tx2vGySMb&#10;TzZxf9UYucsTTiwbJTcBKZ2VmjNEzs0YKKem9JejE/rIwbG99Kx6RBRPCLGVy/EUTDx7nsldtym6&#10;fhNQtB6DV0UUcLAGA8LVGNiuxEB3BQaEywGJ5RgQLnPhv5fx6/g+YcRjljjzxGOh9Ix6eA53Nj2m&#10;qEKKKrSSxykRVQ5WeJylgIqGx16SyYHKBcAwDFpDA/k4CyvcVmGFAShbiAHoAuBmPgAxDwNPNheD&#10;z0RAzzwGWM1nhJXiqgPub2a8THgsRjAxDGrnYUA7F83pjAEvBrSzfgBWMKCd3h5wwYB2SltABgPa&#10;iRjQTsCAdhzAMxbwGfNtKxmNRgFEI7/5XkZ8/b0Mtw37Km5oIP2e3taBCo8BUI0iwvj4eK5xQBqX&#10;AU4E3iZ1wHYAdMTUdLxOYorHXRFTPA6Lg3wO4B2oFFW2RS5FFt9bL//7Nne/BZz1cu8THz8KnwHD&#10;+8lZOrYAn7tbfklkcfmlOcYN+4/uR24fA7Bs64EdtsFlIUQQmTpHp8wvmL2tYkof1zwHn2+NXbbI&#10;ZYwEFWfZCOl8oJqL1zQHr5HNDqXvvZ+BbTqCV8P+NROfGT83xhlGongK9l1CahL2O4epsYqp9hZT&#10;7Sym2spg7HuDsG8MwD7yRfXL7VLDSlw7tNqSnaZXbBeQxRy2CCwPWTx7kQIriSwegJtBFmeyCgEr&#10;wlW6LLDMRXxzo8oVxhQrAlHpLKiCsGJBSKX7Z0VVCEgfU0tRZatnMa50EOPD6h8IVUlMpVGVBouH&#10;ls9S+rHdc6bDNgUL3dZ/PPs8CixmkJUuHoi6ODh1YeCLga3JHyx7g2r/RBihEvf7OeJzfJ7iswYC&#10;FZkZK5ePqyJKIKZQPrDYp+IqF6i4XYyQcjlMMQPM0HuULfSZeAUg5ReGlJ8FUzFF+zD3be7z/Jng&#10;zznzUWWOq9IlgLX8feuOrbKw0hkrhL8/zfjb1Iy/W83l+FuknbSdRmfQOXQBt7mEruA+13BfzkoB&#10;U9VmVuq9Quoeng+Yiq4r9Qi/Hx2mYlDx37MzU/fxOHfNYymmblpM2ZNMJJb15YZU86Mj5kx9epIJ&#10;H1I7AKltgNQWab6ySZovbQSk1kvT+bUKqUZA6i0hdXyZvAGkGg4tkvr9C6R271yp3jVbqrbPkApA&#10;qgyQer12grwEmJ4vGy1PF4+URwuHy4N5w+Tu3CFyZ/YQuT17sNycNVhu4J/s+hw2RK7j+9dsVxFP&#10;NHGJ137iMVLTByikjk/sK4fH9Zb9o3rKnuHdZQchhYEgEcVTj6/FQHQNBqWrARe2yiv93ysxAFRE&#10;YQC4DAO9pWgJILEIqGALvRZh4LeY38eAkUv0HK58WDlUre2P7UAKqwhXeL4ArpZ5uHLLAJNZUNmW&#10;AU+ZMLCN0q8ZgOksFwb3i7HNizCYX4jB6QIMThdgUDofA9IoDErNvwNTqYgspjNZKJ5xMkv0ZmAQ&#10;SzxNbdceeGoPPLWTSa3byYTv28r479rKuG/byJhv2sjorwGer1rLiK+AoD+3kmFftpKhXwJIaMif&#10;vpPBXoPYl/h3ryF/NimoLLwMpACz71rJGAyWx7VqLeMBqYltgShgisdaTeWsGLZ3BrZ7Fl43B/Ac&#10;6LtZkvkM79MCG2enNIURZ/tsfP+8iCWN7ykiLjW8v5yZ01lBhvd1jm22C++ni8sv52Cf0+WX3fCe&#10;owXdsc9hf+DxcEuwb3B2M4P51Iypzpoy4IcnRHHXJPOXpupSVh7zh3jsnx+vWcaIKT2pCvdj3J/7&#10;NUG3Eq3A8y1XUGG/QrrUz4EK+7KCCvG9VVQhH1I8gcgsvP+MoNXwHvnNwPvjNx37Jptmmwo4TcF+&#10;x9lGHh/HpZzjgSjOSo3Ffjga++FI7IcGU+1kCDA1qFVbGfh9G+kPTPUDvPtgv/mi+sUW0V6yrbZt&#10;gBaLoVWbgFYSWQZYMbJiYMUZYIWgBVy5JYMWWGbmKjuDZQ7wtf9XTysSVRlI2fCHzV/KZ8qiqfj8&#10;M/8VukbVZ0RVDXOg8lF1Cn9wf4nlfyE0FVkdM8AK9VMiH1YxroIzVojHOPwEWOlgJ9ENGwdCcVlQ&#10;ffpMlRlwBYCVFyzpLGAKFrqvK/18ftyeUKHbph5X/489njtH+n/1EyWB9TcNA+BEGCwXXfq+LcsM&#10;rNPLEuPSy8kyBSFQfElsMB8inzuHHR9jaWAFCh3LpUsPfUjlx9TfWPr1E1aJsu9v6DPxC0EqGfav&#10;dABSsGh/DBWDyp3wxaAKPyf6s87fFTfs7x5eeNxbAghYvUvAClXZKm0Vp4EmdgadRecQMFV5Cd8H&#10;pqospqoBnghTBlIfHKTqASUNiGrwsrDS79ljpvR+uL+b4eLZAfV4rPLr8o4XBo4uyBs6PuqkgdRj&#10;s7TPQOqgOVsfl/bd4dI+f0ZqszRdjiHVdHa1QqoRkHpLSB1dIm8OL5KGAwukft88qd09R2p2zpLq&#10;bTOkEpgqXz9JStdMkJIVwNTSUfJ04Qh5OG+o3AOebk8fKDcAoquT+sqlCX3kPFB0dmxvOTO2l5xC&#10;J7XecoLhe+w4OoaO4nuHx/SSg0DU/hE9ZM+w7rITkOJSvs0Y/HHmibNNBNNKDOKWY1C6DANUtjQK&#10;A9NU/BpbgoHcYgxsF2HQvaBTO5nfsZ3MQ3MxGNf47/waBuZExkLch7gieDhz5Qa5XO6ny/8wGNVr&#10;P3FQqqVwxeWAqSWBmgIL4XGzAVO25T0wsAWcXCsAqVDm++Y+SwEEYnAxELAYA/9FGPgvxICVLcBA&#10;lSmsMGCdj8HqPNtcNAfvwWw0C0CZ0R5AQVPt7NMkDFontmon4wGocQDU2G/bWkC1kZFftZERf24t&#10;w79sLcP+BEChIX9sJYP/+L0M/sP3MggN/MN3yf5oGsQssIYAVEP/bGamCCnOaI0CpMYAUlweyKWC&#10;XDY4uV0bXU44Dds6A58Xj8vS48XwWZmZILxmvL9m2Z0BQSa8X275ojveS2fmFFB4HHz2rghOeA9d&#10;bjkl0Tkb7x3h6fCZrJ02C/sbm806twO8sK9hm+dhn+Us4ULsy4vwvIux/UsQ9znuD8vRCryOFdhW&#10;thLbzlYx7o+9AS7G/dLtm7Z12A/jkujS/RZfM8cFEmrufwhwthXPhXhMHGfR9Lg4xPeT76uPqmim&#10;yhaBCjlM6RkZiSjEWSedefLgNBXvE5sCNE22TQKcJqIJ2Ae5lHMcGot9cTT2xVFoBPbH4WgoUD9Y&#10;IdVWBnzXBpBqA0i1ll5ft5KeQH0P7E9fVD3fKNXsxSbbZpvD1lYLLIesJLASuEoAa4/w2htRpTG2&#10;3iSQlcKVncHimZGieECvzcDKA1YFc7hKA8uWARVnpPJBKomjTykMqrgkqlqaj6owrH75Y6pSaCqU&#10;oip3P2VghSJUxbBys1YKqUy5UJXEVXLWymHL4cqveFzFqArAKpqx8vPA8kmFHvvnKPTccfHZBF0c&#10;lLoe6WA1O4DFYLjo0vdtWdmZi2ShgX6iNBRamJu1iVH1c+ZjJxeuAvnHcCWWHrrHCEOKKaYScMpV&#10;4L1Foc/EL4imQiUwhf3Ppftivvg/BcKo+ov+XuDMt4+qi/K+jrNV/F0LlOhlLIgrWxXD1yrZOQS8&#10;VAIxlRcRUFPlY8ou8avhEj9iCjCKIPUYz8me4Hedy4GKM1Yxpn6sxX05s5WYlQKkeGxWKZ6PFwnm&#10;MVJuRsq/flR02nN7oglASs/Yd8fOStljpJqiY6TM0r6m8+sAKTMjRUg1AlJvLaTeHFwgDfvnS/2e&#10;uVK7a7bUbJ8p1VumS+UmYmqylK6eIK9WjJMXS0fLs4Uj5fG8YXJ/1hC5Mw2YmtRfrozvKxfGAFEj&#10;e8qJYT3k6JBucmhQV9k/sKvsHdBF9qDdaBfa6bUDcNqOf24b0Fm2AlBbMNDbBERtwOBuHQaQazCQ&#10;W4VB2woM1pZhMLoEA+nFGKAusi3UMDANxK+zBRi4zSeegIY5HdrKbAzMZ7VrKzP9+DV8n7iYi/tw&#10;eRxnrjjQNbDCdrjBKwarSVjxvw2s3JLA1X15+ySu3EksdIkhs4PnOILKtIKYcgFQKwPx7IIccPP2&#10;y4CqpRjoLlFUdQCqDKgWElR8/foeYDCPAau+DxiszkazMGCd0batTG/TVqa2biuTMVCd+H0bGY+B&#10;6lgMVImnUQk8tY7x9AfToN8DUGgg+51pgEu/bkFFaBFcf+LMlZnBGobB7wgMhLk8cDQgpYhq1RqY&#10;awPUtZFp+Fx4fBaP0+IMmmIE+wJB5I7/4szKCs6yYN/hCTMy8XuIt9OTTOB9Myf8ALDwOLp8kuFx&#10;dQklMqCyM3fYHxRSeA8VUngf2UxsF5tBjKbj1+33Gbd/Nl8D7s/HcoBfgOeIZkltS7AdnFE1AVnY&#10;NpfbVzj7SnRxOetKvA+rGPax1Qz7HK99pmFf9MHl/puZ/wFATOGxEGdXuRxRzyzZC9vCeprligsR&#10;ly/Ot5nZKg9VyEcVQTWdmEJcwscThkzRGagOwFMH4IkBUO0JKNSuvYzHvjgOcBqLxqDRwNMo7Jcj&#10;sF8Ox345FA0BogahgQB+f+yffQH83thHe37VGpBqJd2wT3XFvtUZWP+i8tl6qWLPN9gssp4DWM99&#10;YG3VIlwhh6s6zc1e7TK4UmC5HLIstBRYe4GoXMBCwNXbRMSVyyHL4kphlQdXieV9XkFUhXH0sYUg&#10;5RfGUrEVi6rcsPqQgVWyH2sJq3yFYNWCApDy+ynKgSoHqhRUuVDFCsMqjaq4NKpcPq7yAyuJK2Zh&#10;VXBm6J+tNKrSp2pP4ooD1eTAFQPdFuXft9ji+8fLu3IN2sOD/agAlFpSjKq/B6yYD6McZZYd+vf3&#10;Hzv9esKvOS7wfqYKfSZ+QTQV6mdAlfn55++K68DNVaCKSwAvAVWcrTKXrODvW14b0ARAsSoApgqI&#10;qgJmqhykAJwqQKf6BiDlMOWW+FlMcQkfj4sCoH5seKr9pFlUJWamzJn8/BNPuOV9ej2rBKQAvfSJ&#10;Jh7zRBP2tOc82cTdfXqyiXe3Y0g1X98uzVe3mpNNcHnfhfXSeG6tNJ5ZLY2nVsrbE8vl7bGl8ubI&#10;YkBqobwBpBr2zpX63bOldsdMqdk2Xao3T5PKDVOkfO2kCFMvlxhMPZk3XB7OHir3pg+W21MGyPUJ&#10;/eTymD5ybmQvOTUUmBrUTQ727yp7+nSWHRj4b8WAfxMGgxswOFyHgdZatAatdmEQ5lplW4lWYPC8&#10;nDNQHqQWYlC6ABFIbB4Gr3EGDOnmAg4KCAzYZgEPDhDTWrcBIrwwiJ/G7wNYswCvOXyeznhObANh&#10;xWOuiCI9mYUdlCquFFg2+99r+nEwi8Etw2B1VR+8rt54XQwD1RUMg1Smx3bZgXI0WNYAJsUVBr05&#10;crdZzgE33t+lXTEYxiB2sWLKYZLvA6DI9wHvgXkfMODHezAdg9WpGKhOBqAmYoA6HgPUsV+3ltEA&#10;1AgHKIunQb9vpWhyWOr/3+y7RAPwNfd9BRbibBVnroZwJuvLVkBUKxmBAfBIPs83PO4KzwvETcK2&#10;TOFng+2cie0lPnhcmM4a4vVxqSNPK08grQaUeGKH9Tw2aHAXc+r3IV3tdaAQ/l0vNIvv8cQPvGYU&#10;TwLB+/DYodV4DHPqeyILICWygBMe22aWUeJ5kTlGjdthcEVsc7uII53ZY9hWbm++HNZn47OYgzg7&#10;qDOFhBU/J0QAL2L8/FItwXa4dPYV28bc8YBmH4r3Ke5fhJZiC0iKAqD8iP3kCVbwuLg/lyMSU9Gp&#10;+hHPFumODdOTU9j846nckj+dmUI+pgyk3CwUAdUegGpvAAU8KaCwD4xEI7BPElHDgKeh2DeGYB8Z&#10;hP1zIBqAfbQf6gtI9cZ+1BP7anfsU12xb3UBpjphX+sIwHcA5L+oeLZGKp+tta3TFFnPDLKSwLKz&#10;VxGuDLAMrjxgvXI5ZKHXzCCrgZUCWBpxFQIWKjsATPlZYHm44mlpo5mrEK4qmQepBKh8TP3/BVU+&#10;rM7iDzVzuMr2IwYE4T4TsDDwyFcYVSlYRaBqCar8DKySx1r5xUsEkxVCll8KVzwWI+r/NFjFxajK&#10;BSyDq7hHicKD208Ng+l/SFT9UvkQShcAk3cMWN5T0eOxo6Kv8z3KU+g99Qp9Jn5BNPklABUouH/k&#10;CvtnCFX2ZBXmdwJ+X+D3DU+t/gG/rxRW+D0XXVS9muG/q/F17TK6gq6h68hByi3xS2PKzky5k01Y&#10;UEX/ze/p8VIPAClgqtpeW0rP4IfHruAp0M0JJ8xZ+3xI4W/IU/xNegJE6YkmLKLuWUTd2Q1I7ZJ3&#10;N3fKuxvb5d21bfLu6hZpBqSaL26U5vPrpQmQarKQaswDqToHqS3TpGrjFKlYN0nK1kyQ0pXj5NWy&#10;sfIijakZg+XO1IFyc+IAuTqun1wc3UfODu8lJ4b0kMMDusv+vl1lV6/OsrV7J9nQBbjAoGoFBpJL&#10;MVhehAH9Qgyc5/sBMfPbt5UFDJjRfnBZQGFQqjDA9+bidnOYBUK+iAc2EwM2HxFTMFCbzIE8MWGb&#10;xK+1aiNTAKxpbdvIDDzHbGzDPGIOA+vF3fAaMIjUWSuHKwxM/f/zbzKgUlQBVKstqDQd7CI3+OVA&#10;2OZOnEEgsRXpCC377+42BlIYCHPwjUG/zs4RnnjPDKT4PgGJeJ9n2tc/Da9/KgarCikMTsdjcDoW&#10;g9PRQNRIIGoYEDXEIsrhqd9vv5e+v/1O+kR9i/829fvvbw2ofvedzkhxxopL/4ZgcMsZLR5XxVmu&#10;UUAUlw2Ow/PyWCyDKLPUkLM+c7Cf8FglHhfG48o4O7cKMF/bz5yogaf+3jKkm2wbylOId5edPPvj&#10;SHvNJl4w18Z/59d4/SZe64kXut3O05PjfjxTnp5KnBjDY/K4Ih6fxGOVeOzSSs54ceYLyNJj1vCe&#10;myWVwAXeZwKPx6otwHtNDBFFBBKXjnIJpVtGGYXPYI6G10fgE1Rono1LMRfYOKPIFvk5aPF/Kmj8&#10;nA20EtjC9im0sP8wc9IVu09xRhTxfwj4pZek8ng/dxIVLkVcxGO+EM8QyWPAGI8H4ynx9bT4yJ2A&#10;gsexuRNMuJNL+JjyITUWkBrTpr1FVDsAql0MqO/aKqAGA0+KKOwvAwDv/th3+qG+2E8JqV7YnxRT&#10;2Le6YR/rgoipH7DfEVPtfvettMV++UX501WiPVstFdoaFAPLzGS5Gazs7FWNtzywVoEVI6vOZZFV&#10;rxlgKawsrt5oaVx5wCozJXBVnsSVHndV4cPK4ip9kgnXzwipQoVwxcJwylcOVOlJK/BHMopr+Zld&#10;dhIV4ypXPINVtvNRnwqrGE2F+lRUeQVhlT6ZhcvAKp7RMrNaH48rnimMg7BQ/L/eqf7JsZUFlcuH&#10;lcvHVXGFB79xaaS5Y7mCBQbtBWvCwD9PCXQEyoLnH6vk9vL1FArQCRU83gm3z1vg/Y7i55UOn20L&#10;C+0zucM+lxNV/J8m/Nm/CeTg90b9NflQfxUQAq5qAacaW4SoqyiG1Ifqm8heW0qX+AFTXKrHWSYC&#10;yYFKZ6i83EknEpC6ZyGFx+Op0Muvywc9ex/P3OdmpPD34Dn+TjzD35GnR+XdYyDqERD1AIi6D0Td&#10;3RMj6tYOg6jrWxVR765slneXgKiLGwCpddJ8do00nV4tTScBqeOA1FFA6rAHqT2A1C4PUpunSvXG&#10;yVK5fpKUE1Krxsnr5WOkZOloeb5opDybP1wezx0mD2YN0ZmpO1MMpq6N7yeXxvSV8yN7y+mhveT4&#10;oB5yqH932denq+zs0Vk2d+0k6zoBHx0wSMMgagEG0HMwaJqJAdO0b1vLVAyUpqDJ/Cf+e8p3+Nr3&#10;rWU6UDMDqJnRpg0Q0EYxkG6mC0gwWLJhgBYqgoRiymCCmJpgZ2bGYxvGofHYDjYR2zG5FbYHzz+9&#10;HbaBkLOzVjyxBQewOmC1A1VdFqizAA5RBlKrgSjmMKWg6tleW9HDhkHrcobBqh4npuHxMVBN544P&#10;I6DMbFS8xNHN3s3jDBsxiO3m+zedQCQU+ZrwHk/ka+TrxcB0DKFD8BA+QNQQzipxlskiqs9vvpPe&#10;//Wd9NK+jer9m2/xPQ9UGMASU4P/8J1CatifvgeiWukJK8bwufA+O0RNVURx6RwG5Rh0G0QRL1zK&#10;2BnvWxdZ159ntCN+CCGgaDiQNKKn7B3VS/aN6SUHxvaWg+N6y6HxfeTwhD5yZKJfbzmMDk3Abcbj&#10;tuN6yf6xPWUfoLWX+OJFcoGxnTyLJJC1DcjaylOWe6cYJ+D0jHgetnj8Eo9nMkstgRBAyyy1xOeA&#10;z0SXWjJ8JgQXZ56ILg3oMsWAUkR5LUoXwSq5jNWlX+fn7yL6GbbFLR/UFFlmW80JUbIRjQpH3Fbx&#10;iBSPXbHNnKVD/jXPZiMeyzYL28eLM8+w6YkmsO16kgl8vm5mKokpA6mRhNT37WSYIqqtQRR+FhVR&#10;wJMiCvsPEdUH+1Jv1Av7ak/UA3XHPktMdf1jK+mMfa4TMPUD9t8OgH07AJ+gaoP984uyJytEe7pS&#10;M8habZHlAyuNK3f8lZm9SuCqhMXAMrDycKWzVmbmyp+1SuIqBawy5oB1QN6UA1cKK4urCsBKI6xs&#10;lYCVrckvAB3TkUCh231aIVCxMJzy1VJUZWGVnMFKR1SlS+IqPGsVBlSoMKBCfUZU+emJLEzZMwcy&#10;g6skwFqKLD8Hq1y4spj6v6gqqvDgN+7/oip/EWCCIOJ70vIys0FRhFQouw2ZAu93VOi58dm2sNA+&#10;kzuzXDXeX7nElfs5f1b5s8ufbfyMNzhYATN1wFUtcMVq8O8avl4DSNUAPDW3EPADSOmFdmsAImBK&#10;l+wRSRpBZdMz9rl45j5UbU+FXgVIVeKxKiykSvGchNSrC/L+5Vl5/wK//3VZn5uNOiTvHsaIar6z&#10;S5pv75TmW9ul+eY2ab6+RZqvbZbmKwDUZQDq4nogaq00n1sjzWdWSdOpldJ0Yrk0Hlsmb48skbeH&#10;FsmbAwvkzT4Dqbqds6V2OyC1FZDaNFWqNkyWinUTpXz1eCldOdZAaskoQGqEQurJ3KHyEJC6P2OQ&#10;HjN1azKX+fWXq+P6yqXRfRRTZ4b1lBODe8jRgd3lYL9usrd3F9lBUHXpJGs7AhztMUBrgwEZBtQz&#10;MGiagoHSBAyOxmJQNBoDolEYfLtG42tj8L1xX7eSCRiIc/BP/HBGaSpQwAijaRZILSnClJuZ4iDf&#10;gopL3cYkwjZ800rGEyCAyJTWrXXWamb7NjKHs1acBSKuuCQQg083K7DczTwhzkKZDKBWOkClEKWA&#10;wuPoyTYwaNVljgwDVl3u6HKDaAzMF6IFnOFQQLklfW4myiBqKkBIRE3Ca5jwrXk9Y/G6Rn/VSkbi&#10;fR6O955L+obw+CYMRDkbpTNRRBQionr++jvp8etvpbuN/94DoOrpUGVB5TA1FJ/h8C/xWeI5CCl9&#10;/3TWD58BIDUTA2sei2SW83EQD5z0NDNRa3QmqitQ0022DgGihvUAfHrKHiBq/5jeQFQfOYT97siE&#10;vnJ0Yj85NqmfHJ/cT06gk1P6I/7TdIJN7ivHJ/XF7frg9r312maHgKuDwNWBMT1lP4C1b1R32Qtg&#10;7eZs1/BushPtcNAaCmgBW1v0+lD2uk7A1sYBnWUDz5jHpYfAFk8Oodc4A7bi0/RbcHXDa+Tr1OWY&#10;AAvrbOuEr6Xi10yAjYcrft7puKQzyiJL43vLgDsijzNrLj15SSDOCi7CNhJRbhbOnJIfP7fInZDD&#10;PwukngkSTQOYptqmMHzGk9EkNBGI0mOk8NlHy/siTLVNYMpAqo1CyiCqNRDVOkJUT+yvPZBCCvtt&#10;NyCqK+qC/bcz6oh92IGqvYLqOwVVa6Kq9PEyMS03KbIALOSAVfE0gKtnG2Ng+Se3UFxZYJX4uNpu&#10;YbXDzFhlYFUAV4oqD1ZAFYtgVUFYxbhqZJWE1acVhlahwphyNVf7+agqthSuIlR5sNIAqij8QU0E&#10;VGUQlS3GVBpVoZkqH0yXiuonh6ViS4MqcTzVR6CK93lzFXAK56MrWYwsf0YrXC5wBWauMssB85VF&#10;zD9aWUy5fEy5smgKhwGxLTvwxeDdKz7ToItf80oMykOD90IBT3kKQcovjZzPXWJJXgosWgYkeH8Z&#10;8PCXpgdFxNuZ28e5x4r7m+ZwhRLL9HxgJQu/5/5nlt7+XGG7Al/Ptd8k82+Hx9F90Oyz5thB7Ov6&#10;P0HMz7D+XDfcAqqAK1YHQNUCOhoQhX6svY0AKQ2YiiDlY8oFNDFeR0qPjXKnP7cnmwCi3pffkPdl&#10;PAX6FXn/GpAqOW8gpSeawN8FvQivW9LnZqKIqB0WUFsVUE0AVBMApWfqu7BWmgAonq2viSeZOLVC&#10;l/Q1HlvqIWphhCidjXKI2jwNiJoilesmAVFmWV8pEPUKiHrJ2agFw+XpvKHyePYQeTBzsNybPlDu&#10;TB0ASPUHpPrJlXF95BIGt+cxyD0zvKecHNpDjg/uLkcGdgOmusrePl1kV8/Osq17J9nYpaOsAaiW&#10;A1QLMZDi7NQ0DJomYpA0BoOiERgEDcXgZzAGPoPQQP6T/42G4nvDMFgaiduNBrDGYIA+DgMtzqwQ&#10;QcQQUcQIrskYlPlNiTIY8/OX+k0A2DgzpaDCIG4UnouNtP9UGFhcTfiulUwCUKYCV9OBq1lcTtfB&#10;4orLAjHw1NkrRRZgFM02pUrjCfdbApzxODE96QYejy0EltgCgIlLHnXZI+A0tx3x1E5mc7aOM3TA&#10;Cmf1punrM4CaCECNjwCF9/HPBjoEzxCeaQ/4GQAE9cN73Rfve+/fAlBAFKFEOHVDXX9l6mLT/yas&#10;cJsewFQvDFT74L798Tg88QRPNjEcz8P3bKzF1CQiGNs4g8svMdjmcUgcrPvL+lZzWV//LrLBzkht&#10;tTNSDlP7RhtMHQSmDo8nqPrJUaD+2ESebh9N6i8nMgFbGkA1EQDjLBZAddhDFS8cfQCo8mHFeCFp&#10;Assgy0KLF5ZGO7jcEMjaBmRtBbC2AFibeV0oIGtj/056Uel1QNbaPoAWl4QCWQZaiK8XgFzRDYhk&#10;XW34OdE6d5RltqU+snxYATCEtIvHyEUBOlEAmWsBcBUF0C0MZE67jwA9nmp/Hu7H5uI59bgxPP5M&#10;ZK5F1k6mIT0jJJoMKE1CE/EzzibYxqNxDIAai8YgYmoUMDXy+3YywoJq6LcEVVudnTKgaiP9vmrj&#10;gap1jCmFlJmVIqQcpjoBUgqq33kzVNin2yCCqjX21y9ePVwsrx+xJWiplDKHLAesaPYqgKvo5BZJ&#10;XBlYoZIYVg5VwdmqvDNWAViVG1i9dbCq8GFlcNVY6RdGU/I22cJo+tQKAys/tNKoygerNK6SwIqP&#10;uQpFVPmlcZWeqfr7oOovia4lA5zC4bYJjLnwmK43DF8LlkWWm9XKFprVimGVmLWKjrNiaUSFykLm&#10;l42DytwVByo3UA2FwW+eCg2K/y+qXClQJTCC9zlCEj63JnyujMvbGrGPJXJfd+H2UeYx+FgJZFnQ&#10;GFi58PkkYOXyUeV/Num43encc3n52xGF29oK7T9x9nbRvofHYW/xWt3lDPQadHiPWANwxeqBJlbn&#10;pYgqDCmdtbJn6mOhC/LqGft46vOSC/Lu5Tkxpz3H73w95flRvQCvObmEPSZKl/LZa0Zd3WQBtU4a&#10;AajGc6vl7dlV8vb0Cnl7crm8ObFM3vCYqKOL7Zn6FuqZ+hr2zZP6PXOkDoiKZqKAqOqNFlH22Cg3&#10;E/XCzkQ9nUtEDZaHMwbJvWkD5M6U/nILA9IbE/rKVSDqMhB1AYPbcxjknh7WQ04O6S7HMPg9gkHw&#10;QQyG9/XtInt6d5adPTsBUx1lEwaKXO636ocOsrQdBn8YSM3G4GkqBkvjMUAaBSwRUwMx4OnHmQ4M&#10;0nv9+hsT/p3/3RdfH2CRxaVowzGIIrBG4f5cqsbjfsZh4MVjgNgEG48LYpMY4YUmswhfFlT4GkFF&#10;pPmg0tkbO4Mz3M64jEBE1ugIV8CC4qqN4opnC+QZBHk6dgKLp2hXZBFIjLNZ7t9ZAE0KJzwGm4fH&#10;m4vmAE1z8PizufQRzeRSSJ2lA1QIKL4WvAbO5o3HaxgLzBCgI7G93PahwNNgYGfg778FfPCe/u5b&#10;6f3f30rP334DFH0j3f7rG+mKuuB97/yrb6QT+89vpKP2tfwQ/bv5Hm/TFbfths+nJwaqfKx+aVDh&#10;PRrLbSJeOVOG18DTsnNQzgsO+6DisUo8QQRPFrFuAFHVRTYBK1s4QzTMwGon9rldIw2u9o7qLXtH&#10;9wGy+gBCfWX/mL5yIFOfKM5s7QfI9o0GzEZxySAa2UP28NirHGiK8OTCtiQaYlC1HdtJWG0DrCJc&#10;AVab+ncGrjoDV51lfV+8LoJRgYUISPyMrO5hWtUddTOt7Gpa0YU5YOF9Iqw6xrBaiJ+pCFMATuIk&#10;LHyPEwFGuE8ihRbglGqeZhClkMJ9+ZkRwjPRjPbAFADlTq3Pa5NNBJYnAPTjW7WVcQxIGmsbg89/&#10;jP6zrYy2jbKNRCPw+2A4cqgaoqhqKwPxM0xYEVXRTBVRhRKo+oNBVWf8blBQWUxxdioBKvweaYW+&#10;J6pKHiyQkgcLtVcPFyEA66EDlpvBSuEqNHMVWBboZqzcckB/GaB/8gqDKoCKKaxSmIoCpKJjrHiG&#10;QH8JYBpVh4JI+iUKQypcElXZwqhixaHqvcYTVviFABXqHxBVGrBjUZUEVQBVwext84HK9hcAKl0u&#10;WIVB5TKzVjlh9ZalUZUrDNqCYVD3CxdGU74cpExuSVWcP9AtXHjA7YUBcd6CUCq+7DFFqRKYCRSA&#10;VotKwCkdH9+P28v4uvneERgephKICu13fnafy4ErAyvmIGNKwsoU/NzyxvuYkvtDel8Klb5PCFB5&#10;akymwHpre/MQvx8Y3k/WgPcC/VRvq4vLYIrHQkXHQ7mTS/CYqFvyIboQrzvBxEUgyl07ijNRPqIO&#10;W0Tx5BJ7gCh3vShz4d2mS0CUA9SZlfL21AqLpyWKp4bDC6X+4AKpPzBf6vbNkzqe6txeN0pPd751&#10;hjm5xKapUsnlfGsnSZnORI0HosYCUaOBKHNcFBH1aNYQeQBE3Z0KRE0GogCo6wDUVQxEL2HweQED&#10;z3MY1J4e2l1OAlDHB3WVIwO6yiEg6gAGi3sxUNyNQeLOnh0BqR9kS9cfZCMGzOswMFuNwdhyDMIW&#10;Y+A1H4OtWRgwTcFAiaAayeN1MPjpj0FOby4j40AdA/gu/xHH/+6Or/fE9wmsfhgccRZrMAZPQ3F/&#10;H1g8oYIiC41jGIiNZ0DGBNtEoEPDYF/Dv8cQ4f35WPZ4IoIPgzUuh+MJFvQkC2govk6oKK50Jga4&#10;wmMRV1MIHYKHy+4ILIKIs1iElm2e9+8EU4QmDExno1m4P5uJxyKcpmNQOo1wA+B4jNlkt93YZr7G&#10;xDFQeD/i5XuAKt4rLsnrhffY4anLr7+WTqjjr76WDv/5lbRH7f7D1Jb9+1fSxsZ/N32N73+N2/I+&#10;5r6dgaqueMwefHwgrS9QNYB4A+R4OvSRQNUYbOt4bPtEvB6ewY+zGjytOJf88dpOPEU5L6arp0HH&#10;/sPrIPEis3omP4BkDY9h4rFMQPt6tGFQN9k4qLuth2zSeqZyX2fd4wbivlpX2Yj9lyek0LAf88QU&#10;heISP96WbQxmAOVSSEWYQsSUDyoPVauBKs3CapWF1UqgagVQtRyoWgbsLAFyFFWAjs5UATk+qOba&#10;3AkwkgFINiIr2Q/RvxNRrtm4rWIKP8MGU+1lmocpvdCzwxSApIgC8EejUezbVPjayCigyubDapiF&#10;1WDASo+nwu8LN2PVF/s6YcUZKx9WXfC7wKFKZ6gIKvyuUFBh31dQ4ffH9+g7/Ax88eLePHlxb768&#10;vM8csHLgys5cRcsCAasKC6tKuyTQwMouBfROwR6jypwVMD7lusVU6ppWSUx5oFJUGVB9FlS5pYK5&#10;Ct0nZ2b2K4SnXIUg5VcYVGFMmdKYygWq8NI/loSUw9TfcfmfBvB8LKq8WapweMwo/LeHKb+fUqBi&#10;YUz55Z6x0tmqT4ZVjJ1fqjCc/GJAxWGAbfvUQW4IOsn8wXio0H2KL4OklhaCUksKPaYrJ6gQ3msD&#10;HQz+8TlFoArua7ny9jsPVtHn7KEqgRqLqTj/8yi2nwtVeI+C4T10NabDvvDW9uYxfpbZI1MDkNXw&#10;AL+rUB0DqhyoOBPlIerHKlR5W37UY6JuyIfSa+iyvH91UZfzvXtBRJ0CovC7PjrVOWei9kvz3eRF&#10;d5uAqCYi6uIGaTy/FoACok6tNIA6ugR4WqR4qts/T2r3zpWa3bOlmhfc3TFDqrZNl0rAiRferdg4&#10;Ra8XVbaOF+CdKKWrJshrnqGPgFo6Rl4sHiXPFwBR84bLkzkGUfenE1ED5fak/nITiLo2to9cHt1L&#10;Lo7sqYA6A0CdIqAwAD2KAeNhDBIPYmC4H4PCvRgU7sYAeCcAtR0D4q0YGG8CojZ0ai/rMFhe80M7&#10;WYnB83IMvhYDCQsw4JqDQdQMDJAmAwHj/tRaRmAQNJgnPuAyMy4v4wwIBu4//BsG+exfzT87oI74&#10;emcM6LvhNrxtb+IK9+OJE3gChSG/NydUGI5GYoA1Co8/Go0hspBDlgLLQxb/ycZxWV80s2NmpYgp&#10;ws1cV8k7PTj+nf9NtBAvhNcI3IczWzz2issHFVh4vVxaaI75IrTMGfZ4bBOX5+kSPcbb4LaMJ+Yg&#10;mHiSjkloIlAyAY3Hto376nvgiceYcRkknhPxuQ2gzHbxLHw89onL9rhkrwtnm9APQFB7vH8EU2sA&#10;qRX6/t/+LN+hb9E3/5q7bxFv9z0+B96vNdFFiP3qK/mBOPsv4Bew6v7f3yis+vzhW+n/J7w/X34n&#10;Q3jBXoBz5Ld4bwGrcXjt49u0kYlA5GQuGcN+Mg37y/TOGLR3aa+n3ebpt3k67nk9AC5Aa35Pc2HZ&#10;hdjfTJ1kkdYZEItb2N20KBNumwiP0c2Fx+2Kx3dhHw7F2zAeY8TccUdL8BhsKcPj8npgfstD4bZ+&#10;K7qmIqJcFlPLgSmCaikwpagCphahhcCOWw6qS0FtvEyAudZY+0B4j5EPLD8iSsNtZuH2TEEFTHF2&#10;isfB8aQiUyyoJnqzU2lQjQSigvF7UTGsfFwpsCJcmZNV6HJAwCpaDoif7Z74Oe/xx9bRjBVhxZmq&#10;H/CzqjNVhJWHqlYA1fdE1bO7c+T53bny/N5c4ArA8nBlZq5CsErPWMWoqsqJKnfKdXOxYHMtK16/&#10;ymFqX1QGURoQFV3DipkLBceoSoIqOq6qEIz824VKLBXMXxJMyeOochVa8sfCgPLzMZUGVbzU730t&#10;A5wyAU0sgajkmf+yJ6pwoIphlT1RhQ8rVAc85Sk+8USxxaAycYbJD8Dxyi77Swck5UsRhdulMpDy&#10;T17BDJiSs1J+DlJJULV8poq5Aa1fjJ2fNwyeg8v7HJryFYOqmOV7ptAg1xSCzi9ZEDMtKQSllhR6&#10;TBcwFS9FdNtsUYL3nNjRWSrFED7XomCV2t9CmHKfcy7MWEj5me1Kvre5c7d3+wfzHr9F+Y/h71t4&#10;/xLhvWaNgd4+A6jwHr9hT/D7gQFWDUBV/cMIU7rcjyej4EkldCaKJ5bgTJRFVOKYqAvy/sU5e0wU&#10;fqfzwrvuort6wV2HqB3SdGObIqoRiGoEot4SUWdXyxuLqAYgqv7QIqk7MN8AahcAtWOmVG2dLhWA&#10;U/nGyVK6HmhaCzCtHi+vgKaSFWPl5TKgiWfkWzxani0aJc+ApyfzR8jjucPl0eyh8mAmTyoxWO5O&#10;GyR3pgyQW0DUjfH95KoiqrdcGNlLzg7rIaeHdJcTg7rJsQFdAaguBlDA014MZHdjMLgTg8jtGFBu&#10;xSBzS2cgCoDagAHxOgyM12BQt7p9W1mJwfLytm1lCQbOizCAXgA0zMXAaSagMA3g4PFTY/9kjp/y&#10;QdUFWPqBMyEYuLcBplr9y5+jWqO2FlgGV98orniCBJ6BjidRGPBbwAKPN/h3rWQogYWINs6EjcJg&#10;iye/YGOAH8YTYjD+O0+EwVkeznYNtzNTxJSb5TFQMWe3i89y952eAY+zZklgmdkiPt5ovFYuI9Sl&#10;iR7gYsiZCD7OjnE7dFs4A0aocTbsD98Bi9/hNXFmDs8DtAzgMjvEM+zp7JMC6hsFFJfmdcD70w7v&#10;U5t/+1pa/evX8h3eu2/+5Sv5Cu/jn//3n+XL//2l/An98X99KX/Q/mQz/82vM96Gfcn7oa+Aq6+J&#10;sH8Hsv4Dn81//lnaAFbtfw1c/eYr6fTbr6Xr74Cr3wNXfwSugKr+f/5OBn6N9xOoGvIdPpdWwHTr&#10;1jKyLQbd7drIGOwzY3/AgLwjBuad2smEzhikd8FgHU3uioF71/ZRUxn2PTYF+58GaEzp+INMdv0Q&#10;N0UzZ5tjU23630ADT6AwGVjQgIVJDFiYyNq0zTTJxtkZRlQQF4zQIDgYlzcSIQ4ks71ZorloHp6f&#10;zUcLbP5Z/jgL5SKgluD7izVACo/DFuLnbQGeh81HBlR2xhPbkL2kQBhWwdoBUxq2H81EBNWMtkCV&#10;fa1T7XswCSmqkKIKxUv8DKwKNRp48pcD6pJAiysFFlBllgS2MbgCrCJc4WcnxlUr4KqVdMPPoVsK&#10;2BE/m8SVmbX6VtraOHP1xbM7s+XZHQuru27WCqi6789Y+UsBeRILoOqJRdXT5ExVFUH13ICq+oUB&#10;Vc1LgOqlBVXJbqAKmNJ8TO3XMoCKAqJcCqpDWuK06kCQnzkD4KeVOGtgoRyUqgCjIkugKRjAlDnL&#10;H/MRlYRU5pgpH1HpApDyy0LKYKrwTNUvhCrAJxeo4gCeTNnbhfD0F2Ap3A0tP5pCOUjFoPp5URUD&#10;6POFgbgtM5AuGAbzXslBbXpgW7jwoPuXK4iZlhSCUksKPaYrmqVi2NYo817Hs1X8XPj54bONSu1H&#10;CTyFEG0+3/BskP2c+byJ/G1iPgKzZV8HSuw7LPTc6dL34eOgRobnSIT3ONBfFVIxphKQ4uyUzkw5&#10;SJljoric733lTe/Cuzwm6nLgmCj8DieivOV8zXf3AVG82O5OIMrMRCmiLhlEvSGiTgNRJ5dLwzEg&#10;6vAiqT24QGr2zZXq3bOlascMqdg6Tco3TQGgJsrrNeOlZOVYeQE4PVsySp4uApgWAEvzhsnDOQAT&#10;rw0FNN0Fmu5MB5qmDpLbU8wZ+W4CTzyZBE9xfmWsOTPfhVG99VioM/ZYqONAlC7jA6L29+kie3t1&#10;lt09OgFQHQ2gOv8gmzt1kI3A0wYM6tZhQLcWA7jVGKitAp5WoOUYaC4FoBYDUAvRgu9by7zvWsts&#10;QGrmNwZTk4GGCQDDGAx6hmOwQwAlQfWNtCUCMPj/FgP/b9DX/8vEf/8O8XsEV3vcriNu3xn36/ar&#10;b4Erc3rvvr/5XvoDVwOJKzTEAxZnsIgshRa2gY3QCBcDKXPacDMbRbAQUgQLT9TQFWDhdrp4kgY+&#10;N79nznpnrtHUD8/rLm47GM/LazoxLlM0GXwxwo1xlmkgnpfHjPG5++G5+fw8NXnv3/C4MgASdf/1&#10;18DT18DT19LpP3mMk519AqBaA5zf4735Fu/R1//7K+DpK/kT3rs/ot//zy/ld+i//8eX8tv/8Sf5&#10;Dfov7Y/yX/+vDf/Or7t++z//JP/NgKvfAVa/R3/4FyDrX4Gsf/9SvgKqvgGqvvs1Ppf/+goDVXwu&#10;v8Pn8ge8P3/CewNM9fwan8u330vf71tJf2BqYJvWMhiQGtKhrQwDpIYDUSOBqFEA1Ohu7WVM9/Yy&#10;tkd7GdezvYxHE3p2iJrIeuDfWXcE4I/H/jmuC8I+Og7AGov91DVOw23wPdcEhq+x8QDYeKBrHLAy&#10;FtAZAzSMBhZGAQnRBWaBguEY9A/DYH4Y9mMN+7JruG2EjRcsHoXbjMbAn9fcGov78ZTx4wGCCcDB&#10;RDQJTf4eIENTWwEoaHprc3p/XgJgFpqN5mBb5trm4WctmznWjkXLR7245DQOjxtloFRMxJQGTM3A&#10;drAIVYiojGCF3wEKK5viSgOa8D6GMsdZJfO/PwpxJmsEcp/DUDQE763DlS4L/Kq14sosC2wlvYCr&#10;nvjZ7o6fbQKrK37GzLLA76QTfs4UWgiomgtUGVA9vzsfqFoAVAFU9wGqB0uAqqVAFUD1yICq9PEq&#10;oMqAqhygqrCgqiSonllQPTegqn5hQFUDUNU6UJUYTGkephpe5wCUBkD5KagOa+YaVeyICZCKT6tu&#10;r1cF8HxsyetZZUsi6bgJGCq2BJpCeXAyx0cVc4wUsWQDnLLHQ3kFLvjrZ2aiQvmYygEqFD49ulcQ&#10;TvnKjSq96KaXYgkAKrYQmnJ3U8sPJvQ2FCBlM5gqAlQ8xiWqWFB9zDFPhfIH0vFgOi6NplDpQa3L&#10;Dm5bUAg6LSmIkV+yEJRaUugxc8bXi/i6fdzgM0kCK0/50BRI8PiC58uG7QkWeI1a6Lb2tUT7Q2Ab&#10;UsdAZcP9EuFx/YgmL4MnByiDqJ/sbJQ58YSZhdKL91bdlHeVN+RdBQF1RZoBqObSi9L06rw0lZyV&#10;phdnpOn5KWl6dkKanh6TRiCqEYhqfHBQGu/tl8Y7e6Xx9m5pvLlDGq9vk7dXt8jby5vkzcUN8sZC&#10;qgGQqj+5TOoAqdoji6QGkKreP1eq9syWip0zpGzbNCndNFleAVIv14yT5yuAqKWj5PGiEfJw/jC5&#10;P2eI3Jk5WG5PHyg3pw6Q65P7y7WJwNL4vnKZpzIfCzCN5ln4gCbOPI0wZ+M7Nawn8NRDTgzuLscG&#10;dQegugFQXeVA3y6yr3cX2dOzs+wEorYDUVu7dJTNGHhu7NhB1mOwubZ9e1mDQdWqtu1kJQZOyzFY&#10;WoaWYrC0BAOeRWghBjsL0DwAai4GlLPRTAwup3/VSqYiYmoiBjrjOHuDAc4wIiIC1Xd6Frkf/uMb&#10;nVX5/l++BqAAAkDgy//5Z/mThkE8/smvfQ1YEQ2tgAcCrD1g1RH37fKfBjgRrv6Ljw/cEFhuBiuC&#10;VtxgxKWDPD4rDSk386N44XFEnEXTmbQ4Pj8xyG3ojG3ga3HQ6sFTj/vx9eJxmUKNz2Gfhyd7cCeG&#10;MCeEMMcsEUx6jNO/m2ObdNmeLsMzS/K+4eyRnX36k51dUkABTwTUb/7fLwGmP8mv0a/Y//Mn+c//&#10;54+ZfsUAK/ZrRnABVL/5X8DV/wasgKnfAVO//zc8x38AVr/Cc/4Xnv+3QNXvsF1/wHZ+iffi62+l&#10;87ffSbdW30vPtq2kT/vW0r8jBr+d28qQru1kGNA0Ajga1RuI6QvQ9AdsBnSUiYM6yqTBnWTy0E4y&#10;ZVgnmTq8s0xD00d48b+HdZHpQ7vItCFocBeZOqiLTBnYRSYP6CyT+2eb0h+3GWCaNqCrqb9pKn4G&#10;puBnYDJ+BibiZ2ACfgbGdeskY/AzMBroGon9fzj2/2HY94cCPIOxzw/Cfm4uOgsgYh8fgP17APbv&#10;Adi/B3oNwr4+GA35U2sZioZ9CXyhEWjkl8DCn4EGNAaN/QrwQnpyFUCBJ1ThiVR40hEuB+XSUB5P&#10;x+PqGI+x4wlK3DF3PGFJJp6JUjOn0zcBVFFAkxfRlC/OUKVR5WarDKzMDB5hNcHiKgYWXiO2OQqv&#10;JVchXHEmyy0TjI65Ss9cIXNCC+xvBBYisPQaVvg89PTrnMVCPP7KHYP1xfM7C4CpBfLi7kKAapG8&#10;vLcYoAKmHixFywAqYOoRMPVoFUC1GqACpp6sNaB6ajBV+WyTgqrqmQXVc4IKmHqxE6DaJbUvdwNV&#10;ewCqvVKnoNqH9gNVBxRTDa8PakFAaQCUn4IKeGIOU+VHTQ5SvPCvq9JdBPh4i2uuOpE/wMcVRJFe&#10;Mypfp/KWBZOfh6eo9EwTA5ByzTbV+F3IlA9MxRSElAYgsXxgypUHqTge05QsvETPLz3T5DJgKqYg&#10;pLxiNKWzWCqUQ1QmoCk9mxCYVQrDKFdpMBUqPehOgsqgCgPXvHEw/PGFoNSSwvj4BQsCogUFT1Dh&#10;F3pOF16/X/S+hj4n5t8GMHLhvj6Wii34eorKbr8uy0tuk26nh6a/ut7mC/uCHg/lx+OimJl5+onV&#10;A0519+VD3T15Xws41dzB7+jb6KY0V16XJuCpqfyKNJZdkrelF+TN63Py5tUZeVNySt68OCENz49L&#10;w7OjUv/0sNQ/Pij1jw5I/QP8LbyPv4l3d0v9nV1ohzTc2i4NN7dJw40t0nBtszRc3Sj1l9dL/cW1&#10;Un9+tdSdXSm1p5dLzcmlUn18sVQfXShVh+ZL5YG5Ur53lpTtmiGl26fJqy2T5eXGifJs3Th5umqM&#10;PF4+Sh4sHi53FwyVO3MHy81Zg+Ta9AFyZUo/uTixr5wf10fOjuktp0f1kpMjesrxYT3k6BCACXA6&#10;zFOZA04HMHDcj4Hjvr5dZQ8Gjrt7dZGdGDzyWlE8vfmWrp1kMwaQGzGAXN/xB1nboYOsbt9BVgJR&#10;KzCIWoaB5NJW7YCntrIYAxnFEwYx8zGAmYfmYgAzB81GMzGImYEB5nQMYqaiKRjETMIAZgIa98fv&#10;ZTQwNQKYGmoBw+V6SVB9I9/969c6w/Ll//pK/gBE/f5//Flx4PoDsMCZF4Orr+S7fyGuvk7girDh&#10;DFL3X5nH74X6ADR9gCzOYiUzy/fc8Uc6G6W4cTNABjKtdAaImDOI4ayZycwKcTu+x3ZwW1pjW9ri&#10;tbTD9jBuV3tsF+MJHogyzirFQOJxTXgMRCR9jbjEjkvtuOSO/QnP9UfOEjGiiTNHjDNPgA9nlBKz&#10;TxZREaRcKTxFgEJm1gqPkYYUEPX7f/+z/OE/sR2/xnb95iv5Goj69o94vUBU22++kQ7fA1JtvpPu&#10;Hb6XXp1bSb9uGOT2wqC3b3sZORB4GgI4DQOaRgJMo4GlsV1kxviuMmtiN5kzuZvMm9pd5k/rLgtm&#10;dJdFM3vI4lk9ZMls09I5PbVlbHYvbeksNLOXLJneSxZP6yWLpvaUhVNsk+MWsSm4DVoypbcsmYqm&#10;9DFN7iOLJ/WRhRN7y4LxvWTe2F4yZ1RPmTWih8wY2l2mDu4KqAFbfTvL+N6dZGwPQKsroNX5Bxne&#10;sYMMA7aGAhWDgYbBgAKxNdDD1kD8PAzEoH4gEDWIAVZs8B9byxDbUDRM4/F7ZsmoOdkKl422krGI&#10;x/nxWDp3chUeY8fj7XiiEkUX0EF06XF5SI/TA2KYXiSbATnJDI4S8WsFmu41DRFUU/F4U5BDVQQr&#10;vC964go8v2scti0RttsvF7DiWau2epbAzDFXiMDSGawQspiDFuJSQXdq9i9e3F0CSLGlwNQyeXV/&#10;OTC1ApgCpB4CUo9WA1NrpOzxWoBqHUC1XjFV8dRgqtJiquqZxdTz7QqqaguqGoLq5R6gCqAq2QdU&#10;AVOv8McEGUwdsvlwOhLoaFwZ8FR2zFTuOi6NrMLvhNZUme4kQNTy3mnADgsAqOWdztGZqHxgSgYo&#10;hcqFqQhVPqIu4mvJEieWAIZaWl5QJVAVwBMLAoqZmagYUaETQ7D4GKd0yVkmPwuiApnbmeV7uQpC&#10;KRigFMrhKZhZjhWOx8qEIPSp5YMUBqjpMNDNV3ZQ3LJCUCqcWU6mS8oy6MCgvRBKEqVvny50H68g&#10;GopP8ByfFB/j71To9eTNHdek4b1Df23E56nZ/S2CEvZHd7KIfOlyPReX7Rk86dK9urv4HUg8WThV&#10;38DfjmvytuIK/gZdwt+iC/i7dRZ/007j79tJqXlxHH//jkr1s8NS/fSgVD3ZL5WP9krlw91S8WCn&#10;lN/fLuV3t0n5nS1os5Tf3iTlNzdK+Q38Pb2Ov6vX1qG1Unl1jVReWSNVl1ejVVJ1aaVUXVwhVeeX&#10;S9W5pVJ5ZolUnFok5ScWSNmxeVJ6ZK6UHpotr/fPlJK90+XlrinyfPskebZlgjzZOE4erhsj91eP&#10;krsrRsjtpcPkxsIhcm3eILk8e6BcmNFfzgFVpyf2kRPjesvR0T3lMAaBB4Z1l32Du8megV1lV78u&#10;sqNPF9nWq7NsBaA2A0+bunWSDQDU+s4dZW0nXieqo6z64QdZ2eEHWd6ugywDoJa2aS+LgahFQNRC&#10;DFzmY6AyDwOUuRiczMHghHCahQHJTAxE2Aw0HYO/aWgqBoKTERE1EQPECWjcH1rJGEBqNCBFTA3j&#10;rBCXxf3WQMYHFRFCUH2ly9W+kt8DVL8FqP5LZ1m+xKDf/PM3dvaF3+eSNi5v+9qihqDhTBcRE80c&#10;/QeXFQJKOov1XSJ3vaXOiKcM56nCzTI6YIfIiWaBvtTjj/5ojzn6PdDxuygzK0TscXsIvi8ZEMRt&#10;Y3xNnEUyxzGZ3LFMDkcORgQNZ4c4S/Qr9J+2/yiQux3j/RgfQ2ebUGY5H7aXz8vnV6jhNf4Rr/dP&#10;/4btA6D+/J/Y7l/jvf3N1/Lt776W7/7wjbT+8ltp+/V3ANR30qnN99K1Qyvp2RmD0+4YuPZuK0P6&#10;t5MRQ9rLmBEdZMKYjjJlQieZMaWzzJ7eVebN6iYL53aXJfN7yLJFPWXlkl6yamkvWbO8t6xd0VvW&#10;r+ojG1b3kY1r+simtX1k8zrTlvV9ta2udf1Ma/vJljX9ZPNqtKqfbEIbV6IVfb3wdbR5ZX9ty6oB&#10;ppUDtc0rBsqm5QNkw9IBsm5xf1mzsJ+smt9PVszpK8tmAV3TeyvIFkwCuMb3lDljesiskd1l+rBu&#10;CXBNALjGAVxju/0gozt3kFEA18gOCOgagZ+r4a1Rq/YY+LeTYd+2k6HfYPD/le3PbWTolwzAYvj5&#10;GYb01P34ueKJT3jCFJ78xF2XzR2bF12fDT+fen02BmS5SwToRbFdAIxBl73gNbBjTpbCgKQimxbV&#10;VqbaePHmybZJgBPjGR4nePmwGu+jimH7CqEqhlX6NOzxta2Yu2iwIgvvgQLLRxbicVj+iS6+KLm/&#10;ApBaCUitlNcPVgFTQNTDNcDUWq3s8Tq0HpjaIOWAVMXTTVIBSBFTlRZTVc8spp4bTFW/MJiqIaZe&#10;7sUfHGCqZD/++BBTB00WUloITqXHEr0tPQ5E+QFM5X4nAShTU7rKU9Kcrgp4+f/Y++/fqK697//P&#10;//K97/u6dJVTdErOSaJ0ECDARbbcLbnKVa6ykS2qqKIKEBbgInfLXbbce28gahKSECAkkCghhVBS&#10;Ts55fV/vtfbas2fPtg2kXOd87vuHpzDjmT3FM2Y/WGuv/TR54sedD0NPlheOTDMqTyg5cyPJ1WrT&#10;9hSeBFMqQsiJKLtF1d+cGLLzQtNK8TbLjk4RS6ssPOGLYJJWxdMlz5x4srOm5wWOKq0UQWTOMeUu&#10;AE6mldDkBaTl0nAKjDuHVvaUrieOO6NPnbVD604uF/iskG/U5NnyRpMvT8j4xR30/8nccHjKPKH0&#10;ND2++dP6dpXkMXrkew43+TpYydd2zuswB6ZsSFl40kDi+925pPl9KwLpx6/5WZEIJV/8rH35Nv4m&#10;yeIR1nFPMm3vWzVtT0aelvDgE8HTLP+dmuK/XxP8N03gNMR/+/r5b2IP7rzfxX8v2/lvaCtuv92M&#10;D6824NbVOty8UoMbl6tx41IlblwsxwcXzuKD86fxwVIZO4UPFk/ig4UT+GD+BG7MH8eNOd1Ndot9&#10;yG5bfTQrHcNHM2z6KG5PHcbtiUP4cPwgbo3ux83hfbgxtBc3Bnbjg76duN6zA+91bcO19lK83VqC&#10;t5qKcbW+CJdrC3ChKh/nyvOweDoH8yezMXMsC5OHMzC2Px3De1IxsCMFvaVJ6CpKQHt+PFoIq0bu&#10;7NWnRKMmMQpV8cSTrB4WFYHTRNQp7uydJKKOh4TjGHf2jnJn7zB3Sg5xJ+TghhAc4E7Hfu5w7OPO&#10;xl6iaY8kaGK7uKMncFJ4en0T8bSJeNqErYSTVEo4bWGCqCICqpDls9yXNyKbkNLnn9JT82RxCRtU&#10;BJAG1TpCYy2hsoYAWIO/EFHP/+eb+PN/voE/MfnzeSaXv0BYvSSjV7zuaxZiBC+yEIMBVpCFLDVq&#10;ZI0cCbjMCJLcbzCTkSUZLVILOcgokQNRr8iIzW/kOCOZDvc6sfIanv8v0+t2asTHAowTMe7kez4w&#10;vY4//uX96wAA//RJREFU83Z/Yn9gv//P1/E79tv/fE31G37t1W/5GvyO/f6/3uDt3sAfua0/yfaI&#10;pb8olBGfAjUBm4BJnos14rWGz28dn+t6wnEjAbnpeT73v/C1eoGvx4t8XV5Zj/DX+HN5k3AioGI2&#10;bkJ8MPEUHoyU6BBkJIQiO4VIyCQeciNQWhiJ7aVR2L2DgNoTjUMHYnD0SCxOnojD6dPxqChPQHVV&#10;Iupqk9BQn4ymxhS0NKWgrSUV7a2p6GhLRWd7Gro6dN2duh6pS9frjt/r7UxHT4euuz0dXW0St9HK&#10;Px11t2WoetoyrbJU3a2Z6GrJRGdzJtobM9DWkIGWunSCLR2NBFsDsSZIqz2ThpqyNFSfTEPl8VRU&#10;HEklulJwen8yTskImYyIbUvA0dJ4HC6Ox6GCOBzIi8V+omtvZgz2pMVgNz+LOxOjsSM+CttjorA1&#10;KhKl/CyWhEVgCz+LxcFhKCJUCtXJb/UojFoZj59FFfGkjtNyVGwlq0xKck61Ul53q9VK0NIRRBKB&#10;9VTxNnJbSVa0VCfMttputW0zoWe1VeUBKSs3okxOTOn0whe6UMKK8fWS5KTB6sTB1uvnwxWxasHK&#10;4MoLVs99fI14kt6t0b1Xi7vv1RFSRNT79fyHg4iSPiCiPmhSkPrMgtTnNwipG4SUYOqmxtS9W8TU&#10;rS7+40NMfdhDUBFTt/tYP/9RGiCoBgkqwdQQG1b58DTqaMzugXR33E4B6pMJu0efSpOBfaZ7/NmU&#10;7nNf334+rSNsfskMjrybXaE51fcKPs/eDwH5T89bDlD+kCJ47Mxly7USoEwGUcwBKPcxUfq4qAvL&#10;9KR4csHJLzOa5JUXhlbLgSXPuCPnnq7niSMfilbLGznPmoHQ08Yd3GfMC0o/a6tAyhMajgJ27l15&#10;3eaXzwMvqlvP0Ier5HWbp+ixxMfmkY0pZ3K5ynqNLUz9/aGFKULKhyh+VuRcUF8TRl+/xd837Mur&#10;OiJJoKSWKlddsbqMHz6/jO8Jp+8/u4jviCd1zNMnS3hkT9ubxte3J/DlrRE16vTZB73897ATH7/b&#10;Rjg14ebVetwgmq4TTO8RS9fOleGdpZN4e+E4rs4fxdW5w7g6ewhXZg/g8sx+XJ7eh0tTe3Fpcg8u&#10;Tu7GxQk2vguXVDtxmX9eYVclfu8t9g6ve423edfqPRMvf3eCje9mu3BtbCeuje7AtZHteGdoG94e&#10;3Iq3Bkpxta8EV3uKcbm7CJc6C3GxvRDnWwtwrrkAS435WKjPw1xtHmaqcjFVnoOJ01kYPZGJoSPp&#10;6DvAHdHdKWjfnoSWLQloyI9DLXfqKtOicTYpSi3xfDI6Qq0udiQsDIdCwnCAO3H7uGOyh5DazZ2M&#10;Xdy52EFAbX+TvcEdIsJp6+sSsSRgYiUKTRtVxa/oilghKyCc8lkeyyWecpiCFBGVzlIJqeS/Cqb0&#10;CFHU8xvU6nRmyp8B1ctE0gv/tUZh6o/sDxYgfvcfFiSYXKaQpaa0OYElI0Z6BEtGi2RkSKAl0wTt&#10;CC5prZWMJL3JXud1ZVqdGTWSESODqD8TUH9if/zPV3nfr/Ix+PcHAkj6o7qeRpJgyS8BFPsT+yNT&#10;iGK/Y79lv+Ht/5v9F/vPgF63+y/23wIrPvffCaoEVHzez7O/8rG/xOfxCvEko05vEk/riKcNxNNm&#10;4in4L0TlX9cj4kW+/vw5xfDnJgfwJxDMSes2I2VjENKCuNMZFoLsqFDkxYWhIJk7/RkR2Jqjp+7t&#10;KY3B/p2xOLw3DscOxeHksXicPpWA8jMJqKxMQE0NAVWfiMamJDS3JKOtPRkdnSno6k5FT08qenvT&#10;0NeXhv7+NAxIA2kY9Ct11Qb6df19Kaq+3hRul/VIvA9HfT28Pzt+VrrT0dutsSZ46+oQ1Anu+Plp&#10;FezpWptT0drEGtNULQ3pGl21rDodTZXpaCS6Goiu+rJU1J5MRc3xFFQfTUHVoWRUHkhGxd5knN2d&#10;hDM7klC2NQknSxJxoigRx/ITcCSXAMsiwDJisS81FnuSiS/CaxfhtTOWr3VMBLbLYhr8zG4ND8PW&#10;0DCUhoSihJ9bs7KeWrKcUFDxMyyLYmwhFEqsSpkbWTa0JAtaT5PcRmVtS5LTBsiJr6WtVqWmTQSf&#10;ankwybLrq+ePKjsLVhpXemqgRlWwA1VBBFUQQRWkpmbKdEDncVfP3X2vnoiSGogoqZGQaiSkmggp&#10;AuqDZp1ClIbU5wIphSlC6iYhdbNTYeqeYOpWN0FFTH3YS1D1MWLq9gBBRUx9NERQGUw5EWUANW73&#10;4O6EXw8/mfTv0ynCydFn06rHXn0+Q0B5dG/2Z+k7kyeOvNJgUmiyc44Y+QpEj0df8XpPldzGyt6O&#10;P6Z++HJJ5Q+qZVJA8sKTO3NdiZCyR6X06JOGlDUCZfKDk++YJ/dUPTeUVo87XiuOJjnyWyRCWg1L&#10;zrjTFxB3Bk1+SOLOojuiZaW8oPLrxp3dn5ATKL9IRMhKrQYWz206cl//18kFF5UXiJ6k279wXvfp&#10;6x987L78QaXeI9bUvh/ViJRBlABK4+mHL4ikewSS9PlFQumC6rtPmZwwV3VOLRTx7d1FfCsnz70z&#10;j8fE06OPZ/DAOubp/oej+PLmEP9d68dn17tx9912fPyOjDwJoKpx/WI53j1fhreXBE5HcHn2IC4S&#10;Sxem9uDcxC4sje/A4tg2LIyWYn6kBHPDWzA7XIzZoSLMSIOFmB6QCjDVr5u2muFls2yO11ngdRd5&#10;u6WRLTg/WoILY6Wqi+NM/lSV4CK/d3F0Cy7yehdHiq2KcHG4EBeGCKjBApwfyMe5/nws9eVhsZf1&#10;5GGhm3XlY74jH3PteZhtzcN0cx4mG3IxXpuD0aosDJ3NRP/JdPQcSUPH/hS07EpCw1bu4BbGoSIn&#10;FqfTo3EyOQpH4yJwKCoc+7mTJgeY7+JOiKxEJgfHl3LnQs7jJMuNF722GYXc2ZYpewWvEEuSAtMG&#10;VS7LeUmXbZXFHXUBVIYgioBKY6kElEBKVvaLl6l2hJQc7xTx5w1qpCiIoNpAUK35/TqCRoPqr8TR&#10;nw2mCKnf/AcR8e/EhEn+zuRyGdURZP3RQtbzCllvqOOJZJqgQEuS6YJ2xIf0Eu/rJf4p1xOUSfYI&#10;kiCIaUhpMBlA/c6VupzX+4PVH+V2Fp4MpP5MoDn7k9Uf2R/Y79nveL3fWv2G2/hvj37D5yUJpn7P&#10;x/lHPv4/s78QkC8QUy8Tia8RUm/+aR3WyygUERXyAl9v/myi+fOL5880iT9fOaYkgzvZsuiCLMBQ&#10;GBGGLTHhKE3gjnxKJHZlRmFvXjQOFMfg8LZYHNtNPB0gno4QTycTUHUmETUVSaivSUJjfTKam5LR&#10;0moAlYzO7mR0Ezk9Ah5B0CAxNJSGoeE0DEsjaRixS8XIcCovl1L8G0rGkKPBwSRuKwn9A1Ii+voT&#10;0ct6+hLRLfUmokvqcdSdpOqUulhnIh9jIto7pAQ+ZneJVkmqdj6n9vYUdAi82vn5aktDZ1s6Olut&#10;Wlgza2KNjPjqJL46iK8O4qu9MgNt5RloPZOBllMZaDqRgYaj6ag7nI6aA2mo2peGit2pOLszBae3&#10;JaOshPgqTsTxAuIrl/jKIr4yiC/Ca19SNPYQXbtiiK5IgiuM4AoJI7KIC0EHgWNgpUaw+HOWqYLu&#10;pfzl2Cw5ybWClkc2uqwUnhzfl9upk2RbyfnYpBITASMnejYp9Fk4ci6hrhae4PekAl4vMN/39W1C&#10;FK7M0uvO7GOtiClZJTCPoMtlClR8TFnrNyNz3WZk8LVwrhKYyt95z316vZmAarH77INWO8GT6d4N&#10;AkoliLIgpTDVxQgpC1NfeGDqK8HUR8MElcbUfRtSBlETVpMElGlK9VD6RJpWPZI+lWbsHn8mzS7b&#10;t59Lc/7dM83/pL4jfJxI8o8wkul1ni24WvTsh68kAicg872fmte2fdn4WTYnlDy6b+J1/fJN45N+&#10;kJEn1SW/AtFkWh5Kzjyn5TlTcHIjyQGlgOl5EnfsrFZb4OHHB8SSV3544k6j3XW/vCHjLBAqv2qy&#10;87tCToD8TxSIJpMXViQXVqxRlWVzX/8Xzw0TN2I+eso+XiWv2zxN7sfnzPc8FKr4epqfm3pvKUzx&#10;s6IwZSAliCKePj9PPC0RTIv47q6G0reE0rcf83f9R9IM72Iaj6UPp/Dow0k8vDWOB7f4b89N/jt0&#10;g/8uEVBfXO/B5+934tN323DnnSbcVlP3qvDBxTN499xJvL0oI08HcWlmL85PEU8T27FA2MwRM7PD&#10;RZgmXqYGiJL+XEz0Z2O8j/VmYaw3E6M9UgZGujMwzIa60jHYaUpTDfFruXy4O11dV2433pfF7WVz&#10;uzncfg5RlhsYL5+VhnIwZzU/bDWUrZobzFLNDlhxm9JMH7cp9XI7PbmY7s7BVGcOJtv52FuzMdaU&#10;hZG6TAxWZaDvbDq6T6ai/UgKmvdxx3dnIqpL4nG2IBansmJwLDUKhxIjsU/O88OdaTknj5ywU3bI&#10;ZFqRHMOhTyRrnQ+JgMpkGYRTxovrkW6V9sJ6pFqlcMc9mXCSklgiAZXAZAU8A6lIQkqfN0ljSi1I&#10;QUzJKNGrRIEgR0adBEcCJUGTIOo/2X/822v4d0f/8W/6ckmuY5D1WxtarxNCuj9a/Uml8eUXgfLH&#10;gPRIki8fmjSc2H+/Rji9ZqHpdTzP/vLb1/HX3xJ10u8IO/bS7wk4q5f/IPG5Wr1o9QL7K/vL76U3&#10;8Tz78+/4Wph+69+f2fO8/K+E1Au8zct/4GtITL1BTK19nq/tX9er8+/IeXnkPD2y4lkqf7aykEJe&#10;MHdAw0PV0uM74iOwh4jaT0QdyovB0eJYnNgWh7LdfL8cSEDl0QRUn0xEHRHVUJmEJiKquT4JrU0E&#10;BxHVQXB0ElFdClHJxE0ykZNMSCWjfzAFA0MpGCSOhgin4VHiaZSIYqP82jQykmI3PJzs15AqiaBK&#10;IsoEVInEVAJ6WU9/PLr64tDZG4eOnli0dceitUvX0sk6YtEstceiqS1G1xqDRqnFv6ZWXoc1S21x&#10;aGmX4tFKdEltgrDOJA3GrhR0se7uVDXiJaNf/fw9MMiG+LtgiL9DhnuyVCPdrCsbI53ZGO7IwXBb&#10;DoZaczHYnIuBxlz01eeipzYX3dU56KzIQfvZbLSWZaH5RBYaj2ai/mAGavelo2pXGsq3El1FyTiR&#10;l4ijmfE4mEJkxUdjV3QktocTV8GhUCfc5ee4mIgoJhxUhMMWK4UrK9+JrwmkJ0z+88U+txqTKYeS&#10;mYIo0xHN9EQzZbGAAJPyHeWpiB5+31mOI+flcl1zWye01DRJC2cCKb3kOq9PSOXK+dAIKRtTLH3t&#10;ZmKKnwWWwt9zsiJgMj8bz33+QTvR1GGn0KQimEw3CSerL25agLpFQEmCKJWGVMDIlMIUIaVyYsoH&#10;KY0pjagHd6dVGlEzdo+kT2ftHjv7bE71rbvP+Q+tOxtE/If4afpi+b4jirzjP/jLxh0C9j3h4uvc&#10;U/cDYfMD8fLsmW08W4FYcmfw5MyawmePQPmm6/1AMDlbDU+BUCKIvHJjyc6MHplk9MiXD0jvevSe&#10;q/efMqLID04usKhkB3P5nIDwyus2P2de9/mrRiD5xx1zR95wkrzAIjnB8s+QF0a88OIFojur990q&#10;eW73p+Z83PJ8+DwfW6iS95VM9VPT/Aiq+/yMCqa+4O+Ge4TUp/zdeXeOD41o+miKN53gj22Mvh3F&#10;4xsjeMQefjDMhvDg+iC+uT6Ab97vx/33e/HVe/x3613+e3atDZ+904xP3m7Anau1uH2lEjcvncH1&#10;Cyfx7tJRvL1wEFdm9+Hi9C6cm9hGRJUQUUWYGc7H1GAuJgeyCags4kcQRAz1cseuhzt03dyRk7q4&#10;88YGudM00MEdwo4k9LUnobctCT2tiehu8U8u62lLRC+v08frDvB2g9zRGuKO1jC3O8ztjzhS98fG&#10;+qR0jPenY2IgHZODuimrycE0PlbdhNQv8fL+DJbpq083wZ24iW6irisD4x0ZGG0lCJsIwHru6FWn&#10;oftsKjpOpqDlSBIa9hFXO+NRXsKd5gLiKjsah9KIq8Rw7IoJw7aIUGwJ4Q7KJtmJ2YzsNZuQ+fpG&#10;pL+6AamvbEDKS+vtcyUlcqc9gcX/Rc4PpYu1ztsk54yKIp5kkQg5XsocwyTT/Db7YWodXieo1HS/&#10;/yYSCCoZcRIUCZL+898FT6/h39j/+T+v4n//n9cC+j/W921s8TZyO2f/Jf3Ha9ymTvClj0vSqamF&#10;TE0rJKicxyhJMrJkjlUSMBk0KTARNvYy4+y1P75pL/SgFnv48xoiZy3WsfV/sfrrOmywWv+CFb9e&#10;x9ayNezNv+je4O1eZ6/9mWj6k7RGx/sQRL3Gy14npN78s8bUBv5MgoipMGIqipiK505jqvwvfRB3&#10;OMO40x1NRCdEYG8aEcWf/zG+D07x/XCG74uKfQTU4QTUHSegTieiqSIJLURUa30i2pqICr7vO/ie&#10;7+xgXQmEFOvh50FGiGS0aEDiZ2aQnwkCqH+InyWiaJBYGhIwKVTpbFCNGlC5MaUhZTA1OJSoQNUn&#10;oCKmuhWmYtHeHUNERaO5MwqNHVFoaI9EfVsk6lojUdvCmiNR0xSha3TG71nVNUWhvpm3bYm2gCUA&#10;0xhTdRBYrLUznrhKQEcXn393kkJkb1+qmsY4yM/y8CA/f0OZGBvm75mRLEyMZGOSTY3ksFxMS8N5&#10;LB/TQ0z9504BP88F/BwXYLy7AKOdBRhpK8BQcwEGGvLRV5OP7oo8dJTlouVoNhr2Z6JmZzrKt6Ti&#10;VG4SjqTH40BiDHYLrMLCURqkR6xkKmAR0VRESMkCF7KSoHztDSwZpSaWJBtOjqzvmevJ0u9yWxkF&#10;kwRucl+F3GaBxK/zWR7LZTkSL8+2yrJSqyLyscnS87IUvTv1PZYlEUPZZlsGW3xf2+cMY/J3SSCV&#10;TUBlMTnZdMbaTcTUJmJqEzG1iZjaREzJiK38ZwN7fROeu3ejm3BixNK9m0SSu1sEkzPBk9VXHwqg&#10;LET5QUqm+VmjUoTU/Y+d0/t8kPrmjg9RD+4ST5JC1KzqkfTpnF+P3X02r/rWq8+JHnc2lBafvC+k&#10;Jf8IItN3K0UsBXbOzgck7jB49fXK/WDnjZ5Vu79aZlqed95oMpnjnwyiNKScS5ebKXw+SF2xcwPK&#10;K8/RpRXRZMHJamUkOfMG0bLnt7HSx4K4kx1HKxdSnjbfMSjLJddZPq9tBnZz2bzv88kLRI1//1A7&#10;28vndZvVc8PFxB38x1Z+iPk5ckJC8rqOO/dtTG6kCH6eMS9IOfO6zU/OPG4+l8cSn6v8LOX9pE6s&#10;y8+XjE59zc/0l5fxN4OpOzICNckf1Ri+vTGMxx8M4NH7fXj4bi8eXuvGg3e68I30difuv92Br99u&#10;x5dvteLeW834/GojPr1ah7tXqvHx5Qp8ePEMbhBR188dw7uLh/D2/D5cnd2NS9M7cH6iFItjxYRU&#10;ASGVR6AQUQPEBjGiIcOduF6JO3A9yaph7hhJQ9xJkgY7uePWkYD+9gT0tSUQTtx5a4lHVzN34Jri&#10;0NHEnTgr+bqjORadUkssulrj0N0Wj572ePRyG1Ift2fqVxFfXdxB7OZOo9y/PJa+FIxK/c6SeZkz&#10;uQ4fe7/E52JSz0s3LhFt4z38excB15HOnbM0DDWlob8+DT3Vqeg8m4LWU8loOpqEWhmF2BWPM1tj&#10;caIoGodzorAvLQK75GSrMdwpCw9GfhB3TjbITslGpL6xAUmvElIvE1CEVQwhEM2d/0hr2fFw7tSr&#10;5cKJJ7X4A/Eko1GCqE1/0FP8BFIyze8NQuo1mer32zV4UUanCCoZLZJRJUGOwEcw9O//9irRJJh6&#10;Ff+L/f9M/9sRYfW/HMl1Jbmd9G9W//7vOoUu2T6TY5MMrtSCDzKdTiFKptPp45NeJJpe+r0+RunV&#10;P6zBa0yjaS3WsnXEznqiZyOxtImvxWa+JkF8bUJeXIfQl/iaEKLhfM0iXiEy+fpFEahRr21AtPS6&#10;tNGvKBb52kZEsHBeN4yYDWUh3EYQt7WZr/0mbnsj72MjcSttYpsJqWBCKuzVTYh8fTPiuPOZvDEY&#10;GSEhyIskpuLCsVNGpLKicLSQkCqNRTl//lV8H9QdJaJOJqL5TCJaKpPQVktANbBmIqqViODnobMj&#10;Hp1ERWcXPwvdrIfv+x49StQpwOnj50RGjvoT0C2jSARWryBIpuvJtD2BksDKyh6ZUjkgFYApuX0g&#10;qDoIqjaCqkVhSiAVgdrWcNS0hKO6KQxVUmMYKhtYvbNwVLHqhgiVwlUTYUVU2bBq1TW1WbXHEFe8&#10;r45YwioO7V18HXr4PHsJSH5W++U4ryGZ1piO0RH+vhnNwMRYJibHMzE1kYXpiWzMTGZjdjIHc1O5&#10;LA/zU/mYnyzQTRRibrwIc6NFaiR9ZrAIU31FmOgqwlhrIYYbCtFfRVydzkPb0Rw07stE9bZ0nClM&#10;wfHMBBxKisXemCjskNEqC1VqpIhokVFn1RvWUu38uuhNIkim+Uq8zhZzniyTDSdH1nUEY3IbSZCm&#10;70Ofe0vOwSWrF+awbCZLyGe+EYQMlm6VJiOmfH+aUlSEzjKp6/E2crt0PnZJocsCl4rgMqnzhbF0&#10;4kkKgBQTSCUw+zxVrxFVX97qJ5asBEkfEkfuFJoIJmdOQNmIckDKc4qfNSrlwJSClMKUgRTxJBFM&#10;jz4lmLwimHyYIpAkL0CpCCLJC0sqwsjkhpOzL88tH1G0XE5A+Tpv5wPShRW66Mj1PWLFF7fzC+SG&#10;lP8xTyYz6uSd/3FQGlKB0/g80BQQd7TslsOTD02+HFPv5PgMyQ9L1qiRnQWjR+6IkSeKO4jma+4o&#10;2vldR5LrWXmgwwsS/0wFwuRfITdeTE64PGlO3PwaeSHF3V3dd79C5r6eOPdj5XMSWD3iz+Uh3+9y&#10;kl1ZiOJrfqa/5O8Emeb3yTy++3iKPzrB1CAhJYjqwkOi6cHVVnxzpRnfXG7C/cuN+OpSA768VI97&#10;l+pYDT69WI27Fyvw8YWzuH2+DDfOHcf1xSN4d+EA3p7bg6szO3FpahshVYIl7ozMj+ZzZyQX00PZ&#10;mBzMVCNAgg4FEYJkRPDSS0ipknQ9UiKGpW6iqjuBsEogrIgq7kD2EUc9bYQSsSRo6miOIaZi0NYU&#10;HVB7s66DO2QdLTHobJUIrTZTnKqbGXT1Cd4EccTcAGE3yMejI+784g4mH6+OO56OhiWiSxqx8ZWi&#10;ADkmgJSRuK5UDHdwp681Ff1NqeitT0FXdQray5PRUpaEhmMJqDkYj/I9sTi1LQZHi6KwP4e4SiOu&#10;EkJRFBWM3FDuqGzijsm6jdwZ2YBYwYFggTvzoYREMFEVJMfv/Ik7+n9cpwC13oEomd5nIPWKNc3v&#10;BQtTstCETLeT6Xo2qP5D8KMx9H/+7RUi6RWC6RUfqgJg5Z3c5n/J7ZkCloEVty+LPxhUmcUeDKbk&#10;2CSB1Kt/WIvX1fFJBJTCE5+ftVJeMPEUwucfRuRE8LWIJHqiiZ8YQiiOYIonmOS1SnpzI3fmNiJl&#10;DWFKnKat487eekKVZW7gjqC00cSd0A3cCeVl6SxtvYwybUYyb5O0ljuC3EY8txXLYt4gwkzcUYzh&#10;zmXcus1I5DZSg0OQFR6K/NgwlCRFYGdmJA7kR+NYSSxO74pDJSFVeywRjWVEVDkRVZ2E9rokdDQS&#10;UTIapSAVjw5+DjoUImRESI8KSYKZth6+91XytcTvSzIVr1em5RE/BFavHPc0INP2CKuhFKKJiPJL&#10;MMVsRPE9T0AJotRUPxU/LzaoCBprhKqli+BxgqpZMBVKTIUSU47qeRlBVdUgmOL1iKnaRiaYYoIp&#10;DSrWSqRJbVEEFWuPIqiiCapogorPk69Fh6CSz1FG6Hr75diuZDXNcUiOCZNjxGR641gaxsbSMT6e&#10;jomJDExNZmJ6KgszU8TVNHE1TVxN5xFY+ZibZBMFmB2T/xDSx3FO9hRgvL0AI035GKjJQ8/ZXHQc&#10;z0bTgUzU7khHeXEKTuUk4khqHPbHRWNXZCS2hYSphRuKZIocsaOgQ4zI+a9M+RIvKyBwpEKJ15OK&#10;5GTEzogolX2Z77oCKbl9Pstjsgy8nOQ4i9vPZOks7TW+f1kKS351M5JYItGf+Arfy0+Quq5VkhwL&#10;KBFaUrJEGK2UjESZZDQqwSqeCaRi+bikGG7/ua9vDxNJgd3/yEQkuVNwMslIlADKIMoNKQtTAdP7&#10;fJB66IKU6TGxtFo2mpbLiSbPiB/TFyukAHXeO+Jo9S549h1h9B2x9Kx9f19y4+opIoiePi84Oafw&#10;OXNO5XMiKhBQurf88h91MjkA9ZBg8otosgocfTKAciCKUDLT7ALB4xV3/Bzp1c284k4i//zHo1Xi&#10;9f75uv3EeePEnRsi/2y54eLMjYB/liykBEDnk1+3b582PkY3rpyo+oafRTlflKzgd4+/V+SYqY+n&#10;8e2tUTUy9fDdbjx4qw3fXCWiiKevL9biq/PV+PJ8Fb44V4l75yrw2blyfHLuDO4sleGjpZO4tXgc&#10;NxaO4P35A7g2u1dB6jIhdUFBqhALhNTciBy7lIUpQmqSkBpXIzgaUhpTBlIuUPmVqBNcsSECa5C4&#10;6ieu+rhTqWGlR6MEVgpXFqI8U7Byx9s50iNbGls+aFl1EnSSPAaJ2OvnYxqQ+Pj8S1ANSnwOQ2y4&#10;j89JpaElz3u4hzuv3dzp60zBQHsy+luT0duUjO567kjL9K4K2cGWHe14VByMRdnuGBwrjcKBAlmw&#10;IBylyaEoiOGOehh32DdvRjxxJaMs4a/IcTvr1QiNrC4nq8ytkeN6BCOyYAIhJYh62YLUi0SLLEJh&#10;MGVGp8wS4mrlOweqBEACIcmMPEn/+99eWyZCyk6DSqHq34kq9m/c7r/boHpNLQYhi0PIYhHPy8iU&#10;NSqlMCXPhc9JQYrPL+ivsuADIcnnG/mSLPpAXBJR8a9uROJrG7mjRzgRO/I/4zLVSKYdZRFOMtKX&#10;SzDlbeLOLF+7wqDNKAoOQjGTqZYlobrS0BBdWAj/rtvCivm9Il6vgOUHE7i8XU5QELJZFv+excuz&#10;eL2ciFDkRYehMD4cW5IjsT0zCnvyYnCIkDqxMx5n9ieg+mgi6gnp5opktNUmo6MhGV3NrC0JXe0y&#10;rS9BjUZ1dGlItXXpqXWCFx2B4VWnTL+T78v1ZQSJt+8R/CT4w2MwRcPKwpVaeEIl6OL7WQBFPJkE&#10;Un2ElGCqR5Amo2ICN4JKTfnrIH7aZapfOGpbwlBNVFVbqDJVN/IyVtPE6zRFEFGsWSDFBFEmB6YU&#10;qIgpBSreh4yGtfL5yesh9y3Hb8kInR8cFf5kyiOfC5E4OEIoyijcKH8XjaVibDxNA2s8A5MTMorF&#10;31tj2ZgazcHkcC4mB3Mx3peLsa5cDLflYrAxB73V2eg6k4W24xloPJCO2l2pqChJRlleIo5lxOFg&#10;Uow1QhWBrcFhKN4YisJ1fJ8QVLmETg5hk0M0uMs18fs+cGkgrZzv+nJbtX2WzW1lsgyWTjilspRX&#10;iCiB0cuEDIt/iZB5aSNiWcyLyyTfs64Ty+ureFs7bs+OENLxulZxJn4e/eP1JF5fACVFsyhuJ1Li&#10;tp+zASRT9JzZMHqSDJ4ciLKn93lN8fNhSoHKAalHnxJLkgegvPKElDNPSDkjlp4IVYTRcnlgKbCL&#10;nmkcXXrKrNspUDkjeJ42guhZWh5Tzql8q49E+SPqbdXygDL5I8p7+p4TUA5EOafhEUn+OcAkIPLM&#10;HyD2dLFl8oKIX0THT8prm08TUfF0feyXN0T+FXLs1P9LZVBi9ZMh9elP79uV4n2sBiuDqgc3iKrr&#10;UOeWkuXQPzuP72TxiQ/H8ejGIB4QVN+81YqvrzTgq4s1+OI8EbV0Fp8vnsZni2X4ZOEU7i6cwJ2F&#10;47i9cAy3CKkb8wfx/tw+XJvZjavTO3B5cisxtQVLYwWYH8nD7HA2pocy1TFIctzROCE1JtPmFKb8&#10;ETXsKBBUSRi1Mn9XsGKDxMwAUSOw6m0nfBSALAypkajAOloDQSXIssHlHN0y8XKFNWuES2MrFt1y&#10;n5IFrV5BniSPqUvQZYpTf/Z3xxNYkgArQQHLTp6Pek7ccZWRMZmK2M6dQZni2JyArsYEtNcloLUq&#10;Ho1n41F7Mg6VR2Jxeh9xtT0a+4sisTM7AltSwpAbG4I04iphE3dK1m5A6GtE1UtyPNBavPlnQuqP&#10;eqqcLOv9IjH1Vxn9keOlLEgZTMnCEQIqfV4mfU4mfV4mjSuztHhgr/snx17ZvYb/sBI82f0nkcb+&#10;U8Vt/xfvi6D6vRNUspDEH/SxSm+okSlCUU3n05gKe3GDwlQMMRX3ykYkcGctmZBKfYOIepOIIqTk&#10;GA45niNvAwFFRBUSUUVE1BZCqCQkCFtDg7AtLBjbw4OxMyIYuyJCsDsyBHuiQrFXinYWxh3mMOyx&#10;2s12xYZhpxQXhh3E047ECOwkoHalEVCZ0dhHRB0sisPRrfE4uTsRZw4koepYMurKUtBUmUJIpaKj&#10;MRXdrSl8b6XwPUVcdyehh++LbkFQDzHUbU2rE7QQTE0yva4zMrAOid+zauoQ5BBWnQRPJ+Ej0wT5&#10;XpTV+HqJfL1whcDKQEpGdwRThIiFKT9EKUjxMycJYHpjFWYMqFrkPgmqhjYiqTWCqNIjVc5qmwkp&#10;VtcSQUDxupLBkwtRKm5PtimjX1Izn6dAUmrtjuLrws9rD+vl55V19hFXrKufj1Ea4GNmvTKyxvpl&#10;2qIafZPnK4hMxbBME+TvreF+WdQig5/JTAy0Z6KvJRM99ZnoqspA25l0NB9PQ/3BFFTvTkZ5aSLK&#10;CuJxPDsWh1JjsD8hCrujI9TiFKWCqU3E1PoQYkqfQDiHQBLoZBE3/vE96iqbl8t1nzzfbTNZBksn&#10;TNJYKksmUJJYIkEUTxzFEUuxL2xENIuS/srPUUAb/VPX5e8X6UVfkRK3G8nt+sdt8HNpilJxG/yc&#10;+mchikXwMUrhLIzbeE5NxVNT8p4xx0p9vgyinKNSTkw5j5WyMKWm87nRtOgdsWTSeCKOlssNpyfJ&#10;D1REkzM/UBFLzrzQZEcMefQ9kfT915efMut2950RO89QIIqeNjMC5R6JWh5ReuGIFfDkzA9QJt9o&#10;lJrCF3COJRmBMgmevAClEaW7hb8TTH93gckTMarlkfH0Obf1a+X1OKQ7T53/Dv//FzI7/P8kBYxE&#10;mYgTkx9YvGCzQl5I+jkLuE/zOPkczGtuoeofRNXfv3lfnZz3b/cu8+b83X1nGo9ujeCb6734+lo7&#10;vrzagHuXqvH5+XJ8ulSmETV/DB/PH8Xt+cO4NXcIN+YO4IPZ/Xhvdg/emdmFt6a34woxdZGYOjcm&#10;I1N5mBuWkSnBVIZayEEwNa6muzmOP3IAySuNK2t0yvU907BMubMRwp0jGTlSI0lxGliuBEDd7YSQ&#10;Pd3PAS3BlUIVd8qaWCN30FSRaG2wkq+ty+3phGZUy0wjtO+H8XFIPVKnrlfhihFXAqx+7iTbqcus&#10;70ty/Y5YPnamRuK409ocxx3uOLTVxaGlmrgqJ67KiKtjcSg7EIujO7nTXhyJbTnhKEwJRWZsMBLD&#10;NiNq40aErFmPja+uw5oXiarn1+BlwuRFIkVGfuTcSX+2FnzQq+wRMhJB5Je53BnRY5YmVwtG+CXb&#10;1ZkFJeR4qD/wus5zP/2WgPqNQhT779fUyNTvf0PQsT/9lqD63Rs2qF7h49YjVHqq36a/rkOwNcVP&#10;dtxkdEpAJSNTAqo0gipjDXcwCSobUxuJKYKqOChIYarUwtR2YmoHMbWLmNpDSO2NCsF+4ulATCgO&#10;EkyHiKXDxNIRYuloglViOI4lR+BYCkuNxLH0KBwnno7nxOBEXixOFvJnU5KA09sTcZY735UH5BxJ&#10;qag7mUYcp/PnmI72er3cd3dbOn/maXx/pPE9kYr+3hT0ETu9ainyeKJFRpdiiQeDKY2nhg6CRBVp&#10;16CKUhlQaVRpULXxPdbB91yXoMoaqXKiSieY0qBSU/ukZTAlo1MGVGr0TEbGFKoEQ3wsrJ6wElyZ&#10;6lvlMv29BjP6JFkjUH6p5yBpSKm6CKpuiZ/LHl2bKhptvQIrH64UsORxqscryahaAnok/h7pEbh2&#10;JfNzmszPbwq6W1LQ2UTg1qWirSoVLWdT0XgyBXWHk1G1LwnlO4ioLURUXhwOZ8bgQArRHB+JndHh&#10;2BYehpJgOfGtPjlw/lpCag0h9QYh9TrhRPhkEkqZr2xGBvGQQTSsmlzvCUrnez+dWJHSWKpVClGS&#10;zBJZAhEV/+IGQmoDYlg00RT1F2KHRbDw5/l5stsQ2F82+iKwAiK4pFDVBjv5Tw9TOD+rUoTEx+cu&#10;nI9TICWFSnzMzwl2ZATpWbOPiTLZgJJ8iFKQ8prmR0w9ckPKgabV8oSU6VlA5c6NKjsXqL4kopx5&#10;AMorbzQ9YfclJ6wkbzz557u+G0hP3+qI0pAinOxRKCecvNDk6BHhFNB7doGQMojygpQDUaoPFaR0&#10;t1Wrj978dIgsn3vbv1Re9/3rtyJkPCHx9Hndr7Of875+mQiQFfOCy1P03We/YB7350bVY74fH/Gz&#10;9/Amfz98gB/vv4sfvryK7z6/gMd35/Dwo3F8c2MAX73XiXtvN+GzK9W4e+Es7iydxEcLR/Hh/CHc&#10;JKJuzO7D9Zm9eG9mN65N78Lb0ztwdWobLk/KOZ40phZH89WS47NDWZi2pvmZ0anxfoKqP1mhyi5g&#10;kQeZBucPJnUclTMnqKzrDElElYGVxpV/auRIZY0mCXL8gGXhysDKoIqQapHqI9AckP5eILJk5Is7&#10;cLI9bldDS0a0mABJoOTElVVvV6yuM4bXYdz57Zbao3l71hbNx8i4/U4ZMWuKQXsDd67rYtFcE4eG&#10;ijjUEFflx7gTfyAGh3dGYXdxBEqyw5CbHILUmCDEhm5C2IYN2PTmeqx9ZR1ef2EtXv7zGrxApKjl&#10;wX9L/PzGH0XPW8k5of4qq+qxF9iLhM5L7GVZVY+9wtu/ymSBCDmZ7RtWb6pkqqH+u3xPrvOqWlRC&#10;L18ui0y8wP4qcGJ/sf4U7L3A70svyRLnfJwyQiWgktG2tQSVjFJ5oupVB6re5M6moGqdD1UFm4JQ&#10;uDnIgapgoipYoWqnQlWIQtW+KIKKqBJQHSaojsaH4RghdZyQOklInSKiThNRZ7KicTY3BhUFcagq&#10;jkfN1kTU7UxGw95UNB1MQ8uxDLSeykR7eRY6ZbpYfTZ6mrLR25qNvo4s9HexnkwM9GVgoD/dOtlu&#10;ipqO10fs9PQnqGlsauGHnhiFCAGFH6jaJQMqC1Jmyp+MTKkpf4IeYkpGvNTxRgRFP0E1IKASPMnI&#10;lDM9VU6hyoYVP0My2qNwZcGKKVipkSpzTFe0Hq1Sj0FP0fPByGSgZ6Ueq3+CM0mm95kRKZVAyoEp&#10;v6wRqzbev4rPv01G5vgZbOdnv70tHu2trCUBbc2sMVGtnthSm4jmqiQ0liehviwRtccTUXUoEeX7&#10;iOId8ThZEoejBbE4lBWD/anR2J2gT/67Vc4fFqJPaitLiefJqndEVPabBJSNKL4PJQUfRiil2fF9&#10;SjhIqU8ToeEsRbVBlWyVxBJZAlETz+JYLBEV89f1iP7LemJqPSKIJwUpWcTGShayUYvZ2G3Q/dm0&#10;ESHS864IrWAVr2MVwvszKVxZhfNxSQpWfD6SYMoPVHxOIVbPPSRwzDS8Z83G0moZSFnpRSeeHVQm&#10;/+l8Xnlg6UlbDlTO/EB1SfWdpOB0ecW+//rKM+RElckJq9XSt/lBcgHp6fJClMmFqW8IKMlr8Qi/&#10;kSdJLyKhcgDK1/sqb0wtdwzULZ09EmUB6jGhJP0sYJKd+CfN6/b/03k9zl+u5QHlRMNyed0uMK/7&#10;dea97X+hAtDylHli6OdKtu+8P3m8krz2fL8RVH8nqH60QPXD/Wv8vXmVv3cv8N+VeXzz8QS+ujmA&#10;e9c78dk7Tbh7tRofXzyDD88dx82Fw/hgbj/en92Dd4moa1M78DYRdXVyK65MlODSeDEujBXh3GgB&#10;FkfyLExl+zDFHUIfpgIb586iszFJfc8Ay4krF6wcySiVgMqgSqYCynFWCleCLFdyzJMc/yTAElyp&#10;ESQXrNRUQGu0SkamBE4KUXURaFKFW5m/+6ClAGaNZsnt1ZRBQRC3a+PKNWol9XBnTyDVLXHHsqs9&#10;StXZFkmc6dpbrJqtBH4Kf9zhbOBONnHVVB2LuopYVJXF4syxGBw/EIUDO7nTVxyOouxQZKUEI5m4&#10;iiGuQjduxMY1xNWrxNWLa/HKX9bipT/JuZiIHAs6sgy59Ap7lb3Gy19nb/I6a4ibtWw9b7OBMNtE&#10;5Gx+fi2CuJ0QQieU0AmzCldxh81KvifXCZJpe9aiEht4e1mhT1bqWyNo4nbf5PZlBb83+LUkC1HI&#10;6JQsRqGXPtfHUcnUP40qvXOmj6PaiATCSh1D9QZ3WgVWflP/gtR5cmRZ+qLNwdgSFIySYMKKuNoW&#10;GoIdYSHYFU5YRYRasDKoIqiSInAyRWPqbHY0KvNiUUNI1RNSTbuS0bo/DR1HMtB9Mgu9Z3PQX52H&#10;wYZ8DLcUYEQWNehiPfkY6cvDSH8uhgeyMTSYxTIwOJjOCKrBVAUcWZVPjgXSqNKr6bUTLfZIFWFl&#10;RqskmQbYpKYEEiECGxk56uXtZJRLVvxjvhX/mIWmgWHd4IikjzXSX/saGOHnaJifoeEE3RA/S0Px&#10;qt5Bie/lAQKrn+91pqfd6REiGS3yJY9Jnod3MtrlHbdlJa+BjmASPFmAUwnC+DlqkYUr+NlraWFN&#10;sWhuZPVxaKqNQ2N1PBoq+TM7G4+6MiL4RDyqjsaj4lA8zu6LQ9muOJzYFoujxTE4lBetVmPcQ0Dv&#10;TIjAtphwlISHoZiIKtgUAjmXkywhnkVAyeIPGa8RTMSTTLVL4/vQjBTZEQoyauSXDaKNhJCrF7wi&#10;liQixZmcvFtnnUrBKo7FshgCSlKYIqIimZxOQc5L57cqKJNVQc3KoH4RVqYgibDyi7CSgp8nqEwC&#10;K6tQPr4wSVBlwUpOeh3B56ri6xHOP6UwJqgK5fdD2HMPiZmHxM2z5EbSk7WgCjxuyhtMT9KyUwA9&#10;gbVablQ5WwZWy6LKG1LOvNH0hN2XnLAKzB9NgXDyBtHT5bkqnxNSsjyyimByrr6nkhPerpAFKF/X&#10;7bym9/3DXi7ceVyUhpTvGCcDqScDlG9ExcSdcSvfDvonnvl2JL1z7uDrvB/DcgU+tqfJh4/lCnx8&#10;/jlfi2fKCwo/Z1736czrNv9SOdHyDHli6OdItm1lv9/lPSPvW2KKn8MfH97C3x7c4O+h9/i78C08&#10;/uISHn62hG/uTuOrj0Zx70YfPn2/HXfeacBHVytx66Ks3ncU7y8cwLtqat9OvKUgVUpIbSGkinBx&#10;rBDnCaklQmpxOJeYylYjUzPE1BQxNUlMTaipfma6HzOQcmBqgjuM7sYHJN/17dErc8yVGrmyRqeI&#10;Iz9MEUoBme9Z2bDi9zSs3CNWcpzUMqNVFpqcqGqsDcxgSyHLAEu2o3Cl0aZh5cSVgEr+bkBFhLVF&#10;oUOBKoKQiuDtI9DaHM5t6VoaJSJOJfcTRdBxR7o+mjuMMWiojkFtRQwqy2Jw+lg0jhFX+wVXWyJQ&#10;nBuG7NRQpMQFIy48CBGbNyF4LYH1+gase3k91rwg513SI0EKMISMLGyxnm3k3zezIIImhNcRMEWw&#10;KN4m5sV1iH2JO3DcRuIr65Ek58uS82ZJr21A2msbValWKSxJRpO40xnP68YSQjEEUZSs0sfUioWC&#10;LxZsAOYqiN8zC1OEMtk5MyNVgiqzOIXzmCo9DXCzOj9OrheuWAmBtTUkBNuJq52E1e5IwkpGq2Ta&#10;XyJRRVCVZUahPDcG1UVxqN+WiOY9KWg/lI7uE5noJ6SGq/Mx1liIibYiTHUVY7pvCz8nxZgZ5tcj&#10;hZjk52hiNA9jozkYHc3C8EgGhkYIqpE0DA6nEi8pRAtRRfDIsT9yDJAcD6SxYqBCTLhq5/ekToHN&#10;AN/bxE6P4EcwJDAaJZDGpGQMjUv8PLFh08RK8TM37miMnzOrgdF4Vf+IFMf7i0PvcCx6h/j+dibw&#10;cmYd36Qy0wqZTDHs7UtwxL/38ns9fB2kbr4WXXHo5GenQ40+xaKNn69WBagYfv5i+FmMQWNNLPEU&#10;i/ryWNSdJn5PxqL6WBwqD8eh/EAszuyJRdmOWJzYKidUjsbh/GgcyI7C3vRI7EqOwHYieitBvSU8&#10;FEV8TxRsClbnWMqWczK9YQFK8PTyJhtLGkO+UaIVMzhylSj5Icm/BIlA8aXPRed3PjoVP5vP66JZ&#10;FItkEX/W6VMsrCOm+FljwSzoj7rNbJOjjQSVaZNEUJkUsv4sbVRpXPlQZYOKKVAxAVWEVSRfi0i+&#10;bpLBlYYVr2slI1xE1SL/ISOsniKZrueXghKBE5CFJ7+s7wmi3Lmw9FPzRtPTZuHKjqAyOWH1xS+D&#10;qh/uX10luc4KuRAlo0umQCA5F41YLWtRCb/MaJRzRMoNKcLIhhRx5MwBJh+cDJrc+U/t80HKjSmz&#10;aMRHVh9baVi4keKNBrNT6JW1c/rMubfn2OH/NfLcUf9//dP0Pd8jK+UJmv/p+Lj83t8aU3/n5+5H&#10;a2Tqb998gO/vv4tvialH9y7hG/7+/5qY+oKY+vxmH+5e78DH1xrx4dUq3Lh8GtfPy/mkDuKdub14&#10;i5i6OrUVlyf1iJSGVD7OEVJLI7lYGM7B/FA25oYyMTuYgWliamogzQEqwkmVTEhJPlBNEE5eoDJp&#10;WD0ZrmxUOSBlpv/55Qcq/5GqgGmAgiqmR6u4k0oQ+Y1WOWBlINWgCnPEy+X7cj0bV9yOhSt1DJaM&#10;ilkjV13cIdQJuHi5QZU1OqVA1SR4Ckez1BCGJqleIuKkBt6XPEZVFC+L5v07cHU6BmdOxOD4oWgc&#10;3B2FXaWRKMmPQH5GGDISQ5EcRWCFyHFXmxBOYIURWKHEUCiBFEooqeXIZWodi2Y2nlgyASVwSiec&#10;Mnm77Dc2IPfNjchfsxGFazehaN0mFLMtBEyJRMRssSrmzmkhK1gXhDxCJ0d2VAU+MrIkI0wy0kRw&#10;JbA43lcM7zeayTLx8lhU8jUhJcmB7wZUMv1PRqoMqsxolZwTR41YWbDKsU5EauNqY7A9clXKneht&#10;YYQVUSWLURxMiMDR1EiclKl+BXGo3pqAxt3JaBNMnczCQEUuRuqIpZYizHRtwVxfKRaGSrE4ysb5&#10;NT9T81PFmJ0qxPRUHiYnczA+kYXR8QyMjKdheCwVQ6MpGBzVo0QD1uiQjAr1DVsjQkN8zyqcWDnB&#10;IoghZvoENQKcMUJnnJ8NwRAbnkzCyJTVtCnRUcKTN6UblibjMSRNxPO+4jA4HoeBsVhV/6jViCmO&#10;z0fi4+PzURGNAwNW/fxMS30S8cfPvDqFQTdfi64kyOkN+toT1eIt3S0J6GqKR0dDvDrGsLUmDs0E&#10;VBMB1UBA1Z3k+/8Y4XuYn4H9MSjfE4PTO2Jwams0jhNQR/OjcCgnCvszIrE3Rc79Fo7tsWHYGhVK&#10;RIXo1Rw3y3uD7xN5v/D9k/k63z98X6njlfieS+XOfgp39pOJBN9okT7ptl9Ev4KSK5mSZ8fbehUv&#10;ESNexZmeJ6SYnNjbnNxbn+DbwhThFGnlxFQYEeUEVTDx5AaVnH7Blw9WdgSVpIClYKUTVLlhpVAl&#10;8TmFswiJz13Bysr83ST4Mj33kPh42h454z+G0uPPllzJZcwPWVbme+64vZ+zJ1v9b7XcqHLAym/E&#10;6mlRdUXlBanvv75q5w2pJy8QTpIPR/4ocsDoiTN4Wg5RDkg9IJIk5wp8KsJIckHpybKm99mYck7v&#10;I6K+lZZf8c0fUV4jTc4dRK+4E/mTcm9P7vNXzGtH/v/1z5MXpJx5ouZ/ML/3MT9Tj4mpRx8RUh9a&#10;o1LX8e3X1/D4i6t4cO8C7n8yjy/vTOLeh8P49EYP7rzfhtvv1OPm1Up8cKkM7xFT7xBTb6lzSu3A&#10;5emtuDS5BRcminB+rADniKml0VwsjuQQU9nEVJaNqRlVOlGVRlSlYlJFOBFCEwpQjiw0TaoIsCHd&#10;BL/2RpU/rHzA8q0aaB9T5cKVxhR3JmWlPX5tZx1XpTEVb039c4DKMQWwU+ATMA3QQpUgxkaVBama&#10;MNQ70tBiDlwp9MiIkmxPwCbbF8ApYAmmrD/bonkZa42yUMX7JqoEVE0N3B7vv6GO9yPxvlW8H6mB&#10;99NYH8nrEVaqaN43cVXLHcyqWFSfjUX5qVicPBKDI/uisW97FHYURmJLVjjyU8KQFRuC9IhgpAQH&#10;IWnjZiQSQ4lEiDqHjMBERnxYOstk2W9stAFVRKhs4fVL12/CNu6E7uDtd3GHdE9QEPYFB2M/d1AP&#10;ECkHQqVQu/1sX0go9gSHYFcQAUPQbCNsSgVeRFghd2bz+BhyZIeW9yf3LY8hmYhLYokWnuyIKLV0&#10;uo0pPUqlQCVg47Yy1WiVA1Zq1MrAKhiFm4JRzMdSwse2LSIMu2LCsS8xEofTonEyNw5ntySgZmcy&#10;mg+mofNEFvoEU/XEVBsx1VOChcFSfm624vzENpyfZjNbcW62BEtzxViYLcTcbD5mZnIwNZ2FiakM&#10;jE2mYXQyFSMTKRie4HtbRoXUCJKMCCWoBscJFmLFv1giRuLXbGjS1/BUvGpkms1ICRiddcbL7OJU&#10;w7OxKyTfZzO+hqalWAxN8TFIkzEYmIhB/zgbiybs2IgUQxSyIUYI9g2wfsKqj5/RXtbDz2y39dkl&#10;mgY7GOE02EZMtbIWgqqJoGpIQl89QVWTiO6qRHRWJKDjTALayuLRciIOTUfj0HCY7/UDhBQBVbkz&#10;GuXbonG6JAqnCqNwPC8SR7MicSg9EgeIqL2JEdgdG46dUWH8OYeqpfIF00WbCH2+F/LkfSHvPb6H&#10;svh+ynx1AzKI9gxiKp2YSiOUUlkK0SQlsyQrJ6hkGl4Cr+eXuZwpNLkzWLLb6EpfHisRLCYfpnQy&#10;xS8QVL7pfu4pf2banzoZuMrC1B/WqfPa2fF7fvF2GyxcbSSoBFcKWHxMNqz4WA2sDK4EViYFLJMF&#10;Kg9ULRFKT9cjjx5/ds6VG1leET+/IKw0qn5qKyDLPRXQMQXQ+5gqDSmTG1DOvIDkGZHk3Vsq98iS&#10;7h2VjSIzNW/ZCCPJD0qu3NP27BGoJ8WTtYgEcWRnLgvILDSh84eUb3rf8ktnm5EaN6I+DcgbQs4+&#10;f4Y8tuOcLmVS9y/JDupyOa/3DHntyP+/HMlr9FPy2qYzr9u4CoCUM3nv/A9nv5/4fCxI/ePRx/ys&#10;3+bvhpv8PfQBvvv6Xf5efAsPZVTq0yV8dWcG926PEVL9hFQnbl9rwo2rNbh++SwhdQLvLB3GW/P7&#10;cHV2FyG1HZemSnGBmDpPTJ0bL8DSWB4WiakFD0xpUBFTBJEBlYookjScdFNDEq/jyIBKo8qJKT2a&#10;5YbUci0HLOdxVbIaoFoRMABScRairOT8Viqixg9VztEqGXUyqAqzQVVfE2oVhjpH9USVqYGwkhpt&#10;9AiwBEtOYAmkeL/qT/339hYZ3RKIyQiUxplATbZZVxOOWt6Pszq5P4Mr3kcTEdfcGI2WRpkOFcvb&#10;c6ezJg61FXGoLIvDmWOxOKEWtSCwtkRhV14EtqWHY0tSGApjQ5EfEYK80GDkcUczb6OFDoEOK2KC&#10;nlImiNpJRO3etBl7Can9RNkhIuoIb3ssPAQnuMN6MjIUZdx5PR0djtNEyhlVhPq6jJ3i5Sf5/eOR&#10;YTgaHorDYcQXEbaXINvNbe7gju5W3scW3lch4ZZPwOUSRtkCJAtKGYImk/zdSr6nllK3EkgZTMnx&#10;VX6g2hyCouBQlIRxRzsqArviorAvhQjNiuOOeSIqtqegbn86Wo9nobs8F4PE1DgxNd2zhZ8TYmqM&#10;mJrahouzbJ4t8LO1UILzC8VYWijAwnwe5uZyMDOXhanZDEzO8HMww/f/NN/X08ksCaPTiVbEj4rw&#10;URE/VqPSTKxnI0RQYDEYmYvBsF/RGJJmpSgMOhqQZhxN6/qnonWTxNIEG49GLwHVOxqFnpEodA+x&#10;wSh0DUSis4/1su4odHSxjihrJJbJdNhmfvYaGd+bXXxvdtcyvj+7q+LRXcnK2Vl2Oh5dhFPnyXh0&#10;HI9H+5F4tB0ipA7EoXlvHBp3x6J+RyxqtxJTJcRUETGVH4UzOVEoI6JOEFGyMuORpAgcjI/AfkJq&#10;b1Q4dhPMO/lz3k7UbyWiS4lpGUEt4vuhkO+NAr5v8t/ciDz5z4PXNyCHiM8hrLJf2YAs4krKJLBs&#10;ZFmp0Ssr5xTA5Uao3KCKMxEdXqiKDUjjKkahShetslDFIoknSY6fMsdQ2cdRSRas7OOprAyuzKiU&#10;RtQ6rFetxzpH8vf1vI0kyBJcGWAJrlYClj2CZeLzN8dgyvGYptVRRUh49cj0+TnVY68sYH1LQHlH&#10;tPiBauFnTR9rtVpyvWW6J/E6nsjygJVjFcAnQ5U3qCRPQAWk4eTf2440nnTXrN5V2VhSKJJRJBMh&#10;tFoOMAX0SLphtyyenDh6bHKuxvckmRX7rGOkVL5jpFbClMkfUZ8FxDeolReOTPeeIvdtre3bO6mO&#10;HWZ7Z/UXzHNH///lS16jn5LXNp153eZJc75v/gey30d8Hham1KjUg1v8HXODv8fe5+/Ct/nvxGVC&#10;6hy+vjNLSI0TUoOEVBc+fKeZkKrF+5fKce38Sby1eBhX5/bj8swuXJzaTkSVElHFRFShBal8LBpM&#10;jeZgfoSYGiam2CxB5RuZMqNTgaCyc2JqWEr3KxBVBlR6VUBfPkRJ/iNZOvM9G1iCqx7BVaKClRqd&#10;ElAJptriFJ465ATB3KmTqXju1Mp9ghwzUsVaiZpWOX6pIRzNBlV1oUSVBlWdVW21ZJAj6PEl4DEp&#10;+DBBlkzd8wGL92fu28rcv1xHoypCoUq2WcP7qpaq5M9QVY3ctzV61SAQ4+2aue0W4q212TpgX4DF&#10;Hdj6yjjUnIlF5YlYnDkUg5N7YnB0azQOFhIS2ZHYnRaBnTIlKobAIIpkKtx2OdaI0NlBaO1ie9he&#10;doCX2ZDi9U4QU2W8zZmoUJTz9pXcka2O52NOiEBtYiTqkiJRbyVfS7WJEajm9yt5vXJe/wxvd4q3&#10;P87tHOH2DoaGYB/vY7e6/yBsI7ZKia0tBF8Rd4YLWQF3iPMFSV7x+6Z8ibcrUMdTBaOIO9Wy8EBp&#10;WLjC1E7BVHIsDmUm4ERBEs5uS0XNvgw0HctG59k89NcVYKS1CJPE1NxgCT87xNT0Vlyc24pLC2yx&#10;FJeWSnBxqRgXlvgZW+Lna5GfrQV+phb4eZrn52ien5P5FEzOJbMkTKgSMT6XYBXP4jCminUV49eo&#10;Klo1YjU8F4Vh4kjANDQbSSz5GpiN0M1EoF8Vjr5pq6lw9EqT4eiZYOMR6B5joxHoGmHDEegcikQH&#10;4dTeH4m23gi0dvPz0cn3cjvfc61EfbO8//T7vJ7v1foqvm8r2Fn+zE+zU1GoPxGFhuPsKDscjYZD&#10;7EA0GvezvWwP282I/oYdbFs06vn+rC+JRl1xNGoLo1FTEI3qvGhU5USjMisK5RlROJsWidMpkThF&#10;RJ3g++l4XASO8v10mHA/REwdIKb2h4dhb2gY9vBnvouI3smf/w6+D2SUdCvfG6XEu0xXldHXLYR4&#10;sYzGSkRWIZFV8PpG5LO81wiuV3U5rxDsLItlMlkG3bmsuVmUIpkIS5IEWlYJkkGWA1o2sOwIK48M&#10;rGxgmRSudDawrGTFP+ciFTawWAhbDlcCq/V/WId1VmsJLN16Ha+/zmo9t7PBaiPbJPF+N6sCpwia&#10;QiQ+/pC/8LGwUKvnHhAWzgKm+xEQXtmoIixUXqiyWglUOiLIL1kV8GeIMFo9uZ5336qcwHIii89B&#10;JbCycOVcXt1aMt0JqicfmSKOHDmn6wWOOvmPPvkDyjkCRTypCCeVQRIR5Bcx5NXDVSKYdDf9co4o&#10;6YghZxaMfH30hMnB7jr1P+NEkzsfovwh5YeKJ4aT5IWkn9h33K6dtbPqueP6T5onFH7FvB7Tz5kn&#10;Zp4ir20687pNQB7vi//J1GOX117iZ00+h2ZU6v4H/F13jW/tq3jw2QXcvzOPL25P4rMbQ4RUNyHV&#10;ghtX6vDexXK8vXQSV+YO49L0Ppyf3Iml8a0E0xYsjBSxAoJJVu2TxSYEUBaiHJCaG84MwJQNqf5U&#10;TEr82kz7U38SSHaElXNUypmZ9qdhpFFkICU4cmeApfHljyqTG1ey1PqgHEPVmUhUJRBU8ehqjVOg&#10;amuKIVQIDDWK46iJ8JAUQDRyWptlsQk9BU8d18QdRTmeSaGK1RFWtQIqVqNgY0FHRUj4xcuIHoGP&#10;wU+dGlkisNy4khEsKzkeS47LkhEujSrCxEJVFUFVWRVqFaKqkschj0mmCMq2CcJmeQ7yfBTUYvga&#10;xBKKsWipi0NTFYF1Nk6fTPhwHM7ujUXZ9hickONOcqNwKCMSB5MjcIDY2U/o7JfV8CIYoXOIgJJR&#10;paPseHgoTvJyG1PRGlM1ccQkd24biKmmZCIvhc8nlY8ljY8l3Vdrmr68mTvEjbxePXeKBWGCrLOx&#10;YSjj9k5wu0d5H4d43wd4n3sJrd2E3s5gYo87xts2B6NUFpuQ46Jk5EGm8rnj96QtvH6JQIo719si&#10;wrEzOhJ74qOxPyUOR7IScbIwhZhKJ6ayiKkcdJzNR29tIYZaijDeXYzpwS2YHyvB0lQJzs8SUAsl&#10;hNQWXDpXjEvni3DxfAEunMvDuXM5WFrKxsJSJuYX0zG3mIbZxRTMLCZjeiEJU6pETC4ksHhMqOJY&#10;LMZVMaqxhWiMzZuiVKMmAmpkLlI1zIYIJmlQwSlcJXDqV3AKU/VOWU2GEU9h6B5nY2HoGg1D5wgb&#10;DkPHYBjaB8LQ1heG1p5wtHTxM9DBz0Ab37eEUz0/E7V8D6v3YkUYKs6EobwsFGdPhOL0Ub4XDoXi&#10;1H62l++N3WwHobyNlYbjVEk4yopZYThOF7A8lktM57BslqU7m8kyWLoUQTSxVJbC+L48Q5CfIchP&#10;871yOj4CZUTUqdgInIwJxwlC6jghdSwynO+bcOKcuAoL4/s2jEgPw4EQvp/5HthHWO3l+2GPxPeG&#10;jI7uIth3btJTWXcQWds3bMK29ZuwldDaSmiVriW81hBerPjNzcTWZhSwfJb3+mbkshymTsTL9JLq&#10;G5HO1KqALEWw9fIGH7SYH7RsbG1Uxa9WALgCoeVDli6SRVi5R7CcI1c+WMn0v3U2rNZareFlztb+&#10;SbfOar2VE1nOFLgcbTZZCAtiAahy95CACMwNKx+uHktuVH1OfEjLgMqHKmLGbu5nyrlNr7xuY/X5&#10;HB+3wRW7JzlxJahizpUB7dEqJ6pWHplyI8rkjSfJCSgnovQolO49lf/o03JwIoAeEkB2xM9KOZD0&#10;o92H+PFxYM4RJU84yUpgft156jSi5Jgok9nhM8lOoDPZMTQZMJk84PNL5ocqydpxtXdgV8v93H7l&#10;vKDza+b1mH7OfipqvLbp7J8RTctmPV71mTIjUxamvrmuMPX43hU1KqWm990axd0P+nD7WhtuXK3H&#10;uxcq8NbiSVyePUxE7cXi2A7MjZQSREWEUD4hlIvJvmyWxTL5d0kWmmAKTr6m1fQ+gyhCyEKUOl6q&#10;z0q+dkf0eGVGonyAMnkjSpZU1/kuM+iS2/m254CVtU2ZFqhHrAgrObhdDmy3UNXZEod2hQmZDifH&#10;G0URR47k70wfj6RHh3QCHkkvFtHUQFQRVurYJqJKRqlqmKCpyoaOKdzxtU6+L9eT6/uNLKmRK7k/&#10;gkNwZZDHNKrk8REbFqoEarKtikoCpjLErwqFqxBUC/r4OGXUoElgKEiUaYVqemEM2ptj0S4nE67X&#10;JxNuOhuP+pPxqCGuKvcSWNtjcbo4BieJqxPElTrBLXde5X/+j3GH9Zg1Ze8kO8VOs7O8rIIAquJO&#10;rQIVUdTAnV4BVQvB1EY8dRBRnRnR6MqMRndWDJM/9d87WXsGHyOv15xKYPE2dQSWjGJVcFtneN+n&#10;ZIeZ93OU93c4nDvHYdwxDg1VIw+7mSBrh4EWk+ldKl4mK/tt43W383Y7ZRpYbCT2JUbjUFocjuUk&#10;ckc/BRU70lG3PwvNx3PRWZ6PvjpiqrUIY8TU1EAxZkeLMT9ZhMWZIpybL8T5xUICqoCQyseF83ks&#10;F+fPZ+Pc+SwsncvA4rk0zC+lYm4pGbNLSZhZSsT0YgKLx5QqDpNsYjGWxajGF6NVYwsE1EIkRqV5&#10;KQIjprkIIspKQSqckGIKUmFEFCOc+iw89RJPnoAasgDVT0D1ElDdYcRTGPHE93oz35+N8h8AfL86&#10;8HT2JOF0jGA6HIoT+0NwbE8IjuwktLcF42BJMPYXBWNffjD25gRjTxZLZ6ksmZclEcQJIdgXH4L9&#10;cSyWSI4JwcFo3SF2OEp3xOqogJodU/F9Z3WC7wEd3xOE03ETf77HTETUUasjEkElHbY6xPeMdJDv&#10;jYN8j8jI634piM9BjgsksmRq6x5Ca/dGgovt3BBEbAVh+/ogbFsXRGwFoZSVrA3CFla0JgiFrIDg&#10;yme5b8jxWZuQ/TqR9fpGZL62ERlMkOUHLQtbyaaXNhJbq/SiLtEZkeWeYmhGvPR5qixk/WW9OleV&#10;FMnsc1ZJRI3gSsNqHTYzOc7KTAFc98e1BJVuDb92t9ZOruvONXXQmYxyWW0QiCmMrRNULRBP0kqI&#10;8soLVkv8R9WKiHKmURWIKZ03cB59OvuTe/zZT83gygJWAKzYFw5YOacAroqqt1QaUW87ekcViCZn&#10;rml8NqBMTkh5IEploET4+EX4uJMTdK7Qj8SS7iM7PzzZEU7OUSYbRavlRJOzwOOi/HdcuTMYkODJ&#10;5AGdX7PvnBlYOfJ8/M7cz/dXzgs6v2Zej+nnzBMXT5HXNp153eafMnms8pjlNefnkZ9dtZIff598&#10;f/89/r57Cw8/v4Cv78zh3odjGlPvtOGDK7W4du4srs4dw4WpA1gY24WZoVICqAjjvXkY7c7GSFcm&#10;hjvTWRpL5d9TMcrGulkPMdJLLPVZKTiZvxMtEoEy1puk67Eyf7caJ4DUan+OzEl+FYq4jVFeT517&#10;irfXK/gFnndqpFeyrmflA5ZGlg9Xrhz3ZU8D7LJQ1Z6AHgeqWmS55fpoNNRGEShRRFEkkSIJViJQ&#10;R7TUy4iQTLdjMorURFRJgiv1tb1ohEzp01P+DKoEThWVYcRNYHK5IEhGlqqYghUzx0TpY6/McVd6&#10;hEr+lARVDYIqXqeWj1FQpe9Lo+psRQjOVATbnbVwVSnok1ExgaA8dln8wsBKHccVi45mvjaCq7p4&#10;tFbFo/lMPBpOxKHuUByq98SiclsMyouicYa4Ok1clcmy4oSSjArIMVFyrNQZdpaYElBVxvD1IH5q&#10;iap6QqiR120mqlp5u3ZiqZOo6iaeegiq3uwY9Ek5+mtJLu8isjoILxnFauFtGlP4s+I2ahIjURkf&#10;gbO8bzkm66Q1GnEkgjvHClhhClh7LWDtEmTJaJb8yct38jq7ef29xNQBYupwWixO5CTgDDFVtTMd&#10;DQey0HYiF90VBRioL8RIGz9PPcTUYBFmRoswN1mAhZl8LM7lYWkhF+eWcnDuXDYRlcUyCakMlo6l&#10;82lYPJ+KhfMpmD+XhLlziQRVAkEVj+mlOEyxSSJK0ohyQGrRAakFg6hw4kk3JBFPClEElC4MA0SU&#10;pCClEBWK3vFQ9IyFons0FF0joQQUI6A6CKh2C1AtnUSUAKpFAC7vRb4vBf/l/HmWEVAy8nSEgDpA&#10;QO0lboinw1uJjy1ERwGhlEtoZBIZaQRG8mZsTdiMkrjN2BLNIjejOJyFsRD+PZjoIFRKrOmbWwkU&#10;advGzdguo0JMjtGTdm2SY/U0ZvYo2AhyNHYOEMkCIOmQKhSHrY7wZ+0dMRWQ/t5hE7clHZIpreyg&#10;pO5P7jcI+/k49vFx7N3E5812bwwmsoL5eIOJrGBsZ1vXB6OU2CohsraworWb1aIr+jitTchjGlkb&#10;iayNNrICoOVIwOWVHu1yRGTpaYYWyGxwmVEvPcXQ7yTAzEYVM6jSUwGtpdYdqNpIKG1g65nASuHq&#10;iZJpglYyuuXRm854Pefol40q33S/p88NK4UrhSnfohEqP0wRJ36QMoiZIYacTf/E3Nt7kpyosvKE&#10;1dOgyhtU33/tDymFKZU/oHzT+ByIUnkhirmn5zkhpQoE1D8efuTdIxMRZPV3Zy4o+cUdsJVaHUle&#10;OY+DCjweSmNDEpR4RcD8S+T12E3O52ly7Kz/WnlB59fM6zH9nP3UkSSvbTrzus0/XfI45fHK6y2f&#10;UX52FahuElRy3JSA6qIFqlHcud6DW2834/1L1Xhr8RQuzRzC0vgezA5tI6aKMdqTRzxlY7A9AwNt&#10;aehvTWHJjMBoY+1J/B7B0UHYdBIgXYRIt1WPiYDpJmq6iZzuBAx3meKtEtTlKmJo1I63cySAku8P&#10;Wyv0DfF2ZpW+wc54X9ymuXyI25T8oRUILhtpznh/esEKPfVPQNXfkYheoqq7NYGoiieq4tDaICcB&#10;lVXxolFfE4Xaau6oVxEprKoqnH/qUaCaGqJAjoMiYvTKeoIpSaNHvpbLBEICIrm+DzoaUWcr/CuX&#10;/+W3cGVGrTSsrGOvmIxEyTYb6iIVsCTBlAZVpHo8NbxOFa9byduWE2cCqDNE1Wliqqxcd1pSuApG&#10;eXUIqmqJK8KqrpHIaSZyWoicVuKqTeNKjVwRnW31sWp56pbyODSdikXD0VjU7Y9FzU5rIYCCaFRk&#10;R6E8PRJniZyzCRo4chxUOZFTQVBVKVQRiwZVCeFoTorQqEoVVEWhm2DqIZwMqPodGWD1sC4Cy8ZV&#10;arTCVX1SlMJVVXwk71dwFYFThJKMVhwlrmT06mCYtbqgAItf7wnnn5EEF697ICEKR1JjcCI7HmeK&#10;klC1I42YyiSmctBTkY/BhkKMthdhsrcY00NFmB0rxDwxNT+Th4W5HHVs1MJiBhaX0tUo1OK5VAWo&#10;RQJKl0xMJWGeKUydI6bOGUwJpGQ0SgNqXAEqygJUJEZsREVg2Amp2TCV4EllAWqAgBJE9RNRfRNs&#10;nJgaC0MPEdVNRHUJogZC0dEXivaeMLR1EVLtRFSrjF7KCCnfd/J+rwhH1Wn+/E7wvXo0DKcPhuHk&#10;3jAc30l0bA3FoeIQ7C8IUSNPuzIJiFRCKIkwiieUYjajKHITCsOJhhCiIYho2MQ2EA7r2VpGUMgq&#10;jjJaI6DIe12XzwpYoWojilgxsbFF4vVLWClvu5VtI0y2sx3riC5iZRfhIu3eQHQRM3sl4maf1X4V&#10;8bfJ18FNobrN7vg9v4gpdsDRfraPkJIMqvbwPmxY8f41rPja8HFtVbDi68OK+bhllcxCPg8frjby&#10;tdioceUAVhZfC1m+PVOmDTI5H5YzObmwzn+ky5k52bAPWL7juOKZQhWTEasooiqSKVAxBarn12lQ&#10;MRtUTEBlUGVgZTLACiwQUwZOb/xeWovXrV5brj+sdaLKiljwgtNqPXJHRD3i9vyOX7JHpAIx5QON&#10;xtDDT6d8fWKafMqmuK3lWhlfgrufiip9XJUXqixMKVD5MPWDQMrGlG8qnz+inJByYcqBKL3SnnM6&#10;n9dIlANOKoLJ3SPCZ6VkCtBKuRClu2v3ZGBy57+YhM4LHl5QWa0vXHldx5n7+k+a17aeNOdz5E6v&#10;X44d9l8jL+j8mnk9pqfJExH/F/U930PL5Xddeb3k9eZnlp9rGaWSxSi++/o9tTz6N5+ex5cfz+Cz&#10;m8P4+L0u3LjaqKb7XZ0/gQtTB7Ewugszg1sx0VdEDOVbqMokotLRb8OKtSXzMtaezO8zwmqoUzfc&#10;ZSJmmABoiOCRBjvj7IZUvJwQkhS2BEEqDShnGlOJvK0sl8w64gkd1h6HPkfy9/6OOH6f2dDifShg&#10;mbhNgZb1p05/z2BMrfzH++nvSFDT/nrb49UoVXerHqnqIKra5FgioqqxzocqBapKIoU7lhUCH1ZJ&#10;+ChkKfDoESwDHT1F0DclTy6X79fwen6wsjB1ttyHKgOrSrk/bt+GnMGcM4GdNYImkJKq5T54uaCq&#10;wkZVKAEVojB1SjorBfHrIF4WpHFVFYyKGuKqLhS1DWGo5w51I2HV3BqJFuKqtZVwkWOu5JizBlbD&#10;16mCAD0di8bjxNWhWNTviUXtthjUFBNYskBAZhQqUyNRQTDJ1LxKIqqSmFKoYrX8ui4uDA38XlNi&#10;OFp4vTbCqoOw6rJg1ZtJRBFO/QSURlWsSmAl4JJRK5ki2Mnrtatjr6LRLLhKjkJdInGVEMn7Ja5k&#10;NcFo4oqwOk5YHSWsFK4kYupgdDgOEX9HeLvjGbE4nZ+Ayq3JqN+XjtZjvtX8RtsLiakizBBT8+OF&#10;WJgqwMIsMTWfTUhlYoGQWlhKw/w5GYFKVnDSJdrNEVHSLCE1cy6OmIr1x5Sa0ifHQ+kpfRpQMo3P&#10;jERpQClEOSDlHIkKRBQbCUP3UBi6BsPQ2R+GDiKqnYhqI6JaWgipRjkekD8Pvrfqyvn+KuP76Djf&#10;R4fDcWZ/OMp2h+HE9jAcK+FrVxiKA7lEaWYIdqeFYGcysRBPRMUEYUsUgRC+GQWhxIECFGGwgShY&#10;RxCs3YhMYiGDSJBRFzmOKIM7+Sru5Ku4ky9lWmVxh1/KZjkv63KlVzYgj+W/ugEF3E4htyfoKiI4&#10;igmzLayElRIoW9/cTHhtxja23WrH2iDVThXhs87X7nV8XtJ63R5nhFFgGm/SLiuZAqimARJPahqg&#10;lT0VUEBFTClQEVJuUKmVBQ2q+Lw0qmR6oE7Byp0fsPg6Wq+xDSwXrMxUQpkmmMjkOC1BlQIVE1BF&#10;MMFUKDEVQkwJpDYzQZSBlBeiPJOThdt/19ME9VRB5+jUWrxJKClM/Y5gYq/+bo3qFauXPXrOxpQz&#10;BatnSyD1iPCwI6Ae2YByjkgxB6IMdh5+akA0oXrwE3v4qTNu1y8vYFmwWhFVAiqDKgeo/FYAvERU&#10;+UDlQ5U15U+hyoWp+0SUpDDlQpRfrlEpmdK3KqZ8I1KCKZ2gyZkHmrziTpUzT0yZbDw580eU/44u&#10;d+BWjTt8AXnh40nyAo8zr9s487rN0+a13SfJPHf36+N+TX/BvKDza+b1mJ4mPzj8X5gXpkx+15XX&#10;S15v+fwKqmSVPxmpus7fdW/jweeX8PXdBdy7PYG7Hwzg9rUO3LjSgHfPV+LqwilcnD6CpfF9mBvZ&#10;helBGbEqwTh3Csd6uIPYnYeRrhziJ4vYkqmAGcw3HXC4M0XXlcw/BVhEkIpAIX4GiRxJYcf6WmVw&#10;ZQOLqDEp4GhMKVAxBSqFnXgbUr1tsVYxdn3tEneqO1hnLG/D++qy6hZkubLwJSNecl2Bmd52HDEV&#10;R0zFoYuY6pQV/+T4IRmJaYxRUwCbrSmAMv2vptqgSoOqnAhSWX8X/FTzOoIbGS1qkOOvnLBiMpJU&#10;x+/5YMWdVSesHJUL3nh/ksKVncacGs3i9dSfVgI1dYyWbJsJqJyoOlPpG6kSUJ1UbdaVb8apCuKK&#10;sDpLWFUSVtWEVa2MVDRH2LhqbpGVApkcx8XXp6WWr1MlYXUmFk0n2RECaz9xtTMWdaUxqC2IRk12&#10;FKrTI1GVzNcwgTvpRFQVMSWoqrFgVc/LGgVW/L6CVbLAKhKdadaIVabgKlrhSiAlwFIjWKyXlylY&#10;EVVdvK4cj9VGWLWkRKMpmT9DwqougY+BsKqIjcBZ4qqMgFJLtLNjMeE4SuwdS4zECd6ujGArL5Zz&#10;TaWg6VA6Osqy0FeTi+HWfEzwMzMzVEhMEVLTMsUvF4sL2VgkpmRUauFcKtGkITUneDpPPDmaPR+v&#10;IOXDlAUqNc2PoFqwQKUWmJCFJczxUGY6nw9QeiQqFANTOkFUvxNRAqhhAVQ4OgfC0dEXjvaecLR1&#10;hqO1na9zC19vGZWUFSf53qk7y5/HKf5cjvN9dJjvm/1hOENElRFRJ4mo44VhOJIbhkOZodifFoq9&#10;ySHYFR+CHbHB2BYVjNIIYiqUOAgmpjYTBRuJqfUEgUBqjUBqAzLf2MCd/A3cuWfEUDphlCYRS/aS&#10;49yRD2y9Ou+Ts3TpxfXIsJLlyw28sg28FLqIE5ZPUAi8FL4koqPIqvg1wuZ13ZbX+TykN4geV6Vv&#10;+tpqWmPajFJHskiFWajCVMyKJFm4QkVEsXzCT9LLs/M1s1KQIorkPFjqXFh8rMuNTjlzjlBJaoqg&#10;gRRfk1S+NrIAhnMRjESmRqiYYCqaRf51gwNT6xFkQWojs6f3EUCSPnZqjd066Y86gygFL6JKpf7u&#10;OP6KmDLb8YFqDUFFTP2WkGIv//ZN1UvLRFTNE1LOiCMrDSTf3/1z306a0xFPulnixMpgZRVEPfxk&#10;nBiSxvDg7k+M25Ht+WfuR5rkY5DcuDKosmDF56RQpUaonKNUAqrAUSrfiX+tY6n8QOUcobpm5RuV&#10;WhVTXqCyULUypgykNKbs1BQ+4sfVapDyRTSt0PLT+vSok9655U6bHXfmnigvZDxLXshx5nUbZ163&#10;+SXzegzmNXG+jpJ5fX9KsiO9Ql7Q+TXzfMxPkR8c/i/MC1OmgOvLayafXflsW6NVNqzewUNZpOKT&#10;c/jyoxl8fnMMd6/34/Y7nbhxtRnvX6zFO+cqCKwyXJ49jgtE1rnJA1gc34v5sV3E1g7MDG/F9FCJ&#10;Oi5kcqAAE/15GO/LIb6yMNabidGedAIsDSPdGlhyPJLgSkaYfGm8+E/bk/QIkX8aU6YBSU3HkxGk&#10;ePTa8Ill3Gl21EtYSX0dOgMsgyyVBS377zaoNNS6W7kD3iLnwokhpliTTG2LUaBqa4xGa0O0QlVT&#10;HTFUSwzJSJA1WmVQdZY7oSb5u4xiVfE6NdUyKiWjU8SUwlW0lcCKO/g2rCIUguxpgNzGGSszcqWB&#10;5Utfj0CyOn3WylxWIYDidVg5d5R1y6DqzGacYMetTihcBaGsMghnqoNRXhuKqnruaHPHu66JWBRc&#10;NUeqmpqIRTmOS14jgVUVYXWWnYpD0zF2kLjaHaOWuK4rjEJtTiRhxeeczNfIwMoarVKwYvWxBBxx&#10;05QQgebECLQmRaLdjFoJrtKj0CPAUqNX/gm6BF9dBJUcj9UhKwem8udIWDUn8WegYMXXPZ64k6mI&#10;vJ8z7DQhV0bElRFwZ7KiUV4Qi+qtCWjYl4zW42norsjEQGMOxjrz1IIus2P5xFSewtTSYjaWljKx&#10;dC7dd2yUA1MKUFYzkoGUhSk5ZkpjKpaY0iv4jVsr95nV+oZn2UwEhtjgdDgGp8IJKGYBqp+A6iOg&#10;+kYJKSKqZ4iQGghDZ5+MQhFQXcQTASVT+RrNVD4Z3eR7tfo08X2S7+ejfL8c5PtubyjKdobi5NZQ&#10;nCgOxfGCUBzNCcURIuoQEXWAiNqfEIK9sSHYHR2CnZHB2BFOUIUSGcFERxDRsIlQ2EhUrScS1LnC&#10;iAOCKvtNooCgynydEVUZcqJcgyruzEty/iYBVIpVMnfodb6T5urW2SWr9Il15QS7qdJK8OJ9mLIk&#10;NQqmy35pk+5l02bCzNErulxnr25GnoogYrkSUeMsx5Ws9qfj/RI7pkwrM2onI0omAyIfjFZPH0Pl&#10;w5MBlHslQTMyZab7RavpfhsQ8Rc5J5QGVbBaac9gSkaVNH5kRGkN8SMIevP3a+zWSBaQFLpsVOnb&#10;u5OVAu3VArkts01/VFmg+o3uxd+84Yh/V6gS/BAMfqNLy+QHJ2eEh38zOuLkIZGiE0A5p/A5ESUA&#10;EgiNqr5RjTxD5ra6B584s+5D5QCW3wiWBavPJA2rR59bqLonzbPVR6icU/78R6jetlDlG6HyR5W1&#10;Yl8AqCxMqVyYslFlMLUSqByYekg8SQTTcq2MKSkQUQHJDpjaEQsElZm6F4gpLzg8a14weZq8tunM&#10;6za/ZF6PwfnamddTcgHiGfL/uQXmCZ1fM4/H/FQFwOH/srwwZVKLpbiub792/Pnzd4D8p8yPD2Qq&#10;IHH1teDqGh7dk+mAsmjFIr64LcAaxycfDOHOe70KWTffasUHVxrx/qU6vHuhitg6i7cWywiuE7g8&#10;dwQXZw7i/NReLE3swsL4dsyPlmJ2uBgzQwUEVx7BlUNwZRFcGcQWodVLaPWkYriH2OpJxnC3rKqn&#10;V9bTEU0rlkQA6WR5c8melkdYaVQ5YEVM9bRzJ5r1Sh0SkWUBq0+ApSKiBFIWpnwjVNyWDapoQoo7&#10;38SB1Er0mFqsmgVFMvJkYGWNWDlhdcYBqwqBVaWGVW1NFOoFZYSHDSsZ/bJgJYtfuGGlUeVAkkeC&#10;qLKzIapTZ/xTl8t15LoKWLpy60/fcVV6pMqg6pjVccLqhHyPsDpNWJ0lrCoIq+qGcB+uVHxNGhlf&#10;I5km2UhYNVWx8lg0nWbH2SHCak+MOn+QgVWNwCqJrxExI6NVVdHcNqthtazOwlWj4IrXaSawWgms&#10;NgGWjF4RWZ0EUJeUFlinRIQJxNpT+LOU5dmTiT/CqsE631UNEVXNqlL42vPxVGYRWvnRqC2JRcOu&#10;eLQcSkJHWSp6azIw1ML3ek8OpodzMDeZi4XZHI2pc1lYOp+BpQtpWLxIUF1MxvyFJEZQXSCoJIMp&#10;C1QKU0xhitmLUChMWaCSc0nNSkTVTBSGp9lUJIYmIzE4EYmB8Qj0j7GRCPQNh6N3MBzd/eHo6g1H&#10;R3cY2jrC0NIaRvTydeTPTc6LVs33VcVpvr9OhuE0AXXKPhYqDEcJqCME1KH8EBzMCcGBzGDsTwvG&#10;PlmBL5HFBWNPDIsKxm4iahcRtSssGDtDCCpCart1PrCtmwgrYqpkA2G1fjOKCKpCVrCWuFrjODbI&#10;GnnJJqyyCKtMwiqDO/sZ3MFPZ/bJcQVVLEkilBJZgjPu7HuV6MgfYb6/G4TpDNykjd69QJx4lOrs&#10;Re9SJILNF5+bR3ISYHdyfJNXAiE73jYg93WsAs51xZwr/UUTUVEskpmFKOR8VEECKnt0SkaVvEDl&#10;RJW+PBBV/pDSS6+vx4Y/SBaqfi+oWqe3+7u1eIMpWBFVrxJNCla/8UfVC6o38YJGlYaQPaL0BPnh&#10;ScFJ94Ag0U0RLtKkIzMlzzkK5QLUnWFXQ8vkuM5dZ05gjfB+JG9cPVRZuHLASo1YGVQRVApVDlA9&#10;doPKNd0vcMqfnu6nQUVIqXyYUjlApXtfZaPKPm5KChyh8o1SOVHlA1Xg8VIEkeRClF+yw7RqLkAt&#10;0z8eu3fGzSiV7KRJ3HnzywsOz5oXTP6V83qOztfOvKZm59fKCySr5fcz887zdk+RbyTTO6/b/Kx9&#10;z9dmpcwiDcvlfp3duVHytHlt05nXbX7p/N5f/BnK55y/M37k75kfv/kQf7t/A99/RWB98S5/X77F&#10;fydkBEvOWbWELz+ew73b0wpan94Ywd3rA/j4fWLr3U7certVHYslKwa+d6kS186fxttLJ4itI8TW&#10;AWJrL7G1i9jajoWxUsyNFmN2pJA7m/mYGiK2BomtwWyMD2RhbCATY/0ZGO0juvqIrl6iq5foYkOy&#10;lLnVoIkIG2D9hFUfUdUri0cQVj0WrLrbY1U9xFIP4eSfBpYvQZeMZMWq+gRTVjL6JUDrbo1Fp5zE&#10;V87zZGGqpSESLfWRRJSVrK4nqGJqCh8hJMdF1RNXMsVPjm+S6XgVRJBz1CoQVrJ4hAUrRzKKVVdL&#10;aDhhpUahLFQpOC0XAWWB6qR0OgQnTger5GsfsCyICa4cKViV6xErDasggoqd3oyjCldBOC6wEnxV&#10;heBMDWFVSwAZXLHahghVHV+nOr5e6jnW8HlV8fmVE1en2XF2MEadoLVBRqwK+HwJmOpUgiZRRqv4&#10;GspKgFHcdqSuml/XMAOsBsKrkchq4nWbiawWQZYNLV27lOyrTRWJVtbCZFVBWa5dzm3VQJTVpxGF&#10;Gfwzm+XzcW+JRtPOGLQeiEPH8UT0lPP92JCK0fZ0TPZnYmY0C/NTWVicJ6SWrNX7LqazNCxdSsXi&#10;pRQsXCKqLhJVF32oskHFpi1U+UDFFgRUsRpUcpJewdQMm47GyFQ0hifYeDSGxqIxOBKFgaEo9A1E&#10;obcvEt09RGRnBDra+Fyb+drwZ9IgKzgS51VnQlEuy5kfDcXJA6FqKfPDOwim0hDsKwrBnrwQ7MoK&#10;wY70YGwnnrYlEEWxRFH0ZpRGsHAWykJY8GZsDWKbdds2SYSUyVqVb6tEUNknxWXFavGFTb7FF6xp&#10;bvYUN+Iq51UCS0ZqXtmITDmWiqUTH2lMo8QCBgGQaGXDgBDQrfdFTPlaF1CciWBwFvs8cfEMxXlF&#10;lHjH+1otPgd3gp7AvK/rTq4Xy+06i7GSpdLVcul8/s4T/trnoGJmqXR93JSFKjWipMFkRpXcyeUa&#10;VL5RKI0pOY+VI4JK0rBaj/UElQ9W6zxg5RixYjI6JZgyPecbSXqGPiGgFJ7ciLIAdZeAUmlE+UaR&#10;DHwsGAWgaVB135G5TOe6/l3JiSvJoMoLV8uhypoG6ECVHqVygMpM9/syEFRmup/ClA0qx+iUF6hc&#10;o1TOfItRmDxgFYAq5yiVHqFygyoAUCZPOD1pgZgy+aPKN0rlDyovLPwcecHkXzmv5yitAiuFAA9U&#10;OBMkufKCjjPP7TxFXtt05nWbnzUvSDlzI8qd8zX2ygslT5PXNp153ebXyH6PmfhY+DnHI/7c5HcJ&#10;f9f8/cFtIuuWQtYPX3+A7758j29hOZeVrBZ4BQ8+vURsncfXdxaIrVliaxKf3xojtoZw94Ne3Hmv&#10;E7evtRJbDcRWDa5frsB7F0/jnXMn8NbiUWLrELG1Hxdnia3pXTg3tQOLk9uwMFGK+fEtmB2T5aUL&#10;MD2Sh6nhXEwOZRNdWUQXwTVAcPWnY6Q/DcNE1xDRNdiTgn7Cqq8rGb2dSeghrnoIq+6OeFUPUdTT&#10;aSKuWLdEWHURUV0EVVebxK+tumVUSiDlqLstDl2yRLg6B5Oc5Ddaj0jJan3EgcmgSpYsNyf/Veeu&#10;4mUCIoUrYkhw5VvAwlclUSWLW6ipgDJiRUDp6YAGVgItPZJVy23JdEBZkEKOjZIRKxlp8gOUXajd&#10;Sf5doYqdULBiZTqFK1bGHWwBmhnl0qjSnS7nddjJs8E4fiaYmArG0dNBKgUrXn5C8CUrB1ZzR72G&#10;AKoTXIWj2lGNrDbI5HnUVfM5VfL5nWWniKpjRNUBtisa9SWEVV4UajIJKzm+ikiqlNUAiagKgqoi&#10;gtuPCFVVsWpeVsNq+f06Vk9o1Qu0WCOx1RRnFR9GcLEESUa3mCzRzpoIrqYk/kyJqaY0Rkw1EVPN&#10;xFTLFoJ6RzQ69sei6xjRfSYBg7VJGGlJwUR3KqaH0jE7kY6FmQwsLRBS5wipC+k4fykN5y+n4dzl&#10;VCxdTmHJhFUyYWWhiqmRKgesFKqW4gkq65xTcvLeeYJqNhZjMzEYnYrByCQbj8HwaAyGhmMwOBiD&#10;gf4Y9PXEoLcrGt18j3e2RKNd/iOAwG+uIhLP8nVXi0nwfXOI75d9ITi+S5YzD8aB4mACKgg7swif&#10;tCCUJAehOD4IhTFByI/cjLywzcgN3oSczWzjJmRbC0nIMVA5awkflrdmI/Ilfl1oAUkSMMmKdbLQ&#10;gldmNTvnAgx+xw+9TlwxNUWOqFK4Iqz8cMUUrqxRHucS4OZcSwmSAMsZISHZuCAcYgkpUwzhYIo2&#10;ERBRHkWuFMHhmdd1/VpnF+XV8xLv/+eO9+1+ThFW9kl9+fhDCagQJsuk20ulE0R6qXSB0VoCaC2h&#10;pFMjUa709yxMWaCS2xpMyUmCN1mg8oPV712wIqhsWBFUBlbO46qcsHrOno5HTARkvrdMClB3BU+m&#10;cWJGEkA9KaICAXX/zoAr3/c8YeXClAKVH6p8oNKYsvrUByr72KqVQLXCCJXf6JQfqN5RKUypfJjS&#10;BWJK5wbVSqhyH0vlnPb3a4BK8gaVjjvPNqx8qNL9P1Q9XV7PUVoFVZIbFC5AeUfYrJR7m08b7yMA&#10;Us7797rNz5kXpJx53caZ+zV25wWSp8lrm868bvOLx/eYOoeaO37PvO8eS3x9LGTJ75+/P9AjWT9+&#10;c9MHra/kHFfX+NZ+C4/uXcHDzy5CTh58/+48vrozjS8+Gse9D4fx2Y1+fPJBD+6834GP3m3Bh+80&#10;4uZbtcRWFbFVrrB17cIpvH3uON5aOqLBNb8fl+b24MIMwTW9neDaSnCVYG68GDNjhZgezccksTU+&#10;lIOxwWwCKxNDfRkY7E1Df08q+rpTNLC6kqwSeZmUgF6pi9AisLpZV0csOgmrDkKqQ51XSdcpEVZd&#10;qjh+rZPzLrW3xKKVqJIFF9RCEjLNj5gy2eeB4vdbmyUCzErdht+T28iiFHJOKHOMlMBIjquS5O8y&#10;XVBGo/yOsWJNCmiEhyDN3o7/dEDniJUTU16dJJ5OnpaIJEGVlcDqFL8n27BxJdMMBW6sjLg6xctO&#10;8nvHibRjBJpOI0suO0l4lck5ruTYLOJKRq0qJQGWqZbAqiGw5PlyZ7++gs/rDJ/fSXaEqNoXg4bt&#10;MagrjkZtjl64opLgqYjjcyWWyomns+HcfhjxZlVhVcnLqySBFquJ1NVG6eqidfUxTBa9UAtfhKsV&#10;BRsSItDA+2lM5c+UmGvOJUiKotC+jUDZG4OeI3HoL4vHUHUiRpuSMNGZgumBVMyOpWFhOg2L84TU&#10;EiFFTF0gpi4QUxeupOK8KgXnmEZVko0qewqgHFellkpP0KBaiMfkfDwmZuMxPhOHsak4IiqWiIrF&#10;4JAFqF4foLoIqA5ivr2W778qop5QbSiLQt1xIvwIX78DETi7JxxlO8JwvDQUR4pCcDAvGHuzgrFL&#10;zgeVRODEETXRm5EfQUCFEk5Bm5BJQGWs34Q0Qin1TfYG0fL6BqS8xl7dgFSrNCtZVEKOgZJzJMli&#10;CTKFT0aaZMQpz1pgQbAUkPU9k1ki3caUVc6ruuxXNhFVusyX+RhZOkuzSmUpLPklXZKVrFinV63T&#10;K9epY4RsZAWO2tgjNYSGZNDhxIYNDiLDXbhn6wgSK+LBL+f3HMltlivCI6/rPXv6cQuidOsUphSo&#10;+JilYBZkJagysNpEVG10ZJDlbqPE6zvTt9egMtmoIqg0qhyw+l0grPRolQ9W6ngqJlMAn/NNy1sm&#10;e7QpMBtQd5wRUSriRuWGlBNRbjytlheqvDDlQ5TOASk/TE34MPWp71iqx08Fqn8GVP1zj1T9P1T9&#10;nHk9R2mZnVtnASB4klyIWqnvvOI2/pnzgpQzr9s4c7/G7jxR8jTJNlbK6za/RnyfecJK4vfd70EB&#10;Fn8XgL9nfMi6zd9hFrK+IbLuX+fvynf5O/QdvtWv8m19GY8+v8Df00v83T7P3/8z+PrjCXx5exT3&#10;bg3h8xsDxFYvPrneRWy14+N3W/HRO0348O163Lxa4wLXSYLrGK4uHsaVhQO4OLcX54mtpekdmCe2&#10;ZsdLMD1WjMmRQiIrH6ODuRgZyMZwfxahpbE11JeOwb40loqB3hT09yajrycRPV0JhFU8OjuIpfZY&#10;BSt1TiWTQIuoktolgqqNoGohjpqbuLPPnVaFGkJKYCMnzpVV+hoNqmSKoIxqyeiWYztt3HYrL2+2&#10;gGXOEaVGnayRJ5MawWF+qwLyNs0y+sXb621oYMnjEKSp5dCJK1lwQo8qEUZ2xBA77UhddjaMgJIM&#10;sDSyTvFPG1YOVJ2RbbPTrIx/P8VO8vsnFLA0sk5YqDoly7HLiJUFq3I1JdBXpYq4qgkjrMJRW8nn&#10;W87neprPS6YBHuJrLcdXbSWsCqNRkxWFKkKnguiRc1edJarOEE5niKgzoVYhvC+rcv7dZGNLgSuE&#10;4GIRLDIE1cRWNaGlFr8grGoTwlGfzJ+pjFAJqIi6jh0x6D4Qi74TxFRFAkYbkjDZkYyZ/lTMjRJS&#10;U2lYmiOkiKkLxNTFS+wyu8KupqkuXE21cEVYEVVLlwiri4QVQaWXTLdO5LtAUM0nYGo2ARPTCRib&#10;jMfoWDyGh+MxMBDH97Ce1ir/AdDO90BrLd8XlQJS4ukk30dHI1F1iIDaF4ny3RE4vT0Cp0rDcaIo&#10;HMfyw3AkJxQHZTW+1BDsSQrGzvggbI8JQmnkZmwJ34zCEIIqiKCSkShCKnMtsbKGSCFyUgmjFCIp&#10;5dWNSH5lA5Jf3mAvYJD00nokvahL5teSOf5HVo6TFftkkQlZREEWVciUuJ1VM9d197LOLKkuo1Ru&#10;UKW+vJmo0iULrpgPVhJRZRJYWckCDOZEtgIrOZmtnv5mHUf0vK/IPzsjoly48oeUEyXrEUow/NoZ&#10;AD1JT3J7gZQTU05Q+VClYWXjygBq1Qgrd4STwdQGfi2YWk9IrWMCqrWE1HKjVTasfqMTWD3nG1Va&#10;JhtJy2Xw5I0o5yhTIJL6l8l9PWl1UMmomEGU79gpAZTJQMqBqc/06JT/Sn/E1OeOBSmWBZVgygGq&#10;gPNQWVP+rAUp7CXTJU9IuVsOVQZWBJVpBVSZEauARSosYP1oIo7cKTAFnGfKkQ2n1frEzgtWvu75&#10;pcHwU/KCiTOv2zjzus3/ZF6PUfLaqbV2aFUCAGfcwf0F8h9xYl4Q+ZePr+ey8XV35vcz8Mh9/Z87&#10;r/t80ryej9rmk+TcFl8zib8HwN8nkoKVrDwqv5sEVg9uEVf8Pcb+Rlz97ev38MNX1/D9l2/jOwtY&#10;335+kb+jz/P39hJ/ry/gwZ05/hswg28+nsLXH03gqw/H8OWtEdy7OYR7N/rx2QcWuN4TcLXg9jsN&#10;uGVGt66U491LZXjnwglcPXcUlxcP4eL8fpyb3YvF6V2E1g7MTWzFjMLWFkyNFmFytAATI/kYH87F&#10;2FA2RgaJrX6BVir6e5LR251IXCWgq0MDq1OA5aidtRFDrcRRCzHURFQJqOoJGTkmqFamr1nVywl7&#10;BVVN3AmX6Va8nWxTRsW6u+J1/NpAToDVwus1EUcNxJK9Tcd267hNAZNst7FRb1vAJts3yTaaeVmj&#10;bMO6rYz+qOXR1eiVIMuVXO78XkU4ZLELBS3CSKb/qeOrJALJt4BFGG8bhnJZcp3bP2t1hts6zcvL&#10;+P1TlbytjGSxMn59mqCSaYBnCSpZGdBGVZ0DVUwes0yNrCcOGsv5upTFovlYLJoOxqFxVyzqS2JQ&#10;mx+N6owoVBI85fG872iiirA6TVidJpxUxJRdsC/B1pkQAs/qbKhVWAjKCawKmUJIWKll2xP5WNL4&#10;88whVgiq9p2x6D4Yj/5TCRipTsJESwpmelIxP5yOpckMnJ/LwIWlTFy8kIlLlzJx+UoGLl/1delq&#10;uuriFRm1IqoupWDpgnUy36UkzC8mYW4+ETOziZieTsTkZALGxwi34QQMDxBSPfHo5ftGlvFvr+fr&#10;Uk1ono1G7Ukik4AqP0A47SGcdhBOpWE4VkQ4EU+HLDwdSAvFvpRQ7E0kouJDsDs2GLuig7EjMhjb&#10;w4OwLYygCglCSXAQijdvRpGsxreBsFq/GXnriKu1m9VJdrPf3IQswkrOayTnMVLLbhM3sty2WimO&#10;eBJIOXHlnW9hhadJjpVaPjmWSpesIqCskiQ/SG0ioiSNqXheX0dISYIpE1ElCzLEWJhaGVQbiClG&#10;LHmByg9T0h81qgKQQjjo1j5DgbcL8mjzE6SvSySt0GZHmxy5R5skvRx64OjUsv3eO4UoB6TWEU4C&#10;KSem/I6r8ju2yrXEukKVjSDv7q+awMmZF6D80fT1nT5fH/PvHvnfXm/TD1OSE1MEoA9TBJRKI8o3&#10;IuWb5veYmHrsxBTzPw+VAZWFKbXCn2BKg8q5ZLoPU05Q+S+b/vSgktyocsLKhaoHNwkrQZXXFMDl&#10;UWWD6hdHleSDlY6wUhFWdoSVI/4Afqa8gCJ5XdeZ123+J/N6jNI/K6pWi4/lXy6+nsvG190PILxs&#10;pdzX/7nzus9fJL4unu8vjSg7Quofjz7Sqd9P/F0loJLfXxaq1Cqn9/m7jrD6G2H1t6/ewd+Iqx++&#10;eAs/3OPvWBV/735OaH12ifF386fn8fiTc3h0dxEP7/jAdf8jguv2OL780Ixu9ePTD3pw93onsdWG&#10;29earWO2agmtKrx3qRzXLpzG2+dP4urSMVxZPILLCwdxcW4/LszuwbmZXUTXdqKrFLPjxZgeLcTk&#10;cJ5G1oCFrF4iS41iJSlo9Qi2uoitznh0EFzt7XFoJZKaCatGIqiegJHFFhSACB/5Wla1a5JzMcno&#10;AdEkt+3pTkBfbyK3nYT+PsY/e2WkjJfL99u5o6y2y9s0EkYNRJOskFfHbZnUinmyHLk65xPB1haN&#10;tnbu6LfzfjrkvmL49xh1uUIaH4NGmn58ctxStZzc169Iv6qkmghCLMKCGPGkVv1j1gqAZ4mjcuJI&#10;Iagu3DpGKgJVDYx/VrIK3lc5v1deS/DwelK5VUVdGK8j8bYNkixgYS1iwcvkdZRRucZaIrFaThDM&#10;1+Z0PFqPJaDlQDyadsahfkssanOjUZUepU4MfDaOoCOsThNEpwmrMqJKRUCpiCnviEWJuDotEVZn&#10;uI2zRFWFLNtOtNVm8rEUEq47+LMUUJUlYqQmBZNtaZjtS8fiaCbOz2Th4kI2Lp/PxpVL7Eo2rl6V&#10;slRXrmaqLl8mrC4RXhfTcf58GpaWUrG4kIL52WTMTSdhZjIRU2OJmCCixgYIt159eoE+Iqqrgbjn&#10;69F8Ngb1J4nKI1Eo3xeJsp0ROF4ajsMElJxMd6+cTDc1BDuT5GS6wdhGOG0lnEoJp1LCqVTgJMuY&#10;E0+ylHlpENtstYmgkjbqtmywWk9ksSLCSiokrgrWEFsEljrRLIGVw9TJZYksGVWSKX9yLikZlUp9&#10;WUaqfKNWTlglSi/oEhzJ1LvVcl7ft7rfBkcEkvRCYHF+OfDE5DxLKm4jmttU/WU9oqx8CzNYeLIK&#10;d0YsuQFlI4qFSMSUc4THHuUhRjzRQ0hIm56xjX6tsdvgmYUX3q83bmSUyDsFHT4HSZ8/yuQ6forb&#10;0a1ZOWJIWuuR4Mn0Jv/+JrEkvWElo1NmhMokqDKwkoUrzOIVz/kQ5N3XHw88YW4YCZic9Xrk/L7v&#10;tve5PX9MuUHlwpRq3MIUEaWaJKZ8iDJpSPkw9a0TU2p0ahlQfWGNTvmB6qo3qO4bUGlU+Z3YV6Hq&#10;SWHlBpXkRJU3rDSuvGDlgSti6qdN//PC00r5w0qjygtXOh8UlssLGE+bF17+mfJ6zCbnayGvl2m5&#10;HV6zs+vY6V0t/pztvL6/Yu77c+d8bM+QJ3p+zfj6rpTfz8EjLwj5Jdf5CXndZ0B8Hs+U9TPk59o5&#10;CuVLAGUQdduHKPn9REj93Q9SEn+f3RdQsa/5u46o+vGrd/Hjl9es3sGPX0hv42/3pLdUAi0bW59r&#10;bH2nsMXf2X7Ymue/HbP2yNaXt8cIrWF8flOmEfbhk+vd6pitj98ltt7R2LpJbJlphO9fOo13L5zE&#10;O+ePEVwyjXA/sbWHO8M7sDi1FfMTWwgt61itkVyMD2cTW5kYGczA0EAaBvpTiaIU9PQko6srkcBK&#10;IGDiCac4AiuW0NHJ161tcQROPDqJsR7irL8vGYMDqRgeTMPIkG6YDQ2mcrsEHJHV3ZPA68ejrYOI&#10;IIyaCKNGwklqIKIaW3VNbQRVG0HVHsXrElSd0ejoiuFtucPfzfinfN3ZGcvHaJAVw8dJZClocbvE&#10;loDQTl2ma5DRMhuLUQpjAqZqwZN1/FO1nHtKlttWS6SHq/NPyWNs4ONrkMfL6qUWboMIrGU1BKGp&#10;VuJl8j0Vb1sv8WtBozw+mVrZ0hiLtgZitpavd2USOs4kof1YElr3J6J5RzwaigmrHOIiLRIVifrc&#10;UX4jVmFWofy7o7IQUyhOEVYqgupUKHEl148kqmKIv0RiMZ2PL5+428bXk6DrPZWE4ZpUTLSlY7Y/&#10;E4tj2Tg/m4NLSzm4ciEXVy+xKzmElBVxdeWyQCsLly5k4uK5TFxYzMC5OWJsJo3Al+OvkjE9nITJ&#10;/kSME9ojfG8NtRBvDXHoqeH9lvM9dYrYPhqN2gNE5K5InN4aoabwHc4Nw/6MUOxOCcEOAmprDAEU&#10;QfyEEj3BRI91Et28DZuQu55/rpN4uVWBAIlpLBFOTABVYlW6YptVZmGJLbKwBJElC0vIMVH56pgp&#10;fQyVPgHtBmJLH1+lsMVkKqATXGZkS6CVYOVEVJw7YsedOvZJpUeXTDHElS8NJlO0ysITM3hSgLIQ&#10;JSvbSfaiDCYHlJz50KQLtrPgZOU3NY7QMKkpbwSFJ3yIhydt/TIZqCyXQgvvyz9rZT4Cxp2GjV51&#10;T0fkLJu1fDrvw9ebTxdB5AaUG1IqbluNUC3TqxKvJz3nxIxXXxE8qo+Wq3eZepbta8kTV84RKgMq&#10;b0zJ1EQfpvTxX/YiGg5EmWOlfJDywpQBlQNTqvP4jqD67kvrhL5fCqYsUAVgygkqL1Q5YKVQtVI+&#10;WP34wPQEsLIWrfCeCujElQNWMgXHCatnxtWTthKyPvWPO3y+KYLu9HRBjQmTGxxPmxdofo2+dOT1&#10;fa/HKjmfO3fA7Vw7zGrnnzu9ko0ZAc8Txp+bX17Xeaacj+cZC0DOrx1f45Xy+1l45HWbnzOv+7Tj&#10;4/fM43VW8Wfmfi/w94WMPukRKAtQ/F3jA5RBFH8vqQRPzvj7KwBT7CsBFfvSgaovJAMrq3s6jSzd&#10;Dxa09IjWVSJLoGUh67MLePwpkfUJkXXXNYXwtmMK4Y1BNYXw8w968On1TnzyXjvuvNuCj99pxO23&#10;a3GL0LpxpRzXL5XhvQsn8M65I3hr8SCuLuzD5bnduDi7g9jahqWpEixMFmNugtgaI7ZGBVs5hFYW&#10;oZWJgb50QisNvT2pxJNOvu7rFSwJmtIJqEyMjWRhgjvfk+M5mLKaHM/G+GgWRkcyFLAGiK5e4qub&#10;O9Wd3fFo74pDG2HUqiKMrNoIqHapOwYdRFRnDyHVG4vuXu6A98VxG9zxl3rj0SP1xHGbcQRXHLEV&#10;hw7BFmsPiBC0I2aIu1aCTIDXTOA1EUlNBnYGd+2RaOkg8Ai7ti4CTx4TH4+O22FtfIxtRF4ra+F2&#10;nennpr8n15Hk/jvkGLdOWbkxET1tRGdLCvoa09BXw9f6bBq6j6egYz9xtT0BjUVxqMuORk1aFCoJ&#10;K7VwBUF0NsoqktBSRfiKiMAZKTyC6ApXlYUJxJgcmxXDbSREoIpYk9GwxlI+tn18PCeSMFidirHW&#10;dEz3ZWJhNBvnZnJwcSEXl8/n4spFRlSpLubg8gV2LhuXFrNwYV5GszLVFMGFsTTMDaVipi8Fk93J&#10;GG9PwmhzIoYaEjBQw59dBX9eZXwNj/P1P8z730fc7oxEVWkkzhZG4FROOI5mhOFgcij2xodgZ3Qw&#10;thFSJSHE1GZiiYgSQGWvJWTe3IhMwkbKIG4yVZuQZZXNcl7fjNw3NhNARNabRNYabocVryWwWAmh&#10;ZSC1lW3b4Gu73Wb+nRFZWyUiq9RAS1b8I7TsZdHVyJbjvFNmdIupk/q60OU78ayFLpZoZeCl8GUB&#10;TINrmal7rjSmNKgCIMUiJIGUah3CWOifdSEm4ik4IILJo+WOL9roOL7INzJEFEnEx3p3hMDTAEn3&#10;pt1aj9Z49XudN4IkPbXO3evOiCiVfZmGju5N1Rum376xTPK9J0xti7jyis/BZD8nE7//nI0mFTEk&#10;OXD0paoHX9521/1EfeXuI8ngyokqGaEyqHKCyprqp0AlmDKjU3pkyg9Tn+hVCxWkrHyQcmNqOVAt&#10;4TuC6jsDqi88QKUWonCBysaUE1TsG/6D/w1B5ZcXpHz96MxGlbNVcKXSuPKNWnnhiilUOSN8XMAK&#10;POmvvlzFHa1nyt6GG1mMO3BywmD/kwYLsJx5I8sZf7DMCyPL5YTMr5UTVF6o8nqc0mqg4s6xvePP&#10;HWI77gTz9X/yuMP8eIU8b/OsmZ33p8lA4BnzA9KzxNd6xbxu48zrNj9nHvdpP/+7/Jy44+fbHT+n&#10;KoUmK/7u0FmAesDfLyrnKJRk8GSyEOWAlD6GSnoff/tKek+nQCUZUDlQpSDlzIcqPXrlGsG6dwXf&#10;ywgWcfWdhSsZxfr2k3N4/MkSHhNYj+7M4yGR9fDjGTz4aArfEFnfEFn3iayvbw7hKyLriw96ce96&#10;Fz5/vx2fEll3iaw7b9fho6vV+PBqBW5ePoMbl07h+oXjeO/8EVxbOoS3F/cTW3txZW4XLhFbF6a3&#10;4dzUVmKrRC/9Pl5krUZYiClZAn5MNzNegFlibH6qEAvTRViUZnwtTBdibjIfMxN5mBrLwTjhNTqU&#10;QYhpYPVbI1i9rKePuLBLQG+/r76BBPQPJKoGBnWDjtRl1vf75fpWvbIdk7UtXaL9tdxXN4HWTZx1&#10;EW1dxJJCnA25WF6HkOuP5+OIR/8gH8sQ7284ya9+aSgJfdKgf/2DyfyebkCVwsedql6H4YF0jMr5&#10;ynqyMNbJ16c1GyP1WRisyETfCeLqQAradySimbBqyIlBbXoUapIjUZ1IgCSweH6dEMWIrkQpxq46&#10;IQZVcdGoiI0mwqJYpC5OVhWU1QVl+fYYgoow3JuAruN8rJUpGGlKI4QyMDtMVE1m4dxsNs4v5ODC&#10;InG1JH9mE1AyesXvTRNRE4KvDMwT2LME+HRnKiZbUzDemISRWkKqMgEDZ/j6nSJ+j/H1PUww7yem&#10;dhOy26NQT0jVFvG55EWgPIsATA/HieQwHI0PxaGYUOyLDMHuMDmRbjC2bpapenrkKZ+QySVesgmX&#10;LIGUAotOjn+SzN8zXyWwpNd4fVlRj8jKY/leyCKwDLKcwDK42uHIXCbQMthSI1uSNbpVLMmy6Uyh&#10;yw9efCwWvPzxtUGVwWRlQVlhUK04SISlMFkwQy2aIb20gfjagATpRZ29AIWV/5S/9YiWBFksUjK4&#10;YuaktgpXJiewHAUvU5DJQOtPa+02ScSVbo1qI2HlzmDrSfLDmCv3NDs9GkVkSX8gqBy9yftU8Tom&#10;DRRCyiMbU345YUP8SBao/Eei3nD9XecJP9Ua4k8XMLpGoNonEbaSExBL9rFdEi9/zgBHwclE/Dj7&#10;Qvqwy6POgL5crttSF2El+XClYWVGqXyo8gOVe6rfqpjyh5TC1OempwTVFwIqgyoLVD8ZVaYnQJWM&#10;Vpk8YbUKrqyRq2Vx9ciZG1g6v50piTvTf7ezcMSdr1Uz133SeJvAnT4ntNzYckNLkOHEhzMvqHjl&#10;Rs6vmdfjMY/fC1ImswNNdDgxZeLr6ktgtFIfEU8r5HmbJ8n9OJ4mAyp3TjA8YW5w/H856zkHfqYs&#10;PDHfZ9X6fPPzrn43qP+EETxpQOlV+2RxCekJAKWOk7IA5cxgygaVP6pUxNTfCCk7F6DciFJ9zt/N&#10;nwukNKZUn11i/J3+KX+3S59oVH17l7/77/DfgDv8t4Cw+vbjOTz+mP9ufDSNx7f57wpx9ejDcTy8&#10;xX+DbvLfoxv894nAuk9gfX2d/0a+34Ev3m3DvWvN+JzI+vStOty9WoM7Vyvx8ZVyfHTpND68eAo3&#10;L5zAjfPHcP3cEby3eAjvLhzEOwv78db8Plyd28t248qstIsA26m6Ks1LOxxt5/e24fLsVlycKcX5&#10;6S1YmiSyCLC5MSJrNBdTIzmYHM7CxFAmxmWki9jSERl2ab6GU/0as/JdRgyYiJZhVTKGhyV+bRrx&#10;NaRKxhCvM0gUuRtiwyNsNBkjoykYHUvB2HgqxifSMDEppWNiKh2TUxn802rSWaZqckrKwpQqG9Oq&#10;HMxM5WJ2Mg9zE/mYI1bnhojUPoK1Ix8TjXkYrczG4MkM9BxMRcfOJLRuSUBTfhwas2PRkBGDhnT5&#10;MxaNmfFozk5AS04iWnJ5vbxk/pmM5pwkNGYloj4jAXVp8ahNjUNtWixqeZu6HN6uMA4t2xLQvi8R&#10;3ceJvgq+Lo1pGO9Ix1R/OmZGMvjYiCU+rwXiaYF/zvPvcwTULH8+07zOVDcB1s7XpJmvTz1fp2q+&#10;buVE5ynC9ng8eg4Tqvtj0bGHkNoZjdZt0WguiUJTcSQaCiJRn0dQZUegJlNGzcJRkRKOs0mEVXwY&#10;TsWG4Xh0GI5EElfhodgfGoI9hNWuzcHYvpHoIWYELYIVOfYpj0jRxzxtUsDSxzxZwHpFJ6vwqZX4&#10;CCwDLUFWDm+joEVk5RNZGloaQ/ZIFtsqCbTYdpMDV3Z8fH7xMufolxrpsgAmo1363FWb+Hw26VEv&#10;K4MwOa5Lnl/um8QXEWYgaWOSpbM0PlcplaXweUrJLIkQE4AlsgSJAItnNrrYsuCyivAo/C/rVizM&#10;mRkF88PaWuIssGDCy1mQOwLB3eZlsgHH2236E8HmaIOj9XZESUDrlm2tI3UZ78s/btMZ0aZyXLbB&#10;o42uNEDdz4fPUSVw9WHWCVwnggXHz/kwxX8crBSiiB+/CCPpnqMvPuQ/JqZbjqzLvvRL40qjirlQ&#10;5RulGiCkHKiyQWWhKuC4Kcc0Pz9QaUxpUBlIOTHlBNUiIeUAVQCqCCoHquxcU/98sHKginmDaqWW&#10;wZUfqkyr4Mpacl1PCTTTAl3AemTyAcs+mHyF1HX9gPVz59vZC+yuIy9g6fzxYXoWXC2XF4Z+al73&#10;43zMzufiASpJ7UgTGm5Q2ahyAkdwtFy3iacV8rzNk+S8f/OYnjQnpJz54PDEueHxr5bXc/LM+XmR&#10;9OfIRpTK99n7kZ9tFX8//Ggvfb4Mou5L/H2j0nhSC02YzJQ+KxtRzpyYcoLqS/4+tEEVOAplAPWD&#10;AdRngicfoL7/VLrA+DudiPqOiPqOiPqOiNIt4LuP5xn/bfiI/1Z8NMO3/DSbwrcfTrIJfHtrHN/e&#10;HGOj+PbGCB7fGGZDePTBAB5e78fD93vx4P1ufPNeF755twP332nD12+34Mu3mvDF1Qbcu1qHe1dq&#10;8NnlKnx6qQKfXDyLOxfOsDJ8fP4Ubp87gQ/PHcetpWO4uXQUNxeP4MbiYXaIHWQHcIP4+mBhH64v&#10;7MX1+T14jwB7l/h6Z2Yn3p7ejqtT23BlohSXxktwYawY50eLsDRSiMWRAiyM5GN+OE81N5yrmh0m&#10;OqQhAkSVpZoiwEyTqgzVhNU4d/ZNY8OORqxGXY2Z0qx4W2mcYBrntomIKcJoWiKKZqazMTuTjbmZ&#10;HMzP5mJ+Trcwl4eFef8W5/N1CwVYUhXi3GKR6vwiX4OFLbiwwNdjjgk+p0pxbrQEiwNbMNdVhKmm&#10;fIxV5WDoVCb6DqWhe08KOrYlob0kEW3FiWgvSkJHcTK6SlPRsy0dfTsz0b87C/17stDHP3v59+7t&#10;GegoTUPblhS08rotxUlokdtv5233JKH7cDL6TqVgsDIVww18/u3EYg+hNJDG1zgVUwSr/Dk5kIqJ&#10;XqKyi3hqE3wRo7XJGKhIQv/pRPQeTyCg4gmoOHTuJqJ2xKJtawwhSEQVEVH5UWjMJaRyWFYE6omo&#10;+vQIYo+lRqA2hbBKZkkRqE4ksBKsaY6x4WqqYhlxdTIqDMciiCwC62AokRVCZAWFWMgKtpAV5EOW&#10;LCwh0/+IJt/CEhpVBlk2tHi5DS0ZzXJNGXRCq8iJLWawJdBS2OLjkHYQU9JOPradm4hBv4IC2qmu&#10;u1m1w2o7kymHW630KJiFL1bE5ITDBUzBiyl4OfHFZEqkTI2UFL6YwEvhiwm8FL6s0S/BlxNgBmH+&#10;rVfFeeYDmxNufhFvkkDOZEBnUGeK/Os6HXFmilguXs8U7irMUahViKPggNZ7tCGwv/DyZQrhY1IR&#10;kYERkVahHoXZ8fFL3I7J93w1cJ0AjuLrKKnXkzlfYwtVPlDZI1N+oPJClYUnJ6ZutXvkgtVtAytv&#10;VPmDSqNKgcpe1c8C1aceoHKNTgWCyokqgmpZVAmongFVNqzcqHoWWOn8YeXRsshyAMuGlSSjVpJZ&#10;0MIJLOcolg9b6iBzVzbEHgusfpn+YadHx/7BnT7dkwDLG1oaHk6UOLEieYHm58gLTyav65ucj835&#10;uJ2QMvnvROv8X6vlISVA8ujxhyvndZsnynnfTmBJbkStlBNVkvM1eIK8oPKvUsDzcb8WvpzvAckP&#10;U4IolQUpfq4Vpvj7IBBTBlHs6w8IIsdIk1qtz0QQrZjzurJ8+rv4gYjSXcMPX0j8/UlI/XBPckDK&#10;IMrg6VPJwtMnEn+H37XwdNeBpzsaT999PIvvCKjvbs/guw+n8d0tAuoWAXWTgLpBQN0goG4IoNgH&#10;I2yYDeHb64NWA/j2/X7de32sF4/f7cHja9149E4XHr3diYdvtbM2PLjagm+uNuGbK424f7keX1+q&#10;w1cXa/DlhWp8cb4S985X4N65s/h86Qw+WzqNTxdP4ZOFk+wE7s4fw535o7gzdwQfzx3CR7MHcXvm&#10;AD6c3odbU3txY3IPPpjYhevjO/He6A5cG9mGt4e34q2hUlwdLMEV4uFSfzEu9hfhQl8hzrNzfQU4&#10;10uA9BIjvcQJm+8htNhsD5HFpruJLDbVTWSxSTahysR4j25M6s3EqNTH+q0G2KBOFulQDfM2w1mQ&#10;6YkTbHKU2x7j/YznYmaC9ztB7E0SflP5WJguwOJMIZbYuVk2RyBJ87oLqmJiic9LtQUXF0twaZGg&#10;XCrF5aWtjMBc2m61A1cWd+Dy/A5cmt2Oi8TnudFSLPC1me0swmRzPkarCaszBNPxdPQSVz37iai9&#10;aejbl46B/ZkYOpSN0WO5GD+Zj8myQkyeKcTE6UKMnyrAyIk8DB7NRv+hTPQeTEfPwTT0HuZtj6Wi&#10;vywNQxVpGKlLx2gzISmg6hJUpWJcANWTjNGuJAy3J2GwORH9dQnorUxA9+l4dB6PR8chmTYYh9ad&#10;sWghoJqLY9BUEE08RaEhm3jKjPTBiWiSapPDUZsUjjoTASXVe6S+R1zVsup4QotVxEXgbGwEThNa&#10;p6LCcTwyDEcJrUNhgqxQ7AkOwU4/ZBFCBJACh0KWnmLnN5Jl4cq/TUgnsDKsMgktM3VQYcuMajGF&#10;LSbYkuOrSpiMPtkjWgIsptGkAbXbao+0OQh7V0i+L+1mu6RNhBdzo6t0wyYNLmaDiwm4FLqYQpeC&#10;F5+HGdmzRvfMMWjqmDR5fZiMgJkEY0+SgE3F19bXpoAU6vhaO3OOrjmR54Tek6QwKL3iK95RnFWs&#10;VYyraEcxfByBbdK97IyXu4qVXpJ4P868kPkikelRnEdu4Cr4que8kc9fl8TH6cy8pmr6XyCqHKBS&#10;qHJiyocqBatVUdXujSrel2/BCqLKmvpnoyoAVNY5pyxQ+Vb1W36E6udDlYEVUSU5YaV6i8By4WoF&#10;ZDnzgpSzH5dNo+pvD5ytgivntECTPYLlHMVy9IjQ+h/qHyoi7rEzB7SsHURfK+HK5IaIEyqSEzHL&#10;5YWfnztzX87H5nzcekfa/7k5n7/kfn0MSvn6WflDR5Dk1a0V8rr+k+a8byeyvHpSeHmhwo0PR15Y&#10;+WfPfvxez1Xi6/DYl/NYSElPr/2YnzEZkXKMSrkxpc4d5cPU3wgplcHUV87RJf7+kVElO/5u88x5&#10;HV8aUvyduCykrvggZRBlAep7AdQdM/okeLJGnz4ioJx4+nCKgJrEd048fUA4XSec3iea3iOY3iOY&#10;3iWWpGsE07VefPuO1GPV7d/bXbq3OnVXO1g7vr3ShsdXWvH4cjMeXWrCo4uNeHihHg/O1+HBuVp8&#10;s1SNbxarcH+hEl/Pl+OrubP4cvY0vpgpw73pU7g3dQKfTx7HZ5NH8enEEXwyfgh3xw7gzsh+fDy8&#10;F7eH9uDW4G7c7N+JG307cL13G97r3oprXaV4u7MEV9uLcbWtCJdbC3GJXWwpwHkC4lxzHpaa8rDY&#10;lIv5RmKqMQezDdmYYVP1BA+bYOP1xFAdccRG6jIwzIbYoNVAfQb6pYYM9DWyJqvmTPS1ECituoG2&#10;TAy2EyYdWRjuzMYIsTZGuE0Qc5P9+ZgeKMDMYCFmhwoxP1yEhZFiLI4WY2mMjW/BOXZ+wmpyCy5I&#10;U7qLUyW4OC0RVNNbcWlmGy7PbNfNElLSDDHFLk7v4G23c3tbsThSirmBYgKSQGrPwxhfg+EafZzV&#10;wBk+tzI+x1OZGC4jps7mYqKSj7OmCHMNWzDfVIKF5hLMs9mmYkzXE1g1MuKVi5HKbAxX8nZVfM1q&#10;MzDK12asOQPjbRmY6ExXoBrvSsVYZwpG2pJtSPVUElFlcWg/Sjztj0XTLjlBcTTqi+SYrCjUZkeh&#10;JiMSNamRqE4mgNRoUziqE1g8i/OvxkpOPFzH6nkdqYF4aiSkpCZuQxeJpuRINFo18O91rDZRjiWL&#10;RCWhVU5onYklsqINskItZMlIVrCCiEzBE3jo6YJ6Sl3em3ohCf9FJAgDKzknlT4vFQHA0lT6MoGX&#10;Ht3St/VNISReiBQ5Zkqm7hUbaPF+NbQ0ggRaTmAZOO0NCsI+q/1SsK99VnIdaQ/bvXkzn59OQYtt&#10;Z9uIra2slJXI8ya4FLasBFwqvhYy0qXi47WP+eLjNuU74/MyyXTEwIhNz4ICyuXlMhJoynGkoMcM&#10;9DT2LPCpzN8Zr7dcGc74+NIdpVml8n3gLIWXqXgbUyof0zNFfPvidvg+8SpFpUcNTWYk0SsFVYEr&#10;b2dKl3gfUoYr5+v13FcfC6r8YeU1UuWJqicAlepDB6yeGVUCKieq/EepNKhWG6VyosqClSeqmBNV&#10;ztGqZWGl841c+fIdaxWYHsV6krjzsVouYGlkeeHK5AZWYD5w/fr949EtV0TWY8mNq9WA5UwDRO+U&#10;OpEiOQGzXE5cSV4getac2zX3536Mzp1qJ6gk93N1vyZOVPE1tEFjkOOFJunmCnld/0ly4srkRJZX&#10;BljScrjyQob/a+aXF1p+9fgYl8vz+Zis50wk+fWIP2s7/ryt9IqfH6l+VBlESUSUwtQt/t5gxNTf&#10;iKm/CaYMqGxMXccPBNUPX76nR5aco0oqM0VPZ457UvF7fn9nvuv6j0T98Jl0GT8Ioj6xEHWXiLpj&#10;ELUMnm758PQd8fSdH56GCScC6l3i6Rrh9A7h9HYvHr/VjcdXu1gn68CjK+2sDY8uS4Ij/7716lKL&#10;7mIzvr3QhMfnG/H4XAMeL9Xj0WIdHi3U4OF8NR7MVuLBTAW+mS7HN5NncH/iNL4eP4Wvxk7iy9ET&#10;+GLkGO4NHcXng4fx2cAhfNp/AHf79uFOz1583L0bt7t24cOOHbjZvh03Wrfieksp3mvagmsNxXi7&#10;vghXawtxhTv6l6rycKEyF+cqcrBUno2Fs9mYO5OF2dOZmCYcpk5xZ/9kOsbZ6Ik0jBxPw9DxVAwe&#10;S8UA6zuagl7WfSQFXazzSDLaWRtrZS2s+WgymnidxmNWx9kJdjIFTadS0VyWipbTaWg9m4728nR0&#10;Eh3d1Vnoq83GQF0OhhqIEZmG11yAidYCTLUVYrq9EDMdRWokSabpzXdLRBcRJC2oCLBe3WIvIda3&#10;hZVgSVWKpf5SLFotsPn+EszxOjO87pRgqov32c77biWEmggqAmhAsFhDUNUQgUTWCB/feEMeppr5&#10;eIjU+a4tvN8S3h9hxeZ7ijHbxcfbkY/JtlyMc1vjrVkYIyYFUuMdBlN8jTvTMNaRyvtLwVBjMvpr&#10;EtF9NgEdJ+LQeoiQ2h2DekKqtjAK1TnETEYEKlIIGuJJTkws0/TKZUXB6DCUR/mqcFRpVcXrVFvV&#10;8Da1vK3CFWvgthqJqybCqpmoaiakWlKsUqNUzVZNKVFoZPW8jkCrhreR0SxZdv5MTBiRFYYTkaE4&#10;Gi7ICsGBkGDsDQ5WIz47CBnBjUyn84eWNXojO6DcSc2QHVXZgVW40qMoKS+b9Ip9snqfrOInq/nJ&#10;qn4+aOnFJ2SEzA9aauqghpZGlm8ky4csPlaCcJ/JBSuFKyvBlQIW28V2yvMjsiQFLCtBlqlUnrtJ&#10;jutyt05Pa5TkeDLv9HOQZNqld8GeFZvW+le0VqZv6gpVeqRRKlgtPg6vzNL6Uh6fmynXUY5XvL4u&#10;yC7XLvjJ4nPKUfH20hpf2XZEpERkPk057rgNs+3cgPg8JV5PocprtMpvxMpjYQoBlUaVG1FtrjSq&#10;bFipBSsIq48sWK2CKnU8lTVS5Zv+J1P/Vh+pejJUGVgJqlywUiNWAisHrr5w4epLYsrkgSzJC1om&#10;L2h55gktkxtYRJWV30IXct4rO4MsN7RceUDL2d9/hf6hgGWygGXjygKWDQYDCHf+4AjcwXbjZbmc&#10;wJKcEJK8sLRc7ts6t+u8T/djdefc0TZx59rv+ZvXR49QaVQZzLjB44WnnzP3/UlOXC2XF7BWG7mS&#10;vF4fk9fr6cgTQU+R1zb98npMXnk8LwtRTjj9g3AyK/P9/YHptkofGyWZkSiTE1EmC1IOTPlDysLU&#10;PWLKPapk40iPLq2awEl1SQHqBxegviegvpdRqI+JqI+IqNsE1IcE1K1pvp0m8e0Nr5Enbzx9+1YP&#10;vr3azYinKx0EEvF0sRWPLrTg4flmPDzXxBrxYKmB1bM6PCCI5M+HfhFK55w14JFcpgDFFgRRtXg0&#10;R0jNVuPhDCE1TUhNnsU3E2fwzVgZ7o+exNfDJ/DV4DF8OXAU9/oP417vIXzecxCfde3HJ537cLd9&#10;D+607cZHLTtxu3kHbjVuw42GrfigrgTv12zBu1VFeKeyEG+VF+DqmTxcOp2LC6dycO5ENhaPZ2L+&#10;aAZmj6Rj+lAapg6mYuJAKsb2pWBkbzKG9yRjcHcS+ncloW9nInp2JKJrewI6ZXGFrQloLY1HM2sq&#10;iUPDljjUsZriOFQVx6KiKBbl7AwrY6fYSXaCHS+Kw3Fe7wSvf4K3PcVtnOY2z25PRMXOJFTzfuv4&#10;GBr5WFoOEVt8jF18rD0nstB/isA5nY2hM8QOEThanoPRimyMVerGq5wRPSqCRqrOs8pXjUk1eRhl&#10;IzW5GK4l4oi5wTreDwHVV5eO3ro09NSlshSrVPTWp6G/kbgitoZbc4ivPMIonxgrwHQfgdVPSPUT&#10;gH3EVG8uJnp4ne4sjHZlsgyMElKjRNRoZypGBVJyjFQLX+sGvs7VxNQZYup4PFoOxKJxVwzqSgip&#10;/EhUZEXgbCrBkhiG03Fh6jinMqKlLILJyYglc94sfn3G6qxVOa8nVbBK3q5KIrIUrlgtIVQXG4YG&#10;oqiRuHLDqlUiplrT/GuRFLQiiaxINCRHEFkRRFY4kRWuTnB8ltstiw7FyahQHIsIwZHwEBwMDcF+&#10;C1oymqWgRdjIuatkxT49bZA7ogZZTKbB6YUgfCvxqRzAkssFWQpavK4a0eLtFLS4DdmegpZCll5o&#10;Q2An92tWG1THYvHxKGTxsQmYDJ7sBFRW8n2DKgUrqx2SQpZuu8RtSvJ8zXFf3gWvmkyz3L7Bu212&#10;IQFtXTaZtmm1XiLsmDmnmF98nVaMz0Gd3NlVsaMiia+DHf9e6Epdh89z9UIcWZfxeRS6KuDz8hXk&#10;Vz7B9rQVEG+rJ9fT17dX/xPgOEGlWx5VMjqlYdXuqM0vG1YfShasbnuPVt2/I7BaBlVex1R5LVJh&#10;j1b5cOVb9c/kBtYzwop9S1x9S1g580bV8v1wX2D1pAmudH+zWw5XBlUmJ64cyLJHspbLia+ft7/b&#10;fbB8friy8gPWMqNXJu58OvPtlOqdVR+03KM+ZqeXqPFaqtoPQCY3klbLaxuybWfOHXBnzh1uZ87n&#10;aJ63vA5OTGlQaVQZ1DjRc+MXzHk/JieuluvnwJVXXq+hIy8oPU1e2/TL6zF5p6fvWe9rhSgLTw+J&#10;Jknh6UO7H7+RzBQ+ZzKdz4End/eJKPaDQOprQso9KkVIfU9IfU9I6RPuSjI1z32ckznWyZk57skk&#10;0/f0FD4noL63ATVHQBFRClBTfAtZgDJ4UnAadI069eAx4WSPPAmeLrXj8cU2hadHxNMjwdNSIx4S&#10;QA/miaa5WnxD/HwzU8Uq8Y0ASFWO+zKiZMfLZJRJxevN8vomdVtzezbF60zyNhOE1NhpIqqMiDqJ&#10;r4aOE1HH8EXfEdzrOYR73Qfweed+fNq+F5+0EVEtu/Fx00581LgDH9Zvw83arbhRU4rrVVvwXkUx&#10;rp0txNtniKiyfFw5mYtLx3Nw4Vg2zh3JwuKhDMwfTMfMfiJqLxG1JwVju5IxsiMJw0TNILHUX5qA&#10;3pJ49BA+XQRQZ2Ec2vNj0ZoXi5bcGDTlxKAhmzv7mdGoyYhGVXoUKrhjfYY71WXcqT7BnfCj3Kk+&#10;zJ3yAwkR2Bcfgd3cud7JnfXtseHYxrZabZPL5Hu87m7eZh9vf4jbO8ptn8wmyvLiUFkQT6wloL4k&#10;EU1b5dxRSWjfmYwOPu4uPn5ZQKJnLyPEAiOI/EpDt1UX69yfquqQpdMPscPJaDuahLbjiWg9STiW&#10;MSKntZxVJqCN6GmvTUJHfTI6G1PR3Ux0taajrz0D/R2ZGOhkxNMA8dTflY5+AqqPgOojnvraU1gy&#10;+tqS0d9KrDYTUQ2J6K0lpLjtzrJ43nccmvfHomFHNGq3RKEyLxLlGRE4nRyOU/FhOEmYnIgMwXGi&#10;5DhRcjwkBCesTlrZJxlWWchiZyQDLAtZNrCInWrmw5WZEkhg8WcjUwGbDa4IqDaJP/N2iT8vXSTa&#10;WGsar8eaU3m7lAiFrPqkcNRaUxIrud1yQktGs3wLYISqBTDsaYPB1gIYm4K5o8+dce7wysmDZURE&#10;jkmS45HMAhD6OCL/Zc/90xCTFLJ4fXWMFoElU9xkuptMkctfwx1fGaXhjq+coFjgIMeFbeVOvWDP&#10;hhBhJMeN7QzS7XJGIO40Wd/3jLeX52fa7UpGyvzja2K12y99ff9FOLh9VUhAO0yEx3JtV/G1dyTP&#10;f9n4mqzUVomvmVTqqMSjLe74PEqWLWTFttgFq4r5PJbLAOzZIuLsPL5PvEmFKieqiCjJD1WElOQH&#10;KjU65T/lz42pe7da7XyoMrASVFmwUqNVT3dc1aqwYj5Y+XDl7NvP3KNWRJU9FdC1tLqBlYqwYt8S&#10;Vv4ZYAWmF7fwanVw+XVfAOZCmAUsjazVR6288qHr12oZ3HnlBthDQZYDWo+km+wW/v5Y4s4kcSX9&#10;IwBYBhjOVkaVtDyqTF4wetKc2zHJfTpz74R75b0TrjPYMPgQiBic3LJyAscfQf94vHLu6z99zvte&#10;KfNYJRew+PP2LfPO5yo9NbC8XlfJ/fN42ry2KXk9BivzHNT71sKTysKTyoKTHPfkd+yT6UZgZuTJ&#10;TuPJHokyo1EqC1HqWCffiJSClEIUsxD1HfGk+oS/Hwml7+5K/L2pFouQqXoSf6faxz25jn2yp/Ax&#10;v1EoF6LeH8bj9wbx+NoAHhFQj4inR4TTQ6Lp4eV2PLzUhocXW/HQOeqk4NSAhwv1eGjh6cFsDR7M&#10;EFAu+NwfP4OviZ//P3P//SPVlfbrw/PnvPqec56gZ57JGs84CRBZIKChkYgiitQCBIIO6qiO6m51&#10;qwndIiOyQOScswgGjDHR2NiyMQZs4/GE536vzwq7dlVXN3jC0fnhEk3Vrl17r53uq+617vUc+fnm&#10;SBsgQIdb7Zngb+Fe03tHBcs5OjIcCRzm9UNt9uwgnzvQYl/vb7anexvt6Z56+2pXnX25owaJqkok&#10;6jNJ1Ppi+wSJeiiJWrXY7nUutI+RqI+Wz7cPO4rsZttcu9Eyx643zbarDTPtct0Mu1g73c5XT7Oz&#10;lVPsdMVkO1k2yY6XTLSjiMnhJePtIAK1f+FY24tA7Z4/xnbNG2M75o627cjT1lkFtmVmgW1CcDYi&#10;T+sJoNcRTK+ZNMpWEWB3jifgR5qWIU1tyFHz6OHWQJBcO3KYVREklxMgFxMgLyZAnk/gN5fAZjZB&#10;2AwC1el9B9q0wPR+A21mfwJbgq8iAs5FQwnkkIYKgu0a1tnI+lsnjLRlfO/KqQW2iu1Zg9Rp3qgN&#10;s8fYRoRvE2xm2zfPK0zYlEKl0F05dIGorYd1gs+thTVFMH80IgNLQFJTDlVQC41IZAu0s/yyQlu7&#10;ks92jbV1q5C9NeNs/drAushY25DAd8OmtWzXmkLbsrrQtnbBCv5u57Vmtr+O/akosLVLadv5I23l&#10;bNp16nBrn4B0FA61ZmV4aJNG2qZxCBC0N9JWoinQzGstgfyCNcQ6xLAhCJZnOesUK0YMyRYsZa+Q&#10;Hjfuqke5QqKQp22wHZlyTMsmI1ojEC0+G0RrgxOtEYjWCFvNOeQzWsNtOTKXiBbnkas0yHlUxXaX&#10;B1FZSrC9mPPIzZfF+TO3zwCb8z5yhGzFiYjTVfZ8ZivNAF7LjIOZ9jbnIMxArma+67tvzYG5CJay&#10;C06yCIYXhgyMvlui4KSBbXHZJ3BZKbbPoW3NQcIV0b4IlaiPKGPnGWJVb4iWrRwUYT0iiFi2fElS&#10;cxmaIvN6aRquWVHSjSCYCf51SXAx351maYRtW5LDYtosQcc1C97vFe4tvbBIJJLlRSwK1kIkKh/5&#10;hCvDkDck53OIlfCSJakKMuUr8iFRkSBUKi6RT6jyZ6cyMpXm60ciI1bZUqUugDFblSNVqQqAud0A&#10;/TxVUazSchUE60tPtmBli1Z2xqp71iojVxnB+gG5yoBgOcnKRxAuV+QiTew+GHATCot84kXQ8lyk&#10;5Aq8XKUFK59c5ROsnkh/5qfx159MvqIbohcBy1N842/fRcnKFawgWbHQhROsHMkicO1dsDKilT9Q&#10;TpNPjN6UfOvLDb5FnsD7tUSxSMvUTxMqkU+k0uT7zN9Hejt6I263YD9UgdBJVa5cBZJ2yCVfm+Uj&#10;3/H4KeRbZyB030skCnGKxEl1/yfIU5xUt1dxQpQypc09mbmgIlGaojhFJFAhE6XxUfmyUU6i4Avu&#10;V1kSFQQKefoBcfJzPgnupQiTcFX3krFPqfFP8EO+6nupAhKvPtqPSCFRt3bbd0jUt0jUtwjUS+Tp&#10;JeL08uJ6e3l+rb08t8Zenl2dyTg5aYITqYzRMeTp6DJ7gfi8QHyeIz7PEZ9vEJ9vDoQM0r5Gx9N9&#10;DR5llAR/f5VFo+NLgTAl7IHdDfbF7nr7AoH6fEetfb69xp5sq7bPtlSGTFQZElVij9ZGiVpk95Go&#10;u0jUneVFdrtjnt0KEvVB82y71jjLrtSnJWqqnS5HokqDRC0NErUoSNT8QttTVOglao4kqiBI1Cjb&#10;PH2UbZo2yjYQDK8ncF5HAL2WQDoWJ0iqwI0eYR0FwwmAh7tS2/XDkaChQ62SQL6UIG8JwcsCgog5&#10;7xOwvjvQDeCeSJA7/q3+vgLY70VfGwvj+f8kTbZKQDzrvf6uapqCV/2iX8X6NE+Sguw2JGsZwfdK&#10;BeIKyLVd2j620zMqYU0QwNWSQOia6OlE0FbCClhOYL9MEOQvI9hfRuC/bDrMgrns4wJYwnKlLF85&#10;ypbXQkOBLWuClgLraB1l7W2jrK19pLUGWtqRQGiDdujgteWwkuW6WH51M5LGOpyssc7VJby+iPfn&#10;8V0z+cwU2nT8MGseM9QaR/mucvXIVB0Bdx3BZx0BZ32gARoFAWoUq0SukK/WQJtgHaI9hQTLSVaQ&#10;q+WI1QrEaiVi1YncrEKsVo/xcpVkrpxYIUm01xYkaSttFsVqByIldorpGeLrTrZYzskWn3FZLY7b&#10;Jo6h7zqYGp/FMV7JuaYiGO0c9xa2p4ntqmcba9jWKra7nP0qHezlZvEAFYQYaPMRrXkp0Zr57gBf&#10;NIHzLxYSyBQYGGhTEKrI1HcGcQ4i/cjVDNCYGydZCJbv6oX4K2vGea1zW93Z1MVtMWIRszFOtDhO&#10;xRwPyVVasJxQsc2iIlDpYH8E8qj5wCK6nhKQy6z/g1uOzwn3edYvMoLGdyT4DODrKBdcv5GyNFyP&#10;LkuXh5I8OLGiHYSkKrKE9slCx68b+URK5JeoLBApkZ3ZCiA6Ip9U5WdI77hsWIq865Bg+S6PP/MS&#10;5cc5xbmkInG+qUzp9G0JvcvU5hRRqjJi9ewTL1bfZIlVD9mqXLFyIFbJJMC5mStPRrBSJKKVXdii&#10;+6TA3eXqB8Qqg+QqEgTr6/z86RmBR16CZH2TJi1ZkbRcZQtWt8wVcpW/W2Au6eXS3PwX0/07/y7h&#10;ypUsBOuvCJaHwDI3ixUlK0uwestgCS9W+QPlSK4Q/RTyrS8VcP9dpKVBQiHeRKZEPtHJL1Jp8n3m&#10;X0Pu9ob9eCWiXOUKlvY7tkMu6bYS+drzXwHfFSVK0uckiu1EnsT/IE4ezl3E6W+vFadsYcpX3tzJ&#10;U56S5T8iTw4nT1GgeujSp658YaxTWqKUfXIC9WkQqMeC+yjy9APi5JA4PUKchOTpIfKUW748li6/&#10;exCROuDGQkWR+v7mTmQqitQmRGqDvUCiniNQ3yBPz06utGcI07Njy+zZ0XZ7dgQOt9mzQ62ekC1y&#10;7Jc4wb4maLRnyNLXe0R96Ionau2rnbX25c4a+2JHDVIkqu3JdqQosq3KPg083hpAmD4Rm0WFfbKp&#10;wh5tLLdHG8rs4fpSe7C2xO6vWWr3Vy+xe12LEaiF9vGKBfbRsoxE3WydYzeQqOtI1FUk6hISdQGJ&#10;OodEnSmfgkRNtuPFk7xELUaiFiJRC8bZ3qKxtnseEjUXiZo92rbNGm1bZxbY5hkIFBK1kWBXErWO&#10;INmV3yZoXkPwrOB2lcskjLDOMQS5iNQKRGoZItU+guAfkWoahlApyBuMUBHQ6JftJeryQiCqgdka&#10;C6MCAyo7rHlxNO+N5neJc71ozpvRv+5jY3/Txyb+rq9NQ7Bmv93f5hMQL+0z0MoIRKoJxOoJGpsJ&#10;LNsQuGWjhrmiDJ0E3F2CoN9VtyPw17Z2IX2dsFLbDCvY7uUSMrZdItjO59ugFVFTMQVlgpoLYDQo&#10;MySpmcR70wjmZ7GfCE/rwhHWshRpKhtpzZUjrbF6hNXXDLfa2mFWXTvUqmqHWKWoIZiFqhqCYqiv&#10;QY5qWFc131uJZJWzLSWwGOYjDbPZpunDrU3fNw55RKYaRvI5xKGOgLuWgLiW/a8l0KwleBd1gUSs&#10;CEy7iRWfTYtVQpCrRLKGCeSK75NcLUNaltMmK4JYdSFWq2hjVQxU1mqdy1oND1krL1dbOW+2IVfb&#10;p46wHUJSJRCqXXkZ5dgZ2IHEbxdTR9lWiGO1NiJc6yXNoHm0uvjOlXz/MrajvZD2YtuaOG71tFfN&#10;CImWFxYJjBctLz8SIUnRbM5JFSWQ5E+Hae9IpBAqx6AEyZUTLMTKCRZi5QSLzyeCxToTweIcdYLF&#10;9wlJgRMsjosTLLYnylUZ2yeiWFVyDIQTKo6DqAnUKlPXE1wLtalla5yIDU6oYt3ZeGl7HZVD9MOI&#10;p4LPZMkWZEmWg/3KIcnYQZSqbLHybZOWqlz+UaHyUpUCAepORrLykWS2/k68yGXOC/GzpCpfioxM&#10;eYHKJi1TrxMqL1UiW6wkVSFj9TiI1achY/VZHF+VK1fpcVZesLxk5QpWWrLgCxFLsEckWCeDXEXB&#10;6kGuHAQNkUSyehOtDL6KYC5IVeAHBEvZrGxC18E8maz8YpUrV16weia1HLLjYR35SNbfA/k+81oy&#10;39ubcGXwMthNvr6VYAXJ+k5EwYqSFeUqW7C6FbmIgkXQK7oHwq/npwlZ/nX0TAz8eyMtDJIJIYkS&#10;QUC6yVQ+eckmV6JyyfeZfx3pbRdhn5xYiShWKZK2yCXdXiJfm4p8x+NNCevIJ1GaKkAS9V1aojhP&#10;A4k0IUsZOL+/URnzdClz8VEOSFMsU+5QZb4gUF/3JFCQFqi8EpXqvqcxT06iokAFiYoC5eQpZJ8e&#10;RHkKAnU/JVCa9+nj/fbDnX326qO9iNQee/WhF6nvEanvPtiKTG1GppSRWmfPz6+xb85IpFbY18eX&#10;2VME6ini9NWBZp85QpK+QpK+2l2f8HSXiMIU2ClqAxrT5Mc1fYkw+W55lfaZ2FJhnyJIjzchRwjS&#10;QwTpwYZSu48k3VtXYnfXFtvHa8RSu4MsiY9WLbaPkKaPuhbZR52L7DbydBt5+lDd+BCoW+3zfFc+&#10;CVQLAtU0y641znSZqMt10+1izTQ7XzXVd+krn2wnSifZseKJdmTJBDu4aDwSNdZL1NxC2zkHiUKg&#10;tiFQW2YUuCzURoLWDVN8FsrNXQSrJyIkExASguXOMO4lTv6qqnLLg0h1jAwyhUg1Dx1mjUMQKmSq&#10;ZiABGIFLaT8Cnz4IFQGoyjSretvE3/e3sb/t5yYU1QSaQ3/xvg3+b88QGAYjeW0McjUB6ZqKfM36&#10;Q38rQsaWEACXEbhWEeDUEcA1EeS1InAqyqDgfwVSlFS4QwAisQrecljGMh3Qjoy1IYGtfLaFgLSZ&#10;9TQRRDZCA+ut5996gtM6yYykBsGqHzvMGiYCctU4a4Q1FMEiZKp4hNWWDbfq8mFWUTHUyiqGWEkF&#10;wXM5wWL5QCsuG2glZYOsvJSAuZSAt4R1LUUAFiMCC2i/uUiUZG0a28P6nUzxfY18rzJTdQTFUaZq&#10;CCZrCM5qCMh6lqrQFZDPRKlqJpCOYpXAeiVVadoQkTb2u53vFR206zKkajlt5ioI0pZdnANRrNYE&#10;sVrPubKBc6Z71iojVxKrXQKR2h2ZMdL2IPPdKeA9z67ATl7fwTm7DbYiXZtZ1ybkX+evfgDQuetE&#10;i21ZxrGKotWIENaxD9Uc6wqOaxnHt5jzR4G5sgbqiqVCBXM4t1RVbiaiNAOmc96KaYH4f0lVRqwG&#10;ImeA8M+BucqMQZGyZLCg/0AC6oE+iHZy4CUhClbJ4EEuuyYSueI4eLECjocTK46FqHV4karj2Dj0&#10;d3jNvR/FysG5onWwrgS3zkh6WWAdDmXCoDpFleA6qQxUONHyRMlKZCtFqcNLZMzWCcmlI7RFlKt8&#10;5HYVXMLxS0CeculJrBwIVE/kly2PyzKlJOl15GbFFqfh3FsCP/PjnELXPCQpl2yBiuSKlMiVqTS5&#10;UgVOqnoQK2WtnFj1IFdZ2au0YKUky4mWly0vWkG2nGQdzwgWcpURrOzuga96GnuVCFauZOXihct1&#10;H/w6ItGKhIyWE6ueBCs3g9Vzt8DeJStNerlAXvkB9/4HPZPvM38Hf3GkJas38gjXt5KsKFohk5Uj&#10;WbndBJNCFwpwE8Ei6E2CYJEvWM6QLVPdyfeZbPiOLGKQ/1PIFQbJhGD/HOyrI78Y/b+Ml6l89CBY&#10;3YhtkUtum+VrV5F7fHoj9Tl3HrFeofNL51kiUZx/ORL1t5B1SsvTXxEmxzPE6RmyFPn6dg5cA+DL&#10;motbGXIFKpJkoiRR3Fdyu/PljoMKEqUufPklSuRKlATqzSTq1a1diNQOL1I3ttp317fYt1c32cvL&#10;G5xMvTi/2p4nMtWBTLXZVwebXde7L/bU2+e7au0JYqRs0hOk6MlWocIPosq+CHzJe7moQIQvElFp&#10;T5Ao1z0PifpkYxkShUAhT/ckT6uXIkpL7MPOxXYLUbqxfIHdWDbfrncU2bV2Mc+uIktXW8Ucu9oC&#10;zXPsSvNsu4I4XWmcZZc1FkoZqDAe6oIEqnqqnUOizgSJSsZFhWzUgYXjbN/8sb47X8xEzRxtW6YX&#10;uG58G6eMyu7GRxC6ynWv8gK1kiBZZbBVoW2ZICjtIJBWNqedwFqZIWWkWoJINSFSDYORqUEEYQMI&#10;uvoTYPUjaEWmFhGYaiJWzRmkuYQmIEiFiJKyUcOCTA38+Xs24L88g2DIz9+3Ebw+GuEaj3hNQcBm&#10;8dkihGwx6yplnZUEwbUERw0EVM1InBMrAr4OgkFXfEHZlRwkXRIELSMJa2N5fa4FVOChkcCvAeoJ&#10;2OoIdmolL/zt4H0XcBKc1xKo1yE+9YhV/RyEasEIq1uCVJUgVWVIVbmkikBRQoVMLYGlpYhVCYFz&#10;8WCrWDLEqhcT+C4Yag3zCPhn04bTacvJyoj5zJS6+TWqKh7fWU+Qra5+PjvVHW1rfaBBsFwytorP&#10;paWqm1gRYKdxYsV3ijaCc1dBUG3GcVc2UFKqzORKpEpZQTfPFeeLxGptSqw2IlabEJysrJWTq5HI&#10;lc9aZeRqFOKUkam9M0WB7Z1VYPsisz17A3sEr++GXbCT5bfz2W2whfW57qpOtDIZLY3362B7W9nu&#10;Jvahnn2q5VyWKJRzDpRyjJc60VK3LUSLAFrV4eaqyyqyNVuZrZDdSkpyR6EKSKoiUa7maaxXWrBg&#10;EZKl7oliyUDODyTLCRY4uYLXZq5ScpXIVDeheg0sn5E11sGx9vi2ETURrvnqFFVc/6KS9kskK2EI&#10;245c5RCzcqI0Deen5DI/KflK4P6ShuOWi45lAsc0C+4duSxJg0Bl/R+ypIx1vCle8rxApceTxWzd&#10;z7rL0ZuST5564dHmlFgFufpka5ZYpeVKpd5jl0AvWF6u8gpWAoIlsroKBtEK47ESwcqVq1QXwXT2&#10;KspVpLtgQdJVMB/5RcuBWHlid8H8YvX3SdUbkiM3f34pUcrwI+LUG90l601IfV++bXoNfxF8NkOu&#10;bOWRrJRgubFYqQxWUqY9CpYyCS4oTkPQnCKT3ULEcvhbwP9fy6TJXjYrEO8W6L8JubIQZcLLRiJT&#10;Io+0/L+OF6jeyJWrXGJ75JLbbiJf+74hORmy5JyK8659y7mmueCUhXLkSpQXqHziFMc4ZfCylOFm&#10;DlwnaYGKSKLgTyoukRSYSIlUVjYqI1FOpN4oE/UaibqDRH2ERN1Goj5Eom7tDCK1LSNS1zbZt1cQ&#10;qcvrkam1XqbOdto3p1bYsxPL7OnRNnt6qMW+3I9M7a23J8jUZzvUHa/SPlVWCRl6rPFKoAp64jP+&#10;dmwqsye8/wRpkjyl+WxLuZOpxyzziM88WF9i951ILbHbXUjUCiRq2QInT1da59lFZOlC42w71zDL&#10;ztbPtDNI0mkk6RSS5KgWUz0IkwNpOlUxxU6qoIQyUMiTslASKJeJyhoXNc72IlLq0rcTkXKFJdSd&#10;L2Si1hNgqsvUGgLMOD4lnX1SQYC0PPmucAgHAVazIOBqInhqImBqHIIMIDKSqLqBUaQIohCpsr4E&#10;NO8PtsXvDbL57xBcIlOaJ0jlrcf9tq8V/LqPDf+lZMpLVN//fNf6/Ien33/w2n++Z4P/630bLqn6&#10;RUaqZv7eS9Ui1llCMFvRd7BVK1tF8NtI0NRMYOUKMRDMua5rgkAxl5h9USZG4tDC8hKqJj7vpIp1&#10;OaFivcoGVQuCompe1ziVGgWctFMd4lA/dYQ1zAakqmEpclU23GorCDirCCqraItKAkWXrWKbSwmW&#10;karypQTICFX1QtZTRBsiVA0IVeNkQKgao1CxjQ1sm8uYsV0ObVtAf6fRdot0hiqSK1X5yIiVbxfR&#10;xjFvY3/TUqXspLKUUapiN0snVkjVWqRqnROrEV6s0lkrJ1eZQhZRrnYiQOr6l8gV561IpAqB2i/m&#10;pJgrRifsg71zPLs593ex/E4+u531bJ3BdaAfE9x1oHF1mhR5pK3kOljGddDO9rewL42c+/Xso45x&#10;FfteThtItBS0KwhWZkHZhlgGXN38ikJXQl+C20uUZCpNfF1FNKJcOcECJ1igSYGdYEEsduGqCiJZ&#10;6k6XFLLgWPU25qpX2J9ucJ4lmSn2W/KUCJWkcyTndGTEcN7PUM0yiWA5QiZLkpXFEEeFYDsi5Qns&#10;W0+wr2mckPGZLGiH18Ix9NmyAPeuNCVcOwlc72nyCZtwssZ90KO/s8kVv5JA3AaXxWPbfvb0wSZ7&#10;+gDp+SkkssRn35j059KClc5cIVfpzNVj5MpVB8wI1otPJVe5gtWLZIVsViJYuXLVrYtgkKukmuBp&#10;R0awsiXr1ZdRsvIRhSufeKUEK0esssZcOd5MqDIVAn8CUW4SsgUon0il6SZVueSsz5P6vnzb1A0+&#10;wz47ctcfYV3dRSuM2UrkKluwsgpdgJ8PKyNYFnGBsgLnDJnugwEC68jfAunX8sN6s8gN/H8KuTLh&#10;pSMtKBnu5ZBvGZG73L+CfN+bIe7H68nd/zck6Tr4OnQO5HsdnJgH3HnkBcpLFPLkQJ4kUS/SY55i&#10;9iklT4lA9SZNgusil688SXe+IFFJRipLpPJlpbIzUiookYhU3kxUEKn0eCgnUT1ko5xIIVE3lY3a&#10;5rv2Xd/sROrl1SBSl9baywur7cW5Vfb8TEamvj6GTB1usa8ONtmX+xrs893I1M6MTH2CDH2CDD1C&#10;hh6uK/asXWqPEKNH/P0JqDCEypQ72WJ5x2b/7+NNfDZXpjoX2Q1k6nrHfLuMSF1omoNAzbJTtTPs&#10;ONJ0tHKqHS6fYofKJttB5OgAcpSAJB0onuA4KBAmh7rwIU4HlIFaJLxA7VOXPklUzEYRTGpclK/O&#10;54tKrCN4dV35CHBjNz6fgcoRKIInN5aIoMrJEzQSDIkGJEpjl+qgliCghkBCklE1gEAJkSrvN9hK&#10;+wxORGrBuwSXbw+0WQjQtLeQqd/1s7G/QaZCZmoQMtXvv96195Gpd//9HXsn8O6/8xpIrAYhVcN+&#10;3scKkKpxv+prk4NUzf3DAFvIupfyPWV9BlklgWwNwa3EStkZCYSyL64LG6THBuWTKidWBGUqRa5u&#10;hFlSBTXsY7VgfyVVKgSgQLOO9mtAFppmjLDmeSOtZTGUalzVCGusQbZqCcxraaOawcgVIlUJ5Yig&#10;uv4VI2khS1U3j7adhVRNRagmwljavACQ2QbX9l6qlD3Ttnl4P0VTghfLLGiLnmjKoZn28iCatItQ&#10;t0ihzKQylBKrDqRK49A0Hk3dQDU+TWPVNGZt1dgRiNUIWwvrEJb14OQKnFyB5rbaOtnj5Ap2IDsa&#10;QxXlahdipS5/Tq4QIydXKbE6wLl+AIk6KOZFxjgOBPZzTYh9sCeI1k6ujx2scxvrjlnbDXz3WrZh&#10;NdvVhWityBGtJq6RBq4RdbGTeKgYhhMCzjWXXeG8U+ZB1f80XivOwxSlS/IkkXJClcUAmx9YEFjI&#10;64tYVmgSYE0KHEuUx/LtmkhYRSBc2XXJVsBV+ZN0BZLCFBzbDFyzbHsC+xIlSEKUZKE43ok8IVO9&#10;4pbzn/GS5btYRpxocb0l8J1Rsnoia/leyP2unkj2MUXMrKVJsmypLo2uW2OE9yJlQ4flQa93J/kc&#10;31uh7w7EbUGqNiJKuSBBeV//B3gYyRGtrAxWD90CnVylugY6ucrOXr14nVxBbuYqS6wcschFPrny&#10;gvWqWxdBAo+sebDSxO6DgaeIliMtWFGufNYqGXOVJVa5UhUkKoWXD4KtNyZ8RmLTG/kE5v8WTqSu&#10;5+FaDrz2IuI/m5vF+ms3wUKukkqCkquMYPnAWAFyRrIsRUa8gKA6F1/ePfwf4emVuNwrvitgP4F8&#10;IpKffELz/wL5tjVDRpr+ReRp0x5x4sR2ReK54gSK80dInhycWwiUlygEKkiULxgRxjolEhXHOfmu&#10;et3EKchSN74UnO+BzJioiB8blSVRr8lKZWWk8lXly5WojwUSdcdL1A9I1A+SqFS3vldhfJTLSCFS&#10;MSP18urGRKReXFhjL84jUspKnV6JTC1Hpjq8TB1psaeSqf0N9sXeOnuyq8Y+26EiEZX2eEs5QoUQ&#10;IUsPEKcHiNR9VdNzczsFwv/13kOVLGe5R+uBzzwUEin+f5/3fWZqkd2MMtUy1843zrbTtTPteNV0&#10;JGoq0jTZ9i6daLsXT7CdiNEOpGg7UrQdKdoG+jeyQxR5djoKbaeyT7BjLswZY9thmzJRKYnaSIC4&#10;HpFaOxmJQqQ0HqoTkVoxbpgt1xxAYwiIEalEogiAWgg4YgaqkYe+FyiCfaglUM+SKKhEXsr7E9Ah&#10;UiV9CSbfJ5CUSL0zyIqQndl/GGgz3hpgU37X38YjQmNUgOKXGif1ng34+bvW5z8RqP942/74b2/b&#10;W//nbfu9+N/+3z/8H977N5ZBrJStGvrz920UUjVWUvWbfjaDdc5BqubzPeoCWPL+QCtHrKoIXDW2&#10;SGOJVJyhefCgjFjlkaq0XHXLVvG5BgJRlxFif2uhRgwioB4yzGoJOOsRikaC7maC8dbZo6x9YYF1&#10;lEAVf9fyWgOy1YB0NdB+9bRd7WCrqoZKZKqMdZWw3iW08wKC9bmI1EyQVE0AjpOyJY0cmya+S1lB&#10;0czxEOqm6OH4dcN3ZWwL/0oWHeyXilHE7n69iZVwc10FNM5MqKunxMrL1fBErBK5Qj5WQici4jJX&#10;Y5W56kmwRiJYIxGskWHyYAnWKATLz22lwhROsDind4ZxVLu7ydVo5AqxAidWiFOUqnwkogUxo7Ub&#10;drGeHelsVryO2BZVjlQlSV8IY4QtZ5/UdbCNayhWHWxAfutGcEw5lxLZog0lW64IQ65sIUrKTi1A&#10;noSTqj6eBQm8B5p82EmWg3WA5ucSmoxYFLNO4SYGjtIlnHh5cufMyqBtjRDsc85UcB5Vuu58yjoN&#10;T6geMSIHvRaFyktVhpjxitA+UC1op4TwWnw/UkubRjQGrk5j4QL1ERUiUVYxoGkb8sK9LhdlIh3c&#10;A0VdL/hMXXdqEtj3QLUjJZcpXLuEz4q4frcNbMvPvrq/wTwbeyC+n83TB9150+WyRSsIFnL1NMrV&#10;J9mZq29ScuUnC/Zy5cQqZq/gZa+ZK6Tqs5RUwXdPcqUqiFUkEas8gvWlSEtWfn7Ikq4oWLly5cXK&#10;lW13UgWJVBEcIVQ/5pGp7qJ0K0PSFa4nYpe5NOlMjyeTLfq/gRei7kKFOH0jrvbOcxFEKwhWdldB&#10;7WOsOIhcdaskiGClJhxOguYoWE6y8uPGaRF4e/i8g/fED72QEoh/Ll5a/pYX9tOR772fxv/88K+G&#10;femNvPv+5lhvIE4iW6LY75RAeYmKAsV5hDz99flHSBR8cztVNAJ5SgpGZEtU1pgnZCkbL0tenDin&#10;I0iTx4vTj59HVFzC4+eLSktUWqRCVipW65NMPeJ+FeeHeoBMxTmiokjdjSLlJeqVy0TB7eyxUa9u&#10;7USk/PgoidT3iUhttm9VcELjpC6tQ6Ri974u++bMSnuGSH2NSD093m5Pj7ba08PN9tXBRmSq3snU&#10;57uRqZ1V9tl2ZaeQqc1lLrv0ECF6gCxFkbq3arHdXbXI7iJHHwf09129rkl04R7L3g1IpO7wnjJT&#10;N1cssA+QqSutc133vjNOpqbZ4bIptm/pJNu9aAICNc62IEibNCfS7DG2nmBuHUK0joBuHQGdWO8Y&#10;bRsCG9PMEAW2cXqBbZgmJFCjXCbKBX+SqIk+G6VKaCvGIlEE6B1jCLJHExRrgliCkWaCFHXli5ko&#10;SVR3kSIQgmpEogoqVXACsSgfMMTK+g+xEoRqKUK1GKFyWal3lJUaaNOQqUmIz1gEqAARGoYQDUSM&#10;+vzXu4jUO/bWv79tv/0/f7Rf/e8/2i/+V4Zfwq8Rq98hVn/8t3fsPaSqP1I15Od9kKq+SFU/m4Sg&#10;Tf99lCo/rqoYqSoj4KyMUoVQNSJUkgUvVF6cNI7KVa8T7H9mbFV3sZJUaL4nZYZiNzu1h9qmjkCz&#10;YRTCNHaktUxCoDhey+aPthXFY2xl5RhbUTfaljciV80jrbWZ5ZpZvpHPIVa1tVAF5ayzhDZfgjgt&#10;GG5Nc4db80yYAkhwM4G75vZqIdhqIRCTzKgASBu0C/7fAcsEwWx39Hp4n2OssWPqBimxVLdIN14K&#10;1M2vN7FS1k54ueKccXIlCQ/bxHdIzCVY7SpWErNX4LNX6a6BSL4EC5xgwfrxI20DSLA2Ii5OshCs&#10;zciVm0g4ChbnudjBeR8Fy3cLRIxgn+QKDsxBmsDJVU+CVeQ5MI/lYT/sg71IlstkBcny2azRSTbL&#10;dRt0YxARLbbRiRaCmCVaY6JoccwlApxfLqtF+7lxRZxTqoCnLn1u8lskSJkol5XiHJY8SaKiUDk4&#10;vxMkWH2QssCiiJOtgR5ltiL9s7NckTh/VjJnFNvkurtxvpdynosyzvWyIcOsHMEqHzrcKoZ5KpEr&#10;4USLc01EuUrEwZEWqkhamkRGnESWNHGvkhA1Iq+iSdC+ollwX2umzVsiHIPWHNp6IFmGz0WS9bwG&#10;fWcuTZzbHv0dUHazB5oDyoAKje3TNvzsy/vr7cs8MiT0ukfLZPgqD1/eX9cjXyVkls8SrESu0pmr&#10;ON5qm32TEqvnTqx81uqFE6soV2mxyjfuSlL1pmKVkavMmKt09urNyFQXzBTByBasjFj9CbFK5sMK&#10;2aofkaof80iVF5CUSCWiFEum/xTSovUmZItYt8qBWZL0UwgylUgVAWM+oXp2JcXlFPz/GxEFK8iV&#10;y2JpnUiVSMmV9j+rbHuWXAXBCpKVEaxsMmOz8pMbxP+z8fLGNvZIFKi/l3zrzPA/P9z9B8mVqJ9I&#10;Tnv8JHR8egJ5ivjzgLYQLzk/HJwrTqI4b1IC9RfESXiB4toMeJFKC1RKpNIy9aUIWaecjFNamFSV&#10;70eEKQP3jc8iXqD8nFHigicpe869JxabSIvU/ZRI3TuKQAWRUjZKk+6qzHmUqA+zM1GvbuwIIFIf&#10;IFLXt9r317bYd1c323dXNtm3l5GpS77oxMvza+zFuVB44tRK+/rkckQKmTraZl8dbrEvDzXZFwca&#10;7PN99fZkT619tqs6ZKYqQmZKMqUMU5SppXYPMZI0SaDuIEcfqeJerLqXw62VAf6WRKnghETqWts8&#10;l5mKMnWiarodQab2R5kqGmeb5yBSs8bYWsRoFULURbDYiQytFAhRpDPQxetdBHGrCOIyjLRVBHRC&#10;XZT063mnfkEnuFuBRCm48xJFsJslUQTHoIIHbowOqJqdg4CvTkimUtQQTEWqA1UEWRUKtAYPsxIk&#10;S4O4F/YdYvPeH2yzVGoaqRqP9IxGqIYhVAP/u4+9/1/v2R//4137LaL0S4Tp58jTf/yvP9i/w7/9&#10;fx79/7+cXL1tv1G2SlL1H+9Z//9634ayjlG/7Gvjft3PJiNrM97qb3P/OMAWIHFLCDRLCSQrCBqr&#10;CRY1V5MmwFX3tVb2sZ397SBYcxXrCHRVsS4BGZBcxaIVUax8tspLhaTKFawQtEkDQtGIQDSPQZgm&#10;jLKO6cgUwXvnkkJbVQ61hdbVyP9bEKs2zVM1wlpaCKSa+GwDgWId66nm3wpktpQAcSmB4UICq3kE&#10;VTNHWNtUQIrbOZbtBFrtyIkTFb5zOayAlfy/M9BVgESL0Xngs12Cfe2Eleyr5plaTpssU7sMH8w+&#10;+yxeKzjBCuRKVaMDCRfIVQKSJdFqRrAkWk4AE9FSF0GkjsA4kSyIpe6dZEGULJ/JGmnrEawNQbI2&#10;cp5rnionWVwLGckq8IIFPoOFEEFaspxoIUgJSJO6CiYEqYpi5fHdBMVe5GwP7J49xnZx3UbJ2s71&#10;u5Xv3cI2bGJbNjjR8uMUffdaL1qaM03HsJV9bqYdGmmPegRLxSM0rknd8NRdrwy5UWap2MmPlyHJ&#10;kctMOYkKoqUfL3pC76eI2a00sTthAtdMRBm0WIkuVsxbOmgosgUIVgnXfKngHlCGYJUHwaoIglXJ&#10;sa/iuGdlZTjXIrW5BHlyuGyTF6iGKFApcZLIJJLEdRFpHy9GWAdtHlnGOSOW57CiF7KW5Ri+MeEz&#10;8Ttz6eAcTrYrB82B52EbBMuLIFVvQn5hyrD2DciWq57E6usgVs9yxSrMa/U8kavdjoxYebl6+Wl+&#10;sfJSFbsB5kpVPrFKF7L4e0CuXGXB7PLtbyJVP2ZJFQHWNwRbWRmqkJF6QfCWCBJB3U8kU6b8p6Bs&#10;j6cn2Yp0l6feyCNUTqokSkGaskQqH2m5SolVMh4rfFeyjXnkKplw2AtWksFyghVBZtIQiL+OvIH9&#10;P0A+yfFEIfrX80+XpJ9KnnbpFR2H7/lcJCVP//Md28+xFlGgIslE1C84P8Rzrh8nUlGiMgLlQJhE&#10;XoFKidSfIkiUA4nyXAtd9kK3vSTjlJGmTOYp8KnEKcoTJFmokIlKuvXlyUY5iTqCQCFSHyNSdxCp&#10;jw7YD7f3AyIlibqFRN3MSJTLREmgPkCggkR9j0R9j0R9d2WjfYdIfYtIfXshMznvizOr7PnpTvvm&#10;JDJ1HJk6pkp+rYhUMyLViEg1IFJ19lnISj3eXmmfbC23R5vL7OGmUnuwodjur0ek1i7x2abViNSq&#10;lEitWOjFafl8u7lsvt3oKLIb7UX2Qfs8u440SZxUnU+ZKAnUpeY5drFpjp1vmG1n62baqZoZdrxy&#10;mpOpA8WTbA8ytWP+ONuirNRMZIpAbBUB2Er3QPYPWwUGbSIdLAQ6HCynAC1FB8GFIwRtbYLArZWg&#10;pIXgTQFcE4GLxuM0IgtOoAJ1BHTZENQQ6NURFNUTCNUTtCsL01AwkuBmlDWOGWVNhQUw2hrHeur5&#10;u3ZMgVUVjLKyESNtKUHW/EHDbFa/ITblvUE2FuEZ8bt+NvDXfe29/37f3vrPd+1X//6O/Rey9G+I&#10;0/9CoP4/RCryv+D/8Np/SKr+N1KFUEnCJGMD+fzwX/Zx3QcnIlQamzWb9c9/NwrVIKsgIKxBplQZ&#10;rxEhaJEoOJlCHgjaVhCwqYx6LKmu+ZXc37STK61OOzmxkoRBK+3ixMrJBVLB3w7aqZnAuAVhaRtH&#10;4DSlwFYQaHctKLTVJYW2pmqsrWng7xakqg2pag9S1crxiFJVy79IVSNS1YRUtSzl2CFV7fM4trMI&#10;sqbBZASZc0OBuSZS1hxgXbAK1sBaXltXiHyMRT7YDrFx/KgcMu+tZz3rJC6cL2sIUjVhbxfC3Qkr&#10;C4Ygm2on9p32UrtJRlugmXZQhkr77qVK47rY/m6E8V5aTvC5Jn1W7QUttG0rtNHO2aJF+2eJFvso&#10;0WJbfZdBRIX9SERr4ijbBJsnxSxWgW2D7VMRLEkWOMlCdJ1oOdnKdBlMmF2QVA7cO6fA9iFcCUGo&#10;EpAqyVVasLxkjbadCFYcl+Uli+0LkrWO7fOSNdI69YMH++MkK1ynyhTrBw5dk7WcZ9Wcuxr3VK5i&#10;FIlkDXIZJnXzU5c/ZaMWij6SqAzzsxiYAZF6LchVLJShObv8nFqpEuDIlatah1wJFWIoRq6cZDnB&#10;GoZgeSq4h2TkaqgjS6ryiFQ9AuVEinNSNMXsU45E6T7ZIbguvDx5lk8SCAlSK1bS7itp/86AfpSK&#10;6N7r4Bjlsppj143poqBX9ONYNqwvkud7IqsTCmyN4LPiZ1/cW2c/nbV5WNMLrxMrhMqJVZCqpJAF&#10;UpWIlaQqn1h5uXrxOJO1eunEKl93wL9DrEKVwFjM4k1JxCqUbE+Xbf/hq5RYuW6A2VL1Yw9S9WcJ&#10;VVqqghCkhSojB7lIFv4ZZK838/2RtGhFgmA5yRJBbLqRR6qSLJWEKiVVX1/qTlqs4Ec+56Edk3Wm&#10;xEp0k6soWHF/FUyH7EQQrIREsFIQqPdOTpD/kyDw7yZQkWzZ+eeR77sy5BWd/1vo+xNy2ilv24M7&#10;TuyXkDhFOL4Z7jiyJUpwXqREyslUIlKc14hTmrwilSVTQaQSmZJIBZmKEpVknqI8qdterjjlyJOy&#10;Tw4JFPKUjItKjY26h0ApE5VHoH74cK/9cGuP/XAzSNSNkIn6IH8WSvL0neTp0nr79uI6JAqCRL08&#10;u9peIlIvTnfZc0TqmxMr3CS9X2t+qcOtriz6F/uRqb31iJQvPuFFqsKJ1ANE6r5Eat1Su4dI3V0T&#10;JKprISK1EJFaEOaAQqSQqJsdiJQkSgLVikAhTpcRp0tNs+1Cwyw7Vz/LydPp2hlOoJSNkkQdLZ9q&#10;h0un2EFEat+SibZn4XjbWTTOts4ptE2zxth6PYB5mHdKpiRSBLkKGFoIIFx3lvDrbFY3l0BzGgVj&#10;EYkT6Ndv0SAhEk6QPH4CUFDgFiGQc+MTwI1BIMhrJJhtHjvKWsYXWNvEMdYxZawtmzbOVsyYYJ2z&#10;JlrXnMm2ah4UTbEu6OTv5XMmWTvvNU0bbzWTxlopsrVg1EibQbA1od9gG/nOABvw+372zq/et9/+&#10;/F377/942/79/wShgv8fIiX09/9Cpv4dfo50/Rqheguheg+hGvCL922YJv/9TV+bwLqm/gGhehuh&#10;eg+hIoAsJQCsHDjYNGdTgzIs7F8r+9cuSSBgWy5pELRxZ4R2dLDvbs4qiRVtkXQFZB2uixy0QizU&#10;oDFnKuDRpswRAbICuZUc1655o23N4kJbW15o62r5twmpakWq2guQqpFI1XBrbuEYSarqCaJrkY8q&#10;hKoc2ShhfUtYH1K1vAiBmo08zUAspvqxcKrOuJag3EkFuDFIE5AKxGIrYrFtEkIxGZlALBxTCfQD&#10;+nuHZEPSwbm3TRJC0KmxSyoUoWp86yf46nxrxg2zVWNpk0K1lW83tV87wa9ESEKUO97OVSIU6h6Z&#10;4Mu9a1JiIcmt57g42aIN07Kl9mxhvV628me1ckXLSRaoPVwmi7ZIJCuKFrgxWYKgVeOy4tgsh8Zn&#10;RWaoEAYSFsRrN6K0R8wWiJRISVUUK72nYheusqDkClGTXGk8VkawfBYrq7sg2+yyWFz7yxEHl02m&#10;nZVJVha5Qdcm7eMm6g2SpaITKkShghQlSM5SgfQsgcWwiGttETK0MA9elAB5yozdyiYplsFymWqE&#10;yBnXlgRrAd/n5llCrJxgDZJghYp2CHUJlHI+uCIMnB8VHNdKwb3IyRXH1Y0h4tiKOsEx9vce4Bg3&#10;grrLJTKl+yO00VbpTFS2SCGq+vFBIhWy/U6kaHP1AOji3I+iszoQxUU/bkXWcbwSkGR1u3ZwXMWG&#10;XojLvCm5n9/Is0HoGeHgvMovVXeRJPg8D/G9L+4iS91Y7bkn+H/gSxGk6quUVD19kMpWpcdXpbJV&#10;iVi5CYPDGCuJlUPjrLLl6nlKrvJ3B0yNsXJilZGrOIFwmm6S1Rs54pU/W5UrVOcRqYxU/fg1UvXM&#10;C9Wfv0ECECo/viiKAAEbQhUlwJMWqigDb0oIHn8S+dYTvz9DZvuE32afXdM+CL9Pqlros3BxX3OF&#10;CtJC9VqpEpKqKFZIVRArL1fhe8L3iyh+vcsVuOxVJMpVNknQni+o/2eDQPQO2/EPkFdm0mTJTB7y&#10;jYPqRp71vg72LZe87ROORXJ83DELkuxIndfqzpcrUUGk/iqRSmSKcyRPVioD51QgV6a8UAWRctX4&#10;okyFrFQiU16kfLe9IFFRnuIYqESgesg+xQxUTwL1IQJ1KyVQN7IF6tV1uIZAXU1loKJAXUSgkKeY&#10;gYry9BJ5enG6016cAiTqORL1zbHl9s3RZfYMkfr6UJs9PdBiX+1HpvYiU7uRqZ219ul2ZGprJSJV&#10;bg82SqRKnEj5MU9I1CoEqhOBWjnfPlwx324tL7Kby0CZqI55iNQ8J1LXNUdUMyLVhEg1IlJI1Lla&#10;JAqBOimBqogCNRmBmuy69u1djEQtmmC7Fox3BSW2zS20LTwcN+nBrAc3D/hVBHwrCahcJTHJlIII&#10;BRQKLhRkBMmpFQSZIpnIM1AfiMKUliZVohPVueg9ltP4BjcoWoGMghgC1GYC0tZJo619aqEtnzHO&#10;OudMsNVFk23domm2cekM21w227ZVzrWdNUW2u36+7WlcYHuaFjp2NSyw7XVFtql6rq0pm2XLF0+z&#10;xnmTrBwRWzB+tE0fOcIKCcCGvDfA3n+rr/3+1+/ZL37+jv0HYvV//g2x+t8Z/u1/v23/iUz94t/f&#10;sd8gU39Apt7XfFXI1HBkaszv+tlEZGo6MjXnXQJDZEoD88sJ9KoJOtV1sQkRanEy5WXAyRRysBJp&#10;7YSuiBMrgnUF7LR/IlUQs1XproAO/S1Yt4p7KNugLJKCt1WzCdIWjLF1xYW2vgrqkarmMba6bTRS&#10;NcqWtRMctnKsm5GQRo6fuv7VEDxXeqlqRao6kKoVSFUXUrV6DhI1c4Stmz7CVWzcSKC4WSIkWSBg&#10;3O7ECQmYRkA/fbTtnTHG9s0cY/sJyPbPKrQDs7uz38FyLKNuceoipwyOxiW5iXMRjS181ya+awNB&#10;6joncmwLstXFuaoy+8vZ71gdMl0ZUpIkYWoIApVI1eBBiG4Oej+Fjpv7LHjZClktcN0HITMfFm2E&#10;aCmj1TXaZ+xct0FYOxbJctk4tl+yFeQzFsFIxmgFVAzDFcRgf4XES20Qx2vtcG3js1C7BO22O5KS&#10;KSdUHH/Ni+XmxhJIlZMr1pGWq818xyaO3waOY5wPLtNNkH3j3FTxmHbaWd11m51kcc7QzvE61/Vc&#10;hcCoal8FQpOUBdc4KI3RCiRzHw0cZJpUOBbHiPjufgNd+XahubLE/ASEiuXEAsdgW8D6FgYW8R0S&#10;q8V89xLwcsU2cBydXLGtiVzlESvdg+o4lvUcyyhUjRxHjUdq5r7UkiNU7VGoRDepChkqjmOSnQpC&#10;FaXKC9VoZGo0EuVZJzjG6wXH2I1d5fiKjRzjyCYE2lOYIv16dzbPzaXQod4KjnmFtjWB50UOOVLV&#10;s0x9jjT1zOosvFylhCpkqr5KSdXTLKlKd//rnq3yYoVU9SRWkJW1So21evlZ/oyVl6ocsQrl1vPJ&#10;VXeOO7rLVXehSrJULkMVpOqpl6pEqJACL1SIAFL15yypIkALGaq/iH9YqFKBZBbpYLM38nw2lizP&#10;+p64XWnBIgh1ciWpEl5qXLfG10pVWqxyhSqPVIW2zBKrlFw5iUt3CRQ5ciXyy5WgLSLpwD1F3kD/&#10;H0UCEegmFznikU+UXk9q/en1ZRGEKJ9IpSCyDzxI/Z0hW656wa2P782F9sjKSoVMVHIMokQlIhWO&#10;n+hFoBwIlEiLVBbdZEpwDv1kmbpiPyBTPyBTPyBTyTiorC58kigJVJSoIFBZlfmyBepVHAfluu/t&#10;tVfI06u0PH2Qlqdt9urqVkCgriBQlzfBRvsegfoOgfouZJ++TQSqC4GSPK1EnlYgT4jT8WUIVIeT&#10;p2eH2xCoVnt6sAWJaran+5vsKyTqyz0N9vmuenuCSH22vcY+3Vpln2yusIcby+zBemRqXbEXqVWL&#10;7aMujYvSOKgoUchTx1wEai4CNQeBmmPXNMFuy2w3we7lptl2qWFWIlJnEKlTUaTKptihEiRqCRKF&#10;QO1eiEDNH+ceglv10NQDWA9lPaSDSK3hAa9xT53qK69fWwkY2vRLrDJDiUwRbBA4pUv9VgoFUPkg&#10;qPIMcVQS0AgFWQ4XdGkdBDPDFcwMt9qCEVZfONIax4+yFiSqbRoSNQuJmjfB1iyabOuLp9vmilm2&#10;vWau7Uac9rcutkPLi+1YV5mdXFNhp9dX2dmN1XZuc43j7KZqO7Wh0o6tLbeDncW2q32RbWwosk7W&#10;0bRoqpXPGm9FE0fbFALhAoKwQe/1t3ff6uPE6lf//Y7993+9Yz9Hrn7+H+/YL+BX//mu/U5jrhCp&#10;93/Zxwb8uq8N+20/K/h9fxv/x/429Z0BNuu9gVaETC1WpUGCvEqCulr2X6XGVWxD2ZQOgtFlyNQK&#10;yRRIprKESmRlqwjSFahzLGI3QD/GKgcF9ZIvLc/x0/i1VQRxawie183jeC/muJcX2oYaaESqWsbY&#10;qrYCWxG6/ilL1dBEcByKVNRVsd0VbHcp213MupGqzoUIAlK1fu4IgjmC/5kE/DMI+JEen1nxXdn2&#10;cH5Jog5wrh0kwDvEuXeEc/AoMn9MzB9rxzkvjy/IcGyBf/1o4EgRnyOgU8GGA6F7mzIzytL4SXOR&#10;AQJR140tSMAaBEUTQndyDrsy/IlkKXunjJOyT4MRI9/9smGoumIOQp48UaxqHIOzUJZRx1Jl+oWy&#10;X060ON8lWr7iIG3F+dwu0QIdFx0vN7aMY9jFsVklCNBXg2TLC5dHBTFcUQzBfsTS7q4wRpCtZMwW&#10;wfg29l9jtrY7yRrtkGR5vDw5gkxJpHbM5FiBslVqw7RYqT3VNVBypczVBkQgjsFyc8WxLYlgIbIS&#10;9w72I3bpTWelG0A/suiHF/1g4kuF+7Li6VLkcR6oOP9TepLdEogT5y4NLAks7oH4voPPL3V4oSpm&#10;/U6q+E4nVWxTlConVmxzNceqBmo5XpKqOuS4HhoQZC9VI5GqkdYiEORWaEOQRbvgHMzNWHnB8uOb&#10;vGCNSnX/Q6xgleRq6mhbDRKrKFcZseL65ZoSLnOke7mD+zrXWILu81GMEsZkwzW11RGkiWttmwNh&#10;gu2Ca3A716ieH5GdkQXj7WcSnqQLn0Qo8DpxcnwcuLsqRZQqn63KlqpUlirp+pfb/e81UvUIqXLs&#10;QK6yxcpXB0yLVcxWpcUqk63qJlWJWOWTqGzydRX8PquwBTKVLlbRrctfJkP1Y0qo/iyhcjIRMyo+&#10;2Hcy9XcJVSqIzCIGmWkIQN+I1GcSsWCdadx3ZLYjbmvc9m4ZqyiOiVRJKH+qVIk8YpVkrIJcIWwe&#10;xCpVhj0jVuliFr69M4KYatdkf0MbpCYYjviMVT5SIvBTQSYS6cklLT78P73s30NewcnFCY8qGebg&#10;REo8TBFfy+ArIWbWF4XLITHLwe0n7eChLWM7q82T8xFS5/tfHJyHSNRfXnAeIlCOrAyU4HjnEyhH&#10;Wp7ScM7kEkQqVu9zc0Q5mUKkQonz3kUK0t35sjJRUaIyVflefXwwI1E9CdR1xClmnq7AZeTpEvJ0&#10;CXm6uMG+v4BAXUCgzq+z7855gfoWgfo2ZKBenuq0lyeRKATq+TEE6qgECnk6nF+evthdj0DV2ecI&#10;1BME6rNt1fYZEvXp5kr7ZFOFPdoQRGptsd1bs9QVmtDYKCdSGhPlMlBRoGYjULPsavMsu9I00640&#10;zrTLcKlhhl2sn2Hn62YgUtPtTPV0RGqanaiYascQqSOI1MGlk2yfslGhS9/2uWNtCw/cKFHrgkSp&#10;e5+KSHTxgFfgLZFaThCnsU+a50aD1ZsIJlTK18uUxMdLlEoYq5xx1sSUiIMoSzMwQ2kK9x6fceWQ&#10;WZ+qcdVIpsaOsiYEx4nU7PHWNX+SrV061TaVz7BttXNsd/N8O9Cx2I50ltiJtRV2BmG6sK3OLu9q&#10;tGt7m+2D/a1242Cb3TgUONhq1/c322WOz7nttXZiY4UdXFViOxCrdfVzbVnpDKstmmRLp4212Xz3&#10;RLZlVP+BNvjdftYXsXrvN+/bO796z97+5Xv2zi/ft/eg76/62MDf9LWhv+tno97q78ZjTXpnoE17&#10;b5DN1hgRREqD51WZTOKorlH1rFfjm1oI6NuUQXJCJfEBpClmqLJIhCpmqnxA7sUqF5/FEk7ACHCV&#10;tZFYaA6jtYjO+jkFtmEhwVcJ50LlWNtUP9Y2NCNVbWOsK3T9U5aqsZnj3YhQ1bHtNYhDJdKgrn+l&#10;CAJStXIxIoBUrZ8/wjbNG2lb5oy07bMRqVmjbBdBuirc7UN49sNBgr3DBHhHCNgkUccJ0E4gTScX&#10;jrNTi8bZabF4vJ1Jof+fXqzXWQZOsswJOL4Q2YKjfP4w6zlI8HeA9e4jWFQXt118V1L5rptkhUwW&#10;EqC2lshKaDsKfNfL1pHKHKo7Zlq0QjYLJFKJWA0abNUB/S1qoU5wvNW90M3NxbURqxCqlHwr50Ab&#10;tHMeqLKhKh062QJJslAXT9FduoDjGYXLVSBUdktjtiYhP06wkCEC8ihZ27jOJVnbOfbbZ2SzLQ9b&#10;BcsKCZWTKlA7xm6Bkqt1Ua5gNZKwSoIFGoflqgrCMrbTjZ8E/TDjKsVBC+ezijmkuwunuxG77nXs&#10;vy83jthzrWhck6ihfapBwiMqAxUpyrm+ypG3SFkaJC6Dfy0uV+Hw63Prd9/lpaqG68uJVZCqeqSq&#10;YcxIawSJVZZcQauQYNEOEZfBCnjRGmnLBJK8nGMoVqh3wKQC65wsRlsXrJqCXMGaIFhrYd30MU6s&#10;uskVRLnqJlhcH1vSBKnSD2wOrqNtjiBSTqZyJAqBEurhkAap8uLjuuohT4kQQUaekKUe6UrB/xGr&#10;Lxx+Hb1K1f2UUGlurCBUXqoQKuGkapsjI1RpqQpC5YhdAGM3wN67AHqp6ilb1RNpqcqI1fciJVTp&#10;7n6JUIXsVCJUXwehQgCcUDmByAjVX5AMV7HOCRVB3U8WKpEJLLNR0JmLhOmn8LH9jeA1l9yANrMt&#10;fpv99kuqolgRhCZi1YNU5Y6p6lGq0vhlXfs6sUoJ1nPB+kXWHFd+WzJVAr1cZYp05LR5WiS1306s&#10;MqQD/iz+EbFKS4+TjBRBTBy57/0dJHLTjbQQidTcW9145MAOUqRE61WEdWbB90S+z+Bk6jtBG2o8&#10;VA/nXFqi/iyeI/MCifrzN5x7Ki4hECY3JiqSV5winB95BCobziMnUl6m/FxRb5iV6lGkYkGJdFe+&#10;A/ZDkokKhSRC973vNf4pEaggTxeRJ4nTecTpnBen784iTmckTnA6yhOcRKBOSKBW2IvjkqgO+yYr&#10;AxUEap8Eqh6BCvK0A3HaVoU8+Ul5H28qt082ljuBeohAPVjnJ9e9v3qp3Vu1xD7uQqRWIlIaF+XG&#10;RBXZjTZESlmo5tl2tQmJkkAhT5fqp9vFuul2oXaana+ZZueqp9pZOF011U5VTrET5VPseNlkO4pI&#10;HS6eZAeXTLR9iybYHh50TqZ4mG7Rg1ZdRQiu1hEYrZkSq/ARADmRGk4QNDyI1DACHxU1INghqPEy&#10;pa54SA/BoERKEiWBcjPyI0dLBg62JQiExkpkIbHIg8ZVaHl191EpZP1KrECmRkHKhAJrlUzNGW+r&#10;F022DWXTbVvNbCdSB5cvtmOrS+wUUnRuW41d2t1g15ClDzg2N4+2263jy+w28hv5kP/f4vUbCPA1&#10;jtslhPfs1mo7tr7M9ncute2t820d615eMs0aiiZaOd+7cNwom8W2TCZwHttvoBW8199Gvt3PRvwR&#10;/oBAweg/IlFvD7CJ7w60qe8Pspl9B9tc9mk+baEuRhqvoYky1V76VV7dH1V8Q4P8WwkM22jTdglV&#10;yFKp299yAnwF+RGNp3JwHESWVIGrjqd/U7gAXBC4riKIXc3xXEMAt5bjvG7qSFfyfmPRaNu0eIxt&#10;LiPIqkGqGpGqlkJb47r+FVhHG0FhCxLdRBBbj1DVQhVSVYEglLH9JcNs2VK+bzHrXUhAv2CkbS0a&#10;ZTvmIlNzkCkVUJjt52E6OGe0HSJ4O0LAdoxg7ThB2glE6NQCZAmhOoMknUWYzi4Zb+ciS7PRe+JM&#10;QLLlJAskWcfgKOs6jGQdYt0HkKx9fNdegkV1e0tPlrvVZV1898RMl0HaifN/Fed/51jf5spoaYxU&#10;JqPlu/i5Ev7DECYEyU0kLTh/NQ+aJ8gV57XQBMySrHrQxM5C5e41wbOqNGpeMRUW0VxcGgunMXEZ&#10;2fKoe2cULidaHHcd49UE9VndCJ1gIT1ZghWzWAH2P8GJE8cOtkigIryXlilHEConVbH9QFkrkSVY&#10;UbJA95ekymdAXVAjmUpyGXKrzcUsj7rTSUaUAWoNtASaA00pGmkTzcXWgNjVC66HOqjl2qjhGNdw&#10;jKvT0LZpJFGRWtpbSKgSqQJJVSJWAVXXbJZgcWxaUrRG2BbRFpFsOUZaB9u9bPwo9hvBghUTC2wl&#10;dE7i2oRcwZJcrZ02Jr9gpSUrES2PeigIdfeOgrVVcJ2qG7hDYhXYwXMk4rNTPFtgV8RLleQnilCG&#10;bFmKdNrnd/Kg1x1d9oXDr+PLIFVfIVUOhMrLVBAqR0qqHEjVgy2IlaQKoXq4zZElU/DNoxyZSgmV&#10;K1rxOFYCFGmhyu3+l5YqyCtSaXoTKkTKEcZO5Rk/5YpSIFOuu58L+H2Q7wTCyURapoJQpTImmYxP&#10;CBoT4q/x2WQH/WlCIJoFovSTSH02LRPutZzvYxszYhXFkGAWackrVU6oolTlESrhhOqi51maKFUR&#10;PvONxCoS5MqJFevPkiuJVUauHDlZq24ym7Wvcf9DWwT+lpCWqkhKmN4EJ1Sq/pcjQcjOa8n9jAMp&#10;6oEs+cnCy1EUpv/54ZO/g/TnWWeuXKVEyr4TQaY495zAux8CwrnluvJxbrksFMcoV6ASibrJNQfI&#10;kyd00XsTXOYpwjkS5CnhC84fSMqgI1Fuvqhkwt2fIFL5ypsnY6JiQYmYjZJIIVHXt/kKfHHsk7rt&#10;hayTk6fTiNOpVfbtyS7w0vTyuFhhL48ttxfi6DJ7fgSBOtwObfaMIP3rAy0IFBK1T1moBvuSgPyL&#10;XXX2ZGeNfbZd2SdNwlthnyBQjzZo3qggTqlS53eRp487FyFQC+0jBOr2ci9Rt9olUfPsBhJ1vWW2&#10;XUOirkqi6pGouihQUxGoKXa2aoqdqZxspysm26nyyXaibJIdL51kx0om2pHiiXZ46QQ7uHiC7V80&#10;3vbycNutB58ehsjUVj1MZ6RkikDLd+0jwCFAkUgtCyLl5qkhuGgi0G+EeoI5ddVRFx11yykj8FP3&#10;m6UEhosJFhdp3ILGMfQbZEV9B9k80cczF9HoibiMPqeB5BrfUKLqWwQpdQhVy/SxtmLeRJeZ2lI1&#10;y3Y1FdnBZV6mTm+qtAvba13G6dqBZidLN5Cmm8jvrePAvzePdtiNI21OtCRcV1j24o5aO7ulyk4i&#10;U0dWLbV9yxbazqZ5tqlmlq0unWbLFk6yptnjrGbqGCsjqFlMADWfwHYuQe9s9ncW+zqLfZ3Nv3PY&#10;5iLkaQHbvRh5Kh42zMq0/SP9L9rqIqQiGk0Q53ORpLbRthp7IjTGqUMZkhSSqzQK7IXLYrEuV2ku&#10;oPE5cYyOG6cTIWhzXcgI1tyktRxjicN6BcEEzBsRnk0LRtvmpQRSFUhVLVLVVGjrW/14KnX9a2vz&#10;81PVNSKEdUOsuhoqkYhyzotS9qN4uK1YynctZp0LCb4XjLLtRQW2a16B7ZmLUKnkd5Cpw4hNd6Ea&#10;64UKzgapOieW9M7ZwBlIsldBrI5Lrljf0YVj7UjIYB1SBgtiqXFNluu7Cxa4LnAag+SyNRIJro3N&#10;tNEm5GAD18e6iUgCQfxq2q+LtnTjsziOmsdKc1r58VnDEK1hXrQQ6AbOlaQABudMhkHIVQpVe3QE&#10;0UKwomi5jFZKtNxEyKzfixaiF7NabIMyk1njtLLkStkrdRH0cuVg/7YIpChh2kikKR8s34NUbZJU&#10;BbGKcuUEK6B559zccyn0I043WMca3ZMCa/mebiibnmLNdGRCcE9bjUBEVs0odHQ5xjg6EY2VLLsC&#10;8ViOgKjiZQe00xZttEsr7dMCzbRVE8e5UXDNRBFLoG0j6u7n8SKVlqkMXD/Q3I3M/cDBOeVKrrO+&#10;iCSrneMoOsYhV4L70XLuiyvAC1aBlytIsleJYIXugbBeuG6C3P8jMzPzBupHtk2zuBfwjBD64c1J&#10;1myeG4Lnx7Y5YxEsz/a54xAsz45IFC342Rd3JUGdCYkg3VmZ8CQP6fejXPl1eKn6sptUpcZSpYXK&#10;SVVaqKJUSaiiVGVk6hkyJSRSGTLZqXSG6kUPpdUlVNmFKt5MqDIy5YXKy1SOUGUVo8jOTv3wdRAq&#10;Av0/JdmTmDHxQqUgPl92qluGJJBPpNJkBfn/ClLikEWWaITA1xGlyu9btlSx/64dehKqIElBpn58&#10;E5CsH/lMFj3IlesSmLc7YCZjFYWw2/FwY8py9tmhtshum6yMVSJYOeLUK6FMe15B6omY/ZEopYgi&#10;002aRG52Kc0nOTxGjH4qKbl6JR563ITKbDMi5fg2iJQyow7aNUjUXyVQrgsfxyZIU4LLPHH8JE6R&#10;brL0gQdByoAUKcMUu+zlkDV3VCQIVGYOKc4vJ1Kxch8SFUUqzhXVk0jdQ6RiefM7iNRHiNTtA5nC&#10;EojUD65bn+/SlxGpMP5JY59Ct71vXdYpI04vkaaXSNPLwx324lC7PT/UZs8Pttk3B1rt2f4W+9rJ&#10;E+xFoAjCo0BluvBV2aeSqM2SqDJ7iEQ9cBLlBUpjoWJ580xFPpU1R5ycPM21D1rm2vXmOQjUbARq&#10;ll1pkETNRKJmIFHT7Xz1NDtXNRWBmhIEapKdRKBOlE604wjU0eIJdmTpeDu8eLwdIog8QBC5nwBy&#10;LwHk7qJC20nwuoNAdpsejnpgEoRokt11UzIypV+NvUyNCFkpHuoE7arK1zgqihRBdCJSfhzDEoLA&#10;RQSECwb4Sltz+w602X0G2sz3B9iM9wbY9HcH2DTxzgA3lmjq22KgTcligEPva9mZfH6OqnURWC4h&#10;YCwnIKmbNNpaZ423zoWTbUP5TNteP8/2tS+yo13Fdmp9uZ3bUm0XOSaXdzfYlb2NdhXhFVc4bpf3&#10;NNqlXfV2YUedndtaY2cQsJPryu04MnZk5RI72LHQ9rUU2a6GObateqZtKp9m65ZOtlULJ9oKAob2&#10;mYXWglQ1ELTUEcjUENhUE+hUERBVEbxWQw1/1/FaPe81EcC2sJzmfGqfSPBDwLOcYE3dd3wXnpEE&#10;QSP9r/K0eXouLg3u16TGkql2oe5nDv3tcV0DOS5Z5bsdBPpsRyJTbE8UqTgWx8+bFIRKoqAgeCYB&#10;MdKzedFo21LCOVKFVNUX2kakah1S1dXG9rexPy0EkE3DrLZ+qFXVDLGqKs4HhKpOc1OVcM4gVJ1L&#10;CJYXs76FBbZtAUI1H2Ep8vMlaR6lQ0hMllDBCaTqJJzifD0tsYIzSNBZsSiHxbkgU4GkSyDXgMh0&#10;C8zuGiiOLChEsDyHwsS5bkwW7Gf7JICJbEEsN675nLYRlG6ZioQSiG/k+lnPMV7LsV7Nce/i+HfS&#10;5is4FhItzcelKoAqUqFxVBpPpbLuTYiRL+mOPAnEqT4HvRaRXHn4LEiwmhF3123QCRZSDl6wkFs3&#10;9xfHo4DzgW3R+ZCduYpyFcZgcS5IrhycEwmIlATLk52tyqUn2doY4XVN7J0F4qofdoSbAFwgti6w&#10;h80uuKe9OQYxe+IyJy574jMosUDCVs4hzzjbOl+Mz7DA/7slsLlovG1iuY0IwAbEYD2SsBZhWDML&#10;CZvp5SsjXgVBvEZZB8e7nWvYwXFvExx7B9d8pBXpURe/BNo+gxeldLbKiVRarFLErpFOriAjVyoU&#10;hFjxfYlYRbmCVZMLbLVg29cI9mNtRPf/FBo3K+Kx2MC++0nZPZtoj020y+YI7bQlsHU2bR6RbOXw&#10;s88/XoEQZfPkznLPRz3glonLB7FKhCpKFUJ1V0KVkaruQoVIibRMPciWqYxQeZl6lhIpL1NepJ4r&#10;M5U3O5Xp8peUU8+ZANh3+0sLUw+E0uoZkfJkzUOVp6ufslM/EOD/QEAvmfoTgfyfgkxlCiaEAB7y&#10;Zae6CxWBZUqeeiJLgP6VpKTBvxalIpBsd1qqCHpTEwarHXx70C5qHwmP5NOBDCWydOEnEMUqkkes&#10;nkex0vFIZ6xSxyQnW9WtK2CPUiUybZPJWIm0VL2pWAWhknSIHHHKh5ep1wlTriRFHvfAp934nx8+&#10;6wW9H0lJ1SuBUH0fZCqIlJsT7GUUKdowJVF/dQLF8XDixPERuZKUjyhMEQnSlxxz8GOdwninMOYp&#10;A9drGlehT/jsU6ZaXxQoL1F/+uy8/QmJ+lPWhLvcH9KFJrKyURKpfBX69iBRXqR+cGOjfFW+V66g&#10;hMZDxYyUuvKt8mOflIWKEnW4HYFqsxcHW+35ftjXYt/sbbZnBOBf72myp7sb7emuBvtqZ719SSD+&#10;xXYEahsCpfFPWxAojX/aWJ4SKD8G6mMk6k4XAtUZ5oaK80KFKnzXEKeriNOVxtl2uWGWXaqHupl2&#10;0cnTDDtfM93OVU+3s1XTEKipCNQUl4E6WTYZgZrkBOpYMRK1FIla4iXqIAHjgQVIFAHpXgRqDwHG&#10;LoINSdR2gpGtCkwIVJxIEdhIpNYSQKkrTheBlcY5rCDQ9lmp4Zms1CgNICdgzspI+YHgEqmFiFRR&#10;f8nPQJvVF3lCoqa+198mv9vfJr7d3yb8sZ+N+0M/Gyve6meFv+9nYyK/84wO/8bXC1luHJ+b+E5/&#10;m9IHuRrAd/C9SwkKKwkWGmeOs2ULJtma0um2uWaO7Wqeb/uXLbbDiNWxNaV2Ark6uaEiQf8/vrbU&#10;jkqeOpfaoRWL7YAEqnW+7W2aZ7vr59jO2lm2o2qGbUOktpROsc1LJ9nGxRNtw8IJto7Aay1StZrA&#10;YNWssdaFXPlfvGG6R7+Cr4Y1vLeWZdYRWKyHDXxmI2xK8OMY1OVGvwq74h8ElfplftWk0A3KyRVB&#10;caEXqjZkqlVoTE+CXo9yFTNWBNAEXRonFSefdeW6o0QRfPkS5ogU37MBodLYF2UVNhHUbp5NUDy/&#10;wLYsIXAtI3CtZlsbCm1D8xhb0zraOpGqjtaR1tw83Oobh1l1HVJVDRVDraYM4S7hnClGCpGqVYv5&#10;nkWsD6nasQApQar2IVUHkJZDCMthOAJHOU99liojVSc5hyVWLmMVQYQ8hXnIvH8qxcnAiYCEKiKx&#10;SmD9wotWoUOyFclIV2EyPms/QbzGaO3lWO4hoNxFgLmTgHM7wffWqbQfwesmAlrNP7WeQFtzUilT&#10;pOMi4ZUAq+qfhFjl1tu5xtq4xlSG3ZVk53x30hXEy4FA5UNSlRErpA2pcnIVxMpNrOwyV5nsZdIt&#10;MCdrtUkZK6FugdwnHJyfme6A3cdYqdvkNnWfjOj/KdwYLNiSw2YkfjPLiy2zIrQf4rQVcdqmH4C4&#10;h23Xj0G0udjJ+SF2cX7s4njtFtz79gjEeY+y8dwP9y6eYHuXiIm2b2lA00KkUYVTx0Tbw3K7uN53&#10;av49rvltQb42I1ybEDUvXIVc17q+JV1cExxzlwlDPFYJjn2X4Ph3iikCyUFoxArOBxHHRqn7nrrx&#10;acyUuvU5uEZ9Vz9JUy/wvpZ1QsXnvFCpEmtGqpxQpaUKnFSlWCvSkgXr8rBewuUYjQQHJFzTx3gk&#10;WxHugWJzhPYSP8vI07IsPkvhX8uWqoxQ5c9QfeWEKsjUvXSXv1yZkkhtsa97laldDi9SexzPP9mb&#10;EanHykoFkfo0W6QyMoVEOZnyEuXmpkrmp8oUm8jMSZUtTo4vRW6J9ChSvcjU15cQKgKvZwRiyMKf&#10;viGQc/IAWcE7gWLW2CkJSFqmCC5/ElFw/pXwPb0St11EofJSlc5SqR3yC5VEFGjHPyFJHo1J6w2W&#10;gSyxivQoVhmpymSr4nGJUhXFKo9UiTcQq39MqnoSqihQIdOTwmeikCbRo0D1Lkuez/5JBKnKI1N/&#10;+xaCSLnzVyKVlijk6S+I058RpD8/5VxxcsTxcmLEdZVLFKRucB2KRJRSchTw3fTyoa57kZh9ymSg&#10;/vRYnLU/uWp9kFutr5tEKRuVp8x5IlE77YfrO+yHWJ0PkXp1eZO9coUl1tv36trnxkOpS58yUl6k&#10;XkikDrbZ8wMtSFQzEtVkz5CnZ8jT18jTU+TpKfL0FfL0xdZq+3xLlX22qdI+3VhhjzeU2yONf1qL&#10;QK1BoJSB6lqMPC2y2ysX2i0E6uZyL1AfuEl159rVljmuAt+lxll2sWGmXUCeziNO5xCns4jTGcTp&#10;dOU0O1Ux1XGyfIqdKBOT7XjpZDtWMsmOIlBHePAfIUg4TLBwiMDh4MLxth+J2uckaqyXKIKQnQQj&#10;XqIIVghoNulXYCdRI4NEEVgRUKclSgPFNcluJiM1LNO1b5jGSCFSBG8SKXXrUznieYjU7L4DbQbS&#10;I4mahESNfxshQoZGv9XXRv2+r434XR8b/ts+Nuw3fWwoDPm1Z7D4VYYhgaG8rmWH/7avjeTzoxGx&#10;cax3MrI2c9Bgmz9imBUTCFZPHmNNs8YjVpNtVfE021A5y7bUzrEdjfOcYO1umW97EKbdQpknxGln&#10;41zbiTztQJ62V8+0bZXTnUBtK5tqW0um2NbiybaVAGsbwZWDdnYQZG0P7HAo8BKTCMIm2W7Yo8qJ&#10;SycTpE22/SpHDwdK0kziNVBgxzHcQ9CnQHAnx06Dvn2ZegUsQa5c10svVh2IVdtoL1Ut0IxQiZYs&#10;sSJ45tgtR4SdVHE81SXNz39E8KyMFIGXJpn1E80SRCszwfmgrlqb1b1tFoHvXALghaNtW/EY21qB&#10;VNUSHDWOsfUtBI6tBISto6ytZYQ1Ng1PslSVlUOsqnyI1ZQOtYZiAvqlBPBLEIjFo2zjIoJq1rcL&#10;qdo3f4wdAGWDjsBROFbkZcoLleekQGAip3JBcvJxMgGREshSlKk0TqoWCd8lUCiLdYLX8uGXTePH&#10;aLmuhFx/R0BdCQ9zDR4k+D6AAKjU+z6C7j0E3btnjLadBJ87CEK3EZxqUl9JiwTGCxfXJcdmNcdp&#10;FcerC9nRMZQga04rZSIlXSrBHjNdbUiXsl0qaJHBy1QUKldREFRRcBlSlRErzse7bkkAAP/0SURB&#10;VA2kSnLnZTuVsYpSFYRKY6ySQhbcS1wlQO4tGoO2S1k7McezO4F9Duh+FNmZYgfLRbZH9ANQYKfk&#10;Sfcz2nS3oH330M57Be2+j/ufujLv5zoSB5Z4DqqbMxwqhpKJdliUct8snWRHysRkOyrKI1PsiOC1&#10;w3BI00mwbLxeo2zt5j6wy8nWeNuObG1nO7YpA4ZwbZknxtpmpEvEH082zhaFtgGZEOuRi3WcD+uQ&#10;jrVIiKr0xYp9qt63ivNCdCE+opPj0MnxWCk4T8SKFPE1va+MlO/y5wXKSVQcVxVY60hJVPy7G7oH&#10;+Z4L2fBeJLX8Ota7ju0X6wX74xmDeAH7GvlZIk+3e8C9nytUPjuVLVPKTOWTqVQ3PydTm+3r+5Ko&#10;KFKSqG32TBL1MN3FD4nKK1L7HC8e7/fd+yRRTqSyu/dlMlK5EhUF6oQjU7HPV+tzBHFKSqEn8uQF&#10;KkuiEpHKkamnUaYEgVrITv2JoP1PITvl5mdyQbvkQhA8vsjIVBwv1U2UeqKb8PzfQMKQhygaDi8f&#10;vQvVNSc2vp3UXpIpdZWMMoUsOZlSGfreSMvV+ZRYBblKZ6x+slRlhPcnSxUS1TN3e+CeI69U5ZGp&#10;LIHKAnHKIi1RuSKVT4R640kvZJZLslV8txOq7x8hlA+CSLGfOn81T5Qra845EiTKF4PgeEievuIY&#10;OVniHPmCc0Qy9DnnibrYvQ6EKDuT5MkSJCdHabiWH+eirBN8IrjmxaO0PIWufGmB6m2y3ZiJipX6&#10;kKisEueSqKTIBBJ1fl0iUt+d1vgoZaVC174j6tKn7nyt9s3+kIlyWaiURG1ForYgUQjUEwTqs/Xl&#10;9um6Mvtkbak9XF1s91cttXudSNTKRfbRioWZ4hFRnlqRpxbkqQl5QqDOI1Dn6mfYGQTqNAKlynsn&#10;K6e66nvHeZAf08Odh7iq8B3hAX6YgF4c4iEuNAbqIA/yAwoeEoEiqOBBvkeBBg/yXXMIPnhwbyeA&#10;2zZztG1R9wyCoJiJWkPQrADdZT9ShSaUhUoLVMxEqWCCLzThJapE2SgkaiESpTle5iBR6pI37b0B&#10;NvndAUhUfydRBW/1sxFI0FAkajBSNPDX71v/X71v/X75nvX5hef9/86mD/QN9PsFy//yfRsIg/is&#10;BGw46yr4Q18b+04/m4S4TR8w0OayXYvZ3jICwdrJo615xljrmDveVi6YZKuXTLF1xVNtQ+k021g2&#10;zXXdE5sF4rS5VEyxzbT3FgkUbe4kCrbDDtgFu3l9D+xTYMWyBzlGh5Dcw+VT7WjFNDuGAB9HyE5U&#10;zbBT1Tq2MznGgCxr8uRz9RnOirrMOXCyWp9lPQR0hxW8EQAqQFTQqF/j9Sv9RmWuEB1lrXTMliFW&#10;7YhV6+ihHC9AppqcWA11E6tq7p82Bd4cT3UZVFnwTo5xF0G6xvuomt06yRQipbFA3QJnvs9lF+YS&#10;2M6HJUh5WaFtqyq0rfVIVROBYCtBn7r+tY60lubh1tA4zGrqhlplNVJVgVSVDrHakqHWuJRtXcL5&#10;hlStQ6q2IFU7F40mEEaoFoyxw3AEMToGxwMnHD471TsZ0epGWqaCUHl8178sFovx2RCQn8pl6RsQ&#10;lo3rOcGxPM61epxr9RjX6lE4wrV6mGv1EAH3AYJtJ1yg7NbukN3aQcC5jUBUGa7NBKqbCFw3cJx8&#10;d0IE1UkX50SQrs6sTBcgS8ugA3HKRUKl97Scnw/LZ8q8VHmh86LtRc+fFyrY4SsC7pAUcm/ZxT1G&#10;orRH2TmER4U+9iHAyowfELR7Nj5z7rLnAf0A5H4Egj0O2gF2J4TX+XwiULr3OYHiXqh74hLPIckT&#10;HEagIkc0hlTdoBEpcaxMTOJ+KyZz7w2oeE8ejldwXxZBupxscZ0egoPcDw4UT/Q/jLgfRya6LJjm&#10;8ovz+YndYiESJhZMcFXwdsz3bOfeLbYhYq6bIufEFs6JzYJzwlXj47zYKJAwFZNYz/kRkZCp4EQc&#10;E5UZG5VZZkMKZY8SWCaiDFPMNjkBClK0LsoS558kag2ittoxyqE5CSP+9RTxM9yXs0UOWLdAqpY7&#10;aXLcTv0dePLRCk/s5ucKU0ikII6bSonUV4lIpbNSUaSQKHj2IFuiXNGJHIl6Lh5HiUKgHAcQKUkU&#10;8vSpz0LF8VEv82aiMgLl5OlzREl8cSoFkiRUpS8NshTx8hTFKSKBihIlCMJyMlP5ZOpPKZnKCJUk&#10;40NHrlC5Lnyvk6lIXun5VxBEIU0UiyyidGRkynX5c/usfU9lp9JCpcxUjzJ1NiEei96kSutIpCot&#10;VIlUZXf/813/sqUqUwkwLVVx3wT7mk+ovhO0VyCdpXpTocpIVUaonFQpu5MIVRyTJGKXOk8iUbn8&#10;JJHKJ0xvQvj8K4TqFUL1PUL1HTL17UNE6j7txv69oA2+oe1Uzvxr2jhmolwGimOCQP2YyBPnhHBd&#10;67jWHFx7wmWK8hEkKC+cP1GM0jwSEqVcEKeHkShPqbFQMQPVTaBiYYnMRLsuC3VjZ6o7X5QolTrP&#10;VOqTRLlCE2fWeIk61WXfnkCk4hgpidThdidSz/e32Df7muzZniBSO+vsK0Tqy63ViFSVPUGkPtvg&#10;Jerx2hJ7hEQ96Fpq9zsX290Vi+zOsgX2YQcSFcY+XW9GoJCnS40z7ULDDALo6QTOiFPNNDtRjTRV&#10;ETjzkNavoId4MPsHMkF6fBgTHGhOqD08eFXOXFX49vDQFbsJxFRIwiFxEjx8dyJQO2A7D16NidrK&#10;A9dLFIG4umfoYaiHHcGzuvOlu/KpCEK3DBQCpa58Kndeijxpck0JVCwuoXFRc9yYqIxETUCixv6x&#10;v41GopRJGva7vk6iBvy6j/VFot5Hjt5Fkt7++Xv2x59rsts079gf4W3+fof33gXJVV+Eqz/yNZDP&#10;K4M17Ld9Qpaqr41DqCa/39+ma1vU1ZDtLWYfKggI6yaMsiYe2O0EDMtnj7WueeNt9fwJtnbhRFu/&#10;aKJtWDzJNi6ZZJtAXfm2gBMojsMO2IUw7Ya9SNN+pOmAjhXCewRpOqbS89VIUA0yhDA5WdI8X42z&#10;7WLTHLvcPBeBlkjPs2twvU2Zye5c53y5pkmXW/QZPivZRrTPOsn2cn1E54a6KRFEqniIuj1pPIlK&#10;2XchVismEByPG2ZtheqO6cVKhUKE/m4BCXI7x1hjsTQXkLoPam4gzRGkyVjXI1MqGa5JWjXGRWXE&#10;JVMu+6DMg7ID88fYrsWFtAuiXjnWdtSOtW2NBHktXqq62kZZR+sIa24aZnUhS1VRCWVIVckQqytm&#10;e5YQwCNVqxCqDYsRtcWjCTLHEBQjVAsL7SgcB1cqPaAufg4k6BRBdALtcTKLzGcyhPckT/FzBOAO&#10;JMczwU7TvgkE4p6JdkYQKHeDwDxyNkKQHjmXC+87+OxZ4dY9wc7o+/h+bcMprveTcELSBUe55o9w&#10;vR/mej/EtX6AQHs/1/leAuw9XOO7Cax3co3v4PzeThC8letcsiPp0vitrG6FCNdqdS0EJ11RvFLo&#10;Nb2nDOYq7g36jD6rghsSOK1T50dGqFQRUVkpVUhEfpCpfZyf+5FEiZK6G2vcproeqwvyUcE+H0tA&#10;aOBoIMm0wyE4yOfEASRX7GddDvd/va73g0AJPn9Y66B99SOUOEqbJ3AcjqU4jlA5EKoTomKSnUSo&#10;TlZOtlOOKZ6qFPz/ZMCJFssfB0mWEy39EAZH9GNY+EHscA6Hij2aQP0g23iAe47Yz31f6P6vaSz2&#10;hWdA+jmgOQJ3c17EEuSxgt6OIk+UslgM4o3gnBJxXJMf8xTGQYXueeqy52RrGmIWBEsy5CXJS5Pr&#10;RjgxQ1eK5PW4XITPpkGqViBP2Tz5aKUHgRKf3/HV/3xVv1AqHZFSqXRfgKK3jJRECol6ECQKMhK1&#10;G3kSmSyU68rnslAhAyWBypEnL1BhLFSeDJQXp7Q8IUlOnJCkhLMZECYPgVaEAD1bmiJBnmI2Kmak&#10;HBKpK44/PZMkIFIij0z9mMiUFyovHW+SnSLgzgvvdZMfXv+Hybdekd4+bW8kLRs+o+NExGXhCJqD&#10;qKgoRbq7XzehepYRqsyxINjNS+ZYpWUqI1S5GSovVK4IBkL1Z4Qqb2l1J1NvkKVyQiVoixyhSotU&#10;d2jfXmTKky1Tf0OmRLZMRYlSFiiirJDHIm8sUvkESXzeA+llUuvR90ukvmfbJFMv2XbJ1Av28znt&#10;84zzXfM/SaS+os3VjS9I1I8uuxQFiuP5GcIsQfqU4+3GJwWSbnY5JPKTkqB8PMhHkKU0TpzS2ad8&#10;AuVLnPcoUDd2IFGabNfPF6WJdmN3vmSuqFju/KwkStX61K0vLVFhjJTr2pfKSOURKXXpe7KpwonU&#10;43Wl9smaEnu4GonqWmL3Vi6yj5cvtI+QqA8Jlm8QPH9AIK3CESoacUHzPiFPp5GnkzyIj/HQPcJD&#10;+2AZD04e5nt56O8mqNhJILCD4G47D0o3WJqHYbqbSPx1MoGHXHrQ7xZJU2AzD73NBDmbYKN+YSTw&#10;cb8qOoki+EaiVhIkLSdg6iCA0rxRkqg4maYEKiv7hEAtGjA4yJPPQM1CnlRQQgUiprwzwI2H0gS1&#10;hX8ImSgEathv0xLVJ0jU+/Y2/AGR+v1/vecmu/3df75nv/3Pdx2/g98jUm+BROud/37X3kOk+iJS&#10;AyRSrG/Y7xCpt/raGHX3e6e/TdJ2IHSqplck0dN2sx+VBcOtlsCwiWCyjYf0coKAToKCNbTlOgKI&#10;jQQgmwlQthK0qAtfIk8EQHsRp31IzAHE6SDidBhxOoo4HUOcTiBOpxCnM4jTOcTpPMf7IuJ8mWN/&#10;RWIkQVJWUmPjEOybKjSibOVKTcKssXPdUXfQD1nmFsveXBYymgiW6wra4LuAquunyt1HsVIXJ40b&#10;UcZKY61WTxlpnYjVsvHI8VikCmlqRqDcvD0cX6H/a+ybso8dvK9spDJc6uKpyVdVynoDwbIKBUim&#10;VFxBRRYULKtb1m6+b8+CQkSfgL4EKsbZntpxtquBYKyFgKttjK1tL7BOpKrddf3zBSqUpaqogNIh&#10;Vl0y1OqXsh1LkUB1/VtC8L+E71gyhuCx0A7BUdZ/HE4uQp4Int28U4Ig2heY8KXQs4iC1AN6X9IS&#10;kcSc4bhLliQ2TnA4B87SvufScD6cT0OgHLkQIYjuBtf6xYQpdikfHM9LLHuRdUQu8B3iPOfiOQfb&#10;xHadgdME3KfY1pNs9wnO2+PsxzEC7SPcNw4TWB/i3nGQe8d+7h37uG/kCpeOp89wcX/gmtgA6wlo&#10;1xHkrnWZrhx4TSK1nnuHiDKVLdspoQrZqX3I1H5ti5MpRIrjc5T2PlY8wY7TzicQm5OliItgn085&#10;EJRIKZJCG8QuzUm3ZgeyxT0zjZMwJ1FaTgKlz+izfh1ZKBuVQtVPHUGoToogVadEkKrTEe7juSTS&#10;BSc5rk7IHOwHxzibqY7jKY6V+fkAhSZYd7CtiZA5kEP263CKQ+xrGs0lmObAktfAObQ/sgh5k7hx&#10;TxT68W4390iVOFc1PlXnU8W+KFtesAoTwVo3lWvfyZUnkSsRhCoLXu8NpGolIoU8CSdRXY44D9UX&#10;H0ui/BxWX95di0j5bJRE6qucbFRSaAKJSqr2uWxUHomKY6GyuvFlxkFlsk+IkxOokHl64rvtfYc4&#10;ibQ4ORAmkZGmc06WPOcTfohkSVIuQZryyRP8ySGBChLlCCL1jRcpJ1PPs2UqEaoXPjv1Z4LzN8tO&#10;EYz2Rl4p+mcgiUrDtjmpiiIlckUqypREysuUSsUnZdNpHzcRrzJFbrxZlClwQuSF6k9fv6lQiWyh&#10;8lLVPTul8upepoJQvcgWKi9S/7hQ5ZIWKv8abduLVP1NQpUlVUGoNA4pS6jyyBTi5Ild77qTJUBZ&#10;YiTyyVMu6eXDepKsVBCpb6NIsU/P2edckXKV8zgHXLGHIFGfcgyT4g4QxckVeUjRTYwkP5EoQSfs&#10;lRMhuBeREL0OCVNE4hTk6S7ylM5AfYRA3Uagssqb77BXaXm6hjxdRZ7ieCgEyo2JiuOilI0667NR&#10;mitKJc9fKht1DJFCol6oUl+UqH2xW19D0q3PSZTGRiFRn2+utM/UrW9DmROpRxKpVcpGIVIuG0WA&#10;3D7fbrUSADfPteuNiJQKSBBwX9D4JwLgUzxQNd+THoYHCQb28fDfTXCxg+Bw64Kxtmn+WNtAkLqO&#10;IGTN7DG2iqCki+CkkyClk+BnJUK0EiFaiRAJDWLWBI5dAdcXHuIvhGliF4wugqJOgqMVTqJGBoka&#10;Yc2jhlujJGr4MD8OashQP0+U5kVyAjXYlTTXpLMu+/TuwCBPA5w8jX2rvysSMep3CBTyNOw3fd34&#10;p0HIk7ry9f1ldiZKEvUWAhVF6rdOpCD8X6+/pYwVy7+DRLnJcH/9vg1AooYgaMORqII/9rOxSNRE&#10;SZTETts4aIgtVBly9qN85HBXUU+V9FrY5w4e7Ct50KsohApBqGLXlvkTENeJBPDquoc8EXQp83QQ&#10;eTqEPB2pRp44fseRmBOI0ynE6TSCfLZptp1DnC4gTpda59ll5Okq8nQNmf4AcbqBDN2QFEmOJEka&#10;O6cKjqBCJHeFSuPnEt5z1R5VrCRUe7zJel2hEo2xU8ZLXQSVsaokCOOc0q/w6gqoAfgqVaySxipg&#10;0YUULUeO2hGlVsQqToiqCVCF/tZryka2jx1uy5xUjeA8QW747HoC5o0Ey1s4/7YRiPtAWV24fFes&#10;/QTJbjxKKVSOtwO1E2xfI8FXC+d1G4FWR6Gt7aDd20Zaq+amCgUqKqqGWHl5kKpiBH7pcGtbigQu&#10;JVhfynct5XuWjrUDcGTpODsOJ5ciQXDGMQHx6QkvRj3hhEkQdJ4LSFgcBKtOYjgHIhcJfD1TEZ8M&#10;lwXt75nmuCKqpmZTneEq55OjxnMtwmsR9z73i8gV1h+J36fvl5iJC2zbeTjHeSDOcn85Q4B9mv06&#10;xX3mJPt6AoGRcB1Fto442eJ4OdkaZ/sIivdwPexyslWIFBXaNthKcLxFECBv5t6TAenVOeHOCy9S&#10;sajEds47l73k/uWkO3b3S2WoDkuqQmYqLVRepCbbafbFwT6mOUX7n+J1jRt1RXdAUz+46R9ilol1&#10;Reny73lxkpD5sab6bCCuC4nNJohUilMiShWc1hQUUapAFVXPIFNp0u93h33KgudDFmGMbBZsa+DE&#10;66Ct8pEWt+OIWy5O5hDYo6JEP9hwb1H2TFKWkq59Eq0FiJYkqwjJioLFebRllhesjZxDG6YXuvFR&#10;TrDAde2TYAVUtn3VJE9XHuL8WeJnT+6ssifIk/gcgXIEifoiSJTHS9RXaYlKidRTJ1IqMJEZE/UM&#10;iUrGQ4WufJksVHeBepmVfYoCFbrsfZ4Spy9ypCkRpyhNF+wVUiS6idFTpOi1IE0iyNMPiJPwAhXl&#10;KQiUkygEyoFACUlUmiBSHslUEConVd2F6p8uVfmWfWPS3x+3S3SXqYxIpWSK/fdIpLxMqVz6j7Tf&#10;j8hoUowC+ckUowhChSi9niBSWdkpJColU64Me5SprOyUF6q/IFN/kUz1IlRRFnsVKidTEdpLfN8b&#10;tO/rhMpJVUqmvkekRJZMRZHqLk49kxaiNPnkKU162VyRYltyu/dJpNS9L69IhWxUkCgVeMhkntIC&#10;FeTJETJHWdmjkEFCmF4hRK/uiqP26mNxJMVhe3UnG1eyPC9Ik0PZp1QGKgjUD7d22w83Q1nzGwjU&#10;BwjUdU22u9mVN/9eVfnEJckT4nRhnR8PdX6tGxP1vTJRcVxUko1aaS+PLrcXEimVOz/QhkS12LM9&#10;SNQuJGonEpWMi0KgcsZFPV5bap+sLk4k6v7KxXZ3+UK707HAbrchUi3z7EYTItUw267WIVI1iFQV&#10;IlXBw1EPch5MR/VQIqhxY2AILjST/GYCjvUEH2sIQjoJSJYTpLRPHWUtk0dZ06SR1jhhpDUQ4NaP&#10;kxiMsDpRyN8p4twmTeAmgGQZzUXSIdSFz3Xj8/9v5/02JKpl9HBrKiDARTpqR0iihnmJGjTUTbS7&#10;qP8Qm99vsM1FoGa9P8imI1CTEagJfxxgY/+APCFQoxCo4cjNUORJ3e4GSp5+2cf6IT99kKf3/9sL&#10;1DuIkevOhyT9QaL0X8o8eWmKvPXz9+0tlv+jsla/6GPvsp73WV9f1j1A2S19lzJe6j74LiLXZ6BN&#10;7ce2DUSiEL9FbH8J+1JRMMJqNb/L+AJrnah5YzSXjCrqqYreONs8T1W5JtquRSoOoYIQ6l451Y6E&#10;sU6uy57GLyVZp1l2Hnm6gMhcbEWe2ubalXbkqQN5WjbfriM7HyBON1YuspuI0y3E6cNVS5CnJXZH&#10;YoQkSZzuqiy+5hdb9xqy5iDzRUw0/5jmHrsVpEpl868iVZeQKlV5VDB2nHNMkzJr3IjOrW2cV5of&#10;Zu10pGrKSFsxieMvqRqHQBUiUwhU4+ih1gBRrFp4rQ2p6kCqVKJ9FVK1Vt3E1GUMqde4O43B26Mu&#10;XC7jMN51xVKW4Gj5RDtaBXUT7XDjRDvYSsDVjlQt4xxfxvm9rMBWtCO2SFVdw1CrqkWmglRVlg61&#10;WqSqqZjztBjxLx5tm9SFsITvKRlnR5C146UT7BScIWiO3efOEzC/Hi9J6YxSIkqCwPJS4DLngHBS&#10;FHFSM93DuSGupbhePcOu13g+yIXzKKFuht1IUy9m5pC9TNbnBeu8zvEW1wJOzBCwKw72AYG7JAja&#10;L8IFgmtlyM5Drmw50SI4VlbrKAHyEQJkL1rjbT/sI0jeS5C8B3YjXbvEbI6LA7nOQhLl8cUnfIZq&#10;99zUGCqXqfJilen257v6ebFim9i+Uxwn3TO9WCEbAqHIFSsvVwiQk6tUdimg1z0sK9xnwvpy1unh&#10;+wJ+2YxAOYlKE4TKiZTIkSnN+5fLGY7L2W5M64ayz2k0Afubou/wpNehYkavodJzOqLnFpykncQJ&#10;CReSdQzJOopgOclCsA4u5p6jbJbLYnHvUQaL82ZHOnuFqKuSnxesMV6wII6TkmTFohiadDjSNXlM&#10;Fp3ws88/XuMkyovUWvvinvAS9WXIRkmkvkpEylfrcyKVVOpLiVQsLJEeD4VEvUCiXuSVqGNw3L51&#10;2acgUanMU6arnhcnn2FClkSPshSkKAEpEkGOXs9VD4G/J8hTlkB5ifIihTiJtEg9R6AEYuElKkem&#10;Xtx2uMlKX0Shep1U/bOQLL2O9PJxe4RESuSRKSdUISul7nO0Q8xKuXmnaEuRyNTXlwJpoUpJVSJX&#10;PRGXF3EdISPlkLAFkYpEmXoumfoHhCrSm1TlFakIbZwlVRmhcl3+ErxQ/a03oXpNRiqbJwk9S9QX&#10;eV4T/jPJuoJI/e37T9jOR7TBA9okdO/7hvNY46Secv5LptS1z5Ujl0hxvGImKhEohCmRJ4QpLU8q&#10;+uAKP6QEKsk+hcxSWqKiNH10CA56bh9IsT+LHz4U6rKXQhX4XPe9dBe+7AxUWqC+Q57cHFHIk+aJ&#10;Unnz784hTWfhzCrP6S77DoH67lSnq9T3bWruKGWj3HxR+5Govc2+zPmOevtqW6196QpLVNmTDRKo&#10;MvsUeXq8usQ+QZ4eIk8PkKf7yxfZvWUL7WME6g4Cdbu1yG41z7ObSNSNhjl2vX62XamdaZcIsC7w&#10;QDpXzoNQXVV48BzjwXOYh84B/aJXNM52zuVBw0NGA39VtUmZpmXIU4vkCfmpLRxuVQS35QXDrHTU&#10;MCseOdSKRyA6wz1LhmVYOtRTDCX8vxTKhw+zSmWaEKWakcOsVpmnFDXJWKihVqbPISRLkChNkFuE&#10;RM1RFuq9QTbtHSTq7YE2/g8DrPCtAVbwu/424rf9TAI16Nd9rb+ER+ITu++lpek/Pb/PRe85gWI5&#10;Zav43Dt8/j3W1Qcp68e6B/6unw1G2IYhbqPeHmBjkLnxbNMktm062zib7S1iuxePGG6lCFQlAlU3&#10;DgGdiIwiUCumaW6YsbZuznjbhEBtRaBUZW/PkikI1FQEahoCNd2OV82wk4ivCkScq0+NdVIWSGOY&#10;1GWvY55dX1ZkH6ga4wpYuQAWBnlahDwtttvIz0dI0B34GCG6u67E7sF9lccXKpUfUNl8T0kGlhEP&#10;1hfbAydVSHsiVX5SZ03onEzmHMfjqYy+xmkR2CsgdJkqAlNVMtNgfZWRllStQ6pWTQ1SNSEtVV6o&#10;IhIrl63i/EukivNSlbw2qnuYMlQuO6XCASrBTyBOUK5MgOvSVAP1BLfNnPNtbEsHgdbyCbZzxTjb&#10;tKLQViNVy9p8KfVapKqyBqGqhDIEq5Rzs4RtKxlpK0vY5tJC21ZGQF8+3g4ha8crlCGYZGf5nvOQ&#10;6ULnszTdutFVSipyQZgIMMUVgkgvSDMQI4nKTMcHgvNB3IjQxr1xs25Wwi3Oo25wnNJ8iKSnuZWH&#10;myznYf2im3zpu5GswPU6RAuu1QokK2TAskTLtYFvK5fV4nxRF8azJZOTLoQnuVedWKLugxItBBmO&#10;ECwfhkPcvw5y3A8QNB9AqCXVGhslUdI4KRWdkDg5JFGR1OtOqkBFKQ6GjJW6Abqslc4nJ1h8P9tz&#10;QrBtJwni1e3PgRhlE6WpOy7jFcQrytkZrpMziII4y/mQH0QHNA1FIkw5nM3FSZOXJM0B2Cscj3Mc&#10;l4jmDXRzB/bA2Sz4jh7JLOc/66fU8MzgO3rnHPfDyFmuj7NBstRWTrAkV4jVCY6Dl6vJdkRylc5e&#10;hcyV6x6oMVwuc+XHYW1JyxX3EhXBcMUxYJ0EK7BGmSxYHVjFPT3Nz6JEpUXqy24ilT8j9XUekfpG&#10;IvXpfkiLVEaiXoZMVEakTtp3UaK+9N33nESFLnuJRGXJU44sOYIIdeOaByH6aSBNkZ8iUYE/P0+L&#10;VFqmMlLlhSqfWClgJzB/IwjQ/2WkvyeKBNvqSIkUApIpPhFEKi1TKpHuRAq+zidTkbQkvY7057Il&#10;ypMSKb5fIvUXiVTEyVQUqrRM/Z1ClSVVtN2bSlUCMpWnIMVrheq1GaqMRGX4PMHLkiQql2yZStYX&#10;slJ/k0xliZTPSv1F3fuecr4jUm4eKM3zFLr2ucIRTqRi9inKU5CmRJ5S0pQF8pSMZxJHnUz9gEiJ&#10;LJGKAoUwvUKSXt0SewPqqpfBS1MUp/wFJL6PBSQuIVBhXqhvz2Um2X2JMDk0R5RKm0dUmU+o1Hmc&#10;N8pNvuvnjlKXvmf7mv2YqJ1I1PZaV53PFZVQBipknx51IVBBnu53LLS7bQvs49b59lFzkX3YNI9A&#10;x8vTjbrZdr12FgHLTIIVJKoSiSJAP0egfqZ0qp0qRqSWEFQuRqQWIlLzecjwYNEvvNt5oGzWQ2Sq&#10;ujwUuJK27eNGmrJLtaOHWyUCVYrwLBmmrmtDbP5gdWMbbHMHIjpCQiH6e9TNbRai4RlkszWuqb/K&#10;lA+2+Sy3kM8sVuEIWMq6HPyt1/Te/AGDbK4+h7DMeH+gTUFe1I1vHBLlslBI1HAkasiv+9nAX/W1&#10;fhKo/+5j7/z8ffsjUiQ5iuOefvMf79qvU+j/Ql35tIyW/QOfk0S9qwwWEtVP46pCBioRqPe8QE1m&#10;n6YherMGD7V5w4bZQgSqGIEqR6CqEagGBKqFB2zH9ELrRKDWzBlnG4om2BYEaodKlC+dYvtKptpB&#10;jkuWQBH4nmuYbReQp0sqFKEiEepOp6IQGuuEPN3UnGCuux4gTrdXITXIzUerFyNOS4I8LUWeJFDF&#10;ds/JU6mTp/sbyuzBxjJ7GHiU4pOEUnvEso8QKuGlSkKFTDmhWoJQLUaoFiFUC+0OIneb7brl5iib&#10;ax8gVNcQQI3Nu1gTupQSNKqrkyqZxe5/XqoKvFTFTFUiVUhUN6kaak1IlcZctSNVy5GqLknV1FFu&#10;HN42zl8VO9lHwHRokYJfnwlwv9bXEFQ2EIQ2T7XTbVwDywi4VkyyfSsn2I6VY23jCgKiZZzvbX48&#10;lar+VVQjVBpPhVRVI1WNpSOtvbTAVpWx3eVcM5UE8VWTOHZ8R/UUAsOpdhEuETBeBi8MGYG46rI2&#10;KRCMq7VIk0B+rgsk5wO4UT+b63k2wjLHbjbOcdf3h6Ipm9vu3zkJt1n2Nm2f5qM3oSkHjmHktoN1&#10;BT7k/YS0bCWi5WXrRooP6pEruF4f5MoJVlquvFh5uQoiyjmjcV9ZcuUEi/ZGaE7p+AZOEDQfl2zB&#10;MYLnoxIgzoEjkiF15VPmSUiWlImSOBUVIlARL1Np3DLKdgr3ec4rZT7VNVHrdt8DfLfQ+RaRdCVw&#10;3ivD5ZDgO4JUIV4SqjNOqBAOOKcfveC84L6QQf9Pg+wEcsXofD5o4wxelC70Bufo6zjPsYvryite&#10;vJ+L+4w+i0x5eEYlzOyBdDsgVqGN1F5OQvUjIW14Cqly49oQ3WOcJ0eXcp1zPHzGiucdx813CQzj&#10;rpIxV7HAhR/r6+VqTEauwFckTMmVoxCxyuZnaZH60olUblZKIvWGWakoU5/lyBQi9TKPSDmZiiIV&#10;CkU4kXoaxzr1JFI5wuS47kGCPB8k/KkX0sulce8jTrn0LlO3HL3LVIZsqZKopMmWrJ7ICvLfGAL/&#10;15JZPrNNmayUK4nuZCqIVJCpZP4tN16qu0xJgJwIcVwdWXKUQxxjlQWfz8lERYnS+KxEoiJpkXKk&#10;ZaonofJS9dfepKrHrn8I02uFSnQXqu5SFYUqSpWEKkpVECpJTpZE5dKzUHmp6k2ogkx1E6mHtEFa&#10;pD5CojinnUhxDmgS3Sdcp1kipYxU7L4necqRJJUd741u45skUioQEbrwpWXKiRREkXLypPFOoWy5&#10;Y6cvX57IE1zdhjwhUJcRqEub7LsLCNT59YgTAnVmDdK0GlEK453UVQ9JeqEsk1AVviOIkmQpoc1P&#10;uhvKnLtS5wdUoc+Pi3qqcVE769x4KDdP1MYK+1TjoFSVT933EKi7HZKnIoKbeS6ouhXE6QbidJ2H&#10;zVUeMFd4uFwqn24XCdDPI05nCdbPIE+neKCcRKCOL+JBj0C5rjNF410Frn0E+btnj7UdM/2YhE2I&#10;1DpEatUEZAopaFP3NCShRt3Vhg+z4iFDbdGgIa6ggsRIkjSj7yCbDtOQDM9gmyreH2xT3kc83htk&#10;kyRCQuOaYBKowt5UjS9CUCRLKl8+K6BxUH5iXZZTV76kEl9/G/k75AaJGvzrvkGi+jqJevfnfezt&#10;/3rf/hCyTb8NwvSrfxfv2C8D+jsKlWRKWSmJ1DuI1HsIWV/WK4ka4rrx9bcCvn8s2ziRfZyKBM5k&#10;/+cOHYpADbOlBcOtDNmsoq3qEajmKaOtnXZcgUCtom3XIVCbEKhtCNQuCRTH5SAP/iNI7nGO2ymO&#10;3xkC53MEwRcIjC+1zPMC5YpFIE9hvFNSKELZIATKjXUSyhIhN268U1a3vZiB8hL1IEuiyu3Rpgyf&#10;RNJCxWccrOORYJ0PkakHfMcDvu8+MnUfmbrbtRChWmB3VsxHqBD7jnl2E6G60YLUN82yKwjVJaRB&#10;gdYZAmTJjQbsqxLaPoLcXQSy2+aMTqRKxSpWIlXLkKo2pKpl7DAEyotUBr0WpGosUqUxVS5TVeAz&#10;VZIqdftTlkrBNUGsxgeeIYg8W0+w2UzQ2kbwtWyqnVgxxQ53IlVdE2x751jbsGK0dXZw3rdqwl8k&#10;Kt31D6mqLR1uLaWjbEX5aFtfMda2V02w/TVcV7UExXUEoMjCZaThagOChERcl0gkIEkR5MPDNYyU&#10;OJCWmwj0rRYEifPgQ84DZZo/apvvss4ft3MPgLvdmG93eV983Fbk7hMf81kH6/mY9Ym7rDubOfZx&#10;Hu7koSe5ykjV7IxU5YhVRqqiUPmMVSJUTqr8GC4vVMrgRaFSF0gvVOoSqcIXkqpY+MJlrgQBsy+C&#10;ESXLj81yBTGWTAhjtMYjWoBgHV00zkmWm3fLSVZGtA5GkeqVcZ4oWwTmyo4d1L1VhKzZYYJ3IfE6&#10;wrYc1fnIdiVZLs7Nk+yPuhGeRqwkVWe5P5wLUnVeP4ZxbxcXuV90R69HuPdnMe311LBcHi6l4fq9&#10;hPD3xEXeT382n3T1hP8M60jIt4/IVJXw7aA28SBU+qEQ1GZnee6dgdP60ZBnnzKHJ3j+Hef5d5Tn&#10;3xH9gMhxOKjeGBybfRynvRw3VZ7dxbNQPTO8VPEsTKRKc+plpCpmrbLFqtAhsVqDTK2ZOhapGotU&#10;pUQqbxe/fGOlokwl80b1lpnKJ1OZrNT3iUydt1dZMpXuykeAlnTLCxKVyFMegcoRoX8WPWWl0kKV&#10;8AZSlYubo0ok8vJ6MsH+TyXIQSAjammxi98T9yU7I+UKbziRijIlkVIXSY03iwU8VMwjJVO9kZKm&#10;LDRn1TesB7LmlgpkSZTLjAWiROWSCFWQqiyxukl7pIUqtFciUSKIVCJTSFIemUom9X2VQ3zdIZGK&#10;ZAuVK5sehSqrKEVKqLpJVa5E5ZItVd1hmbje7/mO7xCpb1W5LyVS33iR+ktapD73IqW5oNwcTypZ&#10;niNSKhjxCoF6hSS9uo8USZDuIUU94QpDRBCnWCTCFYoQKhYhUt36XFYqnY2KIhULSASJUhe+JAO1&#10;2b67KInaYN+eW28vz6y1l6cQqBNd9uLYSqRphT0/vMy+OdSBFKmLnrJLvpue5MiNedrTmB/EKSkq&#10;AV/tQKKUjdpabU9UVEKV+dYiUqsQqZWLfRc+dd9TkNVAwFUneSJQ40FyhQfupbKpdrF0ip3noXGW&#10;h8ZpHhqneGicQJqOEcQfnc/DnID+0DwvT/vnZgZ4u2paMwptOw+FrTwUVElLVbTWqqLR+FGuIITG&#10;MjWOGm41iEP5UORhMBIxEJlQ1kkShTxNRXwmIxtiEuIkefIC5ZkIE94ZZOPeHogQDbAxfxhgoyUp&#10;iJHkSCjTVMhrGvs0TqiIBP+qCt+Yt/pZAWITK/ENUZe7X/uxUH1+0cfeU5c8ZaMkUiCRchmp/3gv&#10;yUC5jJQyVIHfaoyUyp9r7NQv3rN3NaZK46vUVVDfw3eOUhVAlVRXVgxpnDlwsM1DJiVRxUhUORJV&#10;Qzs1TCqwViR0GW3ZSbuuoa038KDewoN7B8dkD8dnPw/7Q1WqujfTTnIMz3AszzXNsYsEuZdbfbEI&#10;yZMrFqHJlBGnW8o89VgsYokrEOEyRY6MRD0QCNADTdgcQYweIlQJCFM6K/WI10SUKCdQQaKcSPEd&#10;QiL1QCIVZOoeMnUXmfp4ZRCqZRKquQgVso9QfYBQSSouEzgreDtHkHyaAFmD/I8snUBgM872Lhhr&#10;O+eN8VI1MyNVqgC4XKXVQ7EKyZMkKhasiMUq9LrGVS1DqlZOHMlnR7kqggqEdhAc7VGwq0yFMgMV&#10;XCM1BK0NBK0tU+1MO4HXiql2vHOyHeqaaHu6xtvWToKjFQW2okPjqYa58VS+699gKy/T/FTDrL50&#10;hLWVFdiqikLbVEVAhlAdRtRONRAkNs2wK81cp8jGDbjZgiTBLYdECVoFwtSGMCFAtzn+Khij6psf&#10;cQ6ogIyqcWpqg7sruA8oK71S4yJBXXwj/N+z2B6w3AOWd9lrPnuf9ThYp4P13+d77vN99/ne+3z/&#10;PcdcuyfZSuhZrrxQZbJUtxOZyhYpL1O+K2CmC6Afl+WEKsiUF6lpdgWZuoxMaWyVxlX5Ln+ZcVXn&#10;Sn01w0SgkBGhCoKnEJSekEydRKTSnOBcOIFUieOIlZBguYmNg2BFyXKl33X+EHALJ1IS9RSqTtgN&#10;/VCl+61IxCsKV8hwOcnivOQ+cYztPI4Eqvv1KSRAXbHPcG/3YhWkCi4iFZKLS9WzHJdr0nCdZTEj&#10;i0uOHFHK4XJC+ByyJK4kzMxQl+Gyg2VTXMoH6+iOfnDxZLbd75PG+V5y++tx+y+pcu1Bu6htJFRq&#10;pyhUyJQ4jVCpJ8bJIFTHeDYelVAtmkT7q3v7RNuvnhlF420P92wvVONsB89HFa7Q2KpMlkpdAH0X&#10;+JipykhVoSNKVYaxjp9ly1Q6O7UNQje/h7mFJ6JM+eyUGzOVmnj39UKlCn1nPYlQqbDERUdWZio9&#10;xikrI5XOLN1I+JPII0R/Lz1LVE9ky1V21urvIYpMd/z4JY1j+ntAlvKSXiZ+V8xEeTIS5UXKVztE&#10;pBxBpBzI0BvJVJAnh5enDKwvhROp51dTeHnKcN2RV6bY7oQoU5FUlurvlqqUUDmpypWpNL0KVZiH&#10;SkKVlE73WSo/z5Qvkd5dqESuRL0JfC5LpD4JIvUAiUKknt+1vz67Y3/5GtFW176vOAe+kEhxvD/j&#10;GCkjpYlxNSGuK2eOSIVCEolI3UOkkKhXCJLnkL2KgvQxYpQPpOnVHWQpjQTK4cdDvbqNRCUilc5K&#10;pUVKEuW78n2vsVBRpNSVz4nUOnt5eo29PLnKXhzvtOdHltszBOrr/W329d4We7q7yZ7uRIzcGKc6&#10;+2qrLxahsU6OzVVZfJHic0elL22+0Y+JSsqbq6AEwdFdAir9Iv2hxkARfGu8hAadXy6fahd42Krq&#10;1xkewqcXETAQvB/nYX2MB8MRHgyHeChoss19PBD28jDYzYMgd6LNzLwvfrLNdRNH2ZoJo2zV+JG2&#10;EpFapsIRo4d7mVI1uqFDbemgIbZgwGCb03ewzXh/kOt6N+mdgTZB3e8QJc9AG68xTW8jUSnG/3EQ&#10;MjUQmRqISA2wkb/vb8NDlmnob/yYp54Y8muNhwoFJUI1PhWUeM+Ni0oVlNCYpzyoCp+QOL3zSy9P&#10;72s9mqj3N6z3d31syO9VlU8ShcC909/GKyvWd6AbDzWH/Z7P/i8ZOczKaJMq2qeetmqh/Tpo007a&#10;eA2B1QYCpS0ESCpnvqd0su2vmOrKlx8jaDhZj0Q1zrbziPFFgtgrBLYqGPGBKu2F8U6+217osoc0&#10;feyyToDI+MxTjkAFHuQjitUb8lDwuQRk7YFgO5xAsV0SqPts430k6j6ydw+RursSmUKk7iwvQgSQ&#10;g4559mF7WqhmIlQEYgTPlwicL2gcB1JzigD5uMpJL0H0F3Kezuccncv5OZvzcqaEaKStQaq6JkuS&#10;lIHyY6YkTq0IlIpTSKacUI0ZjlT59zqQKnUB7JzM5znHN8zgXJ/NuU8gvIdgWZMOH9F4p+rJHBOC&#10;rRZoJ+BaMcWOIFX7kaqdXeNsU+cYW72c45t0/RtiFdUIlar+ua5/XBulXCflo21tJQFYDcFZHetp&#10;JLhrJsjUvtMGN2mLD9vVLrQP3EFs7nDcP0Z0vDB5adJ0Bvc6aeMuhGmV4BgrO71Gx0LHBrlVt9+A&#10;fnRJWCNKXJdgB599xHrEQ9b5kHU7+K4HnG8P+O4HbIOXLOTKSVYUrIxYZQtVphugJMqJVFYmKmcc&#10;FcFz9+IV0+06uDFUnAtJFz8nUkgUIqUCFd2LUyBHiNNJjp3LNHGNHUdGnAQ5EcpDeC8KU++MC4T/&#10;56xL82odlWQhVnFuLXGQa15ydQCB0jxb++YW2j6N38sL53giWyzP551oSdaCYKn7YJSrE8qwqUsj&#10;ciU5kCicK0fWkYeLQawuwWVJVRCrK1lwDvYI1+NrYTlJk547kbpZCdfScG+LqGrs30VYr2c236fx&#10;vsLvjxMsJ5F+vyVVaocLFQKpom2cVNFOZ0u9VHmhmsp5o+7tU+zYYoRq0WTa2QvVwSBU+4omOKHa&#10;PXe87ZyDUM32lQC3zkKoeHbGcuuu5LqKVgju+35sVWEexjo2OMax/Dj7mZOoSOzqlyVUmQxVMjFv&#10;qrvfa4XqyQmkSuXPvVB994Uvee6l6hxSla7WJ6m65Oi5q1+uVGWEyklVHjH6p4FQvJ6bCVmyhZxk&#10;wWt/ziIjLf9MMtX3ckEgUrxuW1xVw2/UrU9jy1Ii9SyTlYoTHsfS89nylGc8VDozlcpGOYF6nobv&#10;yBGpSJSoDClx6hH2v5tUeaHqsdvfm0hVT5mqHskvVf8jcib2zZ7E10uVqu4lFfh6oLt0Zfgb6/gb&#10;6/tbKDSh8ufpbNRfUxL1ZydRHPPPOB7KRj2+ECTqLBJ1GolCpJJS5sdNY55cBb67oeoe8uRwohRk&#10;KcpRAnKURsJ0e699n+ZDscdzCxAoBxL1vZOoVJe+60GiriJRVza7MVGJSJ1HpNSl75QXqW+OrnAi&#10;9XR/qz3d02xfIlFfIFCfb66xJxur7DMViVhXbp+tLbPPCGw+Wy1K7FOxqtjxOMUnDgIeFZMg4HHd&#10;+ZSJIqhSkHWnPRSTaNJYKI2D8l35LlUQjCJSZ3nQnuahewKJOsYD+cg8Hu48rA/yANhPYL+Xm/1u&#10;bvQ7p42x7YjT1imjbTPStAlp0oSZ6yaMtLWwhsBz9bgR1gWdYwlaYTlB6TKC0zakoaVA1fWGWS0y&#10;VeGKQgy1hQOG2Nx+GZmSSI1VtknFIBCkUb8f4JAwjX7Ly1NhQH/rtQLeH/G7AYhUfxuCSA0K454G&#10;QP9fClXgS/GLPtY3IIlylfmCTHVDouQyTciSxj4hYSphPlDjn36n7nt9bdgf+tlwpGnk2/2sAHEa&#10;825/G/tef5vQRwI1wKb2H2gzBw6yOYMHI1FDbNFw9l0T7o4ZYTXjRlojbdiqAh3TRzuRWktwtJFg&#10;a8vi8YjURERqEiI1xQ4TJB4jcDxJkHmmaZadb5njq++p8t5yRGoFIoWUxKIRHyEuGvfkxzwhT+uK&#10;HUllvVyQngRlqtKsflNi8B5RQC+QJgTPSROydw9pusf23kOc7rLt4mME6uNlCAISdQeJ+qhjrt2W&#10;PCARt1qVlVF2ZpbdQKiuI1RXEarLBNAXNYZDXe9U4UzlowmSDxPMHlhAwFk0xnbNHe2lagbnK1K1&#10;bupIW41UaSLglYhSFCt185NAtWly54D7v97j3F7GsismIWRI2ZpprGsm18EcrgnEbfficbavZLwd&#10;rJxoh2sn2ZEmUIGK5ZPswMqJtrtTWSqCohVjbOUyjnfo+qeqf8pSlZUhVaVDraZkuDW7rn8EVlXj&#10;bCfrOtRAENdEsNc6y65LqGgbZe3uqN3UhrTnfeRGE2urrR/Q7g84Fg8lTpImdfNdryyhsoXl9nhj&#10;hT3eVGGfOirts1w2Cu5BLOtQwRrW8SnrkmQ9Zr2fsP5P+J5PnGQttkcc24dsR0aw0nKFVCFXd4NY&#10;fcx56zJTUaYavUh96LJQXqCcREV5kjjVTHe4an/VYppdq/K4Euvq0ueKT/iy6mmJOsP1c1rdM7mW&#10;1F3Pj4VCNJTNQTri3FWZrFGQmhQSHQfvHQocnp/hiOB8E0cd4+yYQLiPO7xU5ZIWLJV1TwtWejuc&#10;XOkHrShTswvd/FoJuZKlz3AfVxZL3QY1RktdBVVs45ju9Uuy5UrSIIGQTDi5qgxy5QTLo3Gz3UWq&#10;ZxJpygJJSoPsXHfwXBL1s+0Dx5wMDb1z/U1gPeKa4HuEBMtJVq5YuUzVDJ+pklSVTQ9ZqmkpoZrq&#10;hOr44ileqBZynS6YRFsjVEUTaX+Eau4E7j0poZo1zrbOlFCN5V4kMkKVDfd/lvGMs018btOs8bZ5&#10;tphgW+aIibZ17sS0VKWF6k2yVLGq3wEk6k2kKpWpcmIVpSqIVSpT5cUqSlUQq6cIlYhS9TVCJbIy&#10;Vur+h9j8BLnKlbJc8n3mp5DpMtgDWsYhaUnjBSaD71r3ZiAXvaIiEm9C6vufsV5HRqKSjJSbr0sS&#10;1ZtIpckVqpRMJULlRSobvj8LtitHqCJvLFM5QuWlKkeo1EUyn1A5qQoylUes8otUmvxS5cWqe6Yq&#10;r1ghR72RkSjfZTBK1F+/f8S2Bol6eY+28UUm/pxkomjb0J3vT+rOl0egXikTlZQxl0CF6ntOouBO&#10;kChXgc8L1Pe3xT6PE6SUJDlRQpCyQJZuZvgOafLs8Hyw3b5DoL5PC1S6rHmqKt+359fay7MaG4VI&#10;neyyb46ttGdHltnTg+321d4W+3JXo32+vc4+21xN4FJJwELAgzQ96iy2RyuX2MPli+3hskX2oINg&#10;qZ2gSbQtcNzT2IZW4cc23NGYiBYCLY2RUFc+5EkDziVQGoh+jYfZlWokqnK6K5l8Xt0/1BXEdeXj&#10;QctD9/BcHr6JRI3xEoVAbUegtk0ebVsmIVETC2zDBCRqPEElMrAKaeok8FyBNC0fPcw6CoZZO7Qh&#10;DK3QAk1IlJvraQQB4zBNmOvnelo8cIjNV5EJjY96b5BNVPc9yRQiNdIVhehvw1ymqb9DwjT8t8iT&#10;QKD0r/7vRaq/DXYi1c9JVF9Q1z2NgXovhf4f0fsOJEtV+/oFYeofpGnQb/s4aRoaMk0jkSaVLx/z&#10;zgAb957vtjepLyLYj+0fgBQOHGyzkKa5Q1SNb4gtGI48qUrhSASKNimnfapoq1qEs2HiSFcivn1a&#10;ga2grVcRFDmRIpjasgiRQgp2EwTuIyg8WDnFjtRMteMIxClE4gxCcR65uEhwfYXg+pqq8QWZuhlk&#10;6vZqhAqZurMWoUKmvFB5qeouUoiQcPKEBAUpusd67hEs32Od9wiY70YInMXH+SCg9iywO4Lg2uOz&#10;KHckAi6rAgTaHznm2keI4Ufsj7gtEKgPA7daCLQRqZvNBNns+41GdfEK3bsQKmUjlIk4R1speD5Z&#10;PMGNaTms7BGB7t55Knuu8ucFthWp2jR9lK1HqtYiRquRqq6JnMOg6n4aN6Vufiq7H2kPKFMlqdL8&#10;VisnI1ZTR9karYv1bkLati4otJ1LxtpuVemrHm/7GybY/paJtreDY7l8vG1bOc42rii0VcuR5/aR&#10;1tQ83GrqfYGK0orBVlqKVJUMtdqSEdZSWmCd5aHrXy0BWwMBHft/mfb4ANH8UO0oGUVMnagGkdJk&#10;248Q4k/WldgnSNRjJOrxxnIvT+r+q7GUW2Eb95zAk201Af5WN2Ghibw3C0mWst6SqzLkCrGSXLH+&#10;x3zPY86Zx5IrzplPOF+y5Qqx4rjfd3JVlEiVxl15oQJk6naUKYlUXRApJOpGjRcpCZSTp0rkCWG6&#10;WjHVroAy65fLp9ilsimuFLwrC6/xUBC78ikT5eejQqRSEiXB0BglCUfsYichSQRF846l0P8ds8cg&#10;M559yLTYP3eMHZhbiPgUIl2eQ0WFdhghkmgdFUGwJFcn+P4TXOMnU+j/Ijeb5bJYkJEstjkIVpQs&#10;J1EgqcoQXtcyTrB89qq7XHH/XzKZNuJZUMwzAWFQNiYjWDwvgmRd0o9wOZLlQJ5ERqYyWS0JVCQj&#10;UvpRLwgUfBBBdm6kadAPgAEVRkqYFwj/1w+FkazlcmA9TsJYtxOsOi9XiVRB7ALohWqGH0uVdPtL&#10;CxUy5TJUUagmZwnV3ihUcyRU3M8Rqu2IkZcq7vGBzWl4b4tAnLbyma18ftu8ibad9e2YP8l2Lphs&#10;uxZOsd2LptqeJdNs79LpMENSFbr85RGr3LFUuZkqTdrbPVMVxCpdnMKJVegCmMpYfRe7AIaM1ffK&#10;WLmsVVqsUhmrtFw9jXKVQ9ZYq3+cWPGvJ/J9Jk2+z6TLsv/IMh4kISUucR6nbgKTixOaHFjeFW7I&#10;Iq4zzTX7cw9kbwd8zTY44vdEiVJWSl02Pa7MeS4poYrzRyVS1WOGKo9QvUhDmzmQqCxu/ASiTGWE&#10;qvtYNUQqkitUcTLkRKjuZoM49UwsTJFfqrqNqYqFKlyxinS2KmSscsiMu/KVAn026iHb60XqLy/v&#10;Ip8fcSxu2Y9Pb9ifvuSa+pxr7TM/HurVo9P26oHE6bh9jzR9jzB9jzA57hwOHEpISpfH7nmua16Q&#10;qA8lUEGibokgTy7LFIQJUfLscHhpQpgkTU6ctnkQJ/Et8vTtFbHZvo0ZqIvZAvXtuTWuOp8kSlX5&#10;XpxYiUityIjU/lb7Yk+TPdnRQGBTS6BTRfBTTiBUYg86CWhXLCb4WEjwscDutiBLzQROTQSdPAxu&#10;8zD4kAfBLR4CN3kwqXDEDR5gKnnsxkCBuvCpiIQm23QZKMkTgca5IFBJiWA9TBcQXOgBq18yefju&#10;Q6T2ENzvmjbGdiBS2yYXJBK1cTyB47hRtnYsQWghweQYgsrRBJgFw61d8oQ0tCAPTUhE47AhVg91&#10;UItY1EAVVCAaZZo0d5CfNFcyNQchcdmpdwbaeI2FemtAqLCHJCFIgxAkSVIuej2+N+CXXqJURKLv&#10;LxApZCkKlApKOML/o0hJoPori6Wuf+oC6MSpX444KdMkcRqAOA20qf3Z1gGDbPYgjXtCBpHDRcOH&#10;2ZKRwxGm4VZGe1SokARtVINw1qkcPOLUNEld+UZZGwF4BwK1XBMWE5w5iSLY2UCgs5ngaau69hH8&#10;SaT2lk22AxVT7FCVl6ljtdPsBBJxGqE664Rqll0kuL6MjFyVVC2XVPny5jeTLNUiJ1ZerlSlz1fq&#10;U7c/B0GwGz9FIOwKURAMq1T5xyvFwpQQaQxOgMBYXc0S1PWsB9Qt7UNEKaGV8zeCEDqaESZkydEk&#10;ZjpuRhoFwbVg3280THcy5cbLxLEyVb56m8bHaFzMGQXRS3z3LQWjB4sKCSoJjJGqHcjPNqRqMyK0&#10;cZom8EWsJo+wNZCWK2WuRJSsKFqOIFXLWd6LFdcE61vLujfMG82xHGNbiwtte8VY21k7znY2ElC1&#10;Ekh1IFTLCm3NstG2ooNzonWE1TUOs8pahKpyiJWUQTHXydJhVls8wlpLCqyrbKxtriQ4q5lsR5Gq&#10;s+r6x3G/ocxdkKp7HG9lACVUjxCcTyQ6Eh4E6FOJkIRoC2LkRApJkjhtF0jUjhr7XPC3p9o+5/3P&#10;nVixLJ/LkqqNSJXW68SqJCVWXq68WOXPWjmxak+JVTMSjVS5DJUTKqRZQhVlSpko7mdOpCRREiju&#10;ZRKoS0jTxZLJdgHOI07iHPc2N7mxui3DSa6nEwiUuvJlJvaNUjIuSJTGfha6sZ+7Zo6xnYLrc4eY&#10;ngOv6T2xa6Zn96zRWaLlBAuhcYIFkisnVnCU73ZSBZIqidQptu0U2ylOB05x7sbXtA/p/TgmEQLt&#10;y2Hdu4sQw1AIyI2t0njWIFFRtCRVkTgGK8lc6Yc0PQc0Pha5Oq5nQ5Cr0+AFK2awUpKlH+aUyXKS&#10;5UVLMpKRrLRUeWmRSKVlyklU4AZy44gyJXjm3RTI0E0EyqGqsw71uMjPTYdf1pEWMMmZxEpCBYlQ&#10;8SztLlSSqZzsFJxAqI4jVMcQqqOL1d0PmVqITCFUBxCqfU6oJtoepGo3UrRzjpBUjbftgW0JE2w7&#10;729nuR18ZmcR4oQ87ULQ9iyaYnuXTLV9xdPtQOkMO1g+0w5XzLYjVXPsWM08O15bxDNhgZ1sWBjH&#10;VKXGU4l0N8Cc8um9dQHsqRtgbtbqW4lVWq6+CGLliHKFWDmQq6/ScpUWrBTdqgG+jviZ14BQdC+3&#10;niLfZ9KklvVzXSEIaVjGy0okV1qQlQQV8XgdUW4CKfnJ4L/DV+RDuHrFL5dsE7Lr8d/T/ftVbCRn&#10;PqmUVDn+Hqn6pwrVzYRcmYpFOroJlSoi9iRViVghS28MUqVJfnuRKi9WkqooVkGqNMmuSMQpF72H&#10;RPEZJ1IhI5UWqR8QqR++uIp/XbTvHp+1bx+dsm/vc63e49q9w3X80X57iQi9RIReIkHiW8dex3cJ&#10;qYyTE6a0OO2x7xAnj7JMPWSaHEGarkuakCVJ01WEKUiTA3F6iTg5Lqy3l+rCd07ZJziDPMXS5ppI&#10;F4F6cXy5PT+2zL450mHPDrXb0wOt9tW+Zi9SOxvs02219snmanu4ocLurymze13F9jEidQeRUuWt&#10;282+VPlNlTd20jTLPuAmf52b/LUKpImb/GVu8pd40F0s8cUjzvEQVNe9MzwQ1X3vpLp16CHMw/cY&#10;D1+XgYq/cuqBysN1vx62swkoZhJMaDwUIrVNXfoQqc2I1MYJSBQitXbcSFuDRK0aM9I6kYYVBQSV&#10;oxApRKJ1xDBrHj4UiRpq9UhT7ZDBVj14sFUhHRWDBln5wEFWCiWwFBlZjJQs7DfIihCUOX0G2oz3&#10;EBVNWOu6+vV33fxGIFMaA6Wue5KlKEpeltIgR0GSHD9/394LvCtUXQ800W5GovrYQCRq8G/72rDf&#10;9bMRCFTBH5EnBGqctgN50jinaWyn66bHfhQhTwuRwyUIo7rqlavMu4pH0C4a99REW7VMHo0wjXbj&#10;n5bTlitp004CtVUEV6tpa2Wf1hFUbeAYqDufEygCqu0ET5KoXUiUxkgpI+VFaqodqZ5qRxEGJ1MI&#10;xElEwmWokAtJ1Tkk5IIyVQjKZWWrolwRaF+XYCFCbg4pJ1oRhAtRitxiGQfBrgNJ0pxPt5ChWwS+&#10;Nwl8HS2+CMLNZuELI7wezl2BKGVQhimg4gJOkiAUF7jBPjrY38gHddM8tIO4LpDMa7TPVdrpCjKl&#10;OZhUuU2T2io7oeICCkSPKZBWEK25gJCqPZp8FfHZPqPAtiJBm5GqjQjRhikjbB1S5eQKUZJcrUKa&#10;0oLl5CoIVhQrR5CrFayjczrXyaxRtmZega1fNNo2loyxTZWFtqkOmgptfesYW9M+2la2FVhbK8Ld&#10;NNyq6oZaWdUQKy4fbEtLBlvx0iFWvgSpWoJUFSNVpUhVxQTbW41U0Q5nOf6XaVeNp7rF8Y5d/5Sp&#10;eoDIPERqYpbq8QbERxIkIdrck1iB/nbwukQqLVP6nD6/SUIFylRFqcoVKydXIWulLoEha5UebyWx&#10;usc5dpfzS9kqV+EvSJXmtHJzYAWhUqGcqxVIs5MpxLmU4yyRKgbud+e5351Dns5yvzvD/e40nOKe&#10;d5J73nE4xn1PInOE+55+ODoY7nsus+MyUUGkuGb9mNDRtl1ME5wnCf41vS8yYpXKYjmp8mOeolTp&#10;+w5x7XupGhekarwXKpBQOZHiPiARlBA6itNwTkOmeEaoOCj5Yb+P68cxkGhJjiRJcaLiRLQCWYUt&#10;wBW2kJTpM3xWmSvJ1dFFk7plr9KC5cdfZQQrMw4rLVdeUrpJFRKj7JD4QKQlKhLExwuVl6JbIi1P&#10;mtYjoL8TUstkCVVKppxQsR3aHmXPXIaKbda2J9kpyRT7eJp9PcU+n3QyNcXJ1FFk6ggydTjKFPiC&#10;FEGoQELlpCqwSxkrpEnsnjfJdiNPe+YjTgsQp0VTbf/iaXZg6XQ7WDLDDpXNtCPI07HqOYjTPO79&#10;8+100wI707LIzrUtsQsdxXZpealdXllmV7oq7NqqSlX/i3NS5akC2FMFwE+CXD0OcvVpkKvPepGr&#10;RLCCXKXHWn0exlo5MoL1CsF69SWCJRCsHxCshCSLlZatPCAGWbjX05/tBUTitSAYvZLvMw69l7Ns&#10;N1HxgvLDU5WZj5ztgfQy8XORjPT47FFKuhxelH7MISNQIr18Zn2e7O/LEqpIllixjp/U/Q+RSjJV&#10;UaiuI0V/v0ypCMibCxV0E6p/tVRFsXoYyMlWJWKVIRkfxXJ/dVkpidQ99vUOIvUhx+aGvfrimn2H&#10;SL385Ky9fHDCnt89Yt8gUM8QoGfIzjPk5hlS8wyh+QaewwsE5wWvvby21V4iPi+vb7dvP9gRiJKU&#10;RrLk+RZhcugzfNahTJMjJU5XJE4bvThdkjghTVnitMaPgVJZc42DOtkFPvv0/PgK5AmBOoJAHe6w&#10;bw612bODrfb1/hZ7urfJvtrdaF/srLfPttfZp1tq7NHGKru/rsLuri61jzqL7cPli+1G+0K70TLf&#10;rnPzVx9vd4Pn5u4yTdzQXdU9buYXuJmflzjxkDvDA+8UD76T3MSPzydw5KF4lAekuu1p/JMyTvv1&#10;cFf3PR76e/TgV/ZJwYCCghAgOIHSmKgpGhNVYBsmEggiCWsRqdVjCQ4RqU5EStmo5YhUx6gRQaSG&#10;W/OwYdY4dJjVDxlqtYOHWPWgIVYxcLCVDRhsJQhJMSzpN9AWISgLoAiBmvv+QJuNtMxQWXMEZjIi&#10;M16V7yQ2qrqXNYFu7Lrny5dnZZwcQZxSOKGSRP0Cifrl+64b34Bf9/FZKCRqON8x8g/9bLQq/r2D&#10;QLEdU9i26WzrbFXcQwYXIIaLkadi5Kls9DDkaTjyNAJ58tkmjXfqoO2WI0+diNMqpHQNgdM62n8D&#10;x2EjAdNmApMtBEvKOm0jUNpOkLST4GhXiTJQflzU3jJ16eNBXOG79blsVEqijtdOdyKlzJRkyguV&#10;R5mqM4GzyMk5oXFVcEGihdBclGzBJY21Cmjy3gQC2cssd6Upw1UC26uNBEAEt9dE/cyE666SWhqf&#10;KXLz/3SD97NIvRc/J6IgBUmKXItUT8mGNroaqZxsV2i7y3AJmbpIe15Aps7RzgpO9Qu/AldlBRTQ&#10;HiTA3T+Ha2GWzy7sQKq2IVVbkKrNSNXGKT2LVSJViJSEyncF9OOrWiOqHKiy7JOHc36w3Eyum3mj&#10;rGtRga0qHW2rq0bbqrrR1tVYYMubR1lb80hrbBxu1fUIVfUQW4pQLUaoFi1BrBYNsbJFw6xm0Qhr&#10;WYJUFSNkpeNtd8Ukd46cpu0uIqTXOGY3OJaq7KdulHclLCtV4AOJSTJWme5/kqtPJUZOriJIUxa8&#10;pvfTIhVlSnIWs1SStYiTK8RKSK7W5ZErl7XycvUgVAy8p9Ls6rLcMs8+apqLVCGJyQ9JnHME6IlU&#10;JUI1xQmVkymE4iwycYbr7TSckqwgB8cRBY0HPYrMHIFDXJ8HJTmSnXhflAhxX9SPSbskSEGWHOH+&#10;6Ei9HsVLIrXLiRRSxvri+CVlhtQVL4670g9Yh0FSH2VKXfrUzfok9wfJVBQpZdhUGOi8hLHUc7Es&#10;oh8MPK5rI8SeB2fV+0BV/NSFm+eDprI4gQwd4xlxlGeEBEmidZjnxCGQaOXFiZgvzx6zVvp8lCuX&#10;vUoLVlLcYmqQK5BcKXuVFqsgVSoI4aQqyJQTqiA32TKVEapIVpYqV6xS+OwUNBYFiUqLFITvdSIV&#10;tiuKlBs7hUhJEjVuypdKR6Z49p5MZ6Vog0SmaJtEpgL7JFWBvQ7u8wvEZNu/cIodQJ4OLp5qh5Cn&#10;w8Uz7EjpTDtWPsuOV86xk9Vz7XRtEff1BXaueaFdaF1slzqW2uUVJXa1s8yur66wG2ur7MaGWru1&#10;qd4+3NJoH21rsjvbW+zjna2a/DdM/HtfpCf/TU0A/CAI1sOtiBWC9ai7XLm5qpxc5WavJFd5BOuz&#10;mL3ykpV0DQwZLC9YXrJeOcFKSdZXBPJOsgIE+tly0htx+Yi6G2aTLQyRbHGIqAx8b+RfV5rU+r4S&#10;SJEDUXKccbz66nSGL/Phl/PEzwayhEtkvtNLT5StNyP9+TTdRCoLPtuTVKkbY5ZUpYWqJ6nqSajS&#10;4pTOROWTKE+mq18emepRqMT/DanKFiuPxCkXRMrJ1AO2x2elfnz+kf3w7BbnzAdcV1fs5ePz9vzB&#10;Sfv64yP29NY++xIh+uLKVvv84kb7/Pxa+/zsavvizCr78kyXfQVPz66yr8+ttmfn19g3F9bZc0Tn&#10;hYRH4nN5k71EhnpHy4CWdehzQZqiODl5Qpw03imRJ99l78WpXHFaYd8cWY44LXNFJZ4dbLevD7TZ&#10;UydPzfZ0jwSqwb5EoL7YUWefb6shOKm2xxsr7eH6cru/ptQ+7pJELUGiFtk1JOoyN/0L3ODPVc+y&#10;M9zQT+sXMR5SemD5h+MkHrwT3QP4OA8594srDz8Vjjg8Z5wb83RgFg9xAvu9M3i4E+TvIgjYCTum&#10;EjAS/G+dTNCICGyeNNI2TSRwhA3IwXpwBSU0HgpWjxtpXUhUZyHB4xgCQiSqA4lqH0WgiES1IFFN&#10;w4db47DhVo9I1Q4h4Bs81KoGDbXygUOstP9gK+432Jb0HWSL+gyy+cjTPJiDtMxCnmYgMNPe6e8k&#10;aiJCMw6x8SLV15UvH/qbPjZY45c0lumXvmvee6Dueu8IZOntgP4WTqRCJkrFJVStz2ehWBcSNZT1&#10;uiyUyqVL3tiOSWzTNCRqpib3HYRADUGghg+xkpHsR8Ewq0ag6giYG2kbN86JdlxOMLWSIHwVQdRa&#10;gqf1BEsa77SZAGkrgdF2AqMdBEa7CIrUZW8PQdFeZZwIhvaHrJNw4hTk6TCC4AXK4yVK2ahMRiov&#10;es8xzU6yfHd4L1KTC+9XZzhVFajkvIMzcNZBkATn4YIG+gc06F/d6y4L9kHz+6jLnSqrJbAvQnMA&#10;qUtehvgasJy4QhtcYT0JkqQ0TpgmZYOEikuibKJdLPVcQFTP6xf9pQSpHA/9+u+EKmYoFOhy7PYp&#10;m6AuWwjVjulcI9O4PhCqTQiVpGr9ZK4LrpU1sJprpQs6ORdWcI0s01iqsSOsjWtEVQCbxnA9IN31&#10;UDd6qNWKMUOtbiyvTRhmjVOGW/PMEdY6b6S1Lx5pHaWjrKOKc6qWc6t+hDXUI+t1nHc1CFUFMlU6&#10;yBYshUWDbPECrqn5Q616wQhrXjjKVi4eYxuWjrMdJRPsAPt+nGNwlmOoMtEqI685p1RC/SNlfjrm&#10;2z0nV5mslaosuswV0qMy9spePZZgRTYpkxXkqSecVEWCXKX41ImWSEmWMlhOriDIlasWqLLsKse+&#10;bCFitcCLVfM8u03wLLG6qa5gBLwfhCkdsqSK++MF7o/nuD+67JSEivujMlMnON5OqLhGnVBx3A9z&#10;3J1QIT8SKo0T1XkgqXI/NsUfnJR1ykdcRssnEuUzXfvmhmwPSExcNzrBtqhrnjJH6qqnLnvqNaDe&#10;Ayq/rm6J6lXgJEoZN+4Zmq5C8nRJGbkwVuwK19wVdXsMBTh8EQ4xnetP3bunc01Os4uuizdSo+yR&#10;RAcR0HyBpxGBtGi5eQNFEKYjSIDmEOyG3kukSlmw3sUqKcmeiJUyVimpCkJ1VUIjsUGexAeSHYf+&#10;jkKVS7Zg+XFRIfMUcfLk+aBezEWehARKP1RKomZzz0Gi2C6hyek1RuwCEnUeiUoq+tF2pzVWiv07&#10;EcdLsc+xi58rkx5kyglVLrx3gOUOLuaez2cPLZ2KPE23o6Uz7FjZTDtRMdtOViFPNfPsbN18O9+4&#10;0C42L7bLbUvsakexXVtRah90lduN1ZV2a121fbix1j7aXG8fb2u0uzua7d6uVru/t90e7FtmDw8s&#10;t0eHVtonhzvt8ZEu+9mTj1fZk7ur7HPHaljj+OLe2iBbUbLSgrXVTwb8aLsXrE+8YLn5q6Jgua6B&#10;KcFK5rBKC5aXrG+dYHnJ+k6ClZKs7x0ZyXolyeomWuCqCEa8eHn5ygiME52s5fh8gubLyvA9cvJG&#10;uEqGKhOfJr4uGcpH6ru0TDeiKJ1iX8VJ9r0Xvjzpl03gs0HAEtF6mkaiFekuW/mlqLtEpcm3fLZI&#10;BZmK9ChU2VKVkalsofJS1V2mupWZzxEoTzoj9ffIlEjL1N8jVWm8YHnuJ/zNgVQ5kCqRiFWa0MUv&#10;ZKZ+fHHHydT3yNTLJ5ft+Sfn7Ot7J+zL2wftyQe77dNLW+2Ts+vt4clV9hBReXi43R4earVHB1vs&#10;8aEW++xwiz050mpfHG23r4532NMTy+3rUyvt2elO+wbpeo58PUd+XpwTa3sgvh/Q8nzOgTS9YD0v&#10;EKfnp7vs+alOe34ScTqBNCFP3xxDnI4gTod9tz0vTq32dB/ytKcZcWqyL3c1IE71rrDE51tr7ckW&#10;BGpTFcFJpT1eX0HwUmYPVpfa/U516VtiH3YsshstC+xqY5FdrJ1rZ6pm2cnyGXa0eJod5qZ7kJuw&#10;+5WraILtmzfePahdf3g9tHmA+2yT4KHOw19FIzTeyRWOgG1TfHc9P+5plOuyJ3FSAYm1BIJrCARX&#10;EwSugi4CwU5YCStGq6DE8DAeargrKNEycpg1jyAgHD7MGoYRHCYCNcyqkKgKJ1FDrXTAECvuP8SW&#10;IFIL+wxGogbZvPcG2ex3EZZ3Btr0twfYFJj0xwE2HqkZq/mhfo/gqLudut0hUUOQn4EqN96tfLmf&#10;FPftFPq/Eyje756FYl0uC9XXRiFRYyRtMQul7oX9fBaqaPAQW6iS7SPYfva1kn2voW0aaKdmguf2&#10;KaNs+bQC6ySQWi2BmltoG4rG2mYCta0E6JKnnSoaQfC+F3nahzjt15inco6huusR6B4WiIaQNDlx&#10;EsjEMVHrkUBlJArJcSA+eQVqup1Q1goxOo6gHCeYPsb6jxJwiSN892G2QRwiKDvEdh0UBGoH2c4D&#10;BG5i/1LOMUFAJw4IgjzN9n8INEmlJgt189iABvWrxLTGJqk73TlQ17oLomyS62rnUKZIIEKSLgeS&#10;JLx8eRFL3tNy8TNBkC4KSVIayVLphGyQCnG+2HNu6XiC6/F2Fs4sHo9MjSe4JrBWVkAZAmULQkDt&#10;hEpBsstEIFRTESqO+SZEagMStR7WTuRamTDCumClslJpkRozwpo4Z+q5Xmq5Tqo5jyqGD7WyYUg5&#10;FA8bbMXDYeRgKxk9xMrGDbHKyYjRTKSraLg1LIEyqETcq/l8DddSNZ+rGBSEaqAVLRpo8xfw/yLW&#10;UTTUqvhcU9FIW75gtK1dWGhbF4+zPapmiESe4Nw7S+B9kfPhqiriaSwScqW5qe5oQl51sVuhrBXy&#10;sgqJiXK1TkTBCt0DhcQoSlJapjaLVPaqG2GZRL7COhAsFbP4LBSz+NSJFd8bSrEnYqWxo4jVx63z&#10;E7G6RcDtxosSlLtsFYH6FYLeywTwiVQR5CtLFTNUJ5GZExzz42mh4hrW8RdZYqVxTyLIVSRThIL7&#10;bYTPeYFSFsoLVNJdzgmUJGSCFyi25zjXkbrkqSCGfhhTNz1111O3vbMIlCYT1qTCqrSaJVGSJ7im&#10;8WMaR8b1LnyZeKhLQ7vUeq7VzEQYZthVBPQKbXUZWbhEe11CFjQp+wXQxOznkIWztN0ZROG0pEhy&#10;pB/uaEcnXA7fldB3JwwiFQlCpbFWXqpitUCQVMWMVSJVbEc+qeLYXpP0CCTJg2SJIFsZZieoy6CE&#10;LB9XnTjN4XsAebosVMGPZ62bb4rtcWXRJVAuEyX5RKKcfHqJOkW7nOR5rCp+JxCo43AMOfLl0aNQ&#10;xQxVCpY7xGcO8/nDrOdICfdnJO04z/gTlbPsVPUcO8Nz/1x9kV1oXGCXWhbZFQTq2rIS+2Blmd3o&#10;qrBba6rs9roau7Oxzj7e3GD3tjXZ/R0t9gCBeohAPdq/zB4fXG6fHl5pnx7ptM+OrbLPjq+2JyfW&#10;2JNTa2GdfX56vf3ss4+Wm+POisBK6LQnH3eBF60vgmRJsGIGK+ke+DAKVmbcleQqmSAYwfrGVQsU&#10;cZJgL1lesKJkedH61kkWIFnfObJF63tHEC0nWwKBSbJaveMLYwTpcZ+J62CdrjqhUKXCCN+bj8/Z&#10;rsC3KTKva5n0Z1IS1BPJ/okTKY5354sI7zskVhHE6quIxAqeijeVqzflNUKVkipXoCKRqpRQ5UqV&#10;yrS/JkOVJVQvhTJS+cZH5VbxyyVXoiK5ApWPf71UZeQqR6xSpGXqzy8+pv1u26unN+zl51eQqfP2&#10;FJn6/MOD9vjaLntwfpPdPbHa7hxabrf3ttqHiMmH22vt9rZqu7Otyu7C/R3V9nBnjT3eXWef7W2w&#10;J/sb7YuDiAzS9fRIuz092mFfH0V4EB+HJOiNQJTiZ/R51vPsCOtC6L4+1GZfH2T9B0BZp318n8s6&#10;NQZ5QpzYzidbfeZJBSUeb6gkIJE8lXt5WlXiBOouAnVn2WK73b7QbiJRHzQV2VUeHBerZxP8zLST&#10;JdMJWqfagQWTbY8Go2qAqkqqTi+0zZoQF0HSpLhbHEgSoiRZ8sIUM04EgYhTWp7WIwXrNOaJAHA1&#10;AeAqAsAoTytGD7PlBcNsGRLRMWqotY8cam2hmEQzNBEUNmgsFLhiEkOGIE9DkKchVg6lAwn6EKil&#10;CNTifkhJXwQKiZr3/mCbg0TNeneQTUeipr490AnUhD8MsHFOoPo7gRr5236uap+fA0plzfu4kuZ9&#10;JUaSqP9+D1nyvJMFEqX3JVEIlMqXqxLfQGW03FiomIXql2ShJocs1Kz+g2wuEuWyUOxXCZJYTiBc&#10;TVBcRzs10m6ttGMHbbyCALsLWV1D8LSeoGlTlkBNtD0EQvuQiAPIg8RJ0nREQoMoHZPgiCBI3cjz&#10;/ok3IkpU+LyTqGlBoBC2IE8SpwMEaPu1jQRtewni9hAU7V40wXYR4O0k0NxB0LeDQHM7geB2As1t&#10;7KPYTqAodsBO2MVre8CXXlapaN9lKRn7gaz4rkoTfFclROu8skNBsBxOjoJo5aDiEXo/LnseYXJo&#10;HUjSOSFJKkaSBLJ01jHOsyTDGcTizOKxdnoRLBxrp+DkgrF2Yv5YO15USEBdmATTBwiQ97kfI3qR&#10;KURqLRK1GonqghVcR8u4jtq5jlqDSDWMkkgNtyrOpQrOqVLJOefXImU7NeZu4CCbN4jzbjD/Dh1k&#10;RSMG2cLRg23JBIRrGtfSnKFWuRBJKoZy/q70pdMlVIvLBtqCEoRqCSxEquYjVfOQqnksO2+4Nc4b&#10;acuKCmzNfO4R7OsulYdXAQ6OwSnOgfOcD5c4P64RWN9wYjXHVf68ozFL6mKn7oCugAUSswaZWZtH&#10;qiRUMVsVZSl0B3yyVYQxVm4cVsC9xjIi3W0wLVcxaxXHW+VKlSYQTrJVkqoiL1UE2D5blS1Vbgwp&#10;YnBeWR4C/TNZUjUuSFXIVHE++0yVF+soVrEbYBqNf0pQN1E+pzGnvoS5slDA+r1EjfcSxXUWJUrC&#10;kQiUZAPOcG2qa5666Kmrnrrsqdqql6hpIQOlaobIE0J0XWPIVJxD48lUqEMVEHU8Nc4sDzcE7zs0&#10;Dg0+QERdwSKB0FxDKK4hFFcRiiu04WWE4hLteBGhuEBbnkcqziFG52hTCZ8rYiQkTfngvZihikLl&#10;C1gEoYI4tsoVrohSpSxRkCqHEyuP/k7gmF+JsC+XhbrosT9C60vjhAkuVKar9MWxULG4BOKk7JO2&#10;mW2XPGlflL07iRBJoE4gkMriHV+oLJ7n6EKEKoI8HV2kghTq/sf9fyn3/2LuywjU8VLu1QjUSQTq&#10;NM96L1Dz7ELTfARqoV1pX4xAFSNQpXZjVTkCVWm313uBurulwe4jUA92ttjD3W32yd4Oe4xAfXoQ&#10;HzqEDyFQT47iQgjU5wjUFyfX2hcI1JenxXr78swG+/Ks2Ghfwc8++ZCVBB5/2G6Pb3fYp7dZoZOt&#10;bMnKCJbPYHnBSo+/Qq6yCltkJCsWuPAl2UMmC3wFwf32EtF66USru2x9m5YtZbXAy5ZAWJLMls9u&#10;ZTJcGZKuhclyQp/T52M3xJgxk9R5Mhk1EeUvErczH6nlnrD9jsx6M9KYlsdI7ns5fH6MfRI5YpVX&#10;qk6lpOr1cvUnZOnNSUnU1yIjUZ6YlYrkylQUqSBTTqiupUCiRI/ZqShUuTLlM1E9jo/KIp8wvY4g&#10;VP80qRJpsfJy5TNVaaJcBZCpWIDCdfX7+pZ99+V1e/HZRa7J0/bk9mH75Npuu3dus90+ttpu7Ouw&#10;qzsa7fKmaru0rtwurS6xyzxcr65aYh/AzTVL7TYP+o95CN/ngfyQB/Un26vs0x3IzK46e7K73r7Y&#10;02Bf7kV29iE98HR/c4YDAinKJb2MPqNxTnsagXWlu+tJnEKXvc82872bKgk2Kgg8yghCSpEnxGlV&#10;sd3rXOqyT06eOhbZrbYFCNR8u4FA6Zc3/Vp2iRvreSTqTCk3Wm68uhkfnE/QOxeRmjXetk4faxun&#10;FNq6SaNtzYQCWzV+lK0aBxrDpKp6AWWYukGgtxqUdcrKPBH4ucyTBAo6kKj2kZlqfCok0UQw6AQK&#10;eaojIJRAVSNQlQSF5UhI6QCCvP4Egv0G26J+g2xBX4LDPgSK7w+y2QjUzHeRFgRqSkqgfAZKAtU/&#10;I1CuwISfF8oVmECi3k9154uZqIj+nxaoPuoCqK6Av0HEEKghyJmbMPcPoZhEbhaK7S5CABcNIdAd&#10;PszKFPwWjLDawpHWQLu2TCyw9smjbTnS2jl9jK2aVWhrCbQ2ECxtJkjaRoC0A2HYjSwoA7VfWR5l&#10;fpQJIliV2EhylDE6VT/dTtdnxjNFTrvXeV/LhK55J2qnIkZT+XwAERPHegJZS9B3I1CSqCMEYYdd&#10;BorziEDtAIHNfidRk2wPQd3uhRNt1wL2gX3ZXsT+zB1nW9i/zbORRPZ1I1Khmfk3IBXrp3k2OAps&#10;I2zi7y28tw3x2OEqmfnB9go2NcD+qALVBeNMg+pPI1derCRACFFartKClchThnMsJ84iT66bHtJ0&#10;ZgnrFIiSOIUwnEKWHFGYFhYiTZ4T8wNFYxCoMQTPYwiex9iROWPs8OzRdhAOzBqNSI22PezTbvZv&#10;59QC245EqSusfpRQF1h1f12LQDmRQqLiHGod0Mb11MK11IiI12tS6iBT5cOGWYkmZ+Y8W8R1M59z&#10;bt7AITaH828WzOQamsm1NGvoYJszYogVjRliC5GqJdMQe6SqDKkqL0amyoZYWQXShFAtKR9oC0sR&#10;qaUDrGixpIrrbj7XYBHLFyFyRSOtZf5oW8m+r6MtVNhkN+1/kHP1GOfCac6L85wj6gqmqRI0bcKt&#10;5rluHjp1A9Skv26+Ku6xPkuV6gLoRCpIlIRIchSFKVQF/DxWBczhyY5Y3MLLlRerjFQ5SdN3IFSP&#10;NaZrTbE9Ws33x7nzEKr7Uag6EKo2hKqlyD5qmpc1ruoDAmfX/Y9g3WWpCIyTrn+c++r6ly1UYxOh&#10;SqQqoLGm6gYaUQGJBD6TRRHLsD5VCVRxHy9S44NIgctEIVJchwrQvUT58U1eoqaaKq46iUKgVIU1&#10;SpQTqbwS5WXplo6hinYo6wi3Jckq5JHiQ16L72tZhz4HKm4kIXUgMrHQ0Y1qMTNT8Mh1q0RWtX20&#10;7yUH26xtD2g/Ik6cclB3Q18NUDIVhUpdEr1UxZLrbkxVSq4ilx2z7BLviYsse0Hw2fOC9bhS5uAk&#10;ie85IyRLoDFPrss80qQiEq7LHhznmBxHmo5xjJRt0/FSN0bXnVEsyAci5eBziNQxntviOBJ1Yin3&#10;82KeATzTT5XNtNMVyFPVHDtXM9fO1xXZxUYEqhmBakOgOpbaBytK7EZXGQJVQVxThUDVIlD1CFQj&#10;AtVsj3a3IlDt9ikC9ZkE6jCecwTPObbKvji+xr48sda+QqC+QqC+OrXeniJQT09v8CBS4qs8/OzB&#10;jQZ7cKPRHjqa7NFNvuxmi31yq9Ue3/KiJcnyGa2V9gTB+lwZrI8lWGvty3sI1j1W5rJXQbCSCoJI&#10;lpvvKhS5cHNeedH6JqkkuNueI1sOJ1t77YVky4FwOSRcQbocSItIxMVLT0a8hJevbOJ4rp5kKQiR&#10;uiomGTUvfVECPcq+5ScRxk8zwqj1vPwszucVpTF+Z5TGNH4fvosgYRm8VHmxypepQqScVKW7APYu&#10;Uh6ffcorTD3Rq0RFgfIS9aPjigeJ+hGB8lzLECUqwYuUJ0em3HipKFQZmcovUYhQb+STpTclryD9&#10;BL5Ng0ylkDT1xl81v9SLj2m72xy7G/bt51c5B8/bV/dO2Kc3D9j9S9vtwxPr7Nr+5XaBG8lpbiwn&#10;OkvsGCJyrHW+nWieZ6d4+J+FC63z7Eo7UrIMQVm5yG53LbY7PIDvrS22+zyUH24os0cby/0Elan5&#10;VWK1qlgG+Ase9p7ahPieW3YrwqTPhtLAKjP8GGn6RJNh8uB/uJrv46F/v3OJ3eOh/zEP/Ts89G+3&#10;L0Ce5iNPRcjTPNddQb+2qYvBxapZ7texs2UE0yXceJcSDC+azEN4kh1QOVWVUZ05zrZOI8CdTGA0&#10;cbStHldgnYWjbMWYkQiQL/7gIHgTqqq3PLAiYZhjecBnnhCnVPYpS6BiBioIVG0QqKp0MQlYikQt&#10;RkwWJgI1EIFCVpxAqZAEAhO68BUiUJo3apTrwpfKQLmJdREhl4EKAuXkKYyHgv8/df/9U1mWLeqC&#10;9Y90t97rfvddXX916pxTp6pUlVWVmcoIhRcIjxQEIKywAgTCCiusAIHwwiO8QHhvAgiMIALCex+K&#10;SBvpz+3W6G/MtdZmQ5BVde59aql/+BTBtmvvNdec49tjzjH/bOP8/bE+TtdOwWmnpLktUB66NxXv&#10;58f7ajGJKxxPqO5fxTHGcLzxBLLJFy5Jmm4YjETl8v0U+nlJCRJVgURVI1F1SFRTOAIVFSDtMYHS&#10;FXdZehOCpD/pigxpFodBdpyAaFIlhSBolmBinqBnkYBHp9mtEuxcLUWMy6wiEFoA4popAHEcvU8f&#10;QxvQAhJGrFSqbKEqZGAuCJOF/FBeH/Is5pTcY+RYzCqInZnGZ0vUNMc6RYAwSYAwQXAwTmAwhkiN&#10;8HmGEakhPtsAn7HfiJRuEmntxt8Z4S8dyGR7mK+0h/pKG2LRhlgo7dABndzWrZkb5GMACRlGrnQN&#10;iU6PUrGaI8jUtUnLiJVOr9NpdusE9hvHxeoEjEhxv4rUmoqUEaggWUWgVhCoZURhOTkQaQuQJWRp&#10;MVFBlFSWbOZVmuL9ECc/I06zCuI0E+Mr09G+MhXlKxORvjIe4YNE+SBRPkaiBkO9pT/EWkvoZHSN&#10;SCFRraAbUjcGqExx7fl7IVPWFL9K2lI5lKqYc10WQp63l+R4edLePBF3T0nz8JQUSIJEDy9J8AQv&#10;L0n08ZYkruuUy96SxntnRnpLTry35KV4SX6Gp+TneEheHsLkZKmQKpOl0ql/aeclKYXrMRl5S+Z9&#10;U3ylIjVAGvjOOvgOB2gL4wSyswSvSwSuaxp8EojuEDzr1KkD+tTb9K13kRTtu7Qf0w2Yn9CPms1+&#10;EZ3nKjxuAvXSXZ5G6DNHSyz0R6wPKJHX3KeP08c7UmVeC5lSQVOZUpHSqoO6husJ7282H6ZPN9MQ&#10;Oa6HDSkmg/agNknu2zKl1U5v29P+TNalyC1DpcG+ChXBshbq+eUM1TGhou0qmqlywe3uYqU/GrhQ&#10;ibJFysiUFjhBpFSm5hGphTRkKh2ZQmhXMpEpI1J2Nkrllj5ERcqRKF3vpGufdFqeS6L4XPuORPE5&#10;NRPlkihwBEqrId6tUuL5fj5Ebzf3O48F81yl3IY24aBbcNxGtm7TVpytOMz0So7HbMfB8SlmSw6V&#10;Plv+nK05rO05jqL7HLpj3a4idRxLrBzcs0ybYMQJ1jnXawrn+0i1PWTVEaVFxaxvQn5gXqEtzMEs&#10;feIsbWKGfnGGdjGdZMM5Nei0Tc06GoI450Eyl3jFMJ9kSZXK1BIitYxIrSBSV7OikLdoji0WyYuT&#10;reIE2S5Nkt3yFNmrSpMbtRlyUJ9F3JIjt1vz5G4HAtVdJA96S+TRAH4zjNeM4jTjNQhUHQKFy8w1&#10;IVC4jBGoNnm70m7LU6clT8jRIbiNC/62xeodj1PZUt6u4EE2v3p0o0gsioGD2C+Vx/tlRyTr2U1L&#10;sF7c5oCMYGF1RrCwOpWr++0IFi/4gBdXwXpor79ylyx7H6wvkK0vjGxZWa0vXWjxC6sAxlcuVLwO&#10;5euIgLllvNzl61CG/go8zkxFNFiipBk0C82mjXMcY0b+FM26meybjZaZ/yWsx/B4Wx7ds3Su47WF&#10;yxLF47Jl8a2RLQdLttzF6nAa4MlCZUTqg/VUJ4uUM5XvqDQhSX+NE0XKXaYOp/VZEnWCSB0XKAek&#10;6UOJgvcfbtT74RQ/R6Rs/q7pfCfI0t/LSaLkzknP+UX08e6oWLmjMoVwIVP/7/cPEKp7fI9WVb9v&#10;X+/Sxja4Bpfk2cGk3N/sl/2FNtkcq5GVnmKZa86WyeoUGSuNlzE60zE63wkGnmmYp9NepiO/yiBz&#10;jcFlh0HhelWC7Nckys26JLndkCx3dQNRBmTdfFR/cTWBgrPwmsFbf3k1v4gqzq+jNipMLmlqz5TH&#10;PNe8RnMa4pQqDxjg7zHA32WAv8173uK9DxC9fQalGxyPTkfQX9L0FzTt/PXXMu3wtbNfytDpAAS/&#10;ycF02ldkMj5IxmIvI1GBMhgRIH1h/tId4iedVwhmbZFq8PM2AlVDkFZNcFapEJhpJT2HKptqhOEQ&#10;pAmqoNLzoqHC46LZC6oMjDyBypMrA2Wm8X2YhUpDTpKRlMRPkSiEJQaBikRedA2UFpGwBMpa/6TZ&#10;J0+VHc0aHZm+p/Kk0/dOXgPlWgvFY1SgPlGB0mp+vMYZZOwcr3vx92fEA1Hz1k1+tZz6X84hUOcR&#10;qAsSwXFGn70ocecuSRIClXrJwwSzOXxv+QS7RQSuZYE+UhnkKzWIan2ovzTxnbdGBUpHzGXpjguS&#10;Ps7JIOdmODVExhCSCc3wMEDPEJjO0fYWaIdLhZGyQrBzlUBnjSBnowx5IrjZrECYCVRMxbzqONlV&#10;tGS5zY7uDQXbuk+UihXita5ZK81UaZbKZJ5oH0aeQhClEJnJpp0gGcoUQfIRCNSOQPCmTCJ/kwQM&#10;KlITBAzjBAxjiNQoIjUCwwQGQ7S7QYRqgLbXh1D1GqEKkC6EqhOh6ghD5FWoEKjWYMXbhRZj6NAp&#10;cAhIDyLSh5AMIihaKlrXluh0KCtbpeJjZ6uQIle2yojVyej9JiPliBQS5YjUEiK1iEQtIFHziNMc&#10;4jQbpxxmm6aj/WRKQZomOSZLnHxljGMchRGOd5jjHuL4B6Cfz9KLPPVc8UKgvKQTcdI1hUaiAu1C&#10;LNAEjdAA9bShOqhVuEZroBqqLvtJJVQE+Us5lEFpUICUQPGVQCmCwuDLUhgSJAWhV6QgLFgKI0Kk&#10;KDpEimNDpSQxVMpSQqScc1meHSTleYFSVugvJUU+UljkJbmFlySzgGsxl2sxG5nKhPSLkprmIZnp&#10;3lKQ6S8VPK8xL0y66B+H6YemyxJkqSJJ1quSZbsmRa7XpspBXZrcakinj8ygj8yUhzoVuT1bnnTm&#10;yNNu/SEqH4lS8SlEoOz9qFSKHHHSjL0zA8DMArBmAhxi3f5mosw89jXPecXzX/I6ZsPgfl4fodKs&#10;l4qbCpzVx1oSZTaGpg/XzZ7v1iJP9LG3qxNMNk2nKR5wrR0Q7O9z7emUtesE4XsanKtIcZ2a7SJU&#10;pDQzxbVgZaauuK2fuiyLyJGyYEvUfCwidYxZF8iTZqwcjsuVZqgcoQJXdor2vsS5XFaZygqRq9nI&#10;FCK1oSKVx3GeKFHWNDxLohAYRbNRfN5fFilbnHT/LkPCX+GoaBn4XnVd2hEqHHQ/MEBeFUe8bnMs&#10;KlyaHbT2CLOPVVHxAv0MivOZzLlSGBeVPRe6R6KFru9yMHLF+GmKQ/A9aUZL1zbpeOpeZc8pV+6I&#10;kykKgSypKE3T701x3ifp93Tt8QSMx182jCmcz1EHzrU7Y+Csk9P1cbo2zoiVLVRGptLCXCK1nss4&#10;kI9EFSXIDhK1V5EiN5CoAyTqZkOW3G7Olbtt+XK/s1AeduMvfQjUIM4yjEAR97yYwFfsLNQrJOr1&#10;QgsC1Spvl9tcGShLoGAdUVpHmo7jLlKarVKJUnla7pC3Sx0mo/VmsY3XVlpNputX93dz5f5unuHB&#10;Xj4UyMPrhfLouopWCYKlkmUL1gEHawSrVl7c4oBvY3x3VLCa5dVdBOteK9iSdZ83NaKF/T3kQAya&#10;0XLgYF3ZLXcB06mEznRCB816OejeWc7+WY7EuIuMLTMnYj3GPPa4IOnrGuz3QQJ1/y7lLcdm0WOB&#10;NB7B3G6VoreeowLpHLclj/peljBakuhk5kxGzgjWyVMg3aXKZK/sKYCWVNlCpcUsjFAhUoojU4a/&#10;LlKH66LchMmAIDkgTYfrodw4ISP1wfoolShdF2U4QaC+RqCUkyTK4FTx+yWZOr5myk2ojFSdJFHu&#10;nCQ3bpwkSv8WTnpNd97/EjwX/j/IlUH/b26z7//mrvyrLVTfvdmjLW1wfS3Jc1uobnCBb4xWyzwd&#10;zkR9hgwSDPTmR0s3HWY3A2MPA6OWnB5isBrT4JGBai6bjpQBapUOd52OeZMOfJsOfo8O/wYB7gED&#10;zk0GDS0drIOzlg++r3uzMGA/1P1ZdN2AO4iYLtJWadJfRe/XWeLkDOo3GXwOGMz2ef3rDB67xTr/&#10;W6cu6ELbCLPo9irHtEIgvpRh/Sqmv4Zp5z5Fpz5hd+LDMQEyGOUv/QSwPQSvXSG+0nHFms7XHEDw&#10;5udlslG1KlGmDLmnlF/ylLKLWoocLnhIiY3+36FMuXjJhZYtL0WWTNYJWSq6cLgXlE7f0+yTI09O&#10;Bir99PkTpvGds6bxITGhf0KiEChrDdRpk4FSgdJKfOd1+t1vPpXTOh0PrAIS1nqnP//6E/mTO9ym&#10;/FnvV9Hi8Z8iX6d4jTPI2Dle9+IfzoinChTv6Yc8BX58Xq7oZr+nLkjkmYsSgzzFI09JfCeaBcjk&#10;u8pBPvOR0CJ/Hykl6K1AoKoRqDoEqjHcX1oQh3YEtguZ6EEs+hkgh5CoEQbicQblSdrbdLauQVKB&#10;ipAlAh4VqFVHoGhfKvKbBBfbtIUd2sQubWyP9nGddqbcqHUn3nC9hseoXKlYqVRVqFQxEOsUQIRq&#10;BaHS6mwLyNRcDm3GSBTSnUG7QTDGEYxxncZlo/8/5AoCBVwfR6DdTSRzP0GFMkYbNGJFYDBCWxxC&#10;qiyxCpR+W6x6oqxsVZctVh0mW2VlqCwsoerUtUXc3ouk9CMtQ8iLlhzXTUxdUwB1vZKRKp2m52Sr&#10;dM2Ttf7JwayD4nYVKX3MVTOdT59nZaTcRWoWkZpBoqaRqCkkaiIaaUKgxvT97Wl7ljj5IE7IHgwg&#10;hX2IU28Q8gTdCFMXdNrTY82aQmixUYkycD02IUtNQX7SfMVfmoMDpDkEQgOlJfyytEQE0Z6uIOXB&#10;0hoTIq2IUVtcmLTFh0tbYoS0JUVKe3KUtKdGS3tajHRkxElHZrx0ZidKZ26SdOUnS3dhqvQUQymU&#10;p0h3JbfTljqqY6SlJkIaqkOkujJQSst9Jb/ES7IQq7S8C0jVBUnKuigpmR6SnuUjeTkBUpYfIg0l&#10;UdJNEDyKPM03Zcl6a67smnLKRXJXpxPpr+F9JfKkv0SeDpTK88FSeTFUivCUmb3wXo8iQ7qlwzhy&#10;pNOekaR3runS9vToGaX6A95x+zvuf8tj3/C8N4jVa6TqFTL2crhYXiBUzxGqZzpVG5l6hEzpj1UP&#10;mjXDn2I2iL5NP32Lz3/ANWX6WgTiBtfc9ZJo+lvNWugUMfpcAmytXGdVrdNCCqFylet3let4hYB6&#10;mba/xLW9RFtfpK0v0M4X6Hvnaetz9L/KrBJNm4KZk+B+FwTWBtr2DK/jTAF0pMqa7vehUK3YMrXm&#10;kqkI2eL4derlroqUyoaRD1tIkBTlJn3MTeTlFv3MbUUlyogUcqMSZAuRS5bodx4cQffz+iXsx/A8&#10;C277W+hm8gbeyyVftnCBk+0yxwpGABX9LDYHSL67eJm1XOASLiNbh3LlZLacc63TBp1Ke6uZOr1O&#10;p9mpSIXKXEoI42ywkSgVKCNNnPMRzvcwfdsQfdsgDNC/DejYSx93iDWVWRmwpzQPmWnNVgl8FSuV&#10;qmkVKs1O8V46vW81S+WOfrwgVraLE2S3LEluVKbKQU263EKi7jTnyL02PIWY5hHX3uP+MnmKRD0b&#10;qZIXSNTLSZxkukFezSJQyM2bRQRqCYFabkeGOhAjJEoFyiVR/zaRemdEypKoN7rGah6Jmmvh/ZoR&#10;tybeGxeCX93ZypK7yna24d52jtzfsUTrwS6CtYcFqmBdp/O4cUywDhCsm7VIVh2ShRE6knWnCclS&#10;0XJkyxEunTZoTR10eOOs03KB/ZnKg4pd7t2FZsJs7KqEFo7YaIbMypKdhPvjNKOmvDF08b5d8hoB&#10;fM37v1IQQ+Ulx/gSUXzJsX+IdZ/12A4+jz6f1zKvre+j73tsOiSC5ZoC6ZbBsuRq8lCujmSuHLFy&#10;pv/9klC5iZTDByJ1VKacyohHJOpzBMnBbBa87doE2LURsAqUwwmFJk4SqX81IEoOf0WiThapf6NQ&#10;/f+1VDnwGu4ypdMVVai+vs15OJAf3l2nfWzRtla57mbl4e6wHKx0yLWJOpnvLpax+kzpLU2Q9pxI&#10;aWaAbEy4LI10ak10cK3QwQDXQwc3wO0jBIoaPGo1snkkZimLQZXBay0vXK4REG8VRshOUaTs6f44&#10;pdHWIt2KGLMJ6S2E67bu1WKjfyuuX0J5rFbG0sFcqyTtuORJKxbpglutZsR76nsziM7q1IFE3SAx&#10;UMY5Pv2Va4RjHaID145aC0r0EKB2aWCqv/wT3DlTier9PKXWV8uQW1X0KjyQI9deTpek6PwlKVSQ&#10;iAKHs4fo7e4UnLtoyIc8yEWYdOpetu4DhTBlgCljfuqcpHx2zq2UuZWBikJgdBqflYU6K0GITQCC&#10;42dnoTyQHp3Cd85M33MEyiocoZL0p3/8WD769TG4zUgUj/vLP38inyBfn/0LAoaMnfs9r4egeX6E&#10;pP0JWeO9L3MsIUhduJN94vMnIk+pyFOGl5dk6/Qq5KkwwEdKCH7Lkacq5EnXQdWHORkoexqfm0AN&#10;EmyNILpjCO8EgZhmoWaR4XkG7UUGcM2ArjLAuwvUFkHCNoHDLkHEHkHFdQKRGwQnyj5B4AHibahz&#10;4DabfcRqX8UKqbqumasqpKoSqdLpgaVIFUK1ilAtI1SLKlTZCBUyNYVgTKQRGCAWo4iFMoKkOIwS&#10;xCljME7bU3lSJvl8ytQRggyTil4ztmSNE3wY0SJYGHYkiyBkgO+sjwCkl7bbQ9DRba+l6kJYug0+&#10;0gN93NaPzAwiNSO6rkoro8UhVVr0AQkyUsXxq1SpJOn6J6tgxFEciVrlcaZ4hBEpzXSpSBH4qkjx&#10;2ipRZt0T7zfK+45EIE6aJUOiBriu+rUYyxWOzYiTN+KE/CFHHQHWJtRtoBtRKy2gP2AYbIFqDoIr&#10;vtISTF8TGiBtiFN7ZJB0RgfThkJpQ2HShyz1I0qDSNJwRqyMZMXLWE6ijOcnyURhikwVp8l0abrM&#10;VGTKbFWWzNfkyEJdriw25MtSU6GstBbLanuJXO0sk6vd5bLWWyFrfRVytb9cVvpLZbG/SGZ782S8&#10;O0MGO5KkszVaGhtCpbImUArLfSS7yFPS8i9Jcs5FSc7iesj2lqxcfykqDJaaMgSuJklGmjNlvqtA&#10;rg2UycFotdwjeHtM8PRcF7HPNRNcNctbeDffJJ+7aJQvlAWLLxe0QI8bi1rsx0IL/3xhCgDVmUJA&#10;piDQHMzWIFbV8haxeoNYvUaqdF3ryxGEaqhQniFUT3py5VFntjxs0yxZmtxBpm7pNcM1tU//e52+&#10;d5e+Wsu+b9Hnaj++4faDlRY80EpySwTSuhfSHIG02UcpgXGAa3yKa30yBqIDZTJKISCOtImgfR6B&#10;9nQc+mpliqB6ivY/xZijaPESrQKoGLGKBzehmkeoFhCqxTRkKt2e6scY4ZIpPofKoErhnhEpxhdH&#10;oo4IVDwCpZICiMtdRQuIKHxHhxKF6DjQBym6MfIhulHyyegUSvMc2soR7Pusx+l+YL8Aj1W0SIgK&#10;133FOUZb+izRsjJbh6JlYQTLXbL0u7DFyppKqGJlTx9UCaVv1rVaRqA5/1ryXQtGaHVBFRzXrA/6&#10;sXH6sFH6sCH6MBUolaZe/fGS8bdbf8CEzlDfI3QxLndDD33b4VpRf/Pjp/4Iqq+rwqaV/JYykKkc&#10;nXpIH17MmKAiVaXZ33S53YiXtObKg458edRdhESVyNOhcnk+Uikvxy2JejXTIK/nmuQNEvUWiXqH&#10;9HxO/PO5exZKBcklUb+AmebHY82UPgRKJYrXeYuQqZi5RMqWqFeORE01yIvJepMVez5eK8/gVzc3&#10;0uSWcg0bhNvXMuT2Zqbc2VTZUtHCDrfzEK18W7KKoBjJKkWyyizJ2rck6ymSpaL17GaNLVtWRstw&#10;W+HNHbQYhoGDcrjrjmbAwFWVUNGiGcfBEj+g5QTs+xA9iybeAxDAF4ig8pxjeI4YPuf4nimIokWd&#10;jdtt5nH6HH2+vh7vcdcSLSNYCJqKmhGs43Lllrly5OrDzJWTtTpBql4dl6rjGap/m1Ad7tl1KFFG&#10;nNwEyrUe6si6KAd7Wt8vyNTfykL9Eh/K1F8Tql+QKoe/JlP/lxSaOAm39ziOI0j/VhCq//H1Hc7B&#10;Lc7Xvnz3Ztdkqd4+XDTT/u5e65NdBvrlwQqZaMmVvooUac2LlvqUUKligKygU6yg46skaDLV10J9&#10;pIkOsI3Or4uOTxfVD9LxjSJZGixOI1lz5pdCa9qFyo9KkFa7MvvmFCBayNYuA7ayZ/+rUzB2uO9w&#10;/w5roa3OfdcFxY5AaQlcreakAjURb8mT/qI1SEfcr50yAZ7+gt+pU6SuEMg5i9oDPKXB3xOB8kCg&#10;PKTax6qkV27WMR1Ow3PWMBkhQiZyIeeMRfbpv48sRET3f8o4dQF5umD2gEoBladEZCUecYpFXKJB&#10;y5iHI06hH51xZaACEBxHoDxtgTJroHQKH+gUPp2+ZwTq158Yafoj/MHmjwiU8tE/fSx/RqA+/s0n&#10;8ikCdeq3n8qZ330m5/9wSi4hUF5/4n3+ckYCP0HekLvwM7pw/6KVfUIq03Q9yhF58pXyK35SFYI8&#10;IU4NiFMTwVIrAZSzBkrlqQ9RGNR1QynBMopAjeu6IgKxaTeBMlkozruZxoc4rzsZKKR6m+Bux5V9&#10;Qp4IQPYJNBxpulmXLDd1LR/cOgL3KY5Y8byDGp2WilQh7ntm09wY2UaoNhGqjWJd4xIuKwjVUm6o&#10;zCNUswjVNEI1iWSMIyRjScg5cjGCXLgzSkA3RhscJ6BzZErb/owKPp/ZKXfulDx3mLPR+xUtjT7N&#10;46d4rr6GCtoY7Vuvp2Hat1b7G6SNDyA1AwSWA4iNMghDMBzrRxDjTzDjz/UQIFMc2wzHO6dSpHKk&#10;2SYlFbmy0YISmoWyMlEBBl0b5UiUVuGbUTlTSdMCGCpsBLkjmhHjGlOJ6tcsWYi3VUACidJKlh3I&#10;kbs8qTgZefJHlhwCfJEoxIm21BLkJ60IVBsC1R4eKJ0IVHdMsPTGh0p/UrgMpUbKSEaMjGfHyVRe&#10;oswWpch8aZosIUyr1dmyVpcnG40FstlSJNuI0i6idL2nQm70V8nBYI0cjNTJrbEGuT3RJHenm+Xe&#10;bKvcn2+XB4ud8nC5Sx6udMvD1W55sNold1c75NZyi9xAWDZnK2V5olAmhzKlvydRWlsjpbr+ihRX&#10;+El2sRdS5YFUQTb/z/WV3IIgKSuNkEbaal9rpkz3Fsn6aJXsE0g9IGh7TgD2hn72860B+XJ7QL6G&#10;b5Stfnm/1SfvN3strvVAt7zf6IJOeb+u+/DBWru1rYTblhJfrTTLlytN8sUyErbUIJ8jWypX7+Zq&#10;5C1ipVL1Cql6iVQ9Hy6WpwMF8hhZ1PWu9xGqOwiVXj96fVzX661Mg1SuCfph/VFMfxxbpu92Zfyd&#10;6Vx28GyyEMjTENf+AH2AZv176RN6Q/2kh/6hN1jxlT7ohwEYhCEYDkHIbUYZW5QxxhQD7WucsWVC&#10;UcGi3WklyCmd1kp71Czsh0KFTHHd6fhgilDouildM+UmU7v0M1oURLNuKlEHKhn0NUagkBCtvGjk&#10;CUFx0LVjiiM8LjGif3n0P4E+z4X76zmyRL/moCXrfxEeqzysUdzkys5kOVMIT5KrXxIrVwVClSqT&#10;rVKpYqxWqaLP1lLyWnFQM5Ja1l0r7+m+WXNJtAttE/T748QLI4wDg45MIVIqTCpO7ZzrtmAfQ+sV&#10;69822oLebokV7YU21M9zVchGaV8TvK7uIaVbmGi1vqvEJRtFjA9libJXlWJE6laTLVKdBfKot1ie&#10;DJTKs+EKeTFWhUTVyKvpenkz1yhvF5rk3WKLvFtuQ6KOZaKQpC8MPUc4KlGWcL3jOdZaKgSK19Gp&#10;gbrGSrNcOl1QfzB5pQUs9AcULWYx3WCmFLokaqxGno5Wy1OtHIjsPRmulF8drHEhKusKH8yQKipb&#10;NzdUtJCsa5mIVhaihWRt5SJaeYhWPqJVgGgVgiNaJbZsOcJlSZfBVQzD+v/jg4q/zs1DnrjgoH8R&#10;PtTfyWPloNLFI97vCEjiiZjH6nOroYbXqpWnRrYswXLJ1b1Wk716jVypWJmsmMmgHYrVkSmBZt3Y&#10;CVLlVtTCSJWrUMWHUmXE6ohQfShSzlqpk2TqR0TqR3eR+mLXAoFSfv4SYXLHESmDI1KKm0ydKFQn&#10;C9RJnCxVyt8ql36CVCm/JFb/K1LlLkon8D8Qob/GieL0iyBU39wxWaqfvzzgvN2Qb19v03bW5M39&#10;BXmyPya36Dy2phtloa9MRhqzpbMkURoyI6UyIVhKGCwL6fgKCJgKA7Qym6eU8m9FoJfUcFs9nWOz&#10;dpZ0nFqdrA/JGkSyNOWvpZ6nCDo1g6SlbM1GigSTuoeO7v9xFeHSPUAU/b/etkrwrSVudb8Qs+cG&#10;z5snwJwlSJ+Op5NVeeP1h3mfAd6vV98X0evQdSYqT4GeljwhTnWIkxaEcApBaBGIcvcqeshToU7D&#10;O3cBebpgZZOQimxkyEgRMqRSlPEZYmST9ulJnJfUTyxSbJIhERI+Pi9xCFTMX85JFPKk0/fC/nRG&#10;QpCnK8jTZeTJH3ny/d0p8UaePJAn3Qfq/G8+MwJ1GnmySpjb65+MQH2CQH2CPCm2SB2TqL+oRP32&#10;Ezn1u0/l7O8/kwt/5LURKB8Eyh+BCkKgQk+fl0g+eyzfQyLfSyoClenrJbkEwYWBPlJ6RUX6UJ6a&#10;owKljSCqk8Gum6BK1z4NEGQNMbBqAQmz/olzOElAY+SJQVgr4C0yKC8xOK8gUKsENmsIlMlAlVtr&#10;oI4LlMk8EXQcEPAZaWpIkds2+qu6C/3bRtfw3eaxiv7qflNfwxGqakuorvNeu+UxBI/RslUSJdcQ&#10;Kt2I9Sqiv4xQLWaHyHwmopPOQJ6GJKWoMKk4qUDZMkUwp/9XoRonoJsgoNPsk8rULO1bBWqB72GR&#10;72GJNq1B6Uq2xWqOlcV1WLFZ5nta4n6tCrfAdzfHc2e5TjT7O8VrTqZoBsyStzHe06BCx3GM20xw&#10;jFPcPs3xzsAsMjUH80jTQkoA15EN8rSY7C+LSf6yAPOJ/jLnmtJ3gkQR1Fp7qllbBfRyrXUTDFlV&#10;+KztAMy0PfoE3YDa2oTa2wIJV1Sgmi/7IVD+CBTyFEobCg+Srqgr0hsbIv0JYTKYHEEbipLxrFjk&#10;KR55SpKF0lRZrsyQq7XZcq0xT7Zbi2Svs1T2kaab/dVyZ7hW7iFMDyeb5dF0qzyea5enyNLz5W55&#10;cbVXXq73y8trg/J6a0je7IzI270xeXdjXN4dTMjnB1Py+U2Ldzcn5fXBuLzcH5Ene/1yb7ND9q82&#10;yMZ8ucyN58lQf4q0t0dLTX2wFFX4I1XekprniVR5SkqOt2TkBUh+UYhUVsZIa2OaDHcXyCLB0s4c&#10;Ine1S54hUm+uj8qXvO83vN+3t6bkO/gefrg1KT/cnJAfeP8fDsbkh/1R+eHGCAzLD9cH5fu9Afl+&#10;t1++2+mT77Z75NsthGsT4bpm7eun+/99hWR9iWSpXKlYvZuvk7ezNfJ62pKqF6MEmUNF8qRff73P&#10;kfvtxGYIlV5fN7jmdgi0N/VHDYLoVa5XnW0wTxvW9mymcmn2gb5Xsw/Duu6UMaGP/qCHfkErobbR&#10;TzQjyI30GQ2c93o/xZo+3QhN0MLfbdzXAV0Idw/y3XcZMQ/ykQHGkCHa1DBta0QFyxEr2t6Em1CZ&#10;DBXXn073m2Nc0a0DTGbKNa44P+CFm6p2ugbIZKV0epuKAyKhG9DqurDbKlDu4oTYPEBSHrikBnGp&#10;t6F/sUg16B5dWlLeIoW/T8Y8x3kNvmuDkSULd4H6NwmVUqvw2L8lVciUkSp7LZap0KggU0emA7oy&#10;VR8Kla6RU6G6pt+tmeLJGI1QLWnmiPahhSOmEKoJhGqU9jGkQqWCrZkpBLuT+KCdGMLIlEH/D9ze&#10;wf1dtKMe2lM/48tgrP6YFEx/FyIzaeEynxUpy3kxsoZIbSJSO4jUDUTqJiJ1py1P7ncVWlNpB8vk&#10;mclGVSMwdfJ6tkHezjciUc3y+VIrEoVIrSJSVzvki7VOhKkLPhQpazrf0SyUipeVibIk6o2RKAQK&#10;QXu9gDzNN5n1Vy9nESgtaIHE6TG8mKyV5xM1iFQ1IlWFROEcCNTjIRxlsNwUxDD0l8qvrq8y+MEN&#10;Q6LcuMpAeDXJRoULyVpLBS7cdURrnS9hI0NubWQiXFnIVjaylSN3tnLchAt28l3c31UKjsF9yt7f&#10;4PovUfAB949Q6OLBCbju3zvkngOieA9RvLdXxO3Fhgd7JTyvVB4ii49uqGSpkFUjiZjqzeNihVTd&#10;0+mNKlU6hVGnKjrFO9ynArqvs0Kqnp0sVc66qsPqfydJ1fEs1YdSdXJ2CoxQWVJlsSs/2jJlYZc7&#10;d+NDmVKOCZX7VD8XCJNygkQdwuPs/x9OAXT4UK4OOSyl7vCBWKmc/F8qVYr9OidwXKKO8+Hx/RUQ&#10;KiNVX93inByTqgcqVeOWVM00yjxSNdyYIx0lSVKXESllccFSQIeXw+CXxaCY5eMh2V4ekgP53h5S&#10;5GNtqFmhFbgIpuqRrGYGSP3lSX+d0k51INKfgThAxhAhFSJnE0at5KOi5IKOWZmhc1Z5miJwn1Qx&#10;01+s6KSHeZ1BOmrdD6pHf9nSX7mc6Xv+nkagahAoS54umkIQjjwVX7ggRchTAQLhEigjT+cl69R5&#10;5Ok84nRe0pEjR5AcMUpGipJsEv9ikYAgGf58TuJt4iD2T8gTREPUnxCojxAoCPnjWSNQgX9AaIxA&#10;nRYvR6CQp/PI0xnE6RTS9Ok/fiKfIEt/gT/9AwIFf/wHpMkdlSoep/zpnz6RPyNQH/8Lz/3tp3L6&#10;95/KuT9+Jhc/OiWefz4lvh+flsBPz0jwqXMSfva8KR0dz/eS7Okh6Zy/bM5rPsFQMYFROQFSdbi/&#10;1BM0NUdflrY4At8EAt+kYBlAnIbTQmSUQXU8M8xVOMJU32PgddY+LcMKg/JVlSf91Ztg7RoCtYlA&#10;bSM1OwjULpKzh+yY7JORJ0CKbhKg3FZZ0kqScJfA756NTlNywX33FK3yyOPvErzc4fl3VKp4vVu8&#10;7k3kTKcz6bqQG86UpjKEqhSh4riuFUXKRkGErCFUq7mIDcKzmIVUIfxGqlIJFJAqlSaVJ0diLJFB&#10;prhtkvumEaoZhMrIFM9VkVKB0pLZa7yubvK6wXtcKyAwQeBcFFn/XoMNWNdjARW8VZ6zzHNVtBb0&#10;mHjNOfu4ZpA9PbZpgkk9vilka9qNGYMlVRYEoQoCZUj049rz4xrz4xrz5RrzlYkYgthogtkoX64z&#10;XxkkoB3g+u0jwO0h0O3iWuvU65oAuI1rvBVcxSMIkA36f8VM4fOVliuagVKBCpTOiCDpjgpGoEJl&#10;ICFchlOiEPAYmcyOk5n8RJkvTpGl8nS5Wp0lGw25stVSIHsdxchTudwcqJK7I7XyYKJBHs20yNP5&#10;dnmx1CkvV3vkNdL0Fmn6fHtYPt9FWq6Py1f7k/IVwvT1rRn55vasvL87L+/vLcj7B4vy/uGSfPto&#10;GVbk28erhvePV+SbR0vy5cN5eXdvWl7eHJVH13vl4FqLXFuqkrnJAhkaSJW29hiprg+RwvIAySyy&#10;pSrbC6nykcz8QCksCZOamnjpbM2U8f5iWZ2sk/3ldnm4idjdGJPPEahv7s7Jd/fn5Qf63R8fAv/+&#10;9GBefuK2n+7Nwaz8dHdGfrozJT/dnpQfb03IjzfH5ceDUUC09ofl+xsqWkjWbp+83+mR91td8g2C&#10;5cjVFytNBJENiFWtvJmplleTFUaqniJVj/ry5EEXsVdrhhxw3egPGLomcaM4Wlb1+iVwniNg1h8I&#10;JuiTrbWndtbBzkJpAZ+OYM4t57gJWa7395EaX2+p9PaSMi9PKaFfKfaAS5ekBEqhHLSATy33NXh7&#10;ShP9Tiv9TgfjRhdtRtfZ9dO+dProEO1O1+SNIVTjyJQKvhZdMWunVKS43nSmgmaktDS6ZqR0HyMj&#10;UppRMSIVbYmUSkNZvNysSJBbyMYdxOMeEqLrdB8gOg9tSTIl4pFhLRdvkS5Pmg95qrQouk9Xhjzj&#10;/y6c++mXnvJcRffxesJrKkbAHMlyBMtIEzjZphNw7jsRI1LK3yFTnN+jGapfkik7Q0X/rQVHrHLt&#10;4YdCxfdshIoxYCWVfg6hWkCo5hizpxknJhGqMYRqRMXIyVoylpjpfipWoAKl/3bSjrrCkfKIQOmL&#10;0unOusY0WMaTQ2U6LULmsqJkCZG6qmXPy5IQqVRT7vygKVtut+MJ3YXyEJF6PFQuz0ar5AXi8nLa&#10;Eqk3mo1aapHPlxGpVUTKSJS7SLnLlMUHEqXTAG2J0rVVZiofEvXmiEQhULzfyxkEivd+MYVATSJQ&#10;EwjUOAI1VilPRyuQqHKOU4thqECVIlAl5tgf9OIHPbhCt1Iov9pdZmC02VtmgHRYURAuQ6LFahLi&#10;pSQjX8lIV4rsG+E6lK4DpOtg4xAVsJvX3OH2D+B5J7H5t+C5x7i5yXtsWdzaQvzgtrKNAB6Bk3oE&#10;xNCQa5MndxHCuzsImy1Z911ihZnua0atyk2qdFojJ8fOVrlLla4BOyw5f5ipsioeIlRPnel/CNXz&#10;vz317xczVe5i9TcKUxyRqw+kCpAph5OkygKROgJC5eAmVn+ND6XrKP8DwToZBMslXe6idbJsnZjF&#10;OilrdQRHmv4WJz0XPpCou7/AhzJ4It/cRjQBKbWk6rp892abdrNuT/+bkLsM/DvzLbI0VCljLXnS&#10;VZ4i9dkxUpYQIvnhgZJ12VfSfL0klUExhQEyFVFJh8yLlySHv/M9LkkRolWm65GQrFoGywb99Zrg&#10;q53BUjNJPQRoKkQDiNYQHe6wQuc74hCBOMEQHbEySMfbTwfcxyDeE4yk8Todui+UBnMIXIOugULy&#10;NAulElVmBAp50kIQ588jT+eRp/PI03nJQZ5cAoU8uQTqk3OS8vE5xOmcJCFJie6ihBjFgSNKMR8h&#10;SwiSEoUkRRrOSASiFA5hEPJ75AWCkKZA8Adf5Mn7uED9MwKFRKlAfYwg/RlR+hN89N8/lj/CH+D3&#10;DsdESiXqL7p+Con67Le81u95zT+ekkt/QtT+clr8Pjkjl08hcmfOSQTfQSzfSSKCmYpsZnJu8jg3&#10;RZyXMr7TKr7fWs5DIwNhK4NiB0LbzUDZnxIiQ2mhMoo8TTCgTjG4ajlorfi4yMC7jDBp0YirDMo6&#10;Zc9U3tNpe4jLlmaeGMiNPGn2CZz1T/s6Hc9doJqQoWbkqSXNcK81Xe7ronlDhjx0hwBG0QX1ZlE9&#10;UmVK5xupsoTqDkJlFtkjbEaoKuNln2NRodrjOHcQPF0nslloCdU6AnM1T7NGobJsMkUhRozmkJfZ&#10;NJ12ouugkHvNRiVZImXJVKBMqVBx/yyCM68lm3neMs/X11KZckRqC3naLibQKyFQKVWikLuj7HDb&#10;NmzxmE0eu8FzVLIswbKEbyk7xJK+TPv4bMGaUcGyJWvalqwpZGrKHGOATCYSmCbotEA/mUCixpGo&#10;sRgfGY32keEogthIgtkIZ1NdrlNbojpAr13di61F1zkhSypMh2jxCF97/RNBdqi/tOsebhGXpTsa&#10;EY8LkYHEMAQqUsYyVKDiZaYgSRZKUmWlIkPWanNkszFfdtuK5EZXqdzsr5Q7wzVyfxx5mm6WJ/Nt&#10;8lzl6SrytIE8bQ1Z4nQDcTpgzLvJeIc0fYs0fXuPMe4B49tDxjeE6YdHjG+PGdueMK49ZTx7Bs8Z&#10;y14whh3je/rBb59dla8fL8nnD2bl5e1xpKqPWKJVNharZGaiQAb6UqW5NUYqaukPywIko8BHknO8&#10;JEmlKttXsvKDpKg0Qupoe93t2TJFALU+0yAHq13yeGdIXtPHfnmHcRmJ+h6B+xGx+8nmZ/62WJSf&#10;Ea2fkayf78/JzwjWz/dm5Oe70/LznUkkC8G6hWAhfT8eDCNYQwjWgHy31yffuuSqXb5aa7XEarHe&#10;ZKteTVXKi7EyS6p68+R+R7bcQgL2Cep3CL6vcQ2v6nXNdT6DpOg01tF4At0Ya/rWYREfX2Rap23q&#10;lhI+UufnLdU+3lLh5SWlnp5SdMlD8i9ccm08nn3OKr6jRXj0h6xCbteCPRWMFzWMI/WMFc304bp3&#10;Xxf9kW6KrpulD0X4Ife0V95/CqnTzXt1ryndq8hs1OsmUboHku6LpGW+de+k66Vxso9E6fYZugfh&#10;7WotcpSCRGm1WN1fK10eNWXI42bdcytTniLAyjPd2Lgty/C8/UNe/DX0OTz/Oa/znH7qmUqXI1oq&#10;Z8iaYuSqHnlzZZosOTKChBgdgWM/zoMjIFCVFkai+LwnZaS0OqAjUZZIIVHHREqzUh9kpujvt3LC&#10;XNmpjcwQWVOBRWS1AMlS8hVZSLSEaiaO/oaxYwL5tqSKMZzxXMVqQLNPoFnNvshAk4kaiLYkajg+&#10;WEYTaW8p2u4iZT4rWpbz4hAp2mQZbbPK2nj3oDkHkco35c4f9pdapc7HqhGYWiM0KjdvEJ23SM87&#10;t2zU5ypRSJLBXaYceTpRoKyiEm91LZSWTTeFJRAp96l8dibqJIl6MqIShUAN6b5WWpq9GIkqloe9&#10;RQhUoTzoLpD7XbhBJ47QoeTJHSTxdluu/Gp7kYHzF9hZcmBgPQnka9cB+XJHhWxvNfEEuP8IPNdm&#10;x8Dr/h24P2/3KgP+Vd5PWUP+4MYa8reO+Om0xo0UQPwMaYidgoAZkC8DAraZZdDs2+0tFSzEaptG&#10;gFjdR6oe7PGlmumNKlV88QfV8vSgVlSodC2WFug4FCotumEL1UNHqLSqoVVS3hIqzVI5ZeI1S2Xv&#10;aeUmVO77bx1KFQOOYQWxWjX88MYSK5OxMnLF4PNXs1aOVLlnrU6QKzjMWB0HsXIHsToULTfB+gq5&#10;+rtwf471PKu4xXHcxAvBOop7xuuW/OsHomUJyhG5Mhkjh+NydJJEuXGkiITD4ev9sjxZx/OviiNL&#10;8D84Zgv9vzvW7SbL9xVC+uU+5+s6535bvnm5Trtaov1Ny8PdIdmnU1mbqJPprmLpr82UloIEqUyN&#10;kEICpKwr/pLKIJrEYJiISCUwQCYyUCYxaKbwb/r5C5J14aLkMmgWIlglOs2OQbNK92Ri4GwgkFcR&#10;UiFqJyBTOeokIOs6gU4G7g5oZ/BuCyCg02lEftY0Et0HqkZfl9fXsuQqUpqFckkUIpFz+pxknzqH&#10;PJ1Dns4hT+eMPKV9cl5SkScjUchTEuKUgCzF/+msxCFKsRCDKEVD1B8QJoiA8N+flTBEKRRCfoc0&#10;wZXfnpYguAyByFIA+P3mlPgiTd7giThdgguI0zmwslCfHErUrxEoRMlkoIw8/eUoRqKs6XzuEnXK&#10;SNQpJOq0mcrn/fEZ8f/0rATxmUMRyEi+i1i+kyS+nzS++yy++3zktjjIW8oJlqsJkOqRqKboAGlj&#10;IOxkUOxFogZSQ2Q4PVTGkKhJghUtmT/HILuAPC0hTysIyVUG53Xk5BqytImsbCNLO4jLLmjWyaq4&#10;56x9cqbv2VP4kJ5bRqJSXRLlCJSu7XgAD9szDY8cdO8xZ/8xxZaqhypVbkJ1j9fWimXuQnWzmsCK&#10;49xH8G7YQrVrC9VWUSSyE2GkR7NIVxEgR6qWkJZFAghLrHS9k66P0kzUobRYWDKj988jNypU+twV&#10;XkdfT2VNM1CajTJCpTJVFil7CNReucV1+19lV7HlSqclHherFV7TlUmzpWpGpY9jmOJYJhEpk1ED&#10;nRpopifGB8hInL9ZbzUcQ7Aa7SuDSNQAEtUfQRAb7k3ArNUDvQmavU01wXadQgutV7ylBaFSNPOs&#10;4tSMODUH+0tLSIC0hgVKezgS7qx/cglUBAIVLVM5sTKbn4BApSBQ6bJem20LVLHsd5chUJp9qpMH&#10;E43yeLZVni12yMuVbnm13idvNweRpxH5QrNOdsbp/R3GNMTpW8Tpu4eMX0aaGK+eME49ZXx6plyT&#10;n57Di02Ll8qWi58N2wbnth95zA8vNuQ7R6ruz8iLW6OM2b3EAc1ydb5CpkbzpLcnRRqbo6WsOlhy&#10;S/wlLd/HCFVSljdS5YdUXZESznE9bbC3PUdmhsrkGsHXLYK2JzuD8uaAz3KXz4Ew/YA8/YhE/eQu&#10;U4YF+Vek6l95zL8+mJN/vT9r4RKrKVuuxuWnW2PI1YgtV4Py/XWdHmiL1QZipRmrpUaTrXo9XSUv&#10;VaoGkaqePLmHCNxsImCtSZItAvA1AuulnAiZzQhFqK6YipQD9A9aVECnbbVpO1CJDvC2tpXw9ZYa&#10;Hy+pRKbKPb2kxAOhuqhC5SE55y9J1tmLksm4oFVMM7QoD2hxnlz6J614WnzxgplFUO11Sep9Pc24&#10;0E7/pLMP+hEqndWghQ6mE4PMGi4t0b2i63g4xo18JAqB0q0y9hCo6wjUfgV9DaJxC4G6g0DdrU+T&#10;+w3p9BG6b2GmPG7Jkiet2fKU8/KsI0eed+bKC3jZZdOdZ6P//ztwnteVIy87bRDVl8i0S7JU1By5&#10;ssXKSJUzbU9liuN1BOoBcmTgszxAkO4r5Ue558Bnvmtzx+xhZWHKqpcgTwZLnCyijUC5T+07UoQC&#10;kdL9uXSz4+Mita7TKXVapZGpK0amFpOCZF5nldBOHKGaRKhUqnRWiYrVaMxlC53KF3dFxuKvyHgC&#10;ApUUKlOp4UhUBBLF2JIbi9DHy3oJbbEiVXZrMuRGQ7bcbEE2Ogrlfo+KCZIybG26+1wr9XFdaaZI&#10;p969XXZEStdGWSLlCJPK1BF50rVTtkBpUQoVKC1QoQJlJAqB0sIVKlCvEahXZi0UTBGj20UlXkwg&#10;Us5UvlFLoh6bTBTx/QDHqgLVp3tdOQKFB3TqHli5yBNy2KZ7YmXLrRY+Y3OWHDRBI+IIv7o2HyPK&#10;prLgEP03iJJrR4h2sbn4t+DxDua5DDouuNj+HhYZTN3YXGLwgq1lBtvlGNlZiUXs4hC4eLmOaOmU&#10;xhuI1j6idbh2zBYst7VjKlZmOqMKlTOV0QgVXyxCZa0X44vfx2JNYQ7s1hThOEGo7iNUD9yFqh9U&#10;qIbky8cI1RNbqJ66CZXZ5JgO22xs/EtS5Tb9z85WHWas3LJWrqIVtmD91czVMcH6wsGRLJsvNYNl&#10;Fa74gF+Ur2Pi9W/kg7Vbx3FNOVQQM4OdBTsmWh9msk7IXrkJ0VFRcgTql3B/7HGhOiZSSJIRPoO7&#10;BNq4S+NxVKiQzZ++vMG52uNcb9NGNhD0FSR+ljY5Knc3e2V3vlmW6cDG2/KluzJNGnLjpDwpTPIi&#10;L0tGkJ8kM5jGe3hIHFIVy8AZx2AZf/q8JPJvMqQxcGYiWTkMnvk65Y4Av5QBVNcy6bS8Gi8ky7VJ&#10;rpeh0Q39u95bN9P1klovBMrT0+z1pHtA6S+cZUhbCfJWzOsXIlH5JhOFRCEVWZ+dlQwEIx3SPjmL&#10;PJ1Fns5KEiT++awkKAhUvLtAIU1RfzgjEQhTOIQhTEacfqvidEYu/8sZpOkM0nRa/H9zGmk6LT7/&#10;jMz88ynx+qdT4vlPyBNc/EcE6h8RKDiLNJ2Gz+BT+BhB+gtoNsoRKffpfFpcQjGV+f6Jx9pFJUxV&#10;vt9pVT5rPZSnrodCogL4fFdsiYriu4hDYpP4XtMIULKQ1/zL3lJMIFQe6ivVBEb1kf7SbCQqULoS&#10;LlsSZU/lG8sMlclsBrlcJIoBdkGzUAzEq0jIGjKyUREn15CnLSRlG1nZrUWg6hLlej39IiKz32Bl&#10;nQ4aNfNkcUtpSjFoJuo2EnUoUtBmi1S7gkh1WJjSzkekypYpxMslUy6hsmTK7FNGIHsHmdKS/bc4&#10;zptVcW5CFUPgFU0AhrAgVNsIlZlyZ0vVWl6YS6p0yt5xsdKpgFZhCZ3edxSVKb3PTPnjOfpcfR3N&#10;fKlUbRQgVjrFr5iApSRStgm6Va52kKtDOC7Q+7Zgk8eZaYkc4xrP12mAuubKTAPUKYC83zTv7ayx&#10;0iIZIwmBppjFYJwWsgiQ/hh/6Yv2l94oP+mN9JOeSF9TNVCrBXaFKVYp9g5FRQrZVszGwrSZtlA/&#10;aUO+28L9pT0iAHFCvqOCpCvminQjT70JYTKQHEH7iaL9xCDhcTJboAKVjEClyXpNpmw15Mhua4Hs&#10;d5XIzb4KuTtcczh9D4F6sdojrzT7tD0kn++Nypf7E/L1zWn5xsgT45bK0yPGqMeMSy5xYpx5zvjy&#10;QqVIYeyw+fkXsSTqEEeuVKp4PYTqh2dr8u2TFfkKoXl7d0qeHQzJve0u4oAGWZ4pk7GhbOnqTJK6&#10;xkgpqbwi2UX+kprnjVBZUpWa7S/ZSFUp56+RtthP4D6HVG0R/N0m2Hu6zefcH5Wvbk/KtwjSDwjT&#10;jzrl7yFoVoq/DQiUQSXKESmOx5Gpn29PwLj8jFD9dHNUfjqwpOpHpOoHpOr73V75brvbWmu11ipf&#10;6vqq+Tp5M+UmVcjD3TaCOAL8vepE2SQYX82PkoWscASd/oBgeZDAuCfCn/bha4oJ6JTOevqVWl8v&#10;qaZ/rkKmKuiXy5Cp0kueSJKHFCJUmqXKQ6pyNEvF2KDbQ2TRRynZ2k9rf33hPAJ2wYwJld6XpNbP&#10;k9f3MmttunWqOP2UZsmmkvWa02tRM8nEe4Uxsl1CbIZU7CMhB0jJrTr6lQb6k0atYEgfgjw9ImB9&#10;TPD6hCD2KcHsM4La59358rKnQF72KoXyqq9QXiv9hfLmCAXcZtOn5B/Smy+vDHnyCjF1gWS9UsFy&#10;k6sXKletiFULYtWcIU8bkSqO8zHH6xIqPsPDSmQKiTLSVGbJ0r1SZIlzcpfP6nDHoThWbtvcKkKc&#10;imIMB3w3B4imso8s6cbLZvNlhT7dTOVTdDqfyUKpQIGZ1kcfhURt6FopxoI1d4nSdWpGpIKMSC0g&#10;uSpTc5yfWWRKhWoaoVJUrKbirHVVU1oBMjFYZpJCZDYllL4ynL4rkj4sWlbyYuVqYbxsqESVp8hu&#10;dbrcqFO5yEU4NIOjQqJZHmLlEc0A1coL3TNqtvFw091lZ9Ndp8iEgyNR/F9vNxLFY+wpfEagdMNe&#10;fY0TBOqVLU8vkSflBe/9fKxGno1yHCPE7cRFT9zXQvUjUX2HWagPBMrIU5bcom3eRPAPEP2Des0Q&#10;68bDqXK9hmsQdqv5HqpS5Ffrs9FiEWUxFyUbR2BggHVDhBvhhrV/Mwx+yqzCwAWrhpC/ifP4q3M0&#10;GgOD3rzCwIdsGcFC1raWLLnaRa72kKvryNUN5ErXiVmFOU4oxmEqHlpCdXc7114LVoBMFcnDI+Xk&#10;MW1T4ZATdcspI8/JRKicPbreIlTvEKrP3TJUXxihGjRC9ZURqtFDoXpmT/s7QaqsqX/O9L+jYuXK&#10;WNli5cpaucmV4Yhg2ZJ1YhbLXbROEq6/BQPl3wQ5O8JJjznksBrhcWyZM9gC5zYt0WTMjq/vOiJZ&#10;HwqWhXtm6e+VK/f7f0GojEg5MuXI001zXB9gi9OH8HmQqZ++5PPpurfPdzi3m/Lt63X55sWKfP54&#10;DrGfoK0Oyq31DtmerZfFQYKJ1lzEKgWxipXyZEesfCWZwTWeQD4WsYlhsIxBqmJPnZN4SIRk/tY9&#10;lvRXSh1QD6d/XDD7NKkUlTIAl128JOUGj0PsfZ70/hIG6GLkrYhBupABugDy9RdPXluzUVkmG+Uu&#10;UWeQqDOS9OczyNMZiYe4j85I7B/PIFBnEKgzRqAiVaAQJxWoUMQp+Len5QrSdBkCkSYjT0iTj0uc&#10;TsmlfzyFOJ1CnJCcX3+GOH0mZ36N9PzDp3LqHxAgm0+RpE9ARcqRqb8gTJqZ+jPS9BdFy56DtSfU&#10;YUlzLSZhVeSzBcoUlEDs+IwhfN5wgpJoRFW/+2QkKh2Jyg7wkjwkqijYV8oIhqsIhuqiAqSRwKiV&#10;Qa8DiephQOxncBxioBxl0JzICpNpBlSdzrdQwGBXFCUriNTVUs1EIVGV8bJZlWAkagdZsSQqSW4g&#10;UPsIkwrUAbJ0sxlxMqTK7RYCHDfuKgiUw6FMgZGpE7AzVjrtz0z/s6f6OWuoLJE6mpkyMoXo3apB&#10;pqqRKSNUsQhVDEIVjVBFGaHaValRuVHJKbSm5a3nhx2VKlAxWs7WbQEsVK4WMxEnBXk6AreZ++3H&#10;mufq6+jr6evq66u46XvxnspGkTuIHf/q7fqYqypRrqxUGK8batZSmYIVBDhaDENLt6tEaTVAFag+&#10;BKonyl+6kKfOCD/pgPZwxCjMxkjSUdq5vR1p6iCI7aC9dEYGSFdUoHRH01Zig6Q3/or0J4TIQFKY&#10;DKWGy0h6JPIULRPI03R+gswVJcliWaqsVOoUvizZbMy1BKqzWG72lsndoUp5MFYrjwhSnhK4vFju&#10;kFdrPfJmc8DKQOn0PXeBMlP2GHvMVD3GkueMHy9UeuivEaOfXtJHv9qTn1/RN7/+JfR+ZdfiiFA5&#10;IrUpP5sslma0eB+dEvj0KuK2Iu8fLciXiMwbhOXJ9T65c61NtpdqZHGySEYGMqS9PV5q6sOlqOKy&#10;ZBX6SWruoVSlIVW5SFU5ktxMmxwksF4YKpXt6Tq5u9ImzzZ75O31IfnqYFS+RYy+R5B+vKtMyU/8&#10;+5Nmn+5MmOl9P93SLBTcVHECnmMxYjMsP+0rQ/Ij/fWP1wfkx71++QGh+h6h+m5TqwW2yTerzfKl&#10;VgOcq5E3k5XycqRUniILD7tyuD4J8OoJ5HTqH9f9Sl6kzGeE0b6CTZZKK6/p/mgqOk30LfX0MbV+&#10;yJSPJyLkKeVeCJUnfbSHh5SYtVMWRfTlhYaLUuCCfhsKL+kPbPT/ngiV10Wp0OJBWkhIiwpdQexp&#10;k9qOdb+2MY5jJp32nxPBNREtmwjFLvKxX0NfU58mdwhQ7yMsD9t0j60cedyp+20hUMjTc+TpOfL0&#10;Aml6qfQXyauBInk9UGx4M2jx9kSK5C2PfTOAYCmI1qFkHQrWEblCUlWsTObKSFWOvOC4niNVz3R6&#10;Icf6hGD6Mcf9iED6EQG0yUzZMnVPZUpFypamO8jSbUTpNqJ0yxAtt/gObtocIMDKvsJ5uwHXcxEn&#10;JGlX4TvboW/XdVDbCNMWaOZpkz7/GmjlPkueLLTgxKqukdL1afQxS4wTiy6JuoxEXZY5xU2kjoBE&#10;zSJRuhHvXLKWVg+VRc7dcmYEfWoU/V8MfRzjSWmi7FSkIPJIhU7pa1LpUAlRIUGi+omRnc13VWym&#10;deNdhEflR0XIliituncoT24cKybxzlTksyTqRIHSanyOQKm48b7PkafnyNMzzYohT0+Qp8cD0I9A&#10;9XGMvSXyUPeY61aBcqbw5cmdNoTQFqibTZp10usrDXlKRZ5S5Hp1suxxzneR6B3O+zbnfYvzvsl5&#10;v1aCYBbHyzr8anU6Uq4egQtgJkLWXDBQ2FydYYBxwYmE1X8znHhlWsGiYdmATf8VVpQZHg+ripGs&#10;EEuujonV1lKUlbFadpcqLmZHqtYJJNbT5BZCpSXk79jl4+8hU/d3nP25dG+uYlumypApq2z84ebH&#10;KlSc1DucYITqjRGqDmuz4wfdbkLVb4TqSyNUdMgqVE9UqKws1TcnShUYqXKyVU71P8VNrl47cmUL&#10;1hsHR7IsLMk6jiNcDmsn8uPnDipgJ+AmaD/8X4wlfe64y5/iJn5fKIiYk2FDtlzFNlxZLkey7KyP&#10;4giOnTmyptqpBCl/Ta5+iWNSZV7nqFD97C5TbgL1E8dncMTJ4Ja5U5EyUzIdGd2U799uIFVXaSPL&#10;8uXTOXn7cFJe3B6m/fbKzbVW2ZqtlSUCg/H2HOlhIGgqiJXKtDApjAmSrBA/SfH3lgQC+zgGzhiE&#10;KQbZiUFyYj87J3GQAImQDKmQxn0ZKkGQhRTp+qac0xcQpJPJOWWRfQox+8xeB/WpM5XvrKR+7GSi&#10;zkiiI1EqUB+dRqBOI0+nkafTEgFhvzuNPJ2WEAhGnIJUoBCnAKTJH3yRJh/wQpg84JJmnZCm8448&#10;GXFCfuBT+MSgGajjIFTIk/Ip8vQZ4nTqnz+R07/5RM4gTud0Y97ffSYXEScPjtGLY/bh2P35HJf5&#10;XFf4nrQaXwTyqMUk9LvVinwpKlA6lc/fU3IDvaQwyFtKQnyknEBEJarWlqgWBr72xCDpYkDsZXAc&#10;YKAcRqI0G6Xroo6IVKGKVDQiFSPrZYhURbxsqUhVJ8pujYpUEiKVjEgl2yKV4iZSqQwgtkh9IE6W&#10;PJ2EEarjIE/3FM1iKQjUXQTqbqOScrhWypneh+CZKX5GpKxpfpZMxR7KVAUy5RKqSCNUOwjVtgoV&#10;EnNN5aZAs0mOVDG+gErVCkKlUuUuVsdRifpFdN2TgeDCgdf9EAIQHqfM87w5mEWgZpA1rfg3SYAz&#10;nnxFRjmXwwQ1g3G6MXCA9ERbAqXypNLUgiQ10xaaoJEg2J2mEO7j/hYEqtXJOiFPXbY89cUHI04h&#10;MpQSJiNpEbSTKJnMiUGc4mSuMNFknpbLU+VqVYas11nytNNSINc7iuSgu1Ru9VcgUNWHAjXbLC8W&#10;2+QVgc2bjR55t9Uvn+8NyZf7jFk3J+X9Xcal+4xBjxhrNAOla51UoBCeH1WgkKGfVI5Ukt4o9LvK&#10;W/o5hzcO9n3HhcqWKWt6nz0N0Jaon56vy0+I1E/PVN50vZWuvdLphAsc14x8gdS8QlYe73TJrbUm&#10;2ZyvkPmxPBnqS5W21hiprguRovIApMoHqfKS5CxPSUGqMnL8JL/gilQiVa20z+H2LFkkSN+dqpZ7&#10;S83yfJ0gb7tXvkaAvtV1UJpdcscRJJckWaL0467SZ7Gj9B6y3QPd8sMWbHbJ99c65Lv1dnl/tVXe&#10;rzTJ14sN8sVcrdkw+PVYmbxAGJ4gAQ84tttNBHw1BHjlBHME7csE4poVmki6IsMEylq9VUtba5U2&#10;lao6pKrGD6FCqnRKdxn9UalK1QmobOn95VosiMdW0G9V+npIlYJEVft7SC0iVXfZSxqQKW27beG+&#10;ZluOPq0sSHA+kRYqs1kRspwfTbCpe9Mlyg2E6iZycqc5Ux6oTCFSj5Gop0jUMyTqOQL1AoFSiXqJ&#10;GFkUI1TAuXht40iVu1y9MSJly5QRKVum+grklUui3EQKXNMFnamAbkLlylIhVE+PC5WdnVKZuktQ&#10;fYfPd1tFSgXKkSdbnA4QJod9xGkfabrBuboOe8jSLuwgSduZYbIFm0jSNdiAdc7nOsK0BlpYQsXJ&#10;bMicSsysa6J0WqVO5dO1UfQx8zrVkn5Gp/TNxgciTIEyzfn4EJUpnfrH4zlX8wjwYmqoLDub8OZG&#10;07fGylaJVpRMRihS5aAuA9nIRj7yEJFCxESnyalEVVoSpWJjNt9tRoBajAiZzJJO01NZUmlyikm4&#10;cGTqUKQO94bSTJQlUboOykzjo38ym/xOWAL1whGoIQQKeXoyQKyu67V0U249vu5iediF8HG89zsQ&#10;qHYEiuO/04pAteQwBmbLTZ2215CBJKYjTzqdFmmsSjbytF2eeChOnON1zvEa5/hqQYys5kXLCt/T&#10;cm6ULCGei9m6njFSfrU8ES4uJsNlxRAmK1MWqwYGq2kLS4aOStGhGP29YNJT7gT9TY4IliNXKla/&#10;KFXRZhqgJVXWFMADM/2Pi3qDYMIIVabcRajubemGxypT+QSjhbZMlbjJFI1GZeomJ/EWJ9RkpxCq&#10;uwjVPU48QvUWoXqnQvWQBmIL1RcmQ9UvXz5yhMrKUn39C1J1KFYnyZVTBfCoYFk4guUuWTZvlmzR&#10;+gXeIl7/Mxx7ne/+f4K+r3MMqzZX5XuXFCJjyNcPLuGys2euzJZKFoM2suK+bssRHEu0HMGyROjf&#10;JlduQqXPcReqr3lNR6aMSNky9aU1lc8lUl+oPDkCZWWjjmb19DNd47Nu8NnX+E5Wkapl2seCfPV8&#10;Vj5/PCmvH4zIs1v9tOVOubneJNvz1bIyWiJTXTky0EBgURontdkRUsrgm0cgn8Ggm+LvhVxdOiJX&#10;0YhTDIIQgyjEfoJkIUHxiEMCJEKSwu3JWiTCxWEpcoOz9slZ/6TT+P7sTONzy0JBtC1RERCORIUi&#10;USpQV/7lFAJ1SgJ/c8oIlB/ipALljTQZgUKYLv36U7mIJJ2Hc3AWOTr935Eh+Aw+hU9sjgjUr60K&#10;fbpGypEnLT5xFnk6/1teE3ny/MNn4v1H3vdPCBzyF8T3EML3Eo44RZ29KLHnL0nCRQ9J9vCUNC8v&#10;yfT1lhxkVSvxFQb5SImpxucrlQQ41QTRdZH+0hAdIE2xAdLCoNfGINjBgNiVHCQ9BOH9BOODSNQw&#10;wflYFkFSjhaYCJOZ/HCZL4iQxcJIq8BESbSsIVMbZbGWTFUiU1W2TNUiU3XIFCKz34BIOTJlhIr+&#10;z8lKtboJlRGp4zLl3GbhiNddfZ4+X9HX0umBYKYMIlDO/lJaDt2UREecDLpGSqlSDjNSjki5MlO6&#10;VsmRKdgpibCEqlgLRmj1Pc1SuQlVniNUjEsIjhEqBGcpS6f0WdP6fglHpHRanmJV6EOOEKMZzS6Z&#10;qXrBMqXT9Tg/EzbjKUEypnDeVJp08+zhxMsypPKkmQLOba9OweJcd3HONZuk0/FUoFSUGq74mG0M&#10;6pDrWqix/63V27gmG3hMI49vRqLakKiOmCDpjr8ifQjUoGaeMiJlPDtapvLiZLYoQRZLrWl7azUZ&#10;cq0+W7ab8mSvrdBkng56yuR2f6XcG1Z5qpNHk43yZKZZns23yculDnlF0PNmo9cSqB3Gq+vD8vXB&#10;mHxzSyVqWr69P4dELZps0A+IzA+aIdJpd+4SpQL19lCe/vUt/ek7G/0/HEqVLVP6HCNTmpk6LlK6&#10;rsqRqDX5SQXq6SoSBRyHFon4Udc1IVPfP2BcvDct3yBUnyM4L/d65dG1NjlYqZVrMyUyN5Itgz1J&#10;0toSJdW1V6SwzB+p8pa0XIQq21NSs7hukarCgiCpLouQDmR/tC1DlgnK98Yr5P5cvbxYaZF3iNXX&#10;WgYdGdK1Tz8othj9uNVlxOiHa53QIT9sAIJkWGuT75WrSquL71ZbDN+uNsu3SNT75UZ5j0h9vVAn&#10;X83WyhfTVfJuokJej5bKS4TqKSLwqCNb7jWnc32lyHWu+a0SAj2Cd51iN0vArdX+hgmc+2hzWrnV&#10;kSrNVBmpQoxUkhyxctC/VaAqua+ax+iUvjrd0kKrsiJPzbo+T9fphSJQmiVFovRHgU59H9p4D229&#10;H5kbIkgfJdifTNetGHQLhmi5SkC6SYC6h5Do1CmdSnW3NVsedOTKo648I1ZPEKuniJXKlREsN17Y&#10;WFP/fgmdHuiGa40VONJksKf4wQtFJcqZ7ufKTgHH+LTRzlDVIVQ1llA9qEyW+3wWI1QlKlRWVsrI&#10;lLtIIU/Kfk44EgXI0/XsMNlDoHZhJzMUkQqVLeRpE2naQJjW6WfWEKarfH+rsIIsLcMSY/UiaFEJ&#10;xUzfM+uhgmSGvmaa711laQrMuijOx4fofTq9z8pMzSUGi272u8R5WkV+15CDa4Wxsl2aIHsVjBs1&#10;aQhwJn18jtzrIDbuKUKitPpkhckGqdioRGnWyF2izFonI1G2OG0QD7vjCBUypRkrs0eUm0gdKSjh&#10;ti+UmcbnTOHjGIxE9ZfJ4z4VKGL27iIEqpA2VSD3tSAG8nS3BXlqRp6QwZuNWbQ9BAo5vFGbjjyl&#10;IU+pssP53C5PQp4S5RqfXTNOWvb9KlK5QttdRpxUmhaQzfnMCMYGXUsWzpjAuJwaJpMpuoYxVMbp&#10;l5VfLYyGirI4ZrE0bjPBoOQw6YAQHWfK4qgkKXrbcQ7vX5x0CDrG5RNwkytbsJyMlZOt0mmAGwsM&#10;tPYaq+0lpMqVqdKpfypVDPbrjlBlyN0thGrbEaoCeWSyU8jUDZWpckumDqpsmaIB3a5HpjDxu03y&#10;2ghVi7y5r0KFjbuEisZiV/qzpMo9S+UuVbZYPXMXq0O5OtwA2MaUV3c4msV6/0qZN1iy5SZcr/86&#10;3/2dmMcfeX0H5/3tY/lf5lAij3xGB97TwvkMi6DyaIuXS7gOReswq6XZLFuwEBYrA2RPFXQES2XH&#10;kSuDJVhHslcG5OkDnPvu8pw7tkxZQmWyU18ptlB9ecB720L1hcqUJVQ/fu4uUipR7iKlGbw1SySR&#10;Kf28+vl13d03fFdf0W4+fzImbx8RVNzrl6c3u+TBXqvc3KiX3cVKWZsskrmBHBkjOO4laGgtjkKu&#10;QqWMoLAgmiCDwTKNATSJQTVBpwVe0GmBFyRa5QGJiEKuohCKKGTKgCDphrdKjE2sgjB9wJ8sYpCo&#10;GBUoiPrjGbvqHhIFYYhUCCJ15be2RIG/Fo3QKXz/ZAmUp2agkKiLSNQFR6AQpTM2p//7x4iUxWf/&#10;4MavbZCnU8jTaZWn3/B85OnCb3lNI0+8jy1PgcjTlY/PSOinZyXyNGJ59rwp6pF86ZKke3pIto+1&#10;iW5RgK+UBvlJRbC/VIcFSl3EZWmMuizNBMBtcVekI+GKdDEIdicHSy+DZB8DpkrTAIOoitOQLU8j&#10;yNMojHE+xpGoSSTKiFQegZKbTC0VRcoK583ZYFeFarM8DqGKl50qLTZB4FKDUCFVN5CqfaTqwJYq&#10;I1QqPipBjlQZsXKTpb8qULquypanJmvN1U1di4VAWZvz6sa89l5SCsKkJdBvIEw3dF3UEVSe3DnM&#10;SrnL1K4tUzvI1DYyZQlVmBGqDYTKkqpQK0vlEirGGlumdMrfL4NMuUQq2C51jkghT9aeUtbmvaNJ&#10;l12yNBCvgSMBK8GLbpTdTbCiAWVnFNJEcNmu4hSOOKkMhfpJo8pTsK/UIUq1CLbuB1cd6C1VUGnw&#10;4f9w2Rep4nHBftIQ6o9IIdvRuo+YlsG3JSozSiZyY2SmMF4WSpNkhYBgnQBhk4BhtzVfbnQWyUFv&#10;qdweqJB7I9XycLxOHk81ytPZFnmx0C4vlzvl9WqPvF3vk3c6hW97SL7cG5GvbjAOHUzI+5uMOXcQ&#10;qHuz8t2DefneSNSy/IDE6HolXbdkROoVfdNr+tA39J9vbZF6R99poG+zsWTKliiXSKlEfShSZlqf&#10;KxvlJlEqUE8QKI5Di0I4EvWjrme6Pys/3JuR7+9OyXfI1PubY/LVwZC82+uTF1sd8nCtUQ7o9zam&#10;CmR2KF0Gu+OltTkcqbosRWW+kl3oKel5HpKW7SHpiFVOjq8UF1yW2tIw6aqJk3Ha/GpPrlwfLpH7&#10;U1XyYr5O3i01ylcI0PuriJBKEf8aMVpphib5Din6dqlBvkWMvl2ol2/n6+U9z3s/p9TKe0TJ4ZvZ&#10;Gvlmpka+Vqar5SsE6kve54uJSvl8vFzejZbJG95bszUvEIanCMGjtiy530T8glDtVyZyjcRxLUTT&#10;9ukfCM5n6GPGCbbdpUrX2DUj6ypHtUhStbtY2TiZKL2vVjdVR8CaEKkWndLH8zt5nW4EqlczUbT7&#10;AV5/gOBcfzwY4v1UpIYJ+keSgmU0meAyNdRI1bQGoforfn6MrBKorpcm0lclyy6ConsU6RQrFazb&#10;SIxK1j2k5j5oFkvRqYEPkZxHbjy2eaLwfTz9e+CxFoeVAg06tU9RgYInOs3PiFSGPEb+Htky9bA6&#10;VR5Upcj9iiS5h1DdJfi+g1CZdVFOduqYUGlG6mShCjVCtUXfrzJ1jfFgnXFhjf5mFVboc5aTiIWR&#10;4wW+25PWP7mKSiBKynhUgIwpkQEyavC3/9XbuV+FSp8Xr1P8gmUeEVhCDlazo+hDY2QLkdjls93g&#10;sxqRaiUu7sy3NuC19416MV5j7xtlVel7Z/aMsiUKQbLKmvfIl4jTlxu98uU14N8v+NtgRApUuNyy&#10;Um8W26yNdlWkZmyRsgtKOGuhzDqowQp5rGugzBS+YnmIROkmwfcRPiNQHPPt5mzGpSzzGVSe9lWe&#10;qm15qkhBnpJlk77zWkmirBclyBp96Wp+nKzkxSBO0bLA9zGfGSmzGREyjTipNE3wXY0nMT4nMk4n&#10;BMtQfLAM0i8P6CwBxvne6CDpYczvViIvy6/mhhlMlBG+aJuFUZsxBh5lHPmBJWXiKIuKS5A+ZOE4&#10;EzQUmHdx2WL8OIEuFvh7gccoKllLtmS55OqIWEXIpslWqVTFuEmVZqkIAjYIJq6ly53NTISKC9hd&#10;qFzZKVuozFQ/hOq2ZqfchOqeI1StRqjePrCyVJ+fKFWaqfpQrA7XValYWXJllVWfcGEk64U7Klrw&#10;UlHRcsdduv5XOf7abtjHoMfifmxfvzg87v859LNbfKUc+y4s9H2s70GrJH5jjkmP15Yvl2zZGTuk&#10;w8ps/YJgmSyWTqdDZBzBUslx5MoWLBUiK9NkS5JLsNwlS7FuM0Jly9ShUFmv95NiZAq+sIXqc+UE&#10;oXrHMb7bkB/erpuslCVSK0Yi9XOqyKpMfc338RXfzxfPRpGqIaSqX1496JEXdzpoyy2IVYPc3qyW&#10;GytlsjlbKCujOTLbmyajrYnSVxsrbaUR0pAbIpVpQVIcHyB5kb6SFeJtCRYDbbznJYm9eNFMZYtC&#10;LlQyIpCsCCQrAumIQLQMiJZDJHLlAqlygVhFIFYRSFU4hCFVoX88LcFI1RWk6vLvTkkAUuWHUPkg&#10;VN7/jOxoEQlkyogUqEg52agz7vza4izidA5xUs4jTxd+84lcQp48fvepeP3+M/H5w2fi9xHvgzwF&#10;IU8hHHs4nyNKpz2eQZ7OXZAUPm8GYpnt7Sn5vrpRso+UE/RWI0/1YQHSROfZRofaGRcsPXS2/cnO&#10;uhWdfhUpE9mRMkUwMZ0XhRRFyRyD7lwBHXbhIXOGSFOdb9YQYZGvFfssVKYWCgmYkKllW6isDNUx&#10;qaqIl23Eahex0oXrum/NDcTK2jsKsTJypQUoECtwFaBwBAtcmSewbjtBoBqQJy1uUUefWos41WiZ&#10;9TgGrVjZQ552kaUde1NeA8dpEWUwZcj5e89grZNyxxKpk2Vqq9BNqFxZqpOFajGTsUbJOJl5By1c&#10;AVZ1QGTKFI4IMoUjjk7Xc8s2qTQhTCbbhDDVX7GkqQZpqr6sgmQJU0WAt5QTnJb7e0mZC28p09sR&#10;qQpEquqKv9SEBNCmAmlTiHhMsHQlhEpfSoQMZ0TJeG4sEpUgi2XJskpwcK0hS3ZachGoQrnZWyJ3&#10;CDTuE3Q8mqyTJwQkzxdakacOeX21G3nqlc9d8jSKPI3LNweTyAf9pilhPiff3dMsz6KZPvfDI5UX&#10;JEZlRiUKuTHlyo1I0R8hUz+93nXJ1E/IlOKSpiOoQDkShUDxvKNrpFSirsnPzzfkZ53K9xSJQqB+&#10;OpaB0kIQKk8/Ik8/3p2WH+5MyQ+3J+WHWxPy/c1x+f5gVL47GJH3N4bk671++WJH13y1y7O1Jrm/&#10;VC37syWyPp4jMwMpMtgZI23NoVJTEyjF5T6SW+QpGXmXJD3nkmQiVbk5PlJaECj1JaHSXRUtE41J&#10;stqRKdf7CdpGSuTZRIW8QX4+R4a+QpC+UVSOkKJvuP0bhOjryUr5msd9PV4hXyFGX42VyVfI0Zej&#10;pfLlSKl8oSBKyudDSrG8M9PXrKlrOmXtVV+BybS86M6TZ505RhweEfjfb0yTO8jUzWqC3/J42SmJ&#10;5VqIkqsI1VJmmMylhsgUYjOmokOb7YvUzVh9jRRplqkBSdLMUw3SpFP4jFjZ6PYZKlQ1tFEVqkba&#10;sFaMtPYp1EIp/tLPNTCETA3z+qME/GO813iy7kmERMGYIdQwajOWEoZgEZjSL05lRMoMQetcbows&#10;5MfSnxHQlhDYliXKBqKySVC/retVdN0K6PqV63ADtCqgouXVb/H5tcS6cqcmWe7CvdoUw32+H4tU&#10;wwOl/igPHbjvCLU2NSnyQDNSKlGalarg9cuRKY7TkSlnut+tQkuqTpzu5xIrne6nUhXukiorQ4VQ&#10;pQfLhmanVKg0K4VMLRmZIgZ2RAoZmtYMk0ugApGnQCNMun2J2cIk3P8o9FN6+6gKFc+djAuSGWRq&#10;jvOxhDCsIhAbhYwbSO4en/OgPoP+Hqk1GalisxfTs9FKeTlRg+jUy5u5Jnm72CLvlq0KfdZeUd2W&#10;QKk8bfbKV5t9hi8VvQ0OZYrY2C444dovym1q3wciNWKJ1GP6t0e6Fqq31FoH1VXEMRYcTuEz0/c0&#10;A4VAIemu7BPnbKvMkqeN4kTkKQF5ipdl+tPFHNpfFuMx/auWgJ9KjUCcwl3ipCXiBxnX+2OvSJ8t&#10;TF1a5CciUHSribbQAPp/f2kO8Zcm4oGGK36G+iA/qYNfTQ8EiTIzaDE7ZDE3DCNIjzJ6yMKYO8dF&#10;6LLMHWOWx7gzo4xaTI8GyvSIQ8AJ+MuMMhogszCnjAXwPoiWESyVK8RqWrNWiNWsilW4XDNipdkq&#10;LVZhrakymSqXVB1mqR4gVc6Uv8c3SuXJvgpVxbEMFVKFUFlT/tyyVK7CFPbUP1OcwharI0UqdF3V&#10;0bVVX9r7VH1lyqpbgmVtAqyMufj6ucOhdBxyXDoO0SD7r2PJy8mva7+n23FYx2Udo5aCt9Cy8MNm&#10;E2Pdd+uQwRP5/K/B93KUIYNWS7ReX3Hel2Mwx6SfQT+vyhaidUSyNIum2TVnSqSbYCEoVtbnmGAZ&#10;odFpdwiOTsFzJAsBckmWAclSbGk6CSsr5SZTrszUoUxpSXSt4OeSqXfI1DuO4+0mx2jL1Bs7K8Xx&#10;f/vKlikE8hs+pyNTX6pMcR60XP9b2txr2uBL2uWLuy3y9FajPDqolft7VXJ7q0z214pkZzFPNqaz&#10;ZHk0XWb7kmW8PV4GG2OkqypCWopDpT43WCrTL0tJYoDkx/hJdoSPZAR7S8plT0nyR7J8Lkmc50WJ&#10;8bgg0RfhwnmJOg/ndDocICYGzXAhYDqN0IVmvOysV+QnSBkCFoZ4hf75jAQjW0EIViCCZTbWRa58&#10;kCsv5MrzN5+Jh13eXLno9n8PLX3+L5+ZTXh9kDLf358S/z+cksCPkCbEKRhxCvsYkUOc9Bi00mHi&#10;WcTpvO7RdUmyPD0kF3kqRJ5KCHorCIyrCZTrteMM16lXdKqxQdKXQGerHa8GCfpLVhZClBtNgBAj&#10;SwyuK8XxcrU0XtbLEkyQcK2SQKHKYgvRUTYVxEeLSGwgQlpQQkuca5W+FWRpGWnSbJRmpRZVpmyW&#10;YJnbVrhvtYhAisetFSNWJYgVz71WilyVMUjyeju87i6vv8f7OPtKfVgeXQVJRckNI04WB04GyiVQ&#10;+jqHArWrVCJPFdGyXR7FAAYIkVa9MyBEBrP+yUJLoG8Va6GJQ3TPpyMYkbLWTRmZQqSMTCFRyjVE&#10;ymSokCl3obLWTlkZKJUpS5gYw5Q0xrQ0xp9Uixkbp6y67gelFfi0jPmoFo+IDzTFI3ptkWq3JapR&#10;BQqxrlFxUilSQfLzllI/2o2KNxQZPN3gdr2fx5bynHJEqlJFKpTgPSJImqODpT0+THqSI2UgPVpG&#10;s+NkqiBR5ktTZKUqQzbqs5GoPNnvLJJbfaVyb6hSHo3XyBOCkOfzzQhUGwLVJe82GGu2GGN2h+Sr&#10;66Py9cE48oRA3Z6Rb++oPM3L9/cX5fuHtjw90gyQTqdDnlRqdK2SmW63ifAoSI9K1KsdREqxZcqg&#10;QuWG/q3y9D8hUNYeTwiUkac5S57uIE9GnFSaxmBEvtsflu8Qp++uD8q3ewPyrdkwt1feb/XIN5vd&#10;8vU1DfLa5d3VFr6TBnm8UC13ZktlbyJPrg6ny3Rvggx0REprUzBS5S8l5d6SV+QhWfmXJAOpysrx&#10;kPwczmc+QVJxsHRXRMp4XbystKTKbmeW3OnLI8ArlJfDxfIGQfpcMZKEGHGbytHniNHnSNE7pOhd&#10;b768VXry5A1y9KYrV14rSNIrnXrWkW1hl+/WfZU0c6J7LuneS4+a0s1+TPcI9lUcbqlUVHANlsaZ&#10;fZy2COLXc+kLssJNqXItWT6ViOQQhOsmv7pRu27Y3qlFTYKtTFVjoEqVly1Vmq2yqNDCFfxbBdW0&#10;VWtvQm9pCvIxUwe1emAXr+WIlVYVHOJ9RuJ1o9cr5td7Zdj1K34w10+w9MVckV7o0WqTNj3c3sP9&#10;fQkh0k9fOkiQP0x/OppOUEufOpmp/WqEzGZHyryuUcmJlGVY5bPq9LR1rSAIm/n0O3wHOwjNblGM&#10;7PGdXIcbJXGyz3e0Tz+smwUbENCD8gTDzQ9IlFsOSJML5MmA9N1Com7Rt99CpG4VKW4yZUCoFBUr&#10;JFc5UIxk2Wup8hArBGsPudrNDpNtxMqSKmvK31U7Q7WEVLkLlZnSpzKlcuQmUsOMS0Nh/gbdB9JB&#10;94U0QqUZKn0eMqUV/Oa08ITKlK6VKow3wrFXnUY/nyW3kZP7XcTAOrVvuEKea0Zquh7hsUTqcy11&#10;rhvvrnchUYjUtR7kyZaoLRtHqEx2CtFaR6ZcWakO+RyReodIvdViE3ahiUORsqrzPR2pkif0b1pU&#10;QkXqYW+JPOguNuu37rYXIFF5cqs5l3Eqm3EpkzEtw2ShdisPM1AbxYfZJyNQ2TEylxmNPEUhT5HI&#10;U4SMJYXTXkNpw7RB2mNvNG0zKsjsy9ceHiitSFNzSAD9vb8lSpf9pCbQV6oC6Lv96cP9fKTMl/4c&#10;in28pQgKvb0MBfCriV4GlD5MVulngFEGOJnKIIOPMsQJdhhWAl3M2EwPI0EwZTPpxsSQxbgyyMke&#10;9JexAX8ZNfhZ9Dv4GsYGLMZhYtBXJmFqyI/38DOipZI1P2bJlWaulpErS6ys9VVaqn1rkYvOzlZp&#10;9T9dU2Wm/7kyVdbUv4eaqbp+mKk6lCqnKIWTqdLNfZustVSm2p+1nurNPRWro3JlFatwlytLsA4l&#10;S6sBWhUBLdyl5FAkHHH5Jb44Cfu5nx8BSTmRQ+k5FJ8BE6AfohsWa0l4xfoM7/g8Fj2Gt4+65S2f&#10;16LrF3lzhO4PeMv3dUiv4Z15P0XfX4/Hki7rc1qSZQTrmSVYTibrcPrgh4Jlrc9CWDQDpPKiGaF3&#10;1+QHl2BptsiWLFu0rCl6KkS2aBmQphNwCZRLom7wGsdFCt7ZMvXWlqk3HMcbjuf1VY4TmXqlMmVN&#10;8dPPo59LP+OXfN4v+Nx6Dt/xnTgy9Yp2+BLhf05bfXa7Tp7crEGqKuXB9TK5u1MstzYL5WA9T66v&#10;ZMv2fIasT6fJyliyzA8myFR3nIy2RctAQ6R0V4dLa1moNBYShOQESUV6oJQkB0hBvJ/kxvhKdqSP&#10;ZIZ5S3qIl6Rd8ZTUIE9JCfSQlABAvFL8bHxtfGy8wctDkj0vSZLHJUm8dFHiL1yU2HPIGbITifSE&#10;I1yhyFYwsnVFReujM3IZAv/Ivwr/D/pI7zsrIX9GyP7Ccz5WUTsvMZ+dl7jTF5Cmi0aa0i5cksxL&#10;HpKDOOUjThrklqo4EeBWEyDXB/tJE/LUyiDVgTz1xARJf9wVGWIg0l9aJ9LCZJrBaE4HeF2YWhCD&#10;zMQhMgxMDMQ7lUmyW51sFrfeIADar09loGKwarRpOkYjj2ngsfXJpojEDsKjhSV0v6iN8lizRkoz&#10;USuIk0rUsgpVwSHLBuQKVrn/aiGCBbpHzQaSpRuAbvIaW4jaNq+3U6EVt6BSZUilyNnA10EXj7tj&#10;3a6P21Oq9Ln6OjGyjUBtlQMCtYlAXUOCNhCgjeJwWUeATPW7wjBZQ37cWdeqeaClyXWjXt33yez9&#10;pLhJl8Fko1SirDVTjkRtIFDrCNQaXM1R7MyUrosyU/mQKURKJWrWbKTrCBNBCZgNf5MYhxIZg2As&#10;wUL3gBqO01/gA2TALmHerRkpgshWzUY5IkV7qbQlqsTHHkC9vCTPy9OQa5OnmU3uL1C54vElPK+M&#10;gbkyxF9qGbAbo65IK4N5JwN7X1qUDCNRE/mJMluSKsuVWkgiR7ab8+VGh1WB795QlTwaq5WnBCAv&#10;5lvklf7Kq7/66q/A2wPy1d6wfLM/Ju91+t6tKQRqBoGak+8fLMgPRqCWreyTI1BmA11dp2QJlCVR&#10;WlFPsavs6ZQ8BxUkFapfQqVL4XlH1kKppJ2UgXroJlB3EajbUybr9IPK0z7ydH0IaRpEmPoRJqQJ&#10;Yfpmo1O+0bVMa+3y9WqrfL3SIl8tN8tXS03y5WKjfLHQIJ/P18vbOd1EtEqeTZfLwwm+v7E82RnK&#10;kJW+JJnsipH+1jBpbbgsNdV+SBXnrviSZOdflMzci5JtpMpLyvL8pKEwSLpKw2SsKlqW6hNkqzlV&#10;bmpVy65sedKdIy96ck1xA6sMt0qSJUcvEaMXiNGLlgx53pwuzxCjZ/QBT+kPnjakyhP6BrO/kVKb&#10;Ig9rk+UBwnS/JknuVSfJ3apEuV1JQI88GREoI24piZU9pGGHoH2LIH1D5SI7XFYywmQxLVTmkakZ&#10;ZGoSwRnTLFKUbtSKUIVZG/3qps+6cbvuTWWVU0ecXNX/DtdTmeIU9v8ruE+LWVTzWBWsep6rmSvd&#10;56yV66GN66KD1+8kgO+k3+wiyNdf8Ttp3x1hgdwfaPZAawoOkIYr/lIXRNsnMK3WzKyDZv2vEKzS&#10;/9bS/9YjBI28VgsyoOsHO7UIS8xlgl7NFiNv+vkQuEk+63RSsMwm6xS2EFNcYYnvYZnvYzUzXK4i&#10;mWu6Pig7QtaRsQ24pmuFYFNlzGaLvlzZdmPHgKQZomUPrtvcUBC5fThwQKIUl1SdgCmRbgTLqfAX&#10;YQpTbGfZBSmQqrVUXT9lZakWtVKfESotJkG/ZYSKvuqYTA3ynQ0Y/Cw4H4OcD92Mf0QzWTo9UKv5&#10;aSU/hHUlByHVzJTKVI2OQ8hUW57c7ybuHSDmHa2SF2YT3gZrap8rI3VMpByJcpMpzVIdyUrZ0/sO&#10;RarFFimnWt/h+qinI1Z5c1PavK9UHvQUI3hFcrcDiWrLl1stuYybOUb+btRlcOzpslOVKlsVKXIN&#10;iVpHorS0+3I+ApUbg4gjUBmRMpUWIeMpyJNWPkWg+mNDkKdg+vYr9O1B0hZ2GXGiP74SQP9O+wyk&#10;fSJNFUhTma8PfTyypKJEH5/vSd/u4SnZxBFZFz0k44KHpEPa+UuSCinnLkkyJClnL8mvxro5ATbj&#10;PRYTvRaTfW70I0gu/A0TMG7wkzGXFPnJSJ+fDPf5ypDS6yuDSo+vDEC/0u0jfUqX4v0B/V1eMgCD&#10;3V4y1OMtwzDS6y1jfT68l48RrGkES+VqbtSaHmiJlWasGHgRq415BugFO1u1HGtnq5JMoYpbG2l2&#10;tsqq+Pdgx71AhXvpdDroAy1QYYmVVfGPRnHblqs7zQgWcnW3FcFSuXIEq8PCCJYtWQS8lmQ5ovWh&#10;bB3iCIyNIzXumPsc2XBAQj5AheeQN7y3hbvMHJedTrNxsfLa0GHBZ9I9uDRwN/B5XxpaLfgu/ufQ&#10;5zo4r6mvr++j78kx3Oe4HjjSZYmWEaxHh4JlMlhPrQyWlqo3gmXWp+m0RbdpgkZQLMnS7I8Wevju&#10;9QqipdPr3ERLs0UqWgaExyVbx4TLoKJ0HPf79fGKlY36QTEZKV4bkfr+tS1Sr1Y5JkTqpYrUAsc9&#10;x2eY4fNMyVdPEakniNRjJJnP/ZbvQM/lK74f/c40M/WMtvmUtvr4ZjUyVSEPac/3add3dwvk9nae&#10;3Nykg1qng7pKB7WcLtsLqXJtNlnWppJkZTxBFobjZKY/Via6o2WkPUoGmiOlpz5cOmoISCpCpLEk&#10;WOoIOmryLktVTqBUZAZIeXqAlKX6S2mKn5QmQxIkQgLEc3scxNoQtJZG+UtJpJ8UE7gWhvpKPoN1&#10;LoN2NgN4JoN5mpeHpHogXhfppOi0DHanpZ1Xynk6NDq1jIuekkVnl+NJx+ftLYXaGfr5SLn+oqS/&#10;LjGg1+vgHsZgzYDfHnlZuqKDpDf2igzEB9PZIk5JiFNKGJ1wuJlHrYtRdVGqVvZZK4xFGHSKRLzs&#10;lCfIHgHPDQTqgIDoJgHSLYKl2wROdwig7hJI3VMIqu4rbUe5p7TS58CdlnS55QgWcqXrn3TjXZ2+&#10;t6l7SiFFayUcg0730wyVClV+uEXeUZbzuB9WYDVfSxcTdCFb60jZRjHBBKK1iaRZooUYObJlC9dR&#10;uE8ptx67VabP4zU4lg1boFSe1mx5uor0rOaHWuQhOUruMVR+ECFFC0ms5mpRiUO0yMQa0uTCLQNl&#10;4PmryNMK8rSSFSzLyNNSBhKFQC3o/lJputcUIpVqbejrCJQjTqO0P2vjXAKOGAIPGIj2k/4oP+mL&#10;8pVee++nLl1076w/0SIRQT4Egj5SRUBZodkoX2uQtUTKS3Jpc9rucvh/jpe35DII59P+Cv19pYS2&#10;V05AqWvs6iODpJkBvSMxTHrTImUoK1bG8xNkpiRFlirTZa0um6A9X67bEnV3sEoeIlFPphrlxRwS&#10;pXuyaJCiaxSQqK9Vom6MGon6Fon6Don6Hon6AYn6EYky4uImUT8hUT8ZiXJEys5GuWekjmCLlRuH&#10;wmRhpgPyOgZe1yppjrDpe7pP39NjMtmnWfnByT7dnLCyT45A7QxY8nQNeVrvRJraEKYW+WKxCVFC&#10;lmbr5N10jbybqpa3E5XydrxC3oyVy5vRMnkzUiavh0vl1VCJvBwqNpXxng4WyMOBXLnTTx/XmybX&#10;upNksTNGxtuQ2OYr0lIfgFT5SGk58mtLVRZSlZN9SQqykapcJDqfoL4oWEbKImS+KkbWaxPkekOS&#10;mS6rWwI8QrIe8+9jrt/HDSnyuF5FKRlRSpKH1YnyADm6X5kg9yri5R5ydLc8Tu4gSGZzVyTJbOxq&#10;b+i6jzDdIPC+TnC+R/C9Q/C9TfC9SfC9kRMu67q/U2YYEqXyQICMRM0lX0GkdC+hyzJB4D1K4D1M&#10;0K1BdR8Bdg/i00n7baP9tqgQ+XlJHaJfrbJk9qXykBKndPqFS5JP/5p3/qLkuqF/5124KPkXL0rB&#10;JR7ncUmKPS9JCX1zqRa40AqCmuXy9eL6ULhOuEbKoYxroZT+uJhro1D7ZvroXP1hi4A0i/fMhAyF&#10;182ELF47h9fN43ULeN1iXlenylZy7JoVruez6KbVbSHIHJ+vG6noRTD69TMjEMPI1ygSMYZ8jSNf&#10;E7Z8TSUGGwGbQSxULpQ5REzXEymmbLhKWWqYYTmN7xlW4Wp6mKxnhMsGXEPWtjgPWtp8B1nby4kw&#10;cqSStK+ZKJWmwihLpIqO4kiVlk7Xx+tzd1SqMq3iFK4slZn2d1kW4gNlDqGaiQmQqegAGdeMk4qS&#10;CpMjU3wP/Q58H8qA3q/ipdMD+R6m+NxzfI6l7EhTcEFLoe9qBb+GTGQqV+7ZMvVktFKeq0zNNsjr&#10;hWZ5qzKlm++udyFJ7jLlJlQqUUakdK2UrqOif7Kn9lki1WqLVJO8RtI06/WS93gxXi3PkDfNhj3W&#10;PaL6S+VhLxLFsdztRKLakahWJKo5R/aRqOt1mbKLRG1XpTEupjAuJslacaKsIlFLeXGykBMjs1lR&#10;Mo1ETTB+j+oU/MRQxnYESqdRRwVJe8RladGp1QhUPQJVc9mfPp3+2c9XSn186NO9pYA2muvhJdnE&#10;E5kqTCpLGmucvSiJZy5K/OkLEnfqgsR8dkGiPztvfryNhIhPzks4hEGo8rHFr4Y7GHDcGOl0o+sY&#10;3QgTDHf7ynAXwgSDiNEA9HciRNALPR1ehm7oaveSTqXNSzraPKW91aJNafE4Qjt0QGerh3RBd5uH&#10;9LZ7SH+Hpwx0esoQkjWCYKlcTQxo5spfZoZ1WqCKFY1yMlhWpkJMyXfdQ+vafKRsLUTLzlIsAWS8&#10;3FhNlIOrBEV2sYo7Wv3PJVZ0xruIlb3JrxarsDb5tfelOqgB7PqmJVcvbtlydbvJYATrDoMgga2R&#10;LLAkyxItnSZoSq67CZcjLhbHxeaXcETnUHhUPBzR0WlflpS4cURaFHehaTa8UBDFQxjUQTMez/mc&#10;z5FJd57xHRxSJ0/5Xixq/w54nD7H4P46+rrO++kx6DE50uWIlkoW34MjWEYmVTCPZ6+QKyTEZK+e&#10;TVqYIiDTSNaMxRHJskTrvWaFVLRs2foW2fpWM0YKwvXdG624p+ubLOmyuGbhEjAL/dtg7rce+x3P&#10;M69hZ6K+fcXrv9TqfUvW+7+Y59hmOdZpjn2Sz3EoUiYj9RCReuCIVLv5fvS70u/xMW1Us1IPabv3&#10;r5cgUoVGpG5tIVLXsmR/PUOur6XJ3mqK7Cwny9ZSkmwuJMrGXIKszcbL6nScLE/GyuJ4LNdUjMwM&#10;RcvkQJSM90Zy3UfIUGeEDGhw0hImPU2h0t0QKl11IdJZA9VQBZWAfHWWc18ZlEJJmHQXh0kXgXgX&#10;gXgnQXNHTqi0Z4ZIK4NKM0FCY0KQ1DMw1jJIVjNgViFC+uu+FoCoQI50ylQVnWI1wWqtdpChgdIY&#10;TocZESRtUVekU1P4OuWEDnVAU/tJYTKq86RTw2UyPcL8ejWHMOlC1KXcaAQgWq7mEzAhTteKEKcS&#10;xKkUcSpHnJAnZ2NKrbB1G4G605gmdxEorbp1H3nSPZgeIkqKtclt1t/Aeqzu33Rf5QqxuoNY3dIi&#10;EojVPgHZHmK1U8mxIDzXdM2UFqTQ6X5GrBypCpNFxGQhxybbYtFmiduWuH85N5zPqPslqWhFGNFy&#10;ZMsSLiuzdRRLxNZ5zzWF9zV7LikIzwrnbVlBlpaQnaUc5CZbQXCyDpnPPIlgg9knStGper+EeQyv&#10;Za95MtP4EKc5xGkWcZpJvizTmoFCniYTCSI06xSPQMVp1ongAoEaQJ5UnMymubY0dYb5IE4+0q7V&#10;y0K8pTVYf33XaU7eSJS31F/2ktpAgs8AAjqCunKCxVKdvqeZKc0+qTgZfIxAFTAwFzJAlzBQl10J&#10;lKrQIKmNDJam2FBpSwyX7rQoGUSixpCo6ZJkWUSirtZlIVF5Vjnz3lIkiut1rAaJakCiGEMW2+St&#10;/sqrC743++XrnSH55voIEjUm396clO9uT8v3d5GU+/OWtJjiDZZI/YTUmMyQguj8jEwZdNodQnUy&#10;zv0fYpUtt7CyXEiTipMWj7ALR/yAPP3wcJ7jmUPuEDzk6Tvk6bub4/KdHjPy9C3y9H4Xedruk/eb&#10;PfJ+o0u+WeuwBGoJgVpoRJ7qEacaeTNeJa9Hy5GkUnkxUCzPewvNvkVapOFJR448ac+Wx21OsYJM&#10;edzCtWfgemzV0v5pcrs1VfZbk2S7NV6utsbIXEuEjDUFS29DoLTU+kpNFee1jAC+GJnKvyDZuRds&#10;qSKYz/aRulx/ac8PksGiEJkq5dorj5LNSmIIU60yXm7Bba7T2xXAtXqrDEkqVUkigCaQ3ifAvlEQ&#10;aTZsva6BtGYnwOw7REBt9hzKCiNYD5MNgut1hOlqeqi9zxDXVSrXAIH2PP3iHMH2TALtHYGaJNie&#10;iKWtE2yPRGlWQrMTGlT7Si8i1Y18dF72ljZkpIW2q5uw13lZG69XIjVlSE0xAWMBwWIuwWIWwWIG&#10;wWIagWIKQaJWck2EhE/OSrzDpxYJn501excqSafPmQ3iUyD1rG4Uz2tAuuEi/wdePxVSeI8knTnA&#10;+yScOi9xvJdu12Gqytro3ohx4Gw+n3KO10HqspC6XKSrQPfQ8uL4VQq5HqsRuDo+Y0OgjzRe9pXm&#10;IN3cWPfj8pN2xoxOxKOL8aM7PEB6oDciUPqgP1KnRQYaERuKuizD0ZeREIQMKRuPRcZAN76d0WIO&#10;iNk8YraYHGxKl69qIQnOzYYWl9D1UPS1ej536Wev69Q+zvU+51w37dXzb/6FG45M5Uaavae2kTOt&#10;9mem/fGaVznHKwjykk754/zOcn6nOb+Tkf4yjkyNcn6HkaZBFSg+Xx/nWc+1BX/r7SpbjJlGqJDK&#10;aeRxHhnUUt/rjG3bFVoJNk1utmQjL/nyoK9YHiM2zyaq5eVMvbxaaJI3y63ybrVdzIa7KlTXkCWk&#10;6UuuV4MKlC1RVhl0HqfytYJE8VydJvhmHomaazRrsLSgxYuJGnk+ViXPRoijh3SvqFKzye6DniK5&#10;11Vg9obSqYc3m7NN5uxGfYYtUamyWWFJ1NXiBFkxEhUr80jUDBI1lR5pxvURJGowIUT64oLN1FKd&#10;adIajkCFBkg9cUONzhAI8JUyP808+Uihl7fkqTxdsuQp7ZwH4nRJEk8jTqcuGmmK+vSCkaUwFaS/&#10;nJPgP5+ToD+flct/OisBH50V/4/OiN8fz4gv+ID3Hyy8bDx/f0Z+1d/CSYEBpdWNNm5v83XR1+Zj&#10;6IWeVsQJuluRpRZkqQVRakaSoLXJQ1qgudFDmhovSaPScEkaoL7hotTXX5Q6Fxf426IBGqGJxzQ3&#10;XpRWaG++xOtf4n1UrjyRKy8kzhux8kGsfBErP8QqQGZGAmV+LMgU09AqhVr6XffV0k2LN+ejZHsx&#10;RnaX4hCrhEOxWnOqAFqb/t7dypX72zS4nULkqkge7pUYuXp0Hbm6gVnvV8qTfSwbwXrqCNZBHZKF&#10;YCkqWQiBu2i9RAoOsYTrCPdaDa5Mz9/CSJCFJRyWCFkS0mhLSYMJsJ9yTBY6BcyGY1YeG2psqm2q&#10;CMgdKg/hcz9CLv8WD2+U/1U+fI7zHtZ7WsdgHZN1nCpoevyOaDXJi9t89jv6PahgqUiqVHYbyVDZ&#10;OJweOGQkROVKhcTJYKmgKCpaLp5PGlS4dI3S1zq9zhTBUOmyxOub4+JlskiWfL1/hRCZKXqOgB3H&#10;ut9gxMnOQPFa32gWygiUnYk6JlFWNqrffD4VSf3MKpjPbzeb7+TJgS1StMsH18vlPm327k6R3N7K&#10;tzJSG5lIVLrsrqbKNhK1uYhALcTL2lycXJ2NlZWZGFmeipYlWJyMkoWJKJkfRz5gdixSZkYjZHok&#10;QqaGI2RyCAYjuOagP9KiDxCuyZ4ow1R3tEx30/F1xchsZyzEyVxHvMy1xct8a4LMNUNTgszWx8tM&#10;bZxME6RMEpSMl8TIWGG0jDAADefor/kRMpgByNBgmsUQjKRFyqh2qBm8X2aUTGdHyywd7bzOndaF&#10;zwVx5lesNTrijZIExET3mNB9XJJktyJZ9iqT5UZViuxrWV/dL6WWPqAuFWlKs3f0JyjTtQzNBGgE&#10;aY8I2h4ZabLE6LHS4Y7e54Y+9hfR19PADyFDqO7b+zjd0aIRWkRCi0rUJMp1AjadrqcZpU3ESiVH&#10;BUfFaAWpWkaYFo1Mhcp8VqjMIaYGBnstAa4V7PT/WhZcWeAx1h5LKlxIGUGACpeT3VpBuiyQMMVk&#10;v5AyWMrV54UYFpCnBeRpHmmaQ3jmMhGcDAKQDCQnnaBPSbssU6kWkwoC9LeYUuznGOzbJjXjBBN2&#10;1skSJ4IMpGkklkADaRqKJtiIYnyCvkhfW560UpklTq0hPqYEtG5K2hjkJbpQv96ugFajVdB0bQlU&#10;+nlKBZQbvBiECbqhhOCtxJ8BOQACfaVU5SkoQMqDA6USgaqJuCL10SHSHBcu7UmR0pMWI4PZcUhU&#10;IhKVgkRlIFHZsolE7TkSNURfaSSKMWOuSV7pr7r6C68u+t7sQ6IGkKhheb8/Kt8eICa3Jo2o/KDZ&#10;HhUpLd6gWSAjUivW1DojU1flZ8THgAQd4amDfb+izzHo1Dxret7hGidLmAw6Xc9M2Vsw76/H8f3d&#10;GfnuzpQ5tm+Rp/cHo/L+Bse8Nyjf7CCCW73yNUHZV+ud8tXVdvlypVW+WGq25GmuXj6frpV3k9UI&#10;VKW8HimTl4Ml8qKvyMjTEy2xjTQ95Bq8zzV5ty7FrCm6XWVNi7tZHi83y5S4Q8otDrhu9qti5Xp1&#10;rGzXRst6XaQs1YfJdH2wjNRdlp5af2mp9pHaSuSp7JIUFl+Q3AKECqnKzb4oBVkeUprlJTXZvtKS&#10;QzCeFyRjBVxbRWGyUqTTXK01gbtcj7uFQBC9y7WzwzWzzTW1xTW2ybVmiRJBs07tSidwTrOC8hWd&#10;4kUQvQRWeewguzT2ZbOv0HQcbV+nfMXQ5mMseRpFnoYJsFWgBsJp62G0ddp1T7CPdNOuO4O8pYM2&#10;3RbgZUSqycdTGhCpWk8PqUakKi5cktJzfFZEJ4/gMZvAMR2BSiFoTCRojCNYjCZYjCBA1KJBIX+w&#10;iwb94ZQEKX+0+YjbIPhPpyXkz2cIOM9I+F/sokSIWDSYrTd4bSXOxvk7BqLB/MrPY816Wjf0b11n&#10;q2tuYxGveAQsEclKOaPCdlEykKxsPkvuxUuSx+dS0SpCFov5rCVQ6u0l5UikZs4qfb2limu3xt+b&#10;ax1JBkvAfMw6sRYjYb7Srhk9pKQbadHpkv3hKif6ffO9891PcB6mNGvEuZlPvGw20l3mHK6mXjHn&#10;VQXrGv2rbsq7pcIMO5qJstlWsiNMlmszA4nWPadSaRMqaZz/Zc79or4253yW95uOQqZ4/3FEapTj&#10;GQ7xlUGOsZ9j7eWYe6AbiezWf/VvpKqXY+/XKYEI1RhCNaXZOBWqPISqmHGkMglZSZebrcS4XF8P&#10;B0rkyWiFPOf6eznrCFULfVCbvONa/XxN+yIVq2Po7Xr/Co9TiVpConiuS6K4pl9O1siLcSSK1386&#10;TNw8qJsBF8vDHt1k19pg93ZbDnKXhURlmuPaq02THcbjTcRvoywRiYpHouJkEYmay4mWGd1zT4s/&#10;IVHDSaEygET1xgabGSc680RnoDQi0bVItU4rLde+mnNf6INA6SwCDwTqok7VswQqAdGPQ6CijTxd&#10;kLC/nEeczkvQn85J4EfnxP+PZ8X3D2ctUUKQPH53Wi7+9rRcgPP/ckrOwpnfWJyGU/9s8dk/f2bx&#10;T5/Jr3oaOEENXKBKo0WXTaeBixbaG7ylrcFLWqGl3lOaoanOUxrrPKSh1kPqai9Jbc0lqam5KNXV&#10;F6Wq+oKhEiqqzhvKj3CO2ywqoar6vNRAbc15qa9FsOou8B6WXHU0XZKuFsSqzRKrISNWvoiVn0wO&#10;+Mv0EI1yhMY5Rmc1Qec1GSpXp8NlfSZCrs1FIVbRsr0Qi1jFy3UVq5UkxIrACrG6uZ6OXGUiV9nI&#10;VQ5ylSf3kKv7yNUDAtSHuzQKFay9MgQLOVDBulGJZFV9IFkWKlqWbDk4ma0POJb9ceeZg53FsURJ&#10;RUMFyZEjS4oeKRyLispDju0hx/jweoUJtK1gu8yNUsM9PtO9XaXYpshw11BowXdwBOd2g/PYD3Fe&#10;y7DHa9to0K8ZlPvI6gNDmTy4UWaLl5ts6WdxSZa7YKk4qkSqTLrJ1T3k6r4jVzo1sN9kdUz26pEl&#10;WBYqWcd46s6oxTMFCTMgYsjXl6a4hyVgWrr8a1u+vn6BEJnMl653UgGzsf/+2sBjEKevTPZpitdT&#10;eZrgvRyBGgFnbZQ1pe/1gy6TldPPqPKsEqXfgX4f+v3o+dXzeW+nRO5sF8qtzXw5uJYj++tZcv0q&#10;IrWSajJR1xYSjESpQC1NqTipMIUjS2HIUqhMDIXK+GCIYcwQbDC3DYWY+yd43OQwjx/R50XI7GiU&#10;zI1Gy8IYrznGa4/Fy9XxRFkfp2Mcp4Mc573H0mR7LF12RjNkdyRTdodgMFN2+qE3U7a7M2SrI0M2&#10;29LlWkuabDSmyXp9qqwhOmsIzxod7RoCtK5lo+Ga/npVlSZb1XTCNWmyW5su1+vSza9bunGfTmvQ&#10;TfxuN2XJnWYGkJZsuadlYenEH8DDdoI1RYM2eKzoDv6gv4Irz5TuXHn+ATncl8NjsuVpZxaBnwqW&#10;I0rpCJgNoqQ8cpF+DOv+B01pcr8xFYlLkbv1KXK7LlluIVUHSNW+FpfQIhM6PU+n4JVEyzXNLun6&#10;KZUfAjjNRhmpQppceynZZcC1ep2F/TfoHkszCkHerJEvlTELFTN3dPNaQ2awzCoZVxAnSA9CnHhd&#10;FSdQaZpIIfiDMeRnLIlABEYQoBEEaFiJZ7BXNHsEg244tx3H3I80DSiabYomiDTT9AgkIxifwr2l&#10;K4xgMpRxKYRgMpgx6YqXNEOTLU51Rpy8jkiTTlUq99VpSwTOLgjIuF2zUSpRutauTKs8Mjib7Kg9&#10;ha82Ikjqo6wMVGtCuHQkI1DpMTKQFScjeYkyWZQic+XpslydJesNubKtG+t2FsvNPl0TRX+mi7Bt&#10;iXpNMGJ+EdZF35s9SFS/kRGVkm+1kp1Oj9NpclrpDoExpcNdIoXkaIbIyJQtVE8VR6oAUbJYtUCY&#10;fubxPz9Slg0/8To/IUoGZOknZ42TPVXPrHUy0/Wm5HuVOo7pOwTvW0TvvQrf3pBLnr5Cnr4k6PqC&#10;oOxzgrPPF5vk7VyDvJmplddT1fIacXpFkPWSIMvIUz/ypPsR6d5EHTmmRLYjUHdqU1wFGbTYwPWi&#10;GMQlCmlBZghQnQzPZuYhW/ytWQMNare4NrZ0LV5xmKyVhspKeYjMV12RyerLMlTjL901BNTVtI1K&#10;DykvuyhFSFV+wXnJzYXsC0jVJSnJpM1kIuFZftKZHSiDOUEykcN1oNnZXN0HjdiCa2+Na+Uq199V&#10;rqcVrr9lrq8lrrVFrr2FZGQp6bLMEYjPIkwz8YEIk7VGZopAfRJh0n2DTBlsDeB1ehcMEUwPEkzr&#10;Gpk+AmrNRljyRDym8nSZOMwWqFbadQvtuok23ejtIfVexGAexF+XLkkl8lGOhJQgI4WIVN6pC5JF&#10;EJn+yXmzV2D8nxEgREq3swgjeAzWqqsQ8LtT4g9+drEfA2Ll+8fT4gcBfzojgX8+K0H6C/7H58yU&#10;p3BeN1KnRRGoxp6+JHFnCFzPekgiJJ37kESbBEQvniD3kIsSr1Ot+DcBdE1sEpjp3qDrV3RalqJr&#10;WjTToGTZZBM46/RCnWao0pWPdBXa4qXSpVmucq53K9NFG3DWigV6myIerXzHHXzXug6tB3Ht13MR&#10;idggtWPR/iZDOBUXIDMJgea86ka7uuHukoqyCnOavTGvQbOOkEp7SaF9IDrLSbSPhGAk6goShUjH&#10;0C6iaBOc/0mkaDzMX0Y578OI0iAS1Y/89SKBPchgF8fZSd/UAe38v4PbOrmvi8f1IBQ6DXI49rKM&#10;J2ofrz+6MVYUxSIqibJXlyYHSMwdrrcHXHuPR8rk2WSVvOD6fDlfL6+5Xt8sN8tb3YNtVbNVSJPD&#10;CvLE7Uag9HELjUiUbu5bZ0tUNRJVKc+5vp9xfT/h+n7MezzqJXZGou4xxt5h7L2lEtVkba57nfF9&#10;tzpZtpCoa2XEJiXxsloYK0v5MTKfE4VERSJR4aZqpCVRwWa6vkui6I8bdH2qm0QVI1EFCLUWm9Ki&#10;U+mc/1SugaRzVpuKOX1BomijOlVPp+ddof0HIlGOQHn9/izydAZ5OiPnkaez/3IaYTotp5CmTxGm&#10;jxGlv8Cf//Ez+dM/fiof/fpT+SP84R8+ld/b/O6/K58YftVWQ4MyIEs2zdAEjdWe0gD1UFflKbVV&#10;HlJDh1QNVRVcvFBeflHKoJROqqTsgpSUXpDi0vNSZDgnhUc466Ko7KwUQ0n5WSmFsgoEqxK5QrBU&#10;rupqLiBrF6TJiNUlxMoDsfJErLwQK28z9XCkx0/G+/wRKxqnFtEYuUKgR+OdoDFPhiFWEYhVpGzM&#10;qljFGLHaWSRgWSJwQaxurCJWV1ORK0x+PQO5yrLlisawmYdg0TC2C+T+dhGSVSwPkJCHu6VIFgbu&#10;SBbBrclkqWjdsETLotqFI17HeXIEHmtEwsHJGlmyZAmTlRGyZMkSJEuMNENRDEUE2Eqh3N4qMNxS&#10;CLiVm3wmw7VcAnBFp4U5ZLvBRfAB1n03FeRTucX3ZNhSdJpZHu8JSKnDHb6/OzsWjpi5C5cRLXBJ&#10;Fp/NJVl8p5YsOoKl2TYne3VMru4elas3psiFlb1SWbEYPIZ9++MPsQp0IGWmcIdT1EMLfiBARsZs&#10;AXs6ZrAyYR9i7ldxMqg8aQZKBcrKQjnT+TQTpcdvSZQzpa+Bz1tnS7MWm3DPRul5zZODDURqDZFa&#10;RV4Qqe2lZEQqEZHS6XxIzyQCNK4ZpzAEKURG+4NluPeKDHQHSV/XZentDJSejkP0776uQO6/LIO9&#10;QTLSh2QNqFyFyfRwBDIVZaYHrkzEy9pUolybTpHtmTTZm82QG3O0k3naxjxtYJ5zP8/5nuM8zyLV&#10;MzANkzBBWx2D0WK5M0x7HeLzDEA/7bYP6JSVOz08X6cKwH3QaQM6B1v3qNBpBI/hSX+JPIVnA0qp&#10;PB8slRc2L5UhgjkXpfLKRYnh9ZCzS3+RxUChvBookFf9BfKyL19e9uaZhekqVk87s10ypRKl6yvu&#10;NlhidAcxUu7a3AMt7fuA+9y5b7Duv1uXRCCZJLeRqZvVCXKAUB0gVDfK42SvLFZ2S+mziqNlU6fr&#10;FUTKmkpVLlJFELmg4qNCZWRKy4Bb1evGEgNlVGHwt9Dyx04J5CAeo2WQryBEFrqZ7YfwegoB4ngK&#10;r8trW+LE64GK0zAMIU6D8f4ygAj1K7G6h42f9Eb7SU+Un3Qrkb7SpWgW6W/QqVkmMFP0oA1xag3R&#10;DUcdafKUxsuMR4EEkAEeBEa6rw5jke8lqQDdb0fXe5RAEUFmoU2BA7cXKgRXWrDEVZFPp4kEO/uM&#10;BUljdLC0xIdJe1KEdKVFSV9mrAzlxstYYZJMlaTKXAUCVZMlawjUJgK116Gb61r7Q90f4VqdqJNn&#10;uiB7vhmJ0kDFqpz1FRL1zU4fUjIg32olu4MRhGXMKtRwZ9KUDDdSY0RqHvlBelSAECmDESlbplxY&#10;t/2s8BgDz7FYlJ8Rp58Rp58Rp5/v85r35uSnu7NgiZMWivgRcfrx5rgpFvEDYuda77SL7NkFI765&#10;1iNfqQhqFbDlVuSpWd7NqzzVGXl6SXD1YrRcnnNNPSOwetJbII+7daPaHLPX0AMtCa7TZ1WedEqt&#10;Tq2tSrQEqgyBKkagCqNlOz9SNhGkDWRpDWFxMjxaFU0X8S/SnvXXfUWnTOk6FF3gv0JbXU2/IqtZ&#10;V7hGeHwBwWtxkMyUIf6VtNMq2mI17UljmUpiF2KWkpLzUlB4XvLyIEel6qIUZ3pIZQYBdwbtL4N2&#10;nEE7z+AayAiSKbsIik5DneP95pCnWd57hmOY4lgmkacJAu9xnaIXQ5BMMK7T9IYJzp2pekaaNCsS&#10;qhknW5wIjnXqXheBciftsZ1Av43guZXAX7NPzYh/EzRqFsoRKK9LUut5SaoRqaqLFxGpi0akyggk&#10;S85eQKYQRmQqh2Ay89PzkkZAmURAGY8QxRBURhJUhmuhH9CCP0GgU5xUmgJ5TCDSdJnnBCFNwQhT&#10;KMIUjihFnveSmAveEn/JR5I8fSXFy0/SffwlyzdAcvwCJM8/UAoCAqUw8LIUK5cvS8kRArktUIoC&#10;lQApDAjg8f5S4O8v+f5+ku/nJ3mKr+8hPr6S6+ND0OwjOV4+ku3pbcjy8JJMncp10VMyECqXaPF/&#10;I1kqWIhVAYF2ERTz3ekPKfoDi/7QUs33qz++aPbaFOJQuUKsOkI4F6EIjWYFw31lQM+dLVh6TseQ&#10;Yj3HE4iyTsmcpC3q+jYXuqZJpxIiOlNazjwaEKiJSNoiAjUWhkgjQyPIwRByMEj/048g9AXSFpCE&#10;LhUoRKHdl+NBFlqg2YF+q4X7WmknHZqx4nX6eN1h3nMCeZvN1Gni0bJeGi/byMuNxnS51Z7NGJov&#10;jxjnnoyWyfPJSnk5UyMv5+rk1YKKFdfxYuMhKk8LDQhUvSVQKmBTPF5lzEhUuclEuSSqp0AeIlH3&#10;kSjdZ+wOEnWrMUMO6tPkBhK1x3HsIFGbSJRmz64iUcsc4wISNZdl7Qc1gYCO6n58SFQfEtXNd9bB&#10;52rhu2rke6rje9JCJ65MFN+DFgXK5rxmqERd1LXXKuUXJPYMEnXqvER8Zq110h8ALtPmA2jzvoiU&#10;NyLlgUhdRKTOI1Jn/+UMAnUagTotn/zTKQTqFPJ0CnH6TP4Av0Oafos0/QZh+uf/9on8E/zjf/1Y&#10;fg3/8F8s/vt/Vv5i+FVdOZ0M1EJNGQ2tjEEKKks9pKKUgarkkpRCSfElKS6+KEVFF6UQCgovSn7h&#10;BckrsFPoBeclJ/+8ZOefM2QZzkpWgU3hGcm2ySk6I7nFZyQP8kuQLChGtErLziFp55C181JddV5q&#10;q1WsLkpT3SVpbfCQ9iZPxMpLetq8ESsfGTRiRSPvw/aNWNHJDdOZjoYQ+IXK8kS4rE5FyNo0Qcks&#10;wclcjGzNx8nOQrzsLibI3nIScpUs+6uI1VWMHrk6QK5urtMoNrIRrBy5g3y4BItA9h7C4pKsHWTA&#10;Ea1dJEtFy4BsKUa6HJAEF8fvQyIQCgcjGCajdJhNMsJkpMkSplscj0uUVJAIrg3r2SZboYH2jbVM&#10;i6sZct2QTvCdLnsGXVvjQMM/gesIpwUXh7KmpJu1OYpOLztARA2OdLkLly1bjmjdUYxcgZ3tOsxm&#10;WXJlZdL0O7AFi+9Ls2+PEFaVq0d/S65McQuVqy7X1EBLsBz6kBkt4GHxxsBjTsR5nD5HUUFzcJcv&#10;Nwlz/s/9ivN483ze3wgUx3UoUe3QakTqmYoUn+lDkSq1zr+bSB3o+dXzuJImO0spsrWQZK2NmomT&#10;lakYWZzQbFKETCFD40iRESkkSsWps9Vf2pv9pLXJT1oafW2sv9tb/LlfBSuIxwfLSG+ojPfT8Q1F&#10;c13FyfI4wjaVIpsz6bKLRO0v5MrNJaR5mWtihWthlfZ/tUKeXK2Sp1er5dlqjTxfrZXnK7BcJ8+X&#10;YBEWbOaBzv35LPcrdODKC4K1F9P6i5jFK5vX8MaNt9O1Lt45MAAonyuTSrXFRJWNbq5ZYTFmbbL5&#10;brRU3o2UyFstmYzkvTZiZUmVS6jaMuVhM4FhY6rJLjmZpRsV8XK9XGUoXva1apdCsHirMsFU87pD&#10;8HinOlHugv57B4G6zfNuwU0k6oDnK/vI1A0NMEsRqhKEqoj+ikBT96JZz4uUqzptD6Fa1AwTAacR&#10;KoK7CVumRuxKdoNmTZGDVrWziQ3kPoi7LFoSeYgAQPec0f2YDmGAtsuKa5ZpUOE1VZwGeF1LnPyl&#10;F3nqQZ5UnLoIODoRpw7EqB0pakOIWglKWlSIoFnXLjnrl1xYmSV3Gi8fTtGrC2RMOranTrnPJSnz&#10;Jmj0Ivj1ZBzyYBzyIHi8dFHyIJfgMofBNVu5BARUOv3DqsqnFfl0s2YfKdVMlCNRUVekKTZEWhPD&#10;pTPVEagEGStKlumyNJmvypSVuhxZb8qXrbZCud5VIgd95XJnsFLuj9YYgXo6rUUldD2U/rLbbhZt&#10;a8WsrzeREZOJsiUKWdF9lX5ApH68PYHUOCI1Iz89QHRUpB4uGJmypMiWJM00OeKkEuVM1VPRUuky&#10;aObJyjr9hJT9dB8QNJWnn5Cnn5Cnn5Cnn27yvgfjwDFwPD/eGJYfrg/K97sD8h3C9+1Wj7y/1mWq&#10;7X212iZfavZpoUneafaJa+u1Thsaq5AXBFXPCKqe9BXKI51W1JkrD9qyTLEWXX+o6xBv1nKNVCfJ&#10;PteBXhvXS+NkryRWdoqQJ9r0FgJ1TQsyZIfLWmaYrGrWRzM+SJRmAuZpj7O0wxldZ0L7nSKgnSKw&#10;dZjm7xna4iztc442O4/4z6ddlvmsyzKXd1lmCgl4SwliK/yRKgJQ8+MxUl6FiFToD8HnpbD4vOQT&#10;t+TlIlhZF6Q4g5gnnXaXRhtNJXBNoZ2n0PaTubY0G8v7jHFMY7znKMc1wnENcxxDHM8A10E/AbgG&#10;4r0E5D1cA90E6EoX7b+Tdt/hyjg54mStf9JguYmguYF2Wk+wqGuhaj05DtpwNVRpBgoqaNsVtPNy&#10;JKpMIZAs1awUMlUMRWe5Js4Qm4Gum8o+fVEyIR1SIRk5SoSEM5od8pC4c3DeU+IueEncJWTJ00cS&#10;vH0lyddPkv0DJA35yQgKkuzgK5IXGiKF4WFSEhku5dGRUh0bJXXx0dKYGCPNSbHSlhzH9xUnXanx&#10;0p0WL71Kerz0uYjjb0iLlR7oTo2RrpRo6UyOlo6kKDOFti0xUloTIqQlPkKaY8OlKSZMGqNDpT4y&#10;RGojgrlmr0hlSJCUX7nMdRwgxQhZIRKmaxzzdMoX359O+9KKnPlQyHdZBCXIVKlmq5GpSpPB9pIa&#10;hEqz2rqWspHzomsrWzhHutZSy9CrXHXagtWNBKtkKTpVUMvVK30G+sQwN1R0EAGDrntCCPoQp97L&#10;YMSJtghd/ry+H+9Dv9TOsbd68/4ce5Mnx8O5r6fvqjN4SK3Cbdou6mknTbSbVvqxDt6jF/kY0iId&#10;Rqq0qNGhVO07UqU/cAwUyuPhEnk2pmLFNTxVxdjK9eyO/kCi8sQY+YLxUQXq2UiZPB3iWh/QHzO5&#10;3o1E5SFROXKvFYlqzkSi0uUmEqXT6q9XJctuRaJsI1HXkChdt6yFn7QA1DzHN4NETaaEyhgSpWX4&#10;dRPdXiSqi8/RhkTp/k/1fGc1fL5K+mtdE1XEd5TPuc0OlrQhAAD/9ElEQVTh82fynWg2KuUCbdmI&#10;1EWJUZE6fV7CkanQT8/LlU8QKWQqAJnyQ6a8kSlPZOoSMnUemTqLTJ1Gpj5Fpj5Gpv78T6flI0Tq&#10;D78+Jb9DpH77D58hUZ8iUJ/Kr5Gof/ivn8h/Q57+K/wXxOk/w3/6T3+R//if/iz/8T/+Wf6Dzb+H&#10;X5UiRyVQXMAFCYX5F6QgD1mCXF3ACVk5FyQz57xkZJ+XdEjLOi+pNimZ51wkZ56V5CyLFCX7jKTk&#10;nJFUJfeMpOWdkXTIyD8jmQUIFuQgWXlFZ6Wg+KwUIVclpeekDLmqKD8vVZUXpKbqgtTXXJRGxKq5&#10;3kPaGj2lo9lLulu9pbfdRwY6fWWo219GewMI/gJlSvfcGgqWuZEQWRgLk6XxcFmZJCCZIjCZjkau&#10;YpGrOOQqHrlKQK6SkKtkub6cIjdWUhEsGgbycbCGNCAnN5GUWwSxtzZykaw8JAuQmbubCNZWocFI&#10;1nax4YGRLVu4fhHrMSpm9wmWlXsKwnRXMzsK0qQyokH0oTQ5wmTJkhElR5IIrjVToezwWQxLySZz&#10;sb2UZNDpYFtLib/ItjvLibxGkmEX8VT2VlJ4Ly4aR7RUsPie9tdVrmzBOi5XRqxgW8XKlqtjmavD&#10;KYPIlQGRNHLlCJZm5o7LlU5/dOTqpGmBWrDDWnf1SgXLSJYlWta/7ujaLB53DOt27n/ogKS50KmG&#10;fw2rvLwpQKKvocdhpiqqRHF8HOcLjvc5x+2IlLM+SrN0KpVWBtLKSt1EUs351/PO+d5d5jwvJsvm&#10;fCJtOl7WpmNp5zG0dzouXQuFTE30hyBFdFpddFrtyFRLgLQ1+XMd+XE9+UpDrYOfNNX5S0tDoHQ0&#10;BUlPa4gMdITLqK6T6o+V+eFEWRlLlfXJDNmeyZHr88j8UrHcWeHcXOWcrFfL0w3EaLNBXm42yaut&#10;Znm91SJvtggyt9rk3Wa7i8+vdVhsKNyme8vYfL7mhs7fNrTJF4oGeA4rSisBn9IiXy41y5eLQPD3&#10;5XyjfDHfIF/M1csXs3XyBXL2BcHgFwjWFwwYXzBgfKFSNaFSVY5UlYm150yJvEOo3iJUb1SoNEvV&#10;kycvdNqfrqnStVAEi5qNOkCSVKJ0880tAkSVno38KLkGmwUaMEbLbmGMtW8K7PO4A0TpOPtwA3nS&#10;X+n39Jd6XktLJ+vzN/X1ECndi0Y399T9aJYJPBcIPOd0Kl8qQpXMQKpZKBUhW6b6EZ1eRKeHAE+r&#10;2lmV7fi/QsDXHeFvSob3OBAMnkS3Ph9UmLp4Xievo9LUQcDYDm0EF63IUwsBRzOBRyNBSAMBST3U&#10;IUh1BCq1iFGN2/olg2aWHBAlRYWp0sdDKqDc28OUdS7xsqqNadWxApUmAsncixck+wLj0XnGo/OM&#10;R5DO/y0IHBlk0y/qL5c6DYQBmCBFf+nWYhKlQQFSGXpZaiOvSKMWkkiyCkn0Z8fJSEEiwXeqzFVm&#10;yLIKVDMC1V4s17vL5GCgUu4M18iD8Tp5NEU/M9ssLxda5bWWNjcFJewKWVt98s02ArU7aAozfIes&#10;fL+PQKm83ERibiEzt1WippAoJOc+snMf6VEBMlmpBSuz5BIqcDJPDs7UvWMSZU3dO9wg98c7TvbJ&#10;XaBGjUD9yLH9uDcoPyB732/3ynebPfItEvUeifpmtdWUKv/SrH2yqu695lp5SWD1wslA6S/eCJRm&#10;nxyBulWnaxSRJ/2Bgetij3a9Q3veKtLrIVI28iJoxxGylqMlr7X0tVXNbjk9RBZpywupwYdFGWjP&#10;WpRB17LolCuztoj2qGuLRmmLo7RFA/8fg3Ha+iRipVOzphMDuC6QsEzIJRZAqiaQqtFKpKqaYLaW&#10;YLnWUxprLkl1FWJSjkTZ2ar8PP7NviBFGYhKGu0yhQA22VuaE32kPYFrKI5rKpZri+urj/fUjXV7&#10;OY4eroVuroUugm4Nwtu5Dto0MNesB9dAC0F7M9dBE9dAI+2/gaC+nuC+niC/jmC/liCxRtc/ETRr&#10;MYkK2m857bgMSs8rh8J0Itxv4PHFFzykmOcXX/SU4kteUuzhLUVIUpEX14C3nxT6qoBodihQii5f&#10;lmJEqSQ0WErDQ6UsKkwqYiOkKj5KapJipD41ThoRoZasRGnPSZau/FTpLUyXgeJMGS7NkrHyHJms&#10;zJWZ6jyZq8mXxboCWa4vlNWGQrkK641FstFYaLhm/i2waMiXdVirz5OrdbmyWpsjKzXZslydLUtV&#10;WbJYmSkLFRkyV5Yus6VpMl2cKpOFKTKenywjOYkymKVyhpAhYx0IWEtcONIVIvURV6Q27LJUhwSa&#10;DbUrNfusQfll3Yzb2pC7GmqglnNTB/WgfVYj6A89+qOPg8qVQUXLjWbNaNk06V5eDjqVUEF2DH7c&#10;hggYECYD/VET0tSo0D81eCB0UEd/VQs1nLdqzmEVVHLuK6DcHRVq2kgVclWLWOn76dqwrvAA6dcK&#10;iEnBMpXBGJGn+xgS51bq9D+uzWau045sud/NddtXII8GuY4Z654y5j0dKUWaLJ4iXEaeBoutDJQR&#10;qHwjUA9UoLjm77boFPsMU/n2oC5VDjQbVkkMXZ4g24jcZlGcbBTEyFUkaiU7ShaRqDkkajqFeASJ&#10;GtWqu0hUPxLVHaEl+AOkNYT4g89Rx3mqRqJMtVU+n1Zb1XLmZl0U349W/NXKv4n21NGYMxcRqQsS&#10;ceqChH12XoKRqSBkSrOs/n85J74IlfdHyBRCdQmhuoBQnf3dWTmNUH2GUH3ymzPyZ4TqI4TqDwjV&#10;7xCqf/mHU/LP//0z+Udk6h/gvyFT/wWR+k//+WME6i/yH0DF6f+Efwf/x3/4k/y/4P+p/Ps/yf/+&#10;7z+SX2VlnpdMyMhggMo4J2np5yQVktPOSRIkpp6TBIhPOSdxEAsxycrZo6RYxKaekdi0MxIH8eln&#10;JCEDMk9LYtZpSco+jWSdNpKVhmRlIFhZCJbKVW7hWclHrgqRq+KSc1KKXJWXnbeyVshVbfVF5OoS&#10;wd8lgj9LrjqNXPlIX7svcuUnw910oL2BMt4XhFxdQa4IQEZCZWE0nGAzQlYmaGxTWPx0jGzMxMm1&#10;uXjkisawgEAgV7sIyB4ycp2A9TqSopmAfcTl4CrCsIYwIFg311Ww3CULSbAly4VmtGzhsnC7z2A9&#10;RzNg+hq3kaZbcJPXvUngrO+j72fkyREnlSYNpDm+bc1MEFBvccybC1YFt2sE19f4LMoGwrjBZ7Og&#10;kcP6XOyHzMfyWAcet8B3YuDiWLTYWuT7sUXrULBUriyx0mpyh9mr45krS6xUCG66TxG0pwbeRh4V&#10;zb7dQbBMJs7Gms6oaKZOpznqdEfkak/Xi+lUyL+VuXIrauGSLAurVDv/PwKP+YCjj7EqLKqoWVgl&#10;5q2S729cdBjM7UjUa30vcwwci5tIPUMEdY3UBzKFRLpkiu/GNcUPmTZl0N0yU9fmEmjLcbKKTC2P&#10;R9POI2V2OJy2HyZjfSFcD8HS36GSdFk6mgOltSFAmpGnxlp/aahRAggwArktSNobQqSrOVz626Jk&#10;pCtOpvqSZGEoTVbHsmRzKk/25orkYLEMkaqSB2sI7Qbf9SYB5narvNptlzd7nfJur1s+v94jX1zv&#10;lS+v9xm+ut5v+FrZc2PXoc9ip/eQ7R7DN7qxp725p0HLLmvlMGW906oghnh9jWRpGeavjFghVSpU&#10;RqY0W+VkqOzs1BgiNYpIMYhYIgWI1NvBQiNTr5GpV8jUy+4cec5A9FSLTDTrRpypZqreQWWCCRo1&#10;g6TZo9VsS3aWGMyUFf3FHQFaz46QazmRsoUUbTPI7SBJyq79rymdDFu8xiaYX+yRJ32e7kOj+63o&#10;a+n+K7q553wqfZnuSUPwOUXwOZHAIBpvyxRBpZEpAj2VqE4CvQ5kp50gT0uE65SWQ5AhJeSQNrf/&#10;O7TwvBYer+XFm5QriBNBhqmSB3UanEANQaNWy6siaNRfgE3BBySpDEp9CAq9L0mJopJkROkigR54&#10;WBQiTEoB0qTlm7WMcw5BYjYBY9a5C5JhVxVLtauNKVp5LPkscL/uRZZKQJmmMkWgku3tY6YPFQYG&#10;SGnwZakKD5b66DBpSYiQztRo6dN1UAVJMoVEzVdnykpDrlxrLZCdrhLZ76+Q28PVcn+8Xh5NN8nT&#10;OfqQpXZ5jTy91Y0stay5FpPYHpBvdGrc3hACNXyYgdLpc45AqdTo1DoVHETnJ81GaebIESnNKCFT&#10;PyNGPx8RqhPQKXz6OHv9k5OFctY+GVnT99T3tjNQP5gM1JD8YAvUD9t98v1Wr3zPNfTdRqd8y7Xz&#10;/mqbvF9pka+XmuSref0RopbrpUrecJ284vrQEuXPdBpfl65HJChDou5qFopA7aZmabkWrpfHHU5T&#10;LaQd56tA0X5zuBayEKdMxClD98pBnBCoOQRqNoWxmXY8rdCWpxKDZJL2PIFMjdOmxxEq3XNpFKEa&#10;iVb8zdQrA21cGUFsRvhb17uMx/rz3ACZTAqQKaRqCqmaQqomi3itMp5f5S8DNUhVHddEnZc01XqY&#10;td8VxBUlpeelsAihsqWqEKkqSSWATUJ0EhCfOILXaILoSALYCKQsDOzKka120N2MPDVptoNroYHr&#10;oJ7roM7PQ2q5Bmp8eB3afxVtv9KToNiD176ENBEgl9JuSwiWtSJfEe1di0k4Wab8Mxckz0b/rxTo&#10;tD4eV2RLlJZFLyPgLCdIr/RBHPx8pSbAn2szUOqDg6Qx9Io0RYRIM8LUijC1JSAiybHSlRYvPZmJ&#10;0pebLAMFaTJUnCGjZVkyXpUrU7X5MoMUzTcVy2Jrqax0lMvVrkrZ6KmWzb4a2Rmok72hetkfbpCD&#10;0Ua5NdYkd8ab5d5EszyYbJGH8GjKoVkeO0w2yaPJRouJBnnENfZwrE4ejNbK/ZFauTdcI3eHquXO&#10;QJXc7q+Um70VctBTLvtdZXK9o0R2W4tkqwkpUxmryZEl5GtOpaswWcZzE2Q4K1YG0qKlNzlCuhLC&#10;pCMuWNpjrpiN21sjA6UlQrfV8JeWMD+gf0OC9Qchg/Z1Zpox55JzqhkrxWTONZOlGS3NbPnR1/nS&#10;1xHw6z5fSgVSXE7gb9BzoSAA5ZybchVkqEAGDAiBi3PchxyUKQhCKegauGLOfREUcr51CmeBoude&#10;/6a/U4Eu1YylF22LY2lARFRKuiMDZCA+SMZSQmSGsWORMWatRMWK8apOM1ZpcrMVuWrPknudXMtd&#10;OfIAyXLBNX6/M8fKPnGt323VtcnIk5OBqk2VfTeB2tFMWHEc13yMrOdHc71Hcb1Hcq2Hc52HyUxK&#10;qEwmhnA9B8tI7BUZ5DxoBUatyqgVGluQ3sZAX6n113brbYqM6Nq3Qk9rTZxO38zUfp1rQ9fUJeq6&#10;uzOXJJbvJvr0RYk8dVHCP7sgoWDJ1Hlk6rxLpnzA60/nxOOjc3LxD+fk/O/PyRmE6tRvz8qn/3JW&#10;Pkao/vTPZ+SPCNXv//G0/Bah+meE6h8RKiNT8F8Qqv+EUP3H/4xIIVMqUv/Hf0Si4H9Hov63//CR&#10;/G9I1P/j//xI/u/Kv/tI/m//7o/yq9gEJAhiIDr+jERBJETEnZZwCIs9LaGxZyTEJvgYIXEWoTwn&#10;jNcIT+S5SbxGMq+VclpiUk8jWaclLv00goVcZZ6RpKwzJouVhlylI1eZeWclG3Lyz0pewTkpKDxH&#10;R3dOiovPI1fnLbkqv2DJVZUlV410jFowo63RSzqavKW7xUd62/xkoMNfhrrokHvooPuuyOQAgchg&#10;qMwNY/CjEbI0FinLE9EmEF2bQiyQK/2lXwNU/dVfg9XthWQkKwXJSkWy0ghk05GsDCQrE8lCHK4i&#10;DWsqPgiDStY6woBkGdEyIA4u+Fvvd8Fz9Hnm+bwOr6Wvub/K65v34f1UngicNctkiZMlTTq9a12z&#10;ErNxcnUmVlYVBFFZURDGo9DQjxDJ4yxWp6N4/iFXZ7kwYG2O7wVcwuWSrIRDwTIZrEO52lO50qmF&#10;a3wGFUHkymTUjGCpXFmCZXAky2Ct8XLWfN1COA1I6G1k1EKnPCq2YO2Uyn1HsEz2yl2uDotamEqI&#10;R0qz29jVEx30b1NO/hexHuP+HAsVNotXyj2lzQKJMrfp/UbukA8VPa1iiPg9RQBNoZF9ZEqPH0l8&#10;wOe5jzyqSOrn1e/hJsJ9QHu5QTsxa6ZoF9tOdmpG1zTp2iYtFhEl88MRtPNwmewPlbEehKoLoWq/&#10;glAFSWfzZaQJqapncKm7LC21QdJax4BTHyKdjeHS2xIlQ+1xMt6dJLP9abI8nC3r4/myM10iB/MV&#10;cme5Rh6uNciTawjhFoK4gzwiUO9u9Mrn+/3y5cGgfHUwJF8fDMs38P5AS0Aro8cYsUosG4blWwK/&#10;9zeGgAD1ujJAoKrTpfQX/z55v6P0yvtt0GlJmzo1qduUZH7vSNVqm3y93GoJlWaokCkz7Q+RejdW&#10;Ie9GyhCnUsSpBHEqlrcDCNQAAtVfIG/6kKjefHmNROlGni8ZaF4y4Lxg4HnGAPREi0s0psoDBiWd&#10;tqdT9K6XxMhWAQNWjspUqCxooEiQOEuA6DCfrCWRQ2Q5TRexW+WS1zKUMDPNyeEqt62CPkZZTtN9&#10;UwhAQTf1nON1ZpIIPBPpxxIQKYLOsbjLDFKBMkTAOUhA2U9gqb+YdyNSnQQLKlLupcJdgYEdHOji&#10;bHfqAt3g71qDNTWmhkBC1x3oVJkqAopKsKTJE2nytAo9eFtrFYoIGgsJGgsgH1ky0/EuXZCci3DB&#10;yjBln9cs03nJPGeRgRgp6UhSOkFDGgFEKqScuiDJp85LklYAczDllnVT5wtmAbJO/Uhj8M0goMz2&#10;9ZH8AD8pDgqUcgLJmqhQaYqLkPZkgqzMeBnOS5LJEnsqX71KVKHs6jS+Adr2SA3BYL08nm2S54u0&#10;7ZUOeaMCdQ2B2kL6dwblmz1tp9pmR02Z8O8Pxi150kyQkSc3gdKpdipROu3OJVL2dDwzNc9Gs0wn&#10;4f4Y8zye7zaNz7yPvp8rC4XM2RL1PQKl0/i+57r5DoH6brNbvuVa+XZdBapd3q+2yvvlFvkGifp6&#10;oUG+mquTL2f0hweuFUTqDSJl9nviunjK9fCoQ9dCZcg9I1LJcpNrYL+Sa0DX+5VEy7aTicoPlzXd&#10;fyyHdmxvxrygVSjTuB5SESiuD52mOpmsU1UtxhEpZUzRHwjMjwQWIwpipQwrtHcLXZAPOuWOf0cU&#10;nYaHUI0lIFDJkAZI1XgeYoZUjSJVw0hVfy1SVY9U1SNA9QhP7UWprLogpeXnpYg4oyBfpQrSL0hR&#10;CmKViPzEekhllKdUR3hKbSiiFAxBEAjIUy3yVMP1UI08mYyrD+KEQFV4XSTIvojwaACMuHENFNH+&#10;C2n/BQTG+bThXNpyDm09m7auZOnaJzey7NtzeFwuwbbuJVVIoFmiQbs31yNtXjcsbbgSIM2hl6Ut&#10;Mlg6Y8KkJyFC+lOiZSg9TkazE2UiP0Wmi9NltjxLFpCm5bp8WW0qknWE6Vpnxf+XtP/8revK8nXh&#10;+hduwo3nXNzbp083uquqy3AOsK0IiWAGCWYCjGAEI0iCBCMYwQiSIMEMkmIASQVIUM5ZlmQoB8u2&#10;HGUbzrnqfBrv85trLWpLdnWfi/fDA4k7r73XnGM8a845pl1dHrJrO0ft5p5xu40g3UGK7h2Zs3eO&#10;77B3Ty7a+6eX7eHZFfvw3Jp9dGGnfXJxlz26tNsevbXHPr+8x764ste+hK+vPuYbxx771rHb48ou&#10;++bKTvvm8pp9Ld5adRcptHXAVxeW7cvzS/bluUX74uyCfX56h312at4enZhze7V9cnTaPkLGPpCI&#10;0V4fSLxW+u32Qo/doC1fnWy1S6NNdm6wzk71VtvxzgqkutQONBXZvvoC202Cv7Mq21YriIf0n0sl&#10;JPdFabZQmGo76Dvn6TfnJFn0ne4iEv3mRIb6Q68PHKKvG9BaLJJ+bZLcTb/TxW/RiSh18Lvot2kn&#10;8W8j8XeQ+AsnxwiA6AhABjr4XbXeTaiISBu/d+u2KGuBZoEkNG2NdDTq321AH9hMH9jKudOOWHVJ&#10;zBEr9cvjiNVMboo7pjXEah+x4zDx5UQbuV5XsV3sQ36QK200f4N2fHO8xm5P1Lp9Eh36/zjSNFZj&#10;t0a5fxhxGqq0awM8p6/crvTw/C5ywQ7yQm1F0sLrNpFLI1AnEajjfL9HqnKIUdm2H4HaW5xpuwqR&#10;qPx0W8pNsx3ZqTaLRE0hUeNI1EhyIu0kwfoQ0e44vsOYWGulP2/iuOrp22s536v57ipoH25/KFCh&#10;CRVEcSK1NdpyIGtLNDIV7ckUpGyK8mQK4hGqWIQq+o1Ii0SqwpGq7UjVFqRqE1K1Aal6Hal6FaF6&#10;2Req5xCqZ5Cpf0Om/vTnLcjUZjcy5cnURvsHJ1O+SMF//qc37P+C/xOREv/HP4rX7Q+ZBdtNZOR7&#10;pEOaT6pPyjphjykIs1RIKwyz9KIwyygOs8ySMEQrDMlCxiqQssowK6wKs6Lqx3IVjF5VIVfVyFVt&#10;U4TVN0dYQ0uENbVKriKttT3yt3LVE2V9vdE20Bft5kOPDCJXw8jVSJxNjyFXE55cLU4n28psCgkl&#10;crVAx7xEp72S5aZCHdmZa8d2Y9J7C9xVfSWjnmCV2vnDZXbhSBmSVY5kVSBZlSSvVXblBGJzEsE5&#10;JdHRaFE90hMiWQ5Pjm6fRx6egNt0H7jHnUU49Dw9X6+j19PrInASuSu8nxJmCZ6b0oXwnT+COB32&#10;hOnMoWI7fbDITh0stJMHCu3EgQI7sT+A4/oNNKxQDnicFAdFvp06JGgghwXC6aRLokXjEceQrGMa&#10;2UI+TyCfcPmkBEtTBjWtEAHVVEN/6uE1t0aLY0OyrmuUDdHy8KYs3tSIi4TLrf0SWgemqY2a3hag&#10;0RlNe2x3eLIVKlmPR7Dc9EB/9OrJdVdehcQPXcXEcVc98fFeWBKu/+8EpevX99FywvZ06XwfJCoo&#10;rR/I1McaTdOompMpPqdG3PjskkSvil+3O8Y7CKa+h1uI9w3OoeucMzr3dB6+dbzKLh6p4JzV+qYS&#10;O7W3yI7vLuTcRqhW82z/EkK1kG075wkiswSR6SxbnMpCngi6kzm2OJlry1MFtjpD4J0rs/0LVXZ0&#10;pd5O7Wq2C/s67OrhHrt1fNDunR61985N2oeXZu3TKwS5twl61wmCN0Mk6g7idAdZuiv2O35yHHCl&#10;ln9eZ79LRj2UmAKJ4M+IlaZJ/az1JkjVz1p7glD9dA1IDH9CphxOqJCpQKguIFTBCNXpGTft75tj&#10;XqlmJ1P7BuxLROoLFaBY60KcOuyz5XbEKZAnWECgSBofIVCfzjfaJ3ON9jEJ5EfTdfahNvicqLH3&#10;CUDvEojuD2mdVJkTqqtKIls1iuQJ1TESxcOVwSJ1f+EyHNFaEBJFVf86TuIoTpBMemiqEyBLx7j9&#10;KMJ0RKgkLhwi8B/QZpawjwRgbzESRcDcpauRBam2CsuazkcysEAy4EakSAY0XWWKZEASpYRASd8w&#10;SZ+SgkGSAiUGA4lKyn6LqmOJXiUOoKuG2uizmyRCi7yFqmmplHE7Ab0NVN64JUaljrWnjKbkRVsD&#10;SWM9wqT9a4LRpeowb2+bKn+fG1FBoiDKBYlDOYnEOgROUUEw1eaL2qW+OkqLkeO90aikJGtLTbGu&#10;zDTry8204cIcmyjLt7nqIltuKLPdrVV2sKvOjg802ZlREq5pJGpHr91eRaI0le+gJGraSdRnGoUi&#10;sfv68qp9+/ZO+/66JD9EoDh/tWHtr7+RJxEIlI+TKB/J0DoSqt/HFaXgfm/63lNT+PReT0zj2xey&#10;DkqjUBIofxofbeTntxCoSwu0DwmUNwolgfrh1KR9f2Lcvjs26iTqGyRK01+/2t9nXyJSKtbyaGeH&#10;fbrSZh8ttpi2D1AhlvW1g5KpgXJXPOVtZErT+t7qKCDB8mTqHDJ1JlSm6hGpOs7nWs5lrfmjjeyv&#10;5lyu8thLexF7QqGd/HeBcD0G0QqohCqohQZogY40291LmxlMsZWRZFsco52sSxUCNPykVLUjVe31&#10;UI0AlcdYd3Gs9eTHWm8OCWxmnPWnQQqylczfyFNvAvcjTz3IUzd0IVCdCFQHbaE9KsraaAettINm&#10;2kATCXED530953sd1HLO12yJtOottA8SQv1bA7Wc/3Wc+w0k4M1K0EncOxEpbaY7mJqM1KXZFBI1&#10;X5RtS2V5tpNzfm9DqR1qrbRjXTV2qr/Bzg23uCl2V2a67dpCn91cGbLbu0bt3t4Jb0Tp6Jw9PLHD&#10;Pjy9ZB+fW7FPL+5EknbbZ8jRF9f2088ftK9uHrKvbx+xb24ftW/vHLPv7h637++dsB/ue/z4zknH&#10;T/Cz44T9ss5x+1Xc16bPRx2/aH81zudf7oL2W+OcdhUlHcQOVZak3f2oPdm0wbX2Z9Nm11fW7DsE&#10;7Fu10fOL9tWZHfbFyVn77Bhx9TDxdD+xdPegvbvaa/cWu+z2XJtdn2y2K6P1dnGwxs71VtqpzjI7&#10;1lqMaBQg3bm2tzrbdtHfriLqy8Vptii5oj+VWEmqtL5qPD3RVQgcSk5wfWavLwASW7dZMhLVQvLf&#10;TP/UxG/VhCw10l+FinEjib9o4jd9An7nRkekNfjUb+a8cERYrU9NCLVbIqyOc6YeuWrifGqhn5WM&#10;aP8ubb6sTZInc5BDTe8mbuwktuyrRXSQq2Mt5Lvt5Had5Lrd2liefK4XSeolpxP8famb27q4r7PE&#10;zrfzuLYiO4s8nUaegtEnydNR5Okw8nSwPIv4lElsynACtYZALSNQiwjUfFaKzWQk21Rako2nIFFJ&#10;nLsJSBTnsYRUG07r+2vm+2vg+9PFtGr19QhlOagEv8rvF/IduT2jwCs4gUhBJqRDmhuZirJkyRQk&#10;bIzyZAqiEaoohCoCoQpDqLb5QrURoXrTCVWYvYJQvYRQvfDsNnsWoQpGp/71z8jUn5CpP4bKlDcy&#10;9Z+Rqf8UIlOeSL1h/7v4L6/b/wZ/iMvYZiL298gMZbvFZm23OJG93eJztlsCJOZut+Q8hAsxCwQr&#10;E8Fal6vyMCvw5apYclXjTQ2sQK4q6yOsqoGTppGTxskVJxg0tkRac2uktSBYbQhWO4LV2Rll3V1R&#10;1kMH2Nfjy1W/J1djQ7E24cvVLJ3mvErCI1fLyNXqPMnIDjrYRQx+OcsOrHKirWHWuzjZEKzje5AT&#10;VTTbj7CQpJ45qLUpZYhMOUKjtSoViJbWrWi6lUYJNPWqFgmSDNU5rp2WIP0ddL8ep8freXq+Xofk&#10;+K1jGnHQFC69DwJ1GIHSVC5ET2tjTiFOJxGm4/vy7djefDu6VxXYcu3wbsFx7PI4uIuTXOz0//U5&#10;FLBbZLl/D+/x2ZttR/Yimvty7Og+ZHO/oOE48cpHuGhMyNvpQzRGN8pFQztCgzsqSt1o2UU3vVDT&#10;DTXtEBnUVESNrJ3SCBtomppG3DTC4qYu8j24tV8q+a39kxoQMKF1QlojpiluzY5bF1TVTsKFZAlJ&#10;1iVJljeaJfm4/7uCFbr+ClQ90FVRDKoqSrg81isv3vl7SMqeZH3zYvjYMW6fIGufIGoiKJcvifJA&#10;5DR6JsFDpj4Ikan3NOL2dq+9wzHc53jc6JSEUqNTfAfXkfC3ke8riLfOvYtHqzhHKuzswTI7va/E&#10;TuwpsmO7Cuzwar4dXM6zfYu5tmdHju1CqNZmkaoZkeM2612bKbBdswTg+VI7sFBpR5dr7dTOJju/&#10;t82uHOy2G0cH7O7JEXv3zIR9cGHGPnkLkbqKSF1DpG7stG9v7fJHonyRAk+gQpA8BQTytM5eU1Wx&#10;XxCpX3RVfV2kQIvkESm3UN6XqJ/cWo/Ho1I/uulKXrL4w5lZ+x6Z+k5rqI77o1OHhkkSB5GpPmSq&#10;xz5f7UKkOhCoNk+g5pvt0zkEahaBmvEE6uPpevtoCokiefwAiXo4Xm0PR6vsPUTq3eEKe2ew3O72&#10;l9rt3hK7QSKp6XqXWvLtHEJ1StOYNHWJhE6VoLxKX/60JE1P8qcoubUgAQRwB4Ik9vpoXxTthr+7&#10;gL6KoKjd8bVnihY9a1H0ci4ClZPiyv3uyEaispJNJYBnMpNsWsGUBECjTkoCNEXFXVmVJBFw3ZVV&#10;koEuBTNESIFYtAcowIWgK4aihcShGZoEAbAxkgAIweaeteHRbg+ZapLFKo0iSZSgjITRbe65NYLA&#10;CCQDRVAYQILgcLdHOhRASxRMCazlJCia6uFJVAISlWgtScnWnpbqRqIG8jQSlWOT5UhUDRLVWGa7&#10;2irtQHetHRto9CRqqsPe3tFjt1YG7N4uJGo/EnVkyj45MWuPlJQFI1FK2nyJ0kiqkjyVD/cE6rE4&#10;OSQ6v8PftD5qHcnUb/nrb+C5PN6hNVbuffSeGvnSCNh+T6BoM7/SXgKB+pU2olGoXyRQlzWN798b&#10;hRq3b5Gob46oSIu3htCTqB77wlW87LRHqnAZWohlvnG9quV92sKd0Uq32W0wxe9KNzKlDaTbC+wC&#10;QnVOm0w355J45bgNnVWNUiX4jyBVh5CqA0jV/hoECqHag0zthl0IlNj5FMHtHpk89nfgdt2nhHgn&#10;grUTsVqj/a2WAf+uVKTZShXUQiNtpzXVlrtoO30I1VCSzY8k2gw5wsRYnI2MxtgAUtWDVHX2kGOQ&#10;Z7SSe7TWIUJVCFFptLUVxlh7box1ZEIqJEECt/kjsW3IU2tUNG0l2poRqCYEqjGcHCaM5Ji2UEs7&#10;qKENVHGuV0IF5335pggrg1IHbQXKSA4rSBqrSMRVTKIhMs5aYuKtM0GL9FNshPN+kvN+viTXVioL&#10;bU+9J1HHOefPDjbapXGV8e+yGwjU7dUhu79nzN47OGUPj87aRycX7NMzy/bowpp9/tYu+1KjSdf3&#10;2zdI07dI03d3j9kP9457kvTglP343mn76f2z9vNDcc5+eXjefvlAXLBfxYcX7K+hcNvfuN/jnP2N&#10;5/yN53r7nfnr/1z5/sejsL+9iAD+KOyv9w551TB1MUMXNZCtX2ifP9NOf3p7p/14ZdV+fGvZvr+w&#10;YN9pawLiwFfHJ10Bo0cHhu3jPQP2cK3H3l3qtHtz5A1TTXZttM4uD1S78t2nO0rseHOhHa7P49zM&#10;dueUzp8l+m+NWs0iVprurCnOGq3XSJBKsffowhJ9aIf6SfrEQKhUBEQy1cBvV49AObaIKA9+28cE&#10;4sS5we9eyzlQA9ViI+cJVG4kNw6h3KeCx1Ry/miD5hqJOX1uY4RmAXA+qo/XBTONrBETJokXs4ji&#10;QgltgjYiwdrLse5Hsg7Wkzs2kEfC0QC+iyOilvtqyCmreVwlj0ee9pXx3BLaXhGv48vTCvK0hDwt&#10;ZKXaXAYClc53lsp3luwJ1BACpWmQvbHx1uWP5rXSpzfxfTXwXdXyXVXT51fy/ZRxPCV8H0V8H4WQ&#10;D3mQA9p4V+XPVbkvHWlKg1TEKQWSIQk8kYqyOEQqRiNTEIlMhT8lU0+MTr0QZi8jVC8gVM8hVM88&#10;s9X+7S9b7I++UP0zQvVfEar/glD9vwiVZEojU//pnz2Z+j8kU//1dUQKiYL/FZES/8s/vG7/M/xh&#10;e/I2e5owkfKY8FSPiLRtFpm+zaLSt1t0xnaLQbQkWRKsdbnKl1xtt4yi7ZZVglghVxKr/ArECrkq&#10;Rq5KqhEr5Kq8FrGq40RBrqobOFm0pqsRG28KkStoaaWTa4tye0oEctXbHe3LVYwvV7E2PhRnkyPx&#10;Nj2agFwlOrlamKJTnSFBmUuznfN07AuZCBYWv5xtB1Y4eVY5kXZyQu1CWnYjMJKsvUV2cl8xoqWF&#10;/6VIThmiVY7wVLik9sKRSpfgikvHqpEjj8tOlnzWb+cxepyeg6BdkKy51+I1ETiNNpxG6E5pCte+&#10;QjuufYD25LtCA5InJ007c2z/Gif4Gp97lZN8hWOA3cscz++S7rGCTAaspttesUaQg31iZ4bt30ng&#10;20UA3JVlB518SbqQLeTt6F5Eax+ihdRp5EuCpxEyVZbTiJlGzlRpTpw7UoqEalpiGcKlKYrlSBfC&#10;KOk6jjxKuk5o3yRNZ+T7Oal1YUJlwLVOCBCIa2dUGlxrhyRamvbmiZYnWY8F63aoYLlRrECw/EIX&#10;TrJURTEodKEy7ULCRccbuglxKKEbH4dsThygUvePy96rDD7y5SNxegy3IVEqqe9Eyp/m976kz8lU&#10;jydTfPa7HIeTKY5Rx3qDY9f3cBUZl8RfOlrNeVfpypif3q/CEcXIlIpIFCBT+bYfmdqLTO2eR6jm&#10;cmynCk3M5iJRebZ7rsD2zRfbwYUyO7JcZSfX6uzc7mZ7a1+HXT/UY7ePDdo7p0bt4dkp+/gCSScy&#10;9QUy9fW1VfsGmfru5i774RaJZ8i0vp+eYI+HpvPxOAfC5ECaHIjTTySFgTz99DZcDRWoJSdQmqr0&#10;tED9eNaTqB8Int+fmiZh1PqPCRLGcVeAwlX1OzBoX+3rJ1nsdSNTn614MvXpjhb7BJFyEjXdgEDV&#10;I1B1CFQtAoVEjVXb+4FEDXkSdX+gbF2kbnUX2/VOyZTWR2mdU66drtfUPE3Jy3DlkyVTuxGonfnJ&#10;tpaXZKu5ibaS47G8TpIjqAS2RNBedJDswQKStENkIkwExTmhufKa1pGOOIGu+mlh8kQqAgVjKQT9&#10;5Mdz/D2J0hVVT6I6SQAkTK2SI6SoCSFq9K8M1uvqYABJgRK5gBqf6u0xVqWrh+4KYrRVQDkJg9vQ&#10;k2BYAsUKhlDggmEEwTDCckkMciD7d8jR/Tw+T8/hdTSlo4T3KiPgVkbFW00sEqWSyckp1pGeZj3Z&#10;mTaYn2NjxXk2XVFoO2pLbLWp3Pa0V7vpfMdJKDWd79IMErUgieq3e7uH7d39Y/bB4Un7RGuiTs3b&#10;F+cW3TQjTT36LnQ6nxs5/XdE6ndlivv/Q3it3+M+0iQkT/dIGu9qDZZXxvxX2pITKNrNL7SZXwKB&#10;cqNQCJQbhdphP2kU6jwCdXYGifJGoX44OW7fHx+z746N2LdI1DeSqANI1L7HEvXZTiQq2CJgSXuy&#10;NdtHwX5rs9rwus4eSKYmqu3uWJXdHq6wm7SHa7SFq7SFywhV6F5p3ibUuW6/NO1rdhSpOoJUHUKo&#10;DiBU+xGqvTXEKIRqFzK1Bqu0mRVkaKUi3ZbXyXB4t/MYweNWSXbXQtDfq8iUHrNMorhEIrxYmk7i&#10;mGY7itNsnnY4V5Jqs2VQkYJwQ0OyzbVCF22pD6EaSnD5gfbUHB6JcftldvdHWke3d/G2hbyjuTbS&#10;mioQpGLIQ5ayIC3ampIgPtoaY0igkSit86sLj6LNRFnN9iirJtGt2hqJHCFOJL9lULop3EpIiIuh&#10;yKfQ/RtBEhnh2o/aUsU2TXfSHkzx1hynctEp1p+RbqN52TZTkmdLVUW2u6HMDnHen+yrd2uKrkx3&#10;2s2FXru7NmQP9o2b1i99dGIegVqyzy6u2ZeXd9OH70OeDtp3tw/bD8jTj/dP2E+I08+I08+I0y8I&#10;0K/IkBOljy56fHzJ5y376ydP8rcA7g/wNpUGXsPtj8brub3R1vdF84uuuLWBJx2eXB239bWBQmKl&#10;9uVGaGkroWsEdYGBtqEiK97orHdhwRVYoT38cFYX2aZcgSLNVvji4JA92ttvn+zssQ+WO+29+Ta7&#10;N91kt8bILwbJyXrL7SxydaKl0MmF5EqivqLzCRmZzUtxYqV1o1ovqg2Fe+lfvalqce7iU4tGWug/&#10;NUq1LlWCfk3l6wNqkalafueAGvrKQKQCiXIitYF8GMqg9E3OG5/iAG4v3hDB+cR5xeuU89oa2akO&#10;5zykb2+Koa/XbALkqjeVz6z1rllJNoFgTedzTIW0kyLaTDECWUJb81nVv8WANKmK4HIB9+en2aKm&#10;7eVo1MmbuufEKS3ZJlI8eRpNlDwl2kBcgvUhTz26CBAVZ+2RcdbKuazvpYEYUkfMqEYyK/keVM6/&#10;FEEqRoAKOZb8N4kZkAPZkAkZkA5pkIogpUAyJEHim0gUxEMcuOl94EaknEhF2PbXImwbbHk13Da9&#10;Em4bXg5/PDKFTL30/HZkatu6TP35/0+Z+l/gf/4vryFTr9n/5POHjfFbTWwKSNhqm322JHpsTdpq&#10;25J84fIlKxLBklzFIFdOrLIRK+RKYqUpg+mIVWZRmGUV+2JVFmYFyJUnVpwwiFWpE6sIq4BKFcZQ&#10;gQzEqjZErhqRq6aWKCdWrRKrdsQKuerqiraeQKx6Eau+WBsZiLWxwTi3r9ak9tsaTUSukmx+gsRF&#10;cjWdaiuzaQhWOoJFh7+Q5QRr7xJWvpyDZOUiWXl2aE2L/QvsCBzdVYhsFSE6xQgPDXFfCcJVigSV&#10;IlyaggWSLhLex+hvH0kZnHYbpZbYKW2auldrYBAoJE4iJ6GT2GkE7cAaArWKQK3wuZb5fMuZtmsp&#10;w3YuptsarC7w+WFlR6oti3mPpRDcbf79Kws+i4hlwFKqrTkQzeU02+UIJAzpWs1E3giMSNwBjX6B&#10;5O7wrlxkD9nak8f3gWztzfeEax+yFQjXAU+4Th/0piuqIt1ZjcBpGqOTLk1rRLiOaX2Y1okhWieQ&#10;LDcCKLRuSJJV75BcOME6GyJY50NGsZxgeVMFvWmC/iiWil9c7UKyREhVQXh3vXS79sYKBQFzmxH/&#10;R/QjSaEl8VUm/ymue0iiVG7/Pa0Fu8r7X0H8LnfZPQkhYuiOQTLFsbmRKY75ysk6e+t4DdL+WKZO&#10;7SvjnCmxozuL7fBqoR1ApvYt5tmeHciTL1JrM/w7EyJTO4rt0GKZHUOmTu+sswt7muzK/na7ebjH&#10;7h4bsHdPjdgHZyfskwsz9tmleQLxgn2NUH17bcW+u75mP2iN002hzUlD0O3i761/urrsrYESmrbn&#10;pu4RAIWmJwXi5BLEQJ6CK+3TJIq62q4pS5P23fEJksVx+/boGAmjV8XPFZ6QSO0fIGnsI2nssc93&#10;+jK19FimPpppQKLq7aEkaqwGgaq2d4er7MFQJQJVgUCV273+MrvT50nU7Z5iu9lV5ETqbZLHy635&#10;drEpz1Uq01qnY1VZdkiLgQm+mo6nDSJXcpOdJKlc8nxmAjKUYLPpCTaTFm/TIjXepnxU/cuR4lUB&#10;c5XARDKJns8oAXwESRLDMKT1E6A56AO6Aog4aS66pqNofUU3AU1TUrxgH+dGmDSy1KARJYJ+zfrU&#10;CsRIUkSAUyLnxIhAJ4pDKBKboqwQCiBfEAjzIJdgmAPZBMSs9SAYbulvhFuaT2oAtyswpvNYXWnM&#10;IhFQqVtVairmc5URgKuQqDpJlEoiZyBROUhUYY6Nl+bbTFWxLdaX2c7WStvfVWtH+xvsFMnkhUmV&#10;Nu+y66rMt6bpfMOuMt8HR5CoE0jU6TkkasG+enpd1LXd3tSim/uelKk7ujJOEieh+rvo/oBAijwx&#10;ehISwCcgGbzr8esdpEncRpzELeSJtvQL7egX2tAvtKGfaT9uGp+7yLDgRqF+ukDbcBI17UvUBG1D&#10;EjVq3x2VRA35EuVVslwfiXISFYxEIVELzd6m1XP+htVuE+pgA+pqu4dIuZEpydRQuV0fKLOrfcgU&#10;beISbeICQnWWNnEaoTrZkmcnkKljTcSDRuICMnUQmdpfR8xCpvYgU7uQKYnUCoIkeVosJ2GFHcjQ&#10;fCkSBHMhBLcJPeY30ObmYQ6JmkWiZopSbaog1SZog+MkwaN5yY6RgiQbKSbpKyMpriYBbEy0iTbo&#10;TrAJbR+jvTaHY9zUv75B8oi+SGvvjrCWtghraoqwxpoIaygn9ygiB8klMU4nKU5GnOJJYKOjrCoC&#10;CUKkNE2pDIkqDbnSLlEqJOktgHyS4HVImvN1O/frIoRGZrVWpJLkU9XMGhCp1qRk605Pt8HcLJso&#10;zrP5yiJbRaT2I1LH+hrs3GirXZnpsptL/d7o64FJ+/DYnH16etE+v7BmX13Zbd9c32/f3TpkP9w5&#10;ikAddwL1y3tn7FcER/LkRpZCxSmQpE8v/z6/J1I8/28fXbC/8Vp/+41EhYiUK64C63ukPZYoN6Lr&#10;BCqQKFAbfFqkbu/1ZOqmV7Hyr9fW7FfizK+0kV8vL9ovl3bYz7SPn855Fxh+PEnb0DpBFSgiRny5&#10;b8A+391rn6522YeL7fb+XIu9M9Xoii5cH6zi3C6zcx3kY80Fdrg+1/ZVZ7nRz2XOsfkCZIS+fTxT&#10;FemQhxRPrDQNuiM2ECtN0URo6M8a6Wc1CuPEinOjTnIFtRIr0FTPGn77aqjiPKgUnBMVEMhUIFFF&#10;9J9CmzMXQP46nogUSEroU3XO6eJWGe+n9UfVEv1oPkssn43P2a7PS0yRZPVzDIPpHEsGbSNDlfY8&#10;xgXCNCbSuE9rnhCn4WSkSVNOFXPiJU4JTpy6on15ivDkqTksFqmMQSaJNcSWqs3EGWJGGZ+vhM9Z&#10;pM+rz43w5LqNpsMtCzIgHdIgFZJ9kiCRxyXweJVAj4PY171iE9EQBVojFcHt4ciTkygEaitsRqI2&#10;vhyGSIXZGy+F2WsvbrdXX9huLyNSLyJSz7tpfk8XoUCm/ohMIVKuAIUvU8E0v//TydTrDidSIJH6&#10;XyRSEIjU//T/Brxqf3gzdqsFbBBxSJaPJGszbEnYZlsTt62LVXjKdotI3W5RaUgVYhWbGWbxWWFI&#10;VZgl54ZZal6YpRWEWUahL1UlKnbhFb4oqOCEqeTkcWKFddOJlYMqDP5WrKIQqyjEKsqakKoWbdKn&#10;uc8d0dbZGW3diFVvdwxiFRMiVnFux/TxIZKX4QSbckP+mkudjFyl2MJkii1OIRzTiMkMkjKLrMwh&#10;LUjWrh1ZnmgtZNvexRzbt6RF/7CSh3DlI1wqBEADdMJViAwhXLsQLkmXE68iOx7Csd2F6xzdpedI&#10;nvQaeW6E7ADsX+F9lnk/CdRSlu1azLSdCwQkbcKqzVjn05woLc6l2sIcn382xXbMcCwwJ6Y5tt9j&#10;xmN+ViTbDjHnsSDmk23RgWzuSEHAhCdgkra1RYQLiZPQafRrL3K3b4WEclVTKLVGDdGSbO2UbOX4&#10;skWg/Y1sSbQC2ZJoIVmHtE4sZIqlpkA+NcXy8onavytYwSjWTX+6oNYeuXVZTrJaESxJ1uMCGCpJ&#10;LlypesmWSrmvg3Stl3QPLev+HyBR89Gok4RJJfUfBEiervDaCNT9tzrXJerORY1I8Tn53BIpNyrF&#10;sa2PSh2rtgtHqtyo6JkD5U7gj+8u4dwpskMrhbZ/qQCRykOkcp1ErUxn28pUAGI1jVDN8rgdPGep&#10;wk6u1tj53Q3IVKvdPNSJTCF4J4fswzNj9um5SfsMofry0px9fXkHCeiCfYdUff/2kv3w9jKJKFIk&#10;+L9DssT9P15RNb5F+4HE74e3dtgPBLfvL87b9wQ4B0ng9+d8VF1MnJm27xEmXVH8PpAmTVM64U1V&#10;+u6YFs2PuoDoyp8H+0rtJ2EkOH61t99N7fuSIOmm9+3sts9WSRwDkVogcZxvto9mG+2DKU+k3kek&#10;JFHvDFbaPQTqTl+ZV8q8p8RudmtKn0qfI1AdXiW+y22qwJdvFwKRqkOkqjnHK7JsX2mG7SqiTebT&#10;FnNSvCl4BKhpgtUkQWucoOukKCneRghmw4lxNpQQR1CKswEC3EB8LMEJ4mKtz0dVnEQPdMd4dPl0&#10;gqaaCI04uWl6mkYhkCZ3pVRTKqBBV7nDvJGmQKA0qiRxkii5aRUSo0CK3vTI8skk6IkMn3SfNAKX&#10;SIUUAl1o4Et6jf7+aXhMEsE/mUCayvtpAXEWnyOPz1UUGWdlMQlWjUQ1IFFt2mMm15eo8nybrSm2&#10;JU3la6+yAz11dmyoyc64UahOe3uh126tDqyPQqm0+UfHpu1Tra04M29fnEeiLi4iUcucwyucw6om&#10;+bhC34839jh+0uiUpErrpW5JrLyiE67wRAje+qXHeLdrRCkYVdrHc1TxL8AXpdu7Q9jlcQtpEjcR&#10;pxsCebqOPF0D2pRGoX6iLUmifqQd/RhIlJ8o/nBa7cSXKDcS5UvUQUmUt7daMJ3PbVgdjERJouYl&#10;UY32cAaJmqqzdyeRqAlvo+p7CNSdkQokqtxuIVE3B8sQqVJ7u7/ErvQW21vI1MXuIjsvmerwZaqV&#10;vh2ZOopMHUamDiJTnkgRN58SqSVEShLl5IkkdaYYCUKEJgsRIUHSOi4kRT4SJN3+e+j+MV+eRnKS&#10;bSg7yQaykqwvI9F6oTs9wbozEqwrk39z4q2nMN76yuJtoCbehppoj+3QE2fDA7E2OKhRqmjrGYiy&#10;TqRKW7qoUFZDY4TVkYvUlkVYdQG5SDY5SWqkVSSQJMYgUBEI0XYSRRLkQpJjN1VJ7Qp0wcGh/+s2&#10;tTkeozUhRSTXWmxfRvJdRfutjY23RpX7T/WKqwzmZdl4SZ7NVnlrAjUSexiROq2prIjUdUTqzq5R&#10;e/fglH1w3BuN+vzSTlcU4tsbB+2H20fsx3vH7ed1iTpnf3USpdEnX4bWBelpcQqVJ/+xH0ucAnk6&#10;7/gr4vRXpOmvSNNfkaa/vi9O2V9VkfJdcQJZkjSBv7n03+4LxCm4MOGk6Ulxcu3JL7Siaa5ulFaj&#10;USEjtRqV+uXykv3ylidSv1yYt59pIz+fnbafaCM/nZqwH0+M24+0kR+Ojtj3h4fsW1V71R6Emg6+&#10;s8ceIVafIFYfzrfY+9NN9s5Evd0eqeacr7DL3eQj7UXIFflZiFwtIu9z9PdaqzRKXz+YyrmWzDmW&#10;EO/WlrbRR69XKg2P9sQK6vmt6yRWoDVyNVDNeVDNeVPFOVHJuaHpfOUIVRmUPiVUTqToS/NAIpJD&#10;fysZyaYfXof+WSM8Oud0HhbwukVIfsl2hF/TsRGsmkhPshr4nE0SLT5zK7TH6fN7aL1eJ+djh9B6&#10;sWjv4lwr4tRCbGl2o07EGInTNmIM8uSNPPnytIFzmxhSBJKnPD5brj4rkpP5Cg4AaUhO6svbLQWS&#10;IPGl7ZbAv/E+cRDLY2J4rIhGjrQpbySvEQHhEKbKfbCN27fCFtjMc5xEIVBvIFCvO4naZq88v81e&#10;em6rvfDsVnsOiXr2L1sQqS2/qebnSqL7a6aCUan/7I9KufVSoaNS//jaY5EKlal/eNX+R0Qq4H+Q&#10;VG2I3YZMQdw2RMpjk4jfhlBt84QKtiFV25GqsGSECqmKRKqi08IsNiPM4pCqhOwwS0KqUiRV+WGW&#10;jlRlSqqKAqniRCnjhFF1QVUaRKxKqjihEKsyiVUgVVCNWNU0cFL+RqqikapoX6pikKoY63FSRbLS&#10;S2fZR6fZH4dYkdwMxiNWCTYxTNID0yNJNjOaZLNjiIgvWDsmERVYnEJckKzlaSQG0VqZzUC2CBBz&#10;CA6ytXMe2dmRjXCJHNuDcO1d8qRrn6TLiReS9HeQOGkkzMnTUrYbHdsNuxZ47R28D6zO875z6bY8&#10;x2eZ1QasqcgTydt0CpJEAjfF54fpSZFoUxMclxjnGJ9mwmNS6LEBU3wPPjPTHrMImHACBpKvBVhE&#10;4JZAo14Su9UdiBaitxN2IVt7kK29sA/Z2o9seaKVhTBmI45I1rpoaVQLydpb4KY3ntwfrF9DsA4i&#10;WAe1jkzryfz1a0e0zkzTKkPWsD0hWJ5kuYIhbpqgSs6r9LxoQrCEJMsXLbe/l0TLx1UbfMw9tx/Y&#10;U6yXfA+5LRSJmi9sdzVCJhCmuxoxQ5ocEicnT7z/OcRPEigZlBhKEjkWrcu7fLzGTRHVcXvrpfwp&#10;fntL7NiuYju8VmQHlgts32K+7Z7Ps7VZT6QWJ7NsYTzLdox5LI7n2PJknu2c1nQ/hGqxwk6t1trF&#10;3Y329n5E7jCCh1A9RKg+Pj1qj86Ok4xO2dcXpu2bi7P2LWL13VsI0VvI0dNw3/cXBZJ0Ac7P2Hfn&#10;pu07gtp3BLXvSPy+PSUm7FsSwG8JcN/qiiGipDLN3yBLKm/u9olSifNDWijvjTZ9vX/ASdPXSJMC&#10;oKTpS6TpC6Tp8zWJk0agkCetj1pqt08X2+yTHS2eQM012YczXsnzh5N19t54jT0YrXab7d5Fom4j&#10;UbckT53FiFORK1+u0uUXJU4E0HOSp8Y8O601UkjUCUlULectInUQkdpbRvsszrDlfG8qxExmsk3q&#10;al5KohtFGiS4qpRuH4GqNzbOlTjWPjFOigIhIolStaY2Aq9oJdCpglMLNAstYodGaCAYinoFZtAC&#10;3joCdK2PquK5ynhIk9ZfVCIsGn3SVJDSYKTJF6jcDf6UCgkSgVlXA1MkQwSoREFQSoD4EOJCiBUv&#10;e8SEBLyA2Ffp9yEemUogCUjivVJ4Xy0ezuKz5RKMi6LirTwu0WqSkq0pPc06tWknEjVWVmAzkqim&#10;ciSq2g721tnx4SY7O9Fml+a67FqwP9TeUXvv0IR9cHTaPkGg3HooLVa/GIxCrfoCtYZAeXijpxpF&#10;hWt/D2TL56dru+0nxEtrNn5GvH75O/xMwufQGkCHiqr4hVXg5+uSJV+YHAjTNXh7yePqIgKFPF1e&#10;QKB2uKl8P16cf0KifliXKF1sGPMLS6jNeIUlvj7gbVL9xR5JFO1CErVKm1jWdL4Wbzqfk6iGdYl6&#10;hzZxnzZxdwSJGkKiBpGogTK70V9q1/tK7G0E6ioCpel9b3UV2sWuAkSqAJHKfyxSLfTjyNThJl+k&#10;6h+L1E5EStP13GhUGe3ESRRtRRKFPE36QjSam2zDvgwNIkMSov7MUBL/LhIn0SNxSiOpTU2wjpR4&#10;a0uOt5bEOGuGxsRYj2SSwDQSyOxYayukHZbTLuvirK8lzvo7Y22APKFfG/8ORln3QKR19EZYC1LV&#10;qD00G8OthnykqjTCKgrIS7IQqRREKp6kMYqkMZy2tQ1hIjnOpZ1p3UcOiWWuIMnMI9ksIOks3K49&#10;dGLdxrqVMQlWG59ojUlJ1pqWYl1Z6dafl2kjxTk2VZFvO1Tmv7nc9nZW2xGNxmqfNF1IUBvYNWwP&#10;DkzYw2Oz9smZRfv84pp9pYp6Nw48KVLvS3QkUlrnJBl6LFL/LQQnTQESJwfiJHn6SPKk15A4hcqT&#10;xOmE/RVZ+iuy9FdEyY0w+aNLGul9XEglkKVgpEnT9rzRJk1rdWsDn5Kmn9301pX1NbSPp4BrFgNt&#10;Q2sF3VTXafvx9JT9SJz5kRjzI/HlR9rHD7SPH2gf3x8atO9oI98hUt/u67Nv9vba17t77GtVfPWL&#10;Fbn4sdBK3GgmZjTauxN1dk8bVKvSHbHirS4VaCi0E8SFw8SCvVVZtlaWYQtFKsfOeZzNOcx52M/5&#10;p82EvfLfnGv088308d70ar/vVp9NP1iDWGn9UBVoDVEl8lMBmgrnhApK6KuLEKpCkFA9LVOZkPFa&#10;hGUgFen8uw4CkyHo4zVrQDMINMU6b3MEMo/4I1nFnK+lEi3QCGsln60KqkGzGBxBbOHzuthCTKnk&#10;XK7gnC53o06IE/JUjDgVvkEbeJ02wPvn8HmyiBOZkE6MSEVuUhCbJEh8AXFCcOIgFmIQnWiI4v8i&#10;EiLEi9ss3LHdwpCt7Y4w2wbamHcLbIZNsBE2aF8pCRSv/xrPf5XXfBmB8iRqiz3/zBYnUc/8m7dR&#10;75/+vMn+iERpk95gfymVRde+UtpTSpX8VMXPjUr5I1Kq4Pe/I1H/K/IkkfrNqBT8jyEyJZFa5/95&#10;xf4gcQqQQAUStS5SoTIFkQhVVCqBNd0TqvhMgnMWQTUn3JJzCd55fMEFnASF4QgVJ0UxJ0gJJwpC&#10;le8LVVFlBFLFyeSkytv/ykkVVNVxEtZj909IFclHC4mIL1Ud2qR4XapifamKc1I1hFQN98f7YpVg&#10;Y4jV+FCiL1dJNoVcTSNXM6OICoLlSRbyIiRaE8iMk600J1uecKU7lmcynHA56UK4xJqTLsmRkHxJ&#10;lkLgduHu53Fr83ouryGBmpVA8R4zvN8074tAzU8hUZN8Lpie4PPC5DiffyzRxsc4ntEEG3VwjCPx&#10;NhzCUAjuNh4jRnxGxzzGBPI17iMRk4BJ1CRsMyCJm4N5hE4jYwsI3uKsL1pzEq1UZDCN40rjONNd&#10;GXsnWk9IVjaSlYNkeYVBju7OR7CeXreGYO3XPksqD649l8o9wUIwfiNYCIg3TRDBekKyvKqMKn7h&#10;SZaHJ1qNvmh5eLIVgkq+P4Ek7HduD3nO+utppEyy5I843Tjjcf10g10Tp5Cnk8iTpFCjb06gqt0x&#10;BevrznHMOvZTrvBEsRvxPLJWaAdXkKOlfDcqpfVRK9M5tjiRbfMI1OxIps0MZdi0I9NmhxGrUWRr&#10;AvGaKbZDO8rt5HKNXdjVaNf2IXaHOu3B0V57eGLAPjk1bJ8hVV+cGbOvEauvz03YN+cQIp/vAs7y&#10;tziDKInTiNIpOIkonUCSjsMxRImg9rUWwyvxc1fQRbCxLqJEgPuKAKey5l/6Zc2/2NllXyjQrXb6&#10;lfm8gOcVldD0vVb7ZB5xIvh9NOuJ0wdTDYhTvb1PIHxvvNbeHa2xd0Z8gRqssDv9SJQ200WirmkD&#10;XQlUS4FdaMp3o06nCZIqU34UYTpMsDxYyXlakWl7yzNtD4FzF+zUHHNtSliYbjsQqVlEaiozxcbS&#10;SAaTCaYJJHWabhcd52RJi2+9q3nBFBAPVe4S9ZpT7vACbC0B1l21JNgJLTquhArQOgxvLQZB0KeE&#10;wBtQ7ONNM/KmfxRAvrtC7l21zCIgZziBCrNkjRxJel7RVcDtFk2wioJIAlIEhBOURNjTELQCwgli&#10;IoKAGYlIRfF6MQT4ON4jgfdT+VqVss0gCOdwvAUkkSWxCVaZmGT1qanWmpVhPfnZNlyaZ1PVRbbQ&#10;UGY726psfzAS9bRE7Ru195GoD4PKfGd3ePtDBQK1PvqkKaihIEpOooKpqCv2g9vnbMm+vwxvLTq+&#10;I2ET34fwwyVv/zMtfv/xskr3a53f6m/Q7R56nD+l9TIJoIMk0IEoCaTpx7dICsUlEsOLcIHk8ALJ&#10;4Xnk6dy0/XAWgTqDQPnT+SRRrrCEqvMd8dvSgQH7cn+ffbG3x1XoC9ZFfbrc5iTqwx3N6xL13lS9&#10;PZhAosZqXKKo8ufaU+0W7eIGCWOwIe9VEsfLnareh0B10D7aC0gkaSNteXbaXyd1Ao4359hRJOpw&#10;I304InUAkdpXl/XE1D5vWp8vUkjUTFGKTWlkKT/ZxpCokZwkG5JASYzSkSKEqJuEtCslwTqTESOk&#10;qJ3k9LfQvgSy1AatyFJLAu0MGuNjrT6ONhWrsvokgFAZRQIookkcY0lgE0kQ00huc8gbimKsrYp8&#10;oYF8oc27CNvTF23dKlDRH2ltvZHW3BlhDa0RVtsYYdVIVUUZbbGANohUFafS3hJobzG0t4goyycx&#10;zac9axprAW27KCzOiiPirTQqwSpikqw6Ptnqk1KtKTXd2jIzrDs3ywYKc2y0NN+mqgptR32JrbSU&#10;2x4k6lB/nZ0YabKzU2321ny3XVeZ8D0j9kD7OB2ftY/PLNhnF1fsK5Ujv77Pvr99CJE6aj+pwt57&#10;p920Pm9ESlLkjy750/T+m+Oi47E0eeL0N4nTB5ImX5weIk7vn/TkSUUkgjVOkicnTgftcdGIPeYu&#10;QNAO3RrZt9cQIyFBCvBEycMvqgJaA6XqlK64ylPS9APS5BVZ0bTvx7MXvjs6at8dGbHvDg/bd7SJ&#10;b4kt3xJbAnH6Zg/iRNv4eleXfU37+GoNVjvsy5V2+2K53T5XxVdX7RV2tNin88328WwjMYV4MuVd&#10;iHtntMpdcLjZX2ZXe0poF0V2prXAjjXm2cHaHNtdmWXLpRk2X6jKiyk2yjk9mBaMWnGexqmwCDKP&#10;WHnTrunrJS6cI1X0+Vr7VEG/r4tfwvXx9OGuX0eqiui/tcaogD41D0HKBY1GZUGmL1BpCEwqpISQ&#10;rH+5TxfLRCr9sqZgpyNnmpadtYH8eyNyxntovavWvWoKqmYuaBpqEEvW4wr9eRHxpBAKEChNN9TI&#10;Uw7vkc17SZ4yXuY9XuL9iA/JIHmKf367xT2HOEH0s0jTs1stAsKf2WphSM52gfBsg63iuS22BQly&#10;PL/VNvtsQpDERmRpA7zJ/9+A1+E1eJXXf0UCxWu/CC/wus8hUM/+ZbP9xUnUJvsTAvXHP210EvUv&#10;CNQ/I1D/Ff7xX960f0CgnEghUP83/Of/+ob9X0jU/4lESaT+D0Tqf0ee/jdwQoU8eWulXv0NoaNT&#10;j+XqFccftidhhhAWQjgSFZ6MRQajUk6kNDKl6X7IFLjRKWQqMRuZQqhScvnR8zgB8jHnAk6IIn6I&#10;Yn6QEn6YUn5QOqqCcn7QCk4i+I1UgaYA/laqop1UNUmqWpEqOsb2djpJxKqrM9Z6umKtF7Hq74mz&#10;gUCs+pAJxGp4IAG5QkAkV4OJCBZiIsEKkaxAtJxsOeFKdsLlcNKVYrMIl8RrDuGaF0jXDqRrB8K1&#10;IKYRI5+lGYGErePdtii4X/LkBGqK13ECxetP8F4wPc7ngEkEamKUzyt5GuEYYHgYWRqKt8EhjnPQ&#10;o38QoRzw6P176DGOOEc/zxcDoNcaHOb7AkmYJE2ypveVwE1oo0SEbhrZmoHZSV+0YAeytYhsLSFa&#10;qrK4gmitzUuyEKyFDFdtce9Slu0PKQiiaY9HdiJXu5CrXcjVbuQKwdIas1N7kSsk67Fg+SNYTrJU&#10;HMSfIrg+TTAYyfLw1mN5pe+98vdCsuUJl/YaewKVfQdtrPw0wX0O93hVLAxey39t/32u6n3daJqk&#10;yS9OIhF04lTp5PCCCpwcRKC0/k5r8RAoHa+q9x1Hoo7uLLTDq0HRCa2TQqTmnhSpmeFMmxzMsPH+&#10;dBvtTbeRHv6F8d4Mm+rPsvlhHj9eaPumS+3Yjio7t4LM7UYC97fbg0Nd9vBIr318bMAeHR+0L04M&#10;2ZcnEKEQvgk4zt/HSeqO+RwluTsChxElcQhZOogs6ao5CZ+unGsdx5cEN01D+oLgpvVNnxPcPie4&#10;fUZwe+Q201Upc5Ux9wKb1jwpuH2EMH043eBP2auzh+N19v5Yrb2HNL2LND0YrrL7bvpeIE5ldqsH&#10;eeoqsesagWr3R6AQKK1/0t5P2h/qJAKlNVCHESeVJt9TnG47CYrLBbS/vBSbJzjO5KjSU7JNZmnu&#10;vKZ4JNtwuqZ5JFk/EtWTmGidcQnWFhNvLQhDYzgJHYlUrRaWIxJVwTSIEMp9ysQmEUUABV3tI2gV&#10;CwKoC6QEUQXSfAJgnq5QQi7k+GiKh8MPsC7IEjiF5Elz0iVQKchO0qvbLQGBinuZ4PYSgQ3CXySo&#10;vbDVthGwtipwEZDEJkHwcxCoPLYT2LbblhfCbCvBUlcLwwmimoIRzftqE8VEjiGFY87g+HPC46wg&#10;Ot5K4hKtMolEMi3NWpCoLiRqsCTPxisLbc4lkBW2t6vGjgwEV+E77KqKSmij3b1BeXPtETXr7xHl&#10;TeP7BpGRRH0vibqhKXyq0uftbeYVQdEIE/dJpLSeTxLlBGrBviNp+/bCnH1DwvYNCdvXJGxfk7B9&#10;fUpM+nh/f3N62r49MwOz9t3ZOW/fs/PzrmT/D+d3uL3QftBieP52G02TCGpa63cOf8Q2AFHymLTv&#10;ECbHaRJECC5IfIs8BRckvnYXJDyB+krV+UgWvyRZ/Jz29Blt6RHtSOuiPqENfUz7+XCh2St3Pttg&#10;7/oSdR+Juks70dX2W7SRG33ldo02chWB0gbVb5EgXqJ9XCBJPE8bOducb2doJxqdPdmYYycaclzV&#10;vqP12a5q32HE6WBQuc8Vm6DtuGIT6bZWmW6qsLeESC2UEr9UGAKRmi6gDSFS47lJNpqdZMNI1KCu&#10;6CNRWs/RjTxpAb3WeGgxvaYhNUNTLG2KZFRoipIjWsRYPWjqUh2yVAPa6LkSKhCbsnDaUhgJ4HaS&#10;v20aPSLHgPzttKcI2lY0uQUiVJEeaTV5UdZYSu5QG23t5BGdHdHW1c2/vVHWjlC1dkdaU6hUkYdU&#10;lvPcIhLgXNpvJqTGWFlSrJWRQJfHx1tlvDeNtTYpxRpS0qw5PcPas7KsOy/H+ovybaSs0CaqSmy2&#10;rsyWmittZ0eN7eupsyODjXaSNnBuusMu7/AlShveHhiz945O2Ycn5+zTc4v22aVV++pqIFIH7ce7&#10;R+yn+8fsl3dP2q+adudkyJvi561t8kebgv9LnlSJD3lSFb7fiJMr4x9U3kOcVFzlPvJ0TwVbHhdO&#10;UYVW7X3migtprawuJFxaRIhoE2oLaisqEhFM8ZYcPcW6MPnS5EZiT2kkFmlysxkez2LwZi8QY4KL&#10;cU/vL0hM0d6CX/h7C35Om/iMmPJZyPYYj1ThVajKK7gqr/DRdL3bd/BDROqDSX/LjPFqe3esyt4Z&#10;qbS7GsXVCG5fKW2n2C51FNpZ2swJxOqQP2q16o9aTeel2hhxYygdsdIFAs7rNp3PnL/1iJW3zxLn&#10;K1JVDlrzpDLhrriPkNCA5EYXxtYvjtHH5kD2G5GWBRmvR1o6pL0WST8fuS5SSZC4jj/zwOFdSNPU&#10;bF1US3k9DNEKQ7TCLB2caEG2j5s++BQ5xJsc+nsXc4gvmbxuOnEgFZHyJCrMlyhcQAL1DJ7wFwQK&#10;tv8bsebfkCbYApthE7KzETYI5OdNJMiBEL3h8zqiJV7zeRVegZe57yV4kce/AM/z/Od4nWf+jETB&#10;vyFQf5ZE/XGT/SsCJSRR//QviBT8FwTKiRQCJZH6f5AoidR/QqD+L3AyhTyJUJn6XxEpT6hedfye&#10;VP0+rzj+EJUSZuukCuQpQBIFkignUm5kSjLFl6vRqb8jVJmF/ChIVQ5SlSupgnzEqgCxKkSsnFRB&#10;CWJVWoVUQTlyVaEOrTZqXaxqfbFq8MVKo1Wtvlh1/I5Y9SFWgVwN9CIgyJUY6k9wDPtItAJGnXQh&#10;MD6SroCJoSTky8MJ2AhJmEC4xDTSJSRfM0iXkIDNTvw+3mMkT97zpsZ4zVFeH4EaH+H9kafRYT4j&#10;8uQEajDek6cBhKg/znr7Oda+WOuGrl6OHzp6PNp92n6H4D7Roef4z+3qi+G1YqyH19VrS870XnrP&#10;IYRLn2MEmRtFtvTZxpEtJ1pI3zSyNTOBZCFa81PJiGIKkiXBSkWw0hAsktgdGQiWioFk276ni4Gs&#10;5tuRNXDFQAqQLBXukGQVeZKlUSzkI5AsFQQJRrK80SxERaM9wl+T5QpfBMUv1gtg+CA/ruLgE0jG&#10;nuSyq04Ibs8wvYa38bL2LXPl41Vgw72f3tsbVXtczVGFSULEyZenkxzTCY7tOMd5VOvxOPbDK3mu&#10;DLqr3LfgVe7bOZvtpvYtTSBJY5meSA1k2BgSNdydZgMdadbXnmq9bdCaav1taTbUgWj1ZNvcQJ6t&#10;jBbZ/qkyOzFfbReXkcFdzXZ3b5u9d6DTPjzYbZ8eIlk73GufH+6zLw8RtBwEroNwQPQgSgSxfQQx&#10;sbfLvtgjCGa7YReitKsDaYK1dvtsVbQhTkjTMtLki9OnJH+f7Gjy9n4iAfxoRgHtcTDzqu5V23sI&#10;07skgw9c0YgKu0dCeJeE8E5Pmd3uLrVbiNONjmK7hjhdbS20yySFl5ry3ca557RZbm2OnUKetO+T&#10;9ns6Up5hB7W3k/Z1QqBUllzlyFWGXOXHJwiC2sxxUIt3CYTa46PDTeHwrzQqoYsiMEbGWm04gTEs&#10;xioRiHJEQtPrSpCKog1RyJB3Ja9AUyGeIu8pch30gwSpIFgFi3XdtA4FLUiDVEEAS3mFgAjJPkk+&#10;iS97BPPR416if5ZAvbjNIhGocARq+wsEtecJaM9tRpQIZM8SyHyCIPbGs1v5G5CpDRIqguRmAqam&#10;W4Tx/hGvRbhNE+M53uQtMZa+PdZyIuOtMCaRxDLZqlNSrTEz3dpys6ynKNeGygpsorrY5hrKbKW1&#10;0vYgUYf76+3kaLOdn2qzK/NddmO5z+7uGrQH+0bt4eEJ++j4tD06NWefa58ofzTKidTVNURqp/0g&#10;YXIjUr5QCXebPyIlkbqy4onUJUQK8flWEiWBQpq+Imn7koTti6MjnO/D9vmhIfvs4OA6nwtu+4L7&#10;viSp++roqH19bMy+Pj5uX/NcVRL75mQIqizG7Q6SQY9R+wo5esywB7L01dEh+wph+uoIwnR4kPY2&#10;YF8e7LcvDvTZF/sRp320Q8nTHuRpN/K0s9M+XfMEShvvfkg70ua7D2lD75EUPiAZvI9E3UWibo9U&#10;2S3azQ3ajCdQpXaZtnKJtnIBgTrny9Ppxnw71ZBnJ2krx93UVuSJ9nKkOmt9I94DVRm2v5I2o32e&#10;YDfStAt2Ik5rsFqWZstlqbaERC0gUTuKU2wOkZopJH4hUhN5STaek2ijWYnIFG0rPcFNj+qljanM&#10;c2cCMkUba6WNNccgUbSxetqYKpbVQo1LQGOsiiRUaHqSpilV+FOWSklISxAnrRfRlKa8LbSjzbSh&#10;TeQZG2k7GzzS9P9NJI5bwyw7PNzyYsOtODncyrMirKYo0hrIMVrIJ9pakalOUMU/aOlCqjoirb7V&#10;K45VQ+5RU8XnKqcPKIm3usJEa8hPsqa8FGvJS7P2vAzrKsiyPs77wdJ8G6sosqmaUs79Cltqrbad&#10;nXW2r7fRDg+12Imxdjsz3WUX53vt6nK/3dg5ZHc4/985NGHvH5u2Dzj/P+H8f3Rxxb64stO+vrbb&#10;vr0ZiNRhROqo/fzguP3yXqhMnfXQGqd1/NtCp+z9ZuQJeboflCw/YEHVSa0H/MUvmvLzjZ3mprC+&#10;vYJEeWv93Dq/83NOkLQe9lu1BZ37ai+0m68lQ5ql8AS6WODxTShuNgPQ9lx1SuTpSxUa2tNDXOm2&#10;z1S5VcVVltuJJW326WIrsaSFWPL4IpwnSCGVXN12GEE115DY4iC+0FbEA8TpnWGP+8PEGiTq7mC5&#10;3UGktAfhLWTqRm+JXUOornQWuW0DzrXk28kmlRwnb6nOpm1k2kpJesiIVbINpCVad3KCtXOeN8dy&#10;bkdzPnNea6Nyt3Et56/W1Lk9lxAprbPTejsRrL/ziv88XueaSd+bDmkIVSqkQDJSlQQSqQSfeEd4&#10;COTnkCA0UwGSkConV06svBGsTEnVBtoRaJZDQJ7+9eVKF/N0EU/xKU0xibiTRIyIfwEfQKiiEKoI&#10;hCoMmdqGTG35MwL1py228U/EHHgDXofXfF6FVxAh8bJAjsRLIbwIL/g8D8/xuGf/vMmeQZz+Av+G&#10;PP0J/ugLlNBoVCBR//jPEqkN9g//JJF6E4kSb9j/LZn6x6dk6imhCqRqXax8gul//zGvrvOH2LRw&#10;e4wnT06gAiRST8gUuPVTgVCRCOTxxSNUoVKV9e+JFRSVRyJWHiWVkb+RqyrkqlodHHJVR2dYj1w1&#10;NkVZE3LV8nfkqlsgWD3dCIhPX0/8Ov0C2RKSroB1+XIgYBAImCdhJGMBiJckzIF4afTLgXSNB4z8&#10;Dtw+NqzH8TwYGeJ1YXiQ90OeBgf4LP18TslTX5wnT73IU0+sdUqGuhGkrhhr7eL4OxFMaOrwaGxH&#10;PH3qRdvv4N+nx+jxjR18lzy3GVp5rTZet53X1/voPbuhh/fXZ+nnMw2APqM+6wiyNapplRzHBDI4&#10;pemUGtVDGjWSp9G7YLrk6mymrc1l2a55FQHJdgKh/ZT2L+XagWUEC7k4BIcRrcOSLJB4PBYtVUoU&#10;yIkEJZAVV01RFRi96opufzFJjeQGVAQjKIQh+fp9gvsFzxGugIYKaWi/MoHUiYO834Fih8rfn9qn&#10;6Yt8LgTQG3Hyi5KoeInESQVNVNhEBU6QpwMqeqLiJxz/3nk66LlsJCrLVqezbHky0xbHM21+NMNm&#10;hzNsaiDdxvoCkUq1HgSqsznF2htSrLU+2VrrUqytPsU6G5CrZh7XnmXTPXm2PIhUjZfZydkqu7RQ&#10;ZzdXGu3+zhZ7f3ebfbSn3T7dQ8CCz+Dz3bCr3WNnG5KEHK22IkiI0XKLx1IzktREYPP4ZEejxzzB&#10;bb7BPp4DSdMsAS4QJ5K/hyFXAr3Ahjj5JctVbe9ubyniVGK3u4rtFgHsJtJ0nWTwGuJ0lYTwCuL0&#10;FgnhRRLC8ySEZ5Gn0ySDJ5Gn4wQ2ydOh0nQ7UOzt87Tb7e2kSnwptqS9nLJUjjzRlSAfS6F9kdz1&#10;IlAqM649mLTnkirjaW65Npl1mw0S9EIXn7tKdyHBRdMw1ue1P4WmZjzGEySHrvCF4ESJ4CSSJEhI&#10;TALE+8QRtGJ9YiD6xe2OKAKZiATNQw9/nmAG258noGkKxXOSKAIa4uRJ1CbkaZO9vg4BTlL17BZE&#10;aqtt5LmbeS1J1HY+12OJivYlKg6JSrDC2CQrT0yxmtQ0a8rKtI78bOsvybPRykKbriuxheZyW+uo&#10;JomssyNDjXZqvMXOT7fblR2SqF67s3PA3tk7bO8fHLMPj0zYJycQqdOz9sXZHfaVRqQuLdk3Ki5x&#10;ecW+Q6i+1/oot0Zq1X4Q/N+BPH0vLi8jUEv23UVJ1A4kag6JmkGippCoCSRqzEmSpOkRCdune3vt&#10;k9099jEJ28c7u+yjtU7Hxz6fcNsn3Pcpj3m0p9cekeB9ppEinvs5Sd8XT/H5AW7nvs+QIj3uEWLk&#10;QI4egyRJlBxdvDbsQpiQpk92dvC+7fbxKu1xpc0+RJ4+kDzRth7Spt7TCBTt6B0nUDUIVLUvUBUI&#10;VLlb93G1J1Sgikj8Cu2MNuikvZyoz0Occu1ITY4dJgk8VJllByqybH95pu0ry7S9GrFV5UoSw10l&#10;iBPtZ6041VZhBVFahiVYhIUi2hHiNA9zBfTtMINETSFRk7nEM0RqDJEaQaSGEKnBNOJqCu0MmepJ&#10;jHPTotxifhLNZrU5d7EiuIpP0il5Cr2K79og8gRqhy4BRZyCEv2ayqSEMA1UXTKZRFEJY2IASWPS&#10;BhLIzSSP2xGr6HArSAy30swIqypAmMgzGuuQqOYoa9WeVJ38H5qgkb/rka16cov6xlhrqCdBrkuy&#10;ttpU66rNsD76n+H6fJtoKLKZ5jJbaKu01c4a29NbbwcGm+zoaKudnOy0c7M99Lv9dnVlyG7uGrXb&#10;+8bt/qEpe+/orD08OW8fnVmwTy8s22dvrdqXV5Go63vsGyTqu9sH7Ie7h+zH+0fsp3eO2c+IkCdS&#10;yJFGmNxIk4QpFMmTL1A89q/v+uueEKhf39GGu0d8gdLUPRVjQaC0T+BNrQ3UmkBtbSF5WrYfryBP&#10;rlDKvJuq+oOmqJ5VUaFJ+05rZDWyqlFVjajSBr7QBQFE6DNdDNjlXRBYRwVTHF3EmIDux//XWkA9&#10;zhVV8aayfoI8fYw4fYg4fRCyRvZ9ZEnT896lHQSzFt4ZQoqCi3C0ibv9QLvwihB5hYi8YkR+QSLQ&#10;pu03tD0GSJreJu68rX0HiT1XOgvtckehvYVEXWwrsAut+XauOc9OI1MnG3LtaJ32bcq2fbSlXbSh&#10;5WKkqkBSlepJVXqSdRNj2hLjrYnzvZZzvZLzvBSpKuL81tYR3sa1CBOxJZPYomqoGcSX9ABEKs0n&#10;lX5YpECyZAqSIFHQTydA/DqI1BMQT/z24AoGgaqwqgJrJm0oWyK3OcryFeu28vm2xSB9fNbtPvq/&#10;btsaQ1uMdhVg8zdEWQ6fRfFP8SxJsYrYoal+kZreh1RpZGozQuVk6o/Emn9Fov51k70CL8NL8CK8&#10;gBCJ5wWS9JzPsz6Sp2f+tNH+8seNCNRG+zP8CWl6LFEb7F+Qp3+Gf0Ke/iv84z8hUuBECokSTqaQ&#10;qP/bxxOqJ6Xq8ZQ/gVw9gXe7ilQ4VLAiWG/1e/yT4Hk+f4hLi7A4hMqR/pj4jAB+KAkVOKGCYIRq&#10;XaogLRipgkyJFTixghzkKhfyiklYSugsoaDUo7CMjlSC5UtWIFjlUIFgVTrB0hWkSKv1BashRLDc&#10;WisEq7UV6XBTA2MdHR2CREp0PqYrhO4uj54QAhnr7UZwxG+ELMExIJCvgEHk699jwMHzETfRx2v1&#10;9vKePXwG6OpGnqADKWzrRJ6gBVlsbkec2qKtAdTx17VEWS3UEByqm/lumviOoKLRo1w0iAhHmf9v&#10;QEVjhFXymCqo5nk1vEYtr6XXbeD1G/kum3mvFmS1Fdr4DB3Iaiefq4vvxQmr/10MOvn0BHPMjepp&#10;BC8FwUq1ufE02zGZbotTGbY8nWkrM8gVErETmdDmtLt35NgeCYaTrBw3YuNEy8lW3rpsaURLcqI9&#10;mTSqpaqLrsw9eJUVvcqL61UXJTmaWqfS9euU2Ekk7An8+/Q4bf7s4LnH92qvMNjDa+9B7EBl7zVl&#10;UaXvvQqOEkB9NlVx9D6rBNGJE0gadVx73N5RHK8EaibL1hCo1Sk65skMJCrDdoym29xIus0MpSNS&#10;aTbel2Yj3ak2iEj1tqVYlxOpZGupTbbG6iSrr0yy2nKP+opka65KsY7aNOtvyrSJ9hxb7C2wvcMl&#10;dmKiwi7OVtuNHXV2d6nB3ltutA9Wmuxj+GQZQVpqcrL0aKHRPkWSPkWQPpmrt0+Qo49n6uyj6Vr7&#10;cKrGPpiEiWoECcar7OGYx/tjlfb+aCXCBNrjSQxXEPQQp6Fygp4vT30KcMgTgewmAewGwesagevt&#10;lny7QuC63JhrlwhcF+tz7Hxttp1DnM4QwE4hTydIBo+RDB4hETxEEri/KN32FqbZLm2KizwtI0+L&#10;yNN8ZqLNpifadFqCTaR6FfiGkagBkrqeOM7bGFXM01z3aLcoV3PbVUZcUy8kTllIkxb7qrRrCiKU&#10;rMAh4QEJj5MeXaH7HSRB/xGxSFFAjIIRRIMTpecRJYiAcJ+w57bbdp9tBC6xFbY8u9U2+2xCjjY+&#10;QxCDNxGmN3ycPPkC5SRKI1XP89gXttiWlxCwl3mPV8Ms6nX6eAJ40qZoS9saa1lhcZYflWAlSFRl&#10;UorVp6VbS3amdefnuKvx41Wayldqyy0Vtrur2g7219nxkSY7M9lql+Y67Opit91c7bM7uzUSFSJR&#10;x6fs0akZ+/zMnH15bt6+Or9gX6tKn2TKCdWSfRvA399eWrRvuP8bpOkbpOnr8/P2NeL09Vk4M2tf&#10;aaPPk1P25YlJ++LYuH1xZMw+Pzxijw4OITcD9umePidQEqcPSdgeLrUhLC32Pgnb+/NN9p5GfXze&#10;F9zmRoO08S1yI8n5kCTvo2XER1PuVpCgVR+NIPnoMQ5JkaPFk6N1vNd07Gji/XlvSdMc0oQ4PZA4&#10;TSNOU7V2lzZ2Zxx5oi3dov3coO1c09oOEsPLtJu33FXzQjvf6o8+uWQvz47XkfD58uRt1Jll+7Q+&#10;sDQTacqwXZruSptZo82skgSuaNQWlvKQJljIRZpgHkGay0myWSRJzMA0TGUn2iRMCORpHMYQqJEM&#10;+nwYSqf/TyUOIFJ9ybS1JOKYLlzEE8MQKa8yWqzbH00bRruRXxK3oDJlMBXq8YUMT6BcuX4ESlfT&#10;nUQpMQRdbXcSpcTRJ0giExCqRB6bvInHbw23rAhyjbgIK0ohDmYTJ4sQpkryhbooJ1WqItzSEWnN&#10;0AgNSFUDca+xBQFsibe2lmTrbs2wwfZcmyD5nu8tt9XBGts32mhHJ9vs1GyXXVjotSsrg3Z954jd&#10;3jtu9w5O2YMjyNPxefvw9KJ9fFYb7q4iUDvtyyvaM2qvfXNjv31764BbG/XD3cNIlNZHeRL183sn&#10;7Jf3ESkkSngy5bM+8sT9yNOvPP5XX55+QZ5+uXfYfkHKtEWAV81S1S332s9a/+QEaicC5e0LqMqt&#10;nkBpWqumss54U1Y1RRWBcutlNTXVTUsNpqR6xVEkS5KhT12Z/hZvr7OFJvuQGPI0ut2j2VWiFPq/&#10;iqk8rkrZYO8jUO9N1toDt7ap2u4hTt5UvHJvBIl2ICm67q+VVcEhTflWtVZN+77c6hUf0vTvS3BR&#10;0E5UiOi8I89cQSI4Q7xxRYk09VWFiYg7x+EY4nSU+HOE+HNYo7jEnwOVmbavwltvu1Ob6NKeFmlL&#10;c3mpNpWTYmMIlUqU96YkWkdSgjXHx1tdTJyr7ljK+V6IUOURa7I4xzM4v1UNNYV44/ZbIuYkBBB7&#10;/r+i5weoQJCqrabQblJpP2mbiGcSuC2RlsP7a/1fURiiFBFr5drGIjrBamITrT4uyRrjk60pgfwi&#10;McVD/+e2Zt0Xk2h1xITqiHirUOGVLTGWvxE5RLB0wVByFav49aw3WqXpfhsRqzeRqteQqkConEzB&#10;c/AsPOPzF4FcSZ6cQCFNEqg/IU5/BAlUwJMi9SYi5fFf4B8QKPGkUHlStS5W/rS/gP/0NP/0d/jn&#10;x6gq4H/mvf+zyq0/zb/yHiH8ITY13NYJ5CpEsOJ9wUoQmeFu2t/61L9g+h+k5vKDCskVZEAmgpXl&#10;iLTsAo+cQpIZUURHKhAtSVYgWoVQhGhJskqQrFIoQ7QkWZVIVhWSVf2UZNU3IB2NdIpNCEhTDLKF&#10;jDTTQQo6ypanaG19TJto82j36ZCU+TgpC5GzUCnr8qXMgWz8e+ixXYhJJ4IiSWlH+tpA4iKBaUYI&#10;mxBDde71iGIdwliLOFZDFRJZKVGq57uAUo69hO+guJbAURNhhVBQHWH5ooqA4gi3vMonyec2UcD9&#10;hTy2GEr4Pkt5rTKoIOhU8p16a9p4f77TOr7PBmjUd6rvz31fcQhrPN9BPCKKZPYk2mBvEoKVbKMD&#10;KTYxlGJTw6k2M0onNJZu8xMZtoBILEkonGAhFwiWJ1lZTjqcaDnZykZGwBcuV9oeSXHl7ZfybL9G&#10;fQKQGQmNA/EK0D5jjylwQqYy+PpXf3t493vP8cXI4VdsdFUdeW9X5dH7HHsX9bk8dqv8vqpCCo5B&#10;o05iTceGPK1MwSTHO5FpS+OZtjCGRI1k2Pxwus0Opts0EjWJRI33pNpIV6oNIVL9iFRPS4p1Nmo0&#10;ig6vxhOpmrJEqyxJtPKiBCsrTLByqCxKtJoSHlOeal016TbcmGWz7Xm2s7fQjgyV2Nmxcrs6WWm3&#10;Z6rt/myNvQcPZ2vtg5ka+3AakKYPJ6vtAxI6J0skdQ9J6t4noL1LYvdgoMze6S+1dxCj+4jRvd5i&#10;uyt6iu0O3O4p8uj2uEXyoT2ebnQW2nXkSfs8XW3Nt8stefZWE+LUmGMXCGDnCF5na7LsdFWmnarM&#10;QJ4y7HhZuh0tTbcjJWl2qDjNDhSl2b6CVNtNErgTgVohiC0SxHZkkvwhUFPIk/Z4UvlylS5X2XKV&#10;KFdp8s6YGGtDopoj6RPCVdWIc5rgosIPgUipIl7aa978dFXAi3sp3BsZeiHMIkGS40QHsfm7+BLk&#10;WL+dAPM7bBcEH7HNZytsecZjM2zy2SgIUhvgTccWe8Pn9b8gS6GEiNQbGqHSaJWm/r241bYiUWGv&#10;bLNIks5YEs5EBXaS2aywWMuPjLcSgmYlQbQuJc1aMjKsMyfL+gtz/QX1RbYDiVrVeqjOKjuMRJ0c&#10;abRzky12ea7dri922e3VXru3e8De3T9sDw+N2UdHNRIliZpGombtS0ToK0mR5AhJkkx5wuTx9QVu&#10;O899yJak6Ss95/S0fYE0fYE0fX583D47OmaPjozaIydOw/bpgUH7ZP+AfbK33z5GoD7a1WMfrnXb&#10;B6ud9hARerjYau8hSe/ONSEuDfbOVL3dJ2G7N1Fj9zjPNfITim67RzKnaXXv8DiNEGma3QMSPfEu&#10;rxEgEQpuf0fwODeiNCl4D/c+Hnc1ygR3eG0nTLzX7dEqu0UbuzmCOA0jToNl9vZAqV3RXlC0q0u0&#10;Ie0FdY524zbWbdaap1yX9CnhU7Kn4ioH3KiTRpwybHeIOK0gTqpSuUTSt5ibijSl2g6V/s8G2s4c&#10;zGZ602CnM5JsKoN2RFuaTKctwXhavI3BKIwIhGkYhmCQtjYA/ciTBKoXgdJoVHdCrHVJomh77RKp&#10;aGKZa3teJTRX5h+Rqt4Ws75Hmi5oaB80JWgaEdbUp/U9z5CnYM8zJ1Kgq+1PIHkCL4kkwaNdZyh5&#10;JXnM5X0L+RwlfLaK9DiryYm3+qJ4a6qIpz+Ns7YmPiMxtrU9GqnSTA3N2pBURVmD4i9xrbU9ybo7&#10;022oJ8+mBktseQyZmmm2EwuI1NqAXds7ancOIVDH5uzhqYV1efr8rV3I0x77+u193n5RNw968qQq&#10;fXeP2o/3jtlP91Wt7wQSpUITJz2JQph+K1IIlO5DtH59D4F695j94gvUz/cO2c93D9pPdw7YT8jT&#10;T8iT1hquT49dX2PoF1VREZZLC/bDRa2D0hooJOrMlKvU+s2JMfta01YPD9mXBwfctNTP9vZ6o6wa&#10;XfWno2o930e66IAQaTrqw1nJkLfPWVCm/8FE9VPott+iPdG8kv7Ik4qpEG9uIVCumEpPqb3dpbWA&#10;RfYW0nTRrQNUldZ8r0orInSqjnZRm2Mn4DgSpC0vhAoQHanyihAJidFBjdTSZvYLFSUi1uwpp92A&#10;K0xEzFlDmFZ9aVom7izRlha17pbYM5+XYrPEn2nakdbdjtF+tOZ2IDXRenyZakmIt4ZYzrVopIXz&#10;T3vwSWSyOSe1pYQqoiZyjsdzfsciRNGvhVsUaK3q00RBNKgYUCxoj6ZAopw8Bec8fXk6530mwpbF&#10;++Rs07YV0VZImyuOjLWy6DirjI13VScbkpKsRfsApqVZV2aG9WlD9dxsG9am6gW5Nk6fP1mU58H/&#10;JwpybDwv20b0OOJCb2qadSQiWohYLYJVvi2WOMrx+XKVQNxUZT8VpdCI1aY/I1aa8odcBVL1PEiq&#10;PJlCokAS5YnUhidFCkkR/yKQmH+Gf/L5r75MhUrVf0GiRCBXT0gW94eiSn9PwHuI/zfgX4W3V9U/&#10;PIG3IbADAXyaf/xTwAbHH6KT+SF9YlJCeFq0nhKsRF+wksDJVTa2DKk5JCw+6UiWyHBwEuR5ZAmJ&#10;1r8jW/nIVkEJyT8UlSIAZQhAeQSSFWFlUI5oVfiiVVmDeEB1LUmUqEMI6ujQRX2M1T1FfcNjJGMB&#10;kjInZgiEJ2YSCQKFwxOKUCFr9WVsHSTsCfzb9TiNpLWAXq8JJCkNoEIcdby3JKYaJDWSm/JaEkGE&#10;R9JTxDEWIkIFlcgS5HL8OXwX2ZBVFm6ZpeGWIUoISj5pxWG/Id1Hj8uELJ6Tw3eby3ebBwWIbCES&#10;WwTFlVFWUhVlZVBezeeqibaq2hi+W32HsXxfcdbcRBBqibeOtgTr7ki03k46nO5kG+pNsZH+VBsf&#10;SLXJoTQEKx3BSkewkIpxBAvJWpRsIB1OtGBFsgWrQqNaGtnxRWVdvHz5ChWwv4tf/v4JNHIEuwTP&#10;3+mzxutqiqLeT7K3yntrZM3B55EILk9JCj0WNdIkURQ6Ho06SZpGOT6BPM0NZ9jsUIbNDGYgUOk2&#10;1Z9uk73pSFSajXWl2UgnItWOSLWmWG9zinUhUh2a2lebZE3VSVZXkWjVpYlWUZxgpUhUcV68FebG&#10;WwGJQiEU5yBXeXR0RcnWUpZqvdUZNt6QZYutuba3q8CO9xXZeZKCqyOlJHNldne03O6PIEvDZfZg&#10;CEjqHgTS1IM0dSNMSNGdDiSJgHarrcBuIkU3CGrXEaNrJHlvw1W4giRdacqxy/CWQJguwcUGX5zq&#10;ECcSwdPI06nqTDtBUDtOQDtanm6HSxEn5OlgcartL0xBnlJsT36y7c5LRqCSbTUnyZazk2yR5G+e&#10;xG82zZOo8eQEG0GiJFDa60kC1YVAqVy5ypSrPHlDeJTVhdEPbKNv2BqJSNF3bOTc1tVvEjKVFtdo&#10;lMqJx71Mn/ciwQyJCn8+zLbDNsRo67PbbYsvPJKd/z62IkSPkRRtRILEhqdwi3QJPm/4vO7zms+r&#10;BKUANwf93zxeFYjUa75MSaI2SKI0CoVEbXuZwPbadot+I8ziNtIfbyHwIpS5BNqimHirSOBcSSE4&#10;ZvilzQuybbQkz6YrCl1Z55XGMtvTWmEHu7TZaK2dHmqwC+PNdmW61W7s6LDby912f2evvbd3wB4e&#10;GLaPDo/ap8fG7ZEESDJ0Zsa+OjeLKM15I0wX5t1oU4D+fjzy5I06fXnKFyi9juTpEOJ0cMiJ00d7&#10;++zD3b32wa5ue7jWZQ8Rp/eXO+y9pXZ7F3l6sKPFHsw32zuzTXZ/ptHuIVB3ERyJzO1Rf9ocSdtN&#10;krabgyRtroz4U+g2uElSp8d4aPNbD027Cwhuc/fr9dxrapNcH15PI0zibU3TcyBNGnGifWnfp0u0&#10;sQu0Mbf3E/K0vpEubehYo1co4lAt4kRb3lepBDDddtNe3DS9olTEKWS0iWRvgWRvx9PSlJHspGma&#10;5G8KtAXAJEngBIyTCI67/dQSbDQZcdJFCQRpSBcmYCAx1voRpT7ohR6EqRskTl0a9Y2NsQ5op921&#10;SqCgOYp4SftrdO2PWEZyp/L/Ks1ciUh56xGjrRiRKkSknExpShGJptaQZDrIDyBdcLuD5DGD52SQ&#10;mGbyGtrvLAdBU6n+/Ig4K1KRlFj6wIQkq0pOsbq0VGvMSreWvAzrKMq07vIs+sRM62vgXG9Jt36t&#10;Re1Mtu6uBOvoIm51EYc7+cwd0VaPZDUQo5vaE6yNfrm3N9vGhopsB3Kwd77FTqz12Fv7R+z2sWl7&#10;78yCfXRx1T67stu+uoZAOXk6bD/e8eTpJ5U5R55+UYW+BxpZ8nkPcQJv1CkUX6De9wUqkKgHR3iN&#10;w06ifrorgdpvP96WQO126w21fYCmyn6HOH2HOLnKlhcX7Fva2re0Qa0v/BaB+vbMtH2jgiwnJ7z1&#10;gkdHkahh+0JrCvf1I1A99unOLjcaq5FXN7KrUV2NqOrigS4a6GIB7UoXIu7Qrm4Pi0qvbag9qP04&#10;/DYVtK+nuE57uAZv9xKXukvscpcKQhTZBeLNOQTqTHO+nUKeTtTnutEjjRwFo0aawrrXXUzQ1NV0&#10;2gRChASJVV1UgGVRgBiBEyPYITnKT7E5CRLMOElKdntPTWQn27iTJW2Im2QjtJfh9ERX2W+AmNNP&#10;W1GFP5VP70okz0GgVGhF0/zqY2KdSLmpfpz7RZz3eZzzkhzJVDLneQLncSzyEYUYaYp1GLFH0623&#10;EXu2vuytYRXb+P92WC8MJKmSUDmRirRUtQMEKtvJUwzyFGslUXFWTr9eFZdgtYnIUzJ5QKq3iXp3&#10;dob152basASpmD6+rMBtJr1YU2Ir2lC9sdz2NFfavpYqO9BaZQd9DrRU2v6mcttbX2q7aogJ5QW2&#10;ozjXpvKybCQzne8ixdriEq1ecqWtAzhGTY3Xequ4F7xRq+3ENxWo8MRqk70MgVg9i5Q8A4+lyheq&#10;fxGeTK1LFdITSNW6WCFGARKsJ+D+ULTOysHrP8Yrqf5PiFDAPyNDofzLnzet86//JjY/CfH378Pj&#10;4Q+RCfyQItEjSiR5PC1bkqxgJEuClSAkWBmYdKZHchZfsk9qCGnZmK1PusjxyBASLl+6HgsX4lBA&#10;wi8KSYyKIiwfCoofi5YnW4iHRrWgtAIRgTKEoKwy2lFe9SQVAkkQlU4WPCFza7igRiA1tRKzeoKE&#10;QHY0GuZJ2GMaNYLz30HweD2/DvS6NVDNe1QhgRUIS3k1nx2BkcgUIYySm3yOSbIj8cnmmDM59oxi&#10;hKko3FILSRAhuQCxzec3EHn8Ho4wi899TEIIiZAEyTwmhcem8rw0SOd7Dl0Pl4XgZiO3OZqy6UYT&#10;CYqlUXzfBMkKfY8xVlUda7W1cd4c9EYCUkuidbYlWU9HsvV3pdhgN3LVm2pj/Wk2oZEZjdAMIVga&#10;rZF4+BLihAQCQdHUOEnLkkBgtOZI4uXkK8CXsOVpTS/0CRGfdQESkiDQaJlEaIfgPSR482PIHsI3&#10;K0bSbEYMp9m0z9RQqmNy0GMCURTjkkbRx/EJHWcvwoQ0jYpuxMnJU5oNd6QhUGk22JpGgE+1vuZU&#10;62lEpBpSrKMu2dpqSHYRqcZKZKrck6lKjUoV+DKVE2f5WXGWmxlnORmxlpvB31CUReeGXNUVJFl7&#10;SYoNVCJvdXwnTdm2vy3Xjnfm27nuAhK6QnsbbsDNboSpCzqQJhI7idP1ZqSpKc/ebkCWkKLLSNEl&#10;pOgiUnSexOQcnK3KsDNwWpDwaZTpJO93QlSkI03pdowk0IlTWbodIhk8gDztJxncW5hqe5CnXcjT&#10;TuRpDXFaQZyWsxJtKTPRFjISbEd6gs2lJdhMarxNpcQjUfE2SqKnDXT7CWJuFIokTqNQ2uOpkQSu&#10;HoHSPiBVCJTKkkuiijeFWwFSkfdmmGUjGBmvc56/uh2R8jYZVGlxlRVXOfFtzyNRiNRmREqV8DRK&#10;tOEv2/wRoq32hvg38ViCvL+92wIhclKEBAW8igyJYGHu+uJcn5cIOAEv/g7uPjr1l+EVOvZX6aid&#10;SD232R+J2kIg3kqg3mYxHGMCx5vCd5CpwM73UxIXb5VJBL80zq2sNOvJz7Ch4mybrMiz+ZpCW2ko&#10;sd0tZXawo9KO9dTYqYE6Oz/SaG8hUW8jUTfn2u3OQqfdX+m2dxGph3v67cN9g/bJwWEnP58dG7PP&#10;tYbp5CRyNOVV1yOBc0isRPC34P6vEK+vSO6+JLn7IhiF8qfuSaI+lkTt6vEEakXy1GYPFlrtHcTp&#10;HuJ0d6bBbiNOt0nybpHk3RyrsZvI0w2SvOskeNdJ8K4hOm+T1L3dX4rQlLhNbK/4ezA5EJp1dDX8&#10;3+HS70ECeLFDpcg9lAwGnFdiqCIRbQWuaphKMp9uKbBTWuxOsqi9b4415trRhhw7XE+yWEuyWJNp&#10;+2hPKhCxS4UhShEn2rHWNi0WJNsCbcVNz6OtzGYlrY8yOWGSLIUI04QTJo+xZIE4JXmMJCbYMEnh&#10;EEnhUHy824xabSrYgNrbfDrGXaRQG+uA9uho2lq0tUKLLlpAk9/udPFCba8Oaa+FYC8ejQhXkPyV&#10;k1SWQQnJYDGJVxEUgNZn5G2ItlyxEUkSm/j/ZmRpS4zlbY21gu1xVhgeb8WRCVYanWjlsclWmZBi&#10;NcmpVp+abk0ZmdaWk21d+bnWW5Rvg2WFNlpVYhN1ZTbTVGHzbZW20Flli72VtthfYQuDZTaPIE0P&#10;59v4UJYNDdIe+ukve4lZ3bFIFTG5HZCqxvZEa6PP7u3LtfGRUluaqbMDiPzZfUN2HaF6cG7JPr68&#10;y764sd++QaR+cOXNEShfnv4qafq7eNP3Hlff8+Tp1wdHwROoX+4fQqIOIlESqH324609SBQCdR2B&#10;envVvkWgvnlr0b6+uMNdvNBFjK9oW+7ihNrViXHa1ph9oQItRx4XaFFRls9oY4+cRPUiUd1IVKd9&#10;oOmxO1rsXV2Y0EWJ8Vq3Ie6NoUq71l/uLgxc7im1t7pL7VJXiV3sLLELHcV2XrQX2zmhdX3rBG3A&#10;k6RQztIOzsBpiZOmsCJPx/01S4drc+xgNTELgdpbkelGkTSCtFKskSNPjjRqNJeb7Cq2TiNDU7SH&#10;SdrDBIzTJsQYjNI2JEcjyNEwcjQEkiQVT+kDVetTYYkuCCpStvmytF6RkvagSpQqOlFLf6rCE1VQ&#10;wflfxvlfTD9byHmfz3mfo36X2KPRo2BUKg4Zin4jwiIRqfBXI5xIbUWktiAf2nMpFMnVtlfCnHBF&#10;IlMxPE8yliKRQlxywmKRqDjaQgICRX6gPf9SU5GndE+eEJ7hIuSpVBfIkKfqIluqK7E15GhPa6Ud&#10;6Ki2I921dryvnn6+0c4ON9uF0Ra7NNZKf99ml+HKeKtdGWuxyyPNdmmwwS701dmZrmo73lphh+qJ&#10;FZUFtoRcTecgamlIWwL5iqYGalqg2q9GrTjGROKq9qIKe2arbUGuNhLrVKzilT9tspeQK28a4EYn&#10;V96I1QYnVp5cvWl/9AmVq99HI1o+PDdAo13rIEziT4iS9qpyEEv/hBj9WSBB4t+Iqx5b7C/PPsVz&#10;W+2Z37DNnnmef0PQ4x6zxf4QFssPGoclB8SHWYQIkS0nWEmcKMkRyFWExYrUCIuD+DSPhHSPREiS&#10;ZPkkPwEni8h8TKrI4kcJ8KUrI4ckHzJzIY8kHwHIJvnPEYhErvBlywkXwuFGt9wIl6Aj90UgoEiU&#10;eRSLcjp+HydjvpCVQwVyIyqRnSrkqwrxqRbBaJgbEfNHw0Kp/+1tNRrhgeoaGqeojuF1Y5zkSfwk&#10;KcXl0e5zFfAZte4sl+OQ1EhyJDsqBJIKyXwPSbmcwDmILcRlI7siiwaZye8kMsJ+lxgf7S8WbNqs&#10;AiTxPNeVx/fR6GMwvXN99FGjjfodEF6NKuYX8T2W8PnLOZZK5KoauapLsJaGRGtvSrKuliTrbUOu&#10;OlJsqCvVrRUaRTq0bmgCyZrU6A1MI1paUzTrM4dwifkRD607ciA/vyUNKUpDikQqUpSKFHlMD2sK&#10;Igyl2CRSNOEL0fhACpKXYqN9oBE1GO5JtqHuZBvsSrYB6O/U506yPtHOcUCPZBG6Wx+jY+xqSbau&#10;5hCakCXhS1OnqJc8pVh7bQoClWKtVcnWUknnWJFsDeV0lKVJVluSZNVFiVZRmGhl+QlWgkwV5cRb&#10;ATKVJ5lKj7XstFjLSvXIgfz0OCvOJIHOTnAVqjqKOYZyjr06nY410/Y0ZtlhBOtEc46dgfNwsUkj&#10;SggTid1FErsLiNO5KqSJYHa6HFlCiE6UIkkI0dHiVDuCFB0myTtYmGIHfPYXJts+2EviJ/bAboRp&#10;XZoIfiv+iNMSwW8BcdqRkWjziNOsE6cEm/blaTI5zsaT4mwsMdZGEmJJ+mJtwCV7MS7R63AjUTGm&#10;Heu1qaL2epJElW9GojZ5I1EFG3yJQqAyX9tuaUhUyivbLPHlbRb30laLeXGrRb6w1cJV2AG0P4bW&#10;Jm1UBTwCwBvwOgL1GryKIIlX3EiRR6gQ/a4U/dHjBYe/ENfnuad4lo7+Wffvk7dr4e4L8KJkyomU&#10;NyL1pqr4qaIfxxH+ylaLfn27xWtB/hb6xe2Rlsd3U0IiUEXy3CCJyk61XiRquCTLJitzbUddga02&#10;Fdve9lI73F1hJ/qrCax1BNUGuzrZZDdmWu32fLvdXeywd5a77L3VbnuISH2wu88+2tvvhOfTA0Nu&#10;FOkzJOhzpOoLpOrLY+P2FXKkKnsqEuH9+5gvSe6ES/BUgY8k7zOSvEckeY8O8JokeB+T4H20q9s+&#10;kEhpFGoRkZpvsfskeXemkKiJOidP10n03ibRuzpYYZdJ9t4i2bvUW2oXe0j0NPqjqXOIkqbPaRTo&#10;fEeBR3s+iR+05TnOtvq05JHgQbPHaUGip2TPrbcI0LoLh1d6PFiDEXAsoC6b5DDbjghN1YNDNdkk&#10;iogT7KN97a3M9KcdpSNPachTqi3TvhZpTztoP3N5iFNuIgljIgljgk1mBNPyEmyM9qKCK6O+KI34&#10;ouTJEpAUikCaxKAgSRyAfs4P0Uei2BuNQEEX7aqTc6cd2kgWtSF1M21M7awRYXKbUJM4OnGizUmc&#10;gj3WntxfLfLx3moklhIpJ1MOYtpmEeOxJdaKEafibXFWEhZPgppgFZGJVhWTbDVxSFNimjWlZFhr&#10;epZ1ZOdad16+9RcV2nBZsY1Xldl0HdLUVG1LbbW21tVge/ua7cBQqx0Z67Djk112arbHzuzotTOL&#10;sNxtJzmnji212IHFets5j2zNFNvkRK4NEle6BuiDe+KtoZPY1Q5tcVaPVLV0pltPX56NjZTZIiJ/&#10;YKXLzh0YsRsn5+y9i6v26bW99vXtQ/a9pvM90PomCZNXNOJvjlP2NyTqbwjU3949AX71PeTpiQp8&#10;yNMvdw/Yz3f220+394InUNpz7YdrqoKpAi6L9s0lBOqCBGrGvjwzZZ+fmrDPTozZo6Oj9int6ROE&#10;6WPa00e0pw/39tqHu3vsg12AOKlduamxKx32cKndHi602Xu0r3dnm+3+dKPdpX3dHqF9DVYhUOV2&#10;CXk63649mgrtRFO+HWvQJri5bq+mAzU5tq86x/aKqt+yzyEx8jjg4Pz32U8b2EcbkDTtqfCm4O1E&#10;nlaJNSr+sFiURjtItbn8FJtBoKbcSBKiROwYIXYM0w4GaQeahtqXHG+9CJFGkLqRIo0idXHuq9Kk&#10;RpNUbbJNFSc591W+XyNLgSjVgYpJVHP+e6JEHsY5r8ISJcSXYs73Qs51FZjI5/zOhRzO7SzIIN6k&#10;E2+0dklT8bSOL/4NcjCIeZ08GSmKQI7CgxGpdZnyhCpAIqX7w3l85Ovk1G9GWsJGf7sKRCU3It6K&#10;o8kF4pORqFRrTku3zuws68/PsZHiPJssL7S56mJbqi+1teYK29tWZQc7a+xob52dHGiwMxInSdNk&#10;u12d7rTrc112c0eP3aZd3F3us3sr/fbOqseDlT57sNxr7yz22L35Trsz0263xpvt2lCDvdVbY2fb&#10;KzgPSmw/YrVanGOziNUoUtcTn2QtUfFWowIXtHXtr5Whcu4vbbdYxEr7VG1DVDYRx95EYl4jbjq5&#10;UpxTvCMOPudi4UZ75o8bkCwPiVZAIFzr8FgRrMP6N4TpLz7P/NnjWWKneI73Fc8TQ7Uh8PNI0gsI&#10;zwvEfvEieYCDvOAlxzZ76cWn2W4vcTy/x4tPw2Nf4DniD9tj+IEhLECSFcsPHucRES+w7oQIi0r0&#10;kGDFCCTLCRbECUlWCAkhJCJej4m0pID0SEsOCKQLAUvN9EjTKBekk9yLJ2TLJ8tJlw/i4aYVhk4t&#10;DCWYZghuTVcw1RAKkZlCREzyVQwlSE6phAvhKUN8ygUSVOFTWYVQ+EiUfkNVLPc9pgL5EOUVsU5G&#10;SqGkLIb3iuF9o/kM0XyeKD5bFJ87yjI5how8RDOX7wSSOe5EvoMEvo84vptYiOG7ik6nQUNkGqTy&#10;ezkQ45QniQwhKKMfzeOiebzQlM9QQqd/upHJDGRLv4t+ixy+2zwaUyFBszjGyspiraoi3uqqE6yp&#10;LtHaGpKssynZrRHSWiEVXxju1PqhNBvr1loi5ArJmuzzpsYJTZObEYiW1h2ti5YvW7OONG5LQ8TS&#10;ELJUm9IIktZxIUrjfcmIUrKN9CQhSkmIUhKilGQDnUmeJPly5AlRonU2J1pHE5+1MdFaGxDC+gRr&#10;Rgyb6uKtsZaAWxNv9VBXHW+1VR41lR7VHOs65Qnr1JQnOmrLBLIkYfKlqbY4yWpEEQJVmGRVBYlW&#10;mU/nmYdI5SVYaS4ylZNgRdnxVpgV70aj8hCnHGQqWzKVEuORHGPZ/JubEmsF3FfK46p5ThOv08nr&#10;DpYgksjVjso0W6tKJxCmk9yl22H+f7QSKqAszY6Q3B0msTtUmGoHC5AlgtlehGgPQrSLgLaTBG81&#10;K9FWYJngtpSZYIuwIDS6BPNCo0yBMME0wc8JE2jEaQxp0qjTSEIcyZ8nToOI00BcjPUhT73IU090&#10;NIletHVERrskrzk8yiV3SuqUzCmJKyNp02aJ2ihRezplE8gyXwuzdCdR2y0JiUp4aZvFIlHRdJSR&#10;z2+xMDrSbbCFTnUTnauKO3jrk7zpdq/AywJ5eomO/0V4AVESzzs84QkVoECKQhferi++dQRX4h4T&#10;BA2hKRDPEBQUUJ4nILyASL1EIHhFIuVP69us8ugvcwyvcjxvcGwqGb01wnL4XoqiSQZIGupTOG8z&#10;aWN5aTZUnGmTFTk2X5NvK41FtqetxA51lyNRVUhUjV0ar7erU412g4Tq9o5Wu7fYTkBFZCQ0SsBI&#10;xj5CcjRi9Mm+Pic9qqD3SFe4SdrEb0qS+6zfrsfose55oNfh9T7ldT/Zoyp8vAfv9eFap33gJ3rv&#10;L7TauyR678w02V2J1DgiNVpDUCfRG6hwAnWxh2Svq9jOdhTZ6bZCO9WqaXP5dgIxOt6sjWqhSSA7&#10;oTRmezRkkxh4aD+mo3VZCFAW8gM1Ki+e5QTIlRgn8XPTjUj+9pP87RMkgHvLaUchaGqeA0na7SNh&#10;0jqNnbSrtRLEqTjNlotS3dX2RdrXDjcNKZnEJAl5SkKeEm2CtjROGxpN99cxpcTZUHKcDdJm3JQ8&#10;2kwwsuTwBckR49EXSnScE6ceEYVAQRfJowSqgwSyPRyJIoFsIYFs3o5A0b4aSCLroZZ25sSJtiZx&#10;cvJEMlnhEwhUgLYZKN3iw/NKtW5qG0kqiVZ5GLEuPM4qSRCro+gXo5OsLjbZGhJSrSkpzVpTM6wj&#10;I8u6kad+5Gm4qMjGy0ptuhpxqkecmutsZ0ej7e1psYOD7XZ0FGma7LVzc/12aXHIrqyM2vVd43Zr&#10;35TdOThj947M2TvH5u2dE/N2HwG6c2LabiL9V44M2tkDXXZkd7PtWq62+bliG53IsR7iR2tvotV3&#10;xllNG0l2a5zVtiZaU0eadfXk2shwqe2Yrrf9y512Zv+wXT8xY+9eWLFP395jX90+aN9rqt87Khih&#10;suUnXfU9J1EPjtvf3kGi7iNR9w67zXP/Gmye6yrw7bGfkaef3NYA/kbVbpPqRfsWgfoGgfr6/Ix9&#10;hUB9cWrSPj8xbo+OIVBHhuzjgwP24f4+e0hberirm7bbSRtut3eW2uzeQovdnW+2O3NNJMaNdnta&#10;I7swWe8uTtxy7arWbtAXXJNE9dO2esrsQmcJElVkJ5sKaBt5yFO27anMcsKzXJLu9mWaQ3Zm8om1&#10;ecTa3FSbEDnev/pblfC0d9MMzPK4OTflzkPT73Teawpe6DS8aeKMJ06agpdko5nEbORpMN3b36wv&#10;JcF6iB1dtINO2kE77aCNuNFC3FDpcu0J1UjccHuaIUh14Er0QzXneSVUcJ5LmDS6tC5MUMC5nreV&#10;HBCyOcczOZclTGnElpQN4W7NXiLxRQVQ4rQmFaKJM9r8PBIiIOwViZE3bU/T99x0PqHRp2AECpkS&#10;2qZCoqWRK41guT3/EJFUJCrTSZSmsyY4iapNRqLSMzyJKsi1sZICm6kstoW6MltrqrS97TV2uLvO&#10;jvc3Ik8tdmG8zd6a6rC3Z7vshhOnPruLNN1fG7QHu4bsvd3D9nDviD3cN8q5I8bsI/517Buhzx+y&#10;D3cN2sPVPnt/qZu+uMPuTbXa7dFGu9Zfa5c6K+10U6kdqS60PaW5tpSXaVMZxJukZOuKIVeijWvP&#10;Ru3BqG1D1sUKSYl0a4m32hZirqbCa+r76wiWprJrSrtmYmhGhi4kKgaK50N4LgR3G88JeIFYKV5E&#10;ml4SxM2XBbHzFUHsfxVpepU4+hqiI14nN3idz/aGeNnjTUHu8ATkE29yHAFvhPA6v3nAaz6v8ls/&#10;Zrv9YVsUP340J8c6WHYMJ4KQXMVGIFcRFiEkV/GRCFakRQkJVqhkQayQbPnEPUU88uWBnfskpj4m&#10;kK1k5Cs53UOStY6Seke4B4LxxDRDQdL/NH93yiFoyqEkLAdyEa88hCYPsdFoTAEUIjtFUIz4lIjS&#10;aCsVCFFZKEhSuQNx8pFshFJa6lEiSmKtuDjWSUlBUYzlF8bw3tF8jmiEhQaHtKTnRllaTpSlZEdZ&#10;claUJWbynUEc8hmLiMbwXUUjrVEQyfcayXcckYxUJXmEJz4mIpEOYR39TUPnMf8RwVRQTQGNQ7QS&#10;9Nvw/ml8nqxcRDA/xoqKON5SGlhFgjVUJ1pLbZJ1NCRbd1OK9bWk2mAbUkXAGu3UmqJ0m+hOt8ke&#10;ZKo3w6b7PGb6YSDDZgcyPQYzbM5H/5doSbpU5GGqn069L9XGe1NstDvZhpGnQclTe6L1tiVad0sC&#10;0pRgHZqWuC5MyBKS1IAk1UmQKuKsqpzAXxbHZ+f34fco4fco5rco4rcoLOB34djyIS8PicmNsRyR&#10;45Gd7ZGTHbtObjYi5JOPGBX4SJIKsxKskCSqyKcwk9tEhkeBILnSCFRemkduKlKFUGUjUNnJiBVC&#10;5aQKcrgtn/uKeFw5YlXDezQhZp2IWj9yNVpM4CpJtnkkaxFW+Hu1KNnWCpJsNQ9yESbEScK0SGK3&#10;QDCbJ7GbRYZmCGjTJHeTBLUJGCewjYHkKFSQ1iVJI0z+KFM/QW9dlqCbwCdh6vSlqd2JU5S1QguS&#10;0IQ8NYZFWv32SKvbFkli510JL98c4Y1GIVHaJFcb42YhUuq4U+nMkunAJFFxdOAxdKBRz221CDpU&#10;7d6+lY52M+hKmTYdfANpeU0jQLDemeuq2VPSJFl6xuGJUagcBYtrvQW2T/EvoWxwBFfYdNXNk6kN&#10;vP4GJ1Iv/nmjNyL1zCa3PkrT+rYig+GIYfRrHNebYZbCsWdpc1OSglK+w2q+80aSjQ5Eqg+RGi2m&#10;3VRk22Jtvu1sKrL97aV2tKfcTg1U2fmRGrs8UW/XSLBuKdlCXu4vt9m7qx32/s5OkrIu+3B3N0EV&#10;2dnbY584el0Z8k/5v0PrLQJ47CeCZM6jy5Uk/5jXUnnyj9Y67CNe+6PVdld5T9XxPoCHWqex6K/V&#10;2NFi7/FZvEISjXafpO8un/H2WK3dCq6Yk+xd7kWkukrtXEexndZV8+Z8O9aYZ0fqc+xQXbYdQIb2&#10;a+pctUB6nmL/U2iKndhbiRDBngokCCHaVZZmu7RmCQFaQ4BWSSBXtHYJCdIm0cuI0BKJYMBifvI6&#10;CwFI0g6feZjTdD2QOM344jRJ+5qgfY2nI09BEQjkaZD2NUDb6k/01zHRflSxsscfpXW4UaUQIp8i&#10;IgBx8ulAnJw8kUi2QgvyJIFqIplslEAhQHWIUC1UI0ZVJJWBPJVvElEOTeFbhwRQ66O0lqJchSdI&#10;BisRpyoSwurIeKslKayLTbQGVQ9LTLHW5DRrT023roxM683OtoG8XBsuzCdJLLKp8hKbrS63hfoq&#10;W22utd3tDba/p9mODLTbCeTpzGSfXZwbtCtLiNPahN3eM213D8zZgyML9v6JJfvg9Kp9fG6nfXpx&#10;tz16a699fnWfffH2fvvi+n77/Po+e3Rtj318dc3ef2vR7p6btqsnhu30oS47sKvRlhbKbWIq3/qG&#10;M6ytN9nqOxKcUFU1cxzNfP7WVGvvyrbBgWKbnaixPQttdmr3gL19dNLeObtgH1/eaV/yHt/5e0n9&#10;cu8I8iQQqHsI1N2DSNQBbwPdoIS5q7635hWPuLxkP1xasO8vztt35/3NqU9P2VcnJ9zI7udHR+zR&#10;4SH7FIH6GIH60AmURpARqOV2u087vkMbuj3baDen6u36RK29PVZjV0aq7a2hSrs0WGEXaUMX+srt&#10;Au3oPOJ0rpu21FlqZzsQqPZiO4VEnWgutKMN+bSnPNpIju2uyLLV0gw3YiQpkvCMITva4FZT53ro&#10;dzRlriPJmzIX0JGoaXTcBz3cr+l1/aA1SRpZeppgrZKkSeuV3FQ8XrNDr5cQb630cS3xGl1Cmogj&#10;9bQBbQJdgzRpA+gqqIyI9oSJc7sMShClYs7rIijk3M6HPOKHRplcKXNfmtJDxCkJvJGmEGmi340g&#10;oQ4jsd5OP7yV2LIFNpOQb4QNxBnx5hNs57btthE2vRjG4z2ZkkhJomJeV5EK8lnaU/oW4jbtpsAV&#10;CkqwqgTOv5RUa83IsO5czrnCPBsvK7TZqhJbqi+3XVrz1FlnR3sb7fRQi50fa7PL0512bb7HbiFP&#10;d1YG7P7OIXt394i9v3fUHiJMHx4ct48OTdgnhyftU3h0JAT9fXjCHvGYRwfG7FOk6hOk6qOd/fTV&#10;PfTPnGMzbXZ3vMluDtXZ1Z4qu9BWZqcaiuxwZb7tLs62pVxiTjq5XFIS/VQCMTyOmE2fwPFp/0bt&#10;xajNglVBN+5Fr8qttgBRFVtVsN0EG9wMkS1uz8TX4TV41eeVUIjjT4IkEePFa8R78Tq8gTi9Qex8&#10;U/B7bYCN/H4byQ828VuKzeQMDn7nLQH87lv/DrrPI9w2+2x6zWOjzwZ4E1kWb6wTZn/YKqlyYNUC&#10;qRJOrqIjEKwIBAskV7GRjog4j0gnWST0QiNZEB2AbMU8RWwSIuATF5DMSeeTIALRCsUJV8RveWL0&#10;699BUxJDCKYjStJCpx+6aYeQicRkITPZkIPY5CI5eZCP8BSIwmgr1AiNkm9QEl6MGHl4ifmTxD1B&#10;sSgSJMSFsbwWDa2ABJkkXoKSSwKfAxKWzJxoJDAaMYzmc0YjldGWBIkZUZaQHmVxaVEWmxqF8CBX&#10;EMV3GIXYRvJ9iwh+C03ldLhRx6fw79NIpMN/XsATo5MSY8QtQfLLe6fxOTKRi7w8HQeJfUkCopLo&#10;yn+rel1Xo9YPpSFU6TbSkW7jnRk22Z1pUz2ZNtObZbN9WTbXr41rs21eDGbbDjH0JPODPA4kWhKv&#10;qT4VffBGvFTwYbBdo2EaFdPoWKK1S6I04iSB0ggT8lSNOFUifeX6Dfi+i/i+C/iO8yRJiFEW320G&#10;x5PGcaXynSbznSalILGQkBxl8Ul814l81yKB7zsgnr994iA+PtoSEvh9ICkhxpIhJTHGUkmc0iAd&#10;MkikMiELskmsRI4g0cr9XZC13yEPCnypKkXEKpGyWolVNiKJMHXnERBhGEZBe8tMcN8kQjeBvE2Q&#10;4I3z+qN8Dk29G5YcaQSJpK6PYNZLMNMIUjcytC5FIClyYuTkSFOHkCPQ6JLwJCnKGgh2gSiJWl+Y&#10;vClEEYhTBIlchJOnMgJeycZwK4ZCAl4+AU8SpdGoDDrANDor7fOU+NJ2i6ez1pUwzd+OoIMNo8PV&#10;VIMtyJOTKGTlTXgdcXoVXpFEIU5PS5QTKH90KVScAlEK5mevz9sOncv9O2jBrRbehorU49EoSdRG&#10;tz5K5c83avSMYBBGAIgikOuKaDLHrXK4uUoQdKVV01VINFpSEklOk20gN9XGCtNtpizLFkmEdpEU&#10;7W8psqMkTKf7SKSGqu3yWJ1dQ1ZuaQrdjma7j9S8u9Jm76+128OdHfbBrk5kqguZQoj2dPvwf25z&#10;cP9HiJInSRIkT45UOtyVC0eOvFLhXpny912pcH+PJeFXyVPJ8KA6nquIN15rd0j+bo9q89pqgnaV&#10;3RjU2o0Ku9Jb7tZtaM2G1macbvGmHx1104809Sjb9lZlkvhpytDj6XNuCt1TBLeHoml2wu3BVKj1&#10;SilOiJwI5SJCJJCzMKNNokkkp7V2CVyFPJhch7aDGGlaXoBESYzRnoSkKVScglGngUTkiTbWRxvr&#10;jaNdSZxgfR1TaNuiTaldtblRpRjEKITtT+NJU8s2xMmnCRpJLBugHnEKBKoGOfIkKgqJirIKEiGh&#10;NVAenjhVIE7a9LqSBLAqLM5qwulXIhOsPhrpiE2yJsSpJTHV2lLSrDONhDAz0/pySArzc22kKN8m&#10;SguR/RKbqymzxfpKxKnadrXV2b6uBjvU12zHBhGV0U47N9ljl+b67erikN1YHbPbuyft3v4Ze/fw&#10;Dnt4fMk+Qp4+Pb/LHl3aa19c2W9fXTtoX984bN/ePmrf3zluP9w9YT/eP2k/vuPz4KR9/85x+wbJ&#10;+eL2fvvkxk579/KC3Tw7YeeP9tnhPS22slRlk9OF1j+chVSlOKmqaqHvbEKsmhDDFoSwPdP6ewts&#10;erTSdtKOjq9125WDI3bv5Ix9eH7RPr+yZt9e220/3tzrqu95+z/tcQL1y/Vd9su1Nfv56qr95Krv&#10;LbrKe9+fn7PvEKhvtAYRgfpK02M1LXZ9Omwf7bDHPtypoizBmsIWu+dGnmjPkwgUbeht2s5l5Oni&#10;QIWdR5rO0G5OdRbbifYiO9ZaaEdaCuwwbedQY54dpP0c0OhTXa7tr821fTW5bvrenqps21WRbWva&#10;d6kkwxaK0j2RyvVKhQ9xrmv9UVdyvLVx3jZzzjYgOLW6sKNpc/7UuQDdprVHkp8GzmeNImk0qQVa&#10;iSeh6LbmWK1d0kiTPyUv+skpeZW0gXLOf40wlRJPSogloaNMTpo00oQ0aWqexClzE7kbwuSm523w&#10;xckfcZI4qX+NAclT5Lo8kezDFhLwzS9tRZxIyumTX9foxvMk8fTRGvl4ifjyNC+vJ/eeXG0iLml0&#10;SiNSGo1K2EAeQXvK2kaMjoi3UiSqGolqRKLaVfTBrYXKtanyQttRU2KrjeW2t63aDnXX2Yn+Rjs7&#10;0mqXJjrs6ky33dzRa3eWfYHaM+Lk6YODE/YRkvTJ0Sn79Ni0PTo+4/jM53PB7Z8fhSNT9hmP/QzZ&#10;kkw9WpepAftgpZd+vcvenUPYp1ronxvsxkCtXemuRKg4txCqI9V5tq8021YLMmw+K80mUjlHEskv&#10;YpDgCH4/+qFK+pfijZGW92aEK16hjey1YX0ckhkNwTrm7bCN72sLbNb3xvenfRPFBsFtT4qrJ60b&#10;eH7ARr5rsUnSBJslTbCF31Rs5TcW2/i9t5E/bOccEGGCc0KE/3cQPFbP3eazFSRagWw9IVoc8wb4&#10;w9ZIHiwCqVonwuHEysfJVUykw41g+UQIfzQrMiCQLZ/oBJJ+nxif2MTHxIUQj2z9HusiRoIv3KjY&#10;UwQjZqGs348UBKNnwYiZm5roj5BpCmIKpCIsaZlRlg4ZWVGWidBkQTZykyOQnVyN0AgS83wfjWp4&#10;IEqCxD1ASXxRQdwTuPv8x+o5+ciJkKTk5sbyPrG8Z6xlIS6ZJP4ZkJ4VgwCSpGeSsGfEIDck8Gkk&#10;8hCfGo30kOAjATFIQDTfpXCjihBIcCieEPu/jf/4GMH3HMtriDhJBSTw2km8Rwrvmcb7Z2pkJlfH&#10;EW9lxYlWXZ6ExKiCXSpCpaIM2pg2E5nKQqSykSgEqT/HFgZzbXEoz5aG82xZjOQ7VsSoR3CbHrM4&#10;nOueMz+QY7P9WTbdm2kT3Rk2ptK3bV7xh56mFK96Xg1BvyrR6iroxErjraKYDg3hK+I7LeC7zOW7&#10;y+J7y+AYUjmWZB2XjtEJEseviwW6eKDzXee92kFkhG2NiLAt4RG2WYRF2KaA7fztsyUs0rbCNtge&#10;zmsQECKQjSiIJlDEkjTFE3gSIIngk0xSlUqgSSNoZZBwZSJcWQSxbJIwSVYu5JGYiXyR+pgCgUwV&#10;ksAVk8yVQDlSVZkZbzVIU0NWgjVDK3RAJ7d385huntPNa3UnxVoX79lJgtcRQyKHPKmKXiBHEqMG&#10;hKg+ECKCmITISRHBzFtXgRghRIEYlSNGZZvCrRQkSE6SCG5FIFEqoIMSEqY8yCXY5YDWQmWB5Cld&#10;o1B0jN50Po1EIRygfZ6i6WQj6XhVulzTCrY+s9U2a0EsIqV525Ko1yRRSNPLkiiE5gVJDbi524jS&#10;0yNPnjzBv2x8UpL+ecN6BaLQKkTC3RayYFbiJZmSSGmE67l1ieLzIFFvPovsPbfZtr6wxcIJ3tEE&#10;8ngCu6aZ6ApqLkmCqkeVR5FcKOFITLD21CTrzSR4aZpNQbrNkvwsVWTZTiVHjfl2WFebkZCzWguh&#10;qXJjtXZDU31mGt00oHcQoHeXW+19pOhhIFTw4a4Q9PdOxIn7P1hFnFYQp+VgnyXtrxSyt5JfRvz+&#10;eolyvxrYWJUrF357pNJVBLs97FfL86vj3egvt+t9ZXaNBPDtnlKC9ePNay+SCJ4nETzTXGCnSARP&#10;kAQeJQE8XINIVWW5fWK09mKt1F+0XqRF65pGpDVIiFBeks3kPg1iBJpeNM3f05pqB1PZSW7fpUk3&#10;5S7Rxkkcx9ITEaAEGyWBHElJQIIgOQER0obRCchQvEeix4DDEyQnSet4I01B1Tw34hSPNNG2ugJx&#10;oo110Mba6QN0MUJrmIKR2mbamoOksUmQODY6MXpMA7LzNPUkbQF1SJGoBclTqEAFEuUg+ankuarM&#10;J3GqQpyqQ8UpKpFkN8ma4+hLEaeO5DT6jAzrzciygewcG87LtbGiApsqLbLZyhISwjJbbqi0tZZq&#10;29NeZwe6G+1wf7MdH26z02OI05TEqc+uLAza9ZURu7VzzO7smbR3Dkzbe4fn7OGxBfvo1JJ9enbV&#10;Pruwy754a499fXW/fXP9oH1384h9f/uY/ejk6ZT99OC0/fzuGfvlvbP26/vn7NeH5+2vPr8+PGe/&#10;PDxrP71/yr5/cNy+vnfIHt3aYw+vLtntc1N28diAHdnbZqtLNTY1XYRUZSNVqUhVopOqCqSqspHv&#10;oIljbyPp7c6zycFSW+WcP7rYZpd299ntw6P28BQJrLYBULW9y9o41+ey9n9adPs//Xhh3r4/N2vf&#10;nZm2b09N2tcnxu3rY6P25eFhN11WU2M1JfZjjRYjUA+X2+w9BOrBfJPdQ6Du0I5vIVBaS3gVgXqL&#10;NnSR9nOOdnOadnOirdCOSp7oBw7U0x/U5tjummzbSZtZpc2slGfaUlmGLZYiTJrCV5xuOxCn+ULk&#10;qTDNZgvS3HQ9TdubyE5xm9gOZSRZf5pKhXujUa0J8dZIX6Q1SJIdrT3SuiMVadCmthIcrT0q4l+h&#10;0aJS9WE8RqNIGk2qAk3FC6jy8abmxfBYvWaMNzUPtLeTkyZQn6giEJqep5Emb4pepKWDRpuCdU1J&#10;bm0TeRzJrtY2xZLoeqNOmqZHIk8c2Q6qjrrVl6dNsMGNbGxBoDRNDIF6frO9RB/9An211uE8B8/S&#10;dz/j8ywx5llu030vOqnaYq8hXxoV2YI8aH1UrEakaIua0qfRqPJYFZZA0tPTrScnkKgCW6gptrWm&#10;MtvXXmVHemrt1GCjnVehiKkOuz7X7abw3VvV9L1hNwL1wYFxX6B8eToxa5+dnLXPT82t84XQbSck&#10;VJIpROrIkyL16Z5h+xiR+nC1zx4uBSNT7fTnj2VKo1OX2svtbDPnWV2BHapExEs4r/IzbEc250xa&#10;so0kId1x8fRnxKpwYhZSVUGfonWU+Rv4zZDKdFUFfI3fBsmIeyXcYiAK6YyECAgDTZ38zfRJCF1/&#10;5taj8dytofCa2wTf+XbBbx4m+P3DA4itEYLzQ0SGEMW5E0q0TxQ5SkCkj15jXbJ4XU+wyAc5PrEF&#10;NnOcmxyeXP0hkKe/D0liCNtFdICXeDoQrvAQnGiRnCpBjVSiClEBSl59lMiuQ2K/ztP3gRLegOC1&#10;3Gtr9Mzhv68veE/zhOz5I2oSCCd1Ejd/pEyjE0mpUZacFmUpkCqJgPSMaMsQGqGBLEGSng05AunJ&#10;FRq9cSBJiJEoEErsHSTDv4NuD8gXCEueTy6vlQNOspCZzCwScUjPjEUCYxAdkvQ0knVEIQHiUxAs&#10;hCFOYpSIMAjEIVrEeyMswWiL7tcojEZjEpKRNJ6bBMkSKF4zlddOh4wM3pv3zNH0ttx4ZDDBSlRc&#10;QWuGKrRBbYq11ROEm9JtoDXTRpGpSSdTubZjUBIlYSqwtbFC2zleaLsmimy3o/gJdo0Xc38Rjyuy&#10;1dFCWxkusKWhfFsYyLW5vhyb7s62iU5evy3DBhG33sZU66yj86rmM1RoDZNfPS8/3or0/WUhKnz2&#10;jFSORceXyPej44+NskjO43Cd00jTVl+YNm4Ptw3bwu3NreH2+pZwe22zx6vIwiuIwjo0uoBX4TVu&#10;e53G+Qa8SbK8EdHYBFsIDNsIEGEEiwiSpygSqRgCThzJVQKJlgQrheQrDcGSXGWRpOUgVk6qID8l&#10;Honi+4YiJEoU+zLlhAqZKoUy8MQqwar4twZqoZ7HNCBhDchUAzLVwHvUk/DVkejVkuTVkNxV87kq&#10;kSiVIi9Hlsr43CUcg0aOAikqpGNxUoQI5YGkKBcZygGJUTaikAUqFpFBQNNaJ5FGUEsFiZLQtD0J&#10;U6IvTfFOnLQWaptFQ5TkCTRtwNvnCYFCotz0AZUsB29+ttZFbfaq60mi4L9Xov7VSZQnUv/iBMrj&#10;n/8Jcfo9fJn6V4FQSaS8ESneC4nSnG+ti3qVoKvpfJsI1NsI3BEvb7WYV7dZwut8B2+GWSbnkK6y&#10;6sprRWSM1cYQmOLjrT050XrTSW6yUm08L81mikiISkmQKrNJmHJsf32euwJ9nITqdGexu0r91kCF&#10;XR2pshuq2qXqXcjP/R1N9gApem+pBaFCkpCl3yUQKD1Oj0ei3p1HnuaQpxnk6YmNaT1pkiyplPh1&#10;krxriNLbvaWIUgmBuARZKkaWvM1qVSXvUnuh27T2Ap9XG9eeIwnU5rVnGvPsFPJ0kmTwuDbd5NiO&#10;VGcTvLPsAAnhXiRqN8mgNtzUdDytR3q8Z4wqfyFHWV7VrzHEaBRU6ctV+xIkhkHVryFkSbipR7Sh&#10;gWSPfpLGPgSpj8SxNyEOAdJG0XFIEJBIdgXw2wRoE+lQOoRGmKA9QMLk4y5QBBcpQi5UaATXW8fk&#10;XbCo51yoo38IqCV5lBjVkqDUPEX1xqfgtqpQfIGqQpyqSHKqECeVNtemuzVhJD+aqkOyVx+d8Fic&#10;ElI599KsKzVUnPJsvNATp7mKUlusKbeV+krb1VxDIlhnhxCno/0tdnKozc4iThcQp8tz/fb24qDd&#10;QJxu7xq3u3un7J2DM/bekXl7eHzBPkScPjmzYo/Or9lnl3bZl5clT/vsm2v77bsbB+37W4ftx9tH&#10;7Ke7x/yS5KqopyIQZ+yv759FnM45efrbB+LCE/yV23T/rw/P2M/vnbIf3jlmX989aI9u7raHlxft&#10;9tlJu3S0347uabW1pWqbngqRqnZfqhqhgT6zMdGaWlKtuyPbxvoKbWm00g7Srs6vdNjNvX327uER&#10;+/j4OImsV/Xy2zPa92navjs9Zd8hUN86gRqzr4+M2JeqvKd1hvv67NHuHjdd9kO3lrDNTYV9oKp7&#10;00iU1jyN1tiN4Sp7mzZ9ubfcLnRrup43Ve94c4EdQaAO1mm0yRtp2lmR5ckTbWUH0jRHW5kpIOml&#10;rUzQVsa1QW1Oso1mkwQjTcO6QAODyNNAepL1pSVZb2qidackWmdygrUnJjiR0ia22ndJ/VJ1VCx9&#10;lDazjUV6YpAebw8mlQ7PFYiPRtVFnmSI87oAJFwSL1Hs/+vgOYVQwHmZD3mQw3mazfmaxXmr8vna&#10;f0mV9LQfUzJx1EkTqLx4PMlsHDhxArffE7jiEIiN1jh5Cfp25Gk78rQNedrmpoVpiphGoDyBQopA&#10;EvUiPE9//dyziNMzm+wv8G9IVCi6Tfc9z2NfQr5eQ8Y20K9vJc5FEg/jJXr6PlSlT/s5SaQyyEty&#10;s220OM9mK4toP6W2t7XSDner2irn02izXZlqt+vzXXZ7qdfurw3Yu1r/pHVPByfsY4TIjUAhSesC&#10;dXrevjgTwmnJ1CwyhUidmLbPjnki9ehQyPS+3d6I1IcriNRit70/32nvIlL3J1vszlgTfXo9fXmN&#10;G5m62F5mZ5pLkKlCO1yVZ/vKOM+KMm2ReDSblWITnDNDCFUv50gH50cz50YdUlzFsWt6sPafy6Nf&#10;ykKs0t+ItBR+qySkIwHhiAPtv6V9uLQfV7A3l367oLiHBy4RCs8LCBe8XkAEr+/g3BCR4nflCVeA&#10;6Cfg8/wO0TxPRPnoNYPXD+e9wmA7bOP9Q6UqEKuN8AcnSSE4eYp8kq1P8eT93tX8gLAAJas+ETEB&#10;JLFCySxEhRD9O7j7eLzQ8yKiPZQEizB9Zj6DCP08vyuHGnV4SgAlYBKtQO5ikbl1uYBEEvAkSJZg&#10;QAqSodENkYZsiHTIQDgyBXKjUZDsTAQLNCqSi4TkIUH5AiHSaEmBRnd8ipCnIlV6+3coFNqjCPJF&#10;Dsk2aP1ONkh0MpGrdMQhjc+RymdKRiAkWBIkiVJ8koeOzx2jg/u4zR2nOz7/mNyxIHC8plsjxHvp&#10;vfVZihGp0kLtn5RkVZKpckSmik6kNs06G+hIWjJsqD3Txrqybbo3x+YRoUVfpiRSuyeLbO9Use2b&#10;LrH906W2fwb0L+ybouOBPZMltnu8xHaNFdvaCB3SEMFtoMB29NFB9eTaVGe2jbdl2XBzhvXznl28&#10;dxufobEs2RWDqCxItJLcBLeWKSc9zjJSYi0lKcYS46MtVueUziGdK+GRtmU7jWEbEoQ8vSF5Iul9&#10;1Reml0mCX6LTfPGNcHtB0JE/L+gcQnnB50V4iftfhld4/Gs893V4k8a5kQa7GVHZSuIURiIVQeCJ&#10;IsGKJeGKJ/lKQq5SkKs05Coznu8e8clN5LtHrgoQq0KSwiKkSjJVEoAslQYgT4FYlfF3ueAxogKZ&#10;quA1KpC1cl63HKEqQ6hKSf5KeP/isEiCXaQVIFN5Gjnh+HM4/qw3kACNIEE6AURV9dbl6OVtyNE2&#10;VxwikeCltU0JBLB4iCOIxRLAYkAFI6K13gkiIQLCkSQRBhKmbSHSpKp8gTh5G+B6hSXcHk5BYYmg&#10;qIRfSOI58NZCIVEC0QmVqHWRCkCmtEu7k6gAxEn7X4SK1L/AvwpE6o+gdVJuNIrXUOUiLbDVgltV&#10;6dN0vq0cazjfQzTfUwLfWSq/fSbf57pEIdKa6qLERRtH9qYSpDJJgHJJiAp1VTnTViuQqOpc21+H&#10;RJFIHVNZ7vYiO4tIXUBeLiEzVwaQmuFKu6FNZScQn+k6u0fi9858oz1Ajt5zUtVs7yNNT8Btuv29&#10;RQRqgcciUe8gUfeQqLvTtXYHibo97m1Se2PYL1Hez/tpr6XuEnsLabro9pUpsvMqmxyIErJ3WrIU&#10;VMxTdTyE6VitpCnbSdORqiw7jDgdRJy0ge3+sgzbR0K4B3nyNrHVfjOpbi+mJRLDBRLD+VxEisRQ&#10;JZRVPlllk0clUE6YEm0gJcH6SQh7tZ4DukkMu0kMXSUwvmPRgSg5SBS1QW07MtQm+B1EK4mjaCFB&#10;WIcksvk3xHiQRDQ5/Ep5IizaVcsLKuYFhE57XR/ppf1XkziKKpIxB0G+MhSSkieJ8iBhqdwYbZWb&#10;fDaT0GyJseqtsC3WE6fwOKtHnBqiEqwpJhFxSrLWxGTrSE61rjT654xMxCnbG3FCnCY14oQ4LSBO&#10;y/VVtrO51va219vB7iY72teKOLUjTl120RenawtDdhNxuoM43Uec3kWcHiJOHyBOH59adiNOjy7s&#10;tC8u7UGc9tnXb3ujTt/ePIw4HbEfbh+1H+8csx/dfk4n3H5Ovz5QoQfhVdLzquidsb8hSeK/PTy7&#10;zt9+g6TrNM875YpG/Hz/mP1w95B9fWufPXp7zR5enLfbp8bt0uFeO7a7xXYuVDmpGnhq+l9FIwLR&#10;gEg0IpxNydbZlmEj3boYWGL7JqrtFG3r6kq73d3dTeLb76rufYY0faGNc/n3S/7+gts/l0BpDeKu&#10;brfW8EN/U+r3XdU9lS5vsLvjdW4a7I0hJOp31hAeb0KiGvLsoEalNc2XdrNKm1mfqqcpwPlprkiE&#10;5GmUhFfSNJiRbP0IUy/Jbw/to8sJUyK/PdJE+2ilfbRAs0ahJE9xCDZtQ6PjNZKo6DirggrtgQSl&#10;kXFWrCIKUBBOHsP5lQvaLyw7FM7/HJ/cUBApoc1psxGoLBJv7TmWsdlD+zmlkYhrHyatOUri/E7k&#10;/FdJ8ThiZiyJrEqMR0EkMVWjQW6vJ1AZco1qbIZNL4W56WCaGvYmvP7CNnsNVKjgFdBUvZfon18E&#10;rwIccQOe83kWqXoGqfrLU+g23f/CC5vtFUTqDURq02vbLOzN7RZDnpBMu86iTyiKjbeqpCS3B2B3&#10;bpaNFOfabJW2riCnaau0oz21dmao0S5NtNq12Q67rUp7q/1I1JAnUUiQk6jjvkQhSp9LmBCnL88+&#10;xRlu92Xqc2Tqs+NT9uio1kqN26cHR+3jfcP20Z5B+2Bnvz1c6bX3ESkVn3hnps3uTTbb7bFGJ1LX&#10;+yVSVXapo5x+vJS+u8iO1hbYQWRqDzK1JpnKT7fZbCSd82o4BRHn3OninGnlXGmkn6ylH6zk91WR&#10;miLEOI/fMJvfL4PfL02jdvx+2rg4VIZVJVFC7KTYod/2MREO8qO/QySytg7vsQ7vKaIC+BxP86RU&#10;AY8LJCqUKD63WBcqPvu6UPH5AqFyUhUqVEig+INEJ1xJJoRFCV+wnhAVZCri77MthEByRJjw5UcE&#10;MhTIUWQAnyGQp3VC7o/gc4VHeoSRBGpqlRJiTbXSlKvNPpuegAMN93BTtiL4AjQa4Uug+zwIXySy&#10;FxXLlxvnjd7EJiAe4IQjkURcyTgkJXskh5Dik5pCMgzpSIlGQzIRkyzEJAfBykVO8pCTfMSnAEHR&#10;nkNFAkkphhJVfZOogEppa2+ipwnuLxE8XnsX6fnBZrAqiuAEKwvBykQieM/0dAQrDZng80iwkvl8&#10;3jF4ouhkEVL02blfcpjJc3L4rHo9fU69j963vJDAU5RoNSWJrpJdvUSqMsVaNDJVm2qd9WnW05Ru&#10;/a0ZNtyRaePdWTbVp7VSObYwnGvLo/m2Nl5guyYLbc90kSdUMyKQqjJuK/OEaqLUE6rRElsbLraV&#10;wSJb6keoevNtrivPpjtybLw120aaSA7qM6y7Js3aK1KtqTTF6ooQqjyEKhuhQi6yU+MsPSnWkuNj&#10;LD422qI5jyJ0nup8QaQ2IhFvIlKvIxGvbgizVyRRiIR4kaT4hdc8nhd05M89zSsezwv+fgFehJfg&#10;ZQLAK3Qar8HrCNabJNgbEZXNJNlbkavtvHcEnXLUdmQ+HLHivE5CclKQq3SJFeLjiRXnDmJViBQV&#10;IUfFHFMJchWIlYRKcvUE3O5GsnhssZ6j5/I6RbxeIa9biLwV8D75tKdc3juHz5C9NcIy+VwZBIs0&#10;votUvoPk17dbEjKVoOlqyJMbTXrJK1EuWYoCT5S2IElepT0VidgGW2ELsqFiEZv9tU6apuc2wEWM&#10;gg1wvdEmX5hCSpj/XiW+53yeRaKegb8I5CYosRqUXBWhMvVbofKkal2oHP60Po1EBRIF/8bjVGBC&#10;+2toFEwjYhod00LbzZJCjaq9vN3iXuX74nfWvH7N9deUGK0L0AaRjSQubYnxbhf+wfRkGyNQTedp&#10;Sk6mrRDAdlfl2oHafDvSWGAnWorstPZ/0b4wPcgMEnVVEjVU4fZjuqlRI1+m7k7V2j2E6v5svROk&#10;d3c0IkuSqifRbQ80gkVi+M5cAwJWj0SR2PH82ySMN8eq7PpIhb09VI6wldlbvV6p8vOdyFx7oUv0&#10;TjXz2ZC84/XeFL0jNTl2CFk6WJVtB0j6VC1vH4mft0Fnhu1GlnYhS7uQJQnTWiHShDCtIExiGWla&#10;Qpq8TWyTbQfiNAfBfkxTMIlEjSNRY0jUCEniEBI1QILYJ4ni+5Q8dZActivQkxi2EOybSAobkSQF&#10;/QZB0lMvSAA8vNL8QhvV1pEUaE1AgKay1G4LUAn/pyA5VIU8r0pegDcdNij4EEyJddNiae/etFjg&#10;3BClBO51CNoBZYLbygn2ooLAX0GiIoGqIgmVPNUgT7Xb46wunKQ4EgGIRpxik601PoXEGXFKlThl&#10;IE5ZiFMO4pRnkyWFiFOxN1WvvhJxqkac6jxx6m+1E8PtdgZxujDVizgN2NuLw4jTqN3eNWH3JE4H&#10;Zn1xWnTi9EhT9c5LnHbbV5f3OnH61k3XO2w/3EKa3JS94/bTvZNIzknE6ZT98uC0/fqu5AcJCpA4&#10;rXPa/tsTnHoSlShfL1PuVdn7q6uyB/eO2q8qGnH7oP10a799f0OjYMjdpQV7eHbKbh8bskv7O+3o&#10;WqPtnK+w6YkCGxjKtPaeQKoQqsYYK29AUhGr+sZEa2tJtQFi2TRxZ22o1I5MVNl52s21hWa76xd8&#10;eShpUpEWFWhRcRbt+7TQag/nm+09BOrBNG1tst7ujGn/JyRqsGp9DeElJEr7PbnKe7QtrR88pJEo&#10;JGq3L1FLSJSm7Wm6nirvSaBGEChPnpLdRRlvpCnRSVObpCkBaaJNNNImJE11JPw1tI1q2kYlbUOy&#10;VEb7KKFtFEsIoPAJiBFQgFCJfAc5BuRCDn9nP0UOr/kEvHY2r5GFiGWEkVvQptJoNyoZrulxIolz&#10;WiT6JPjEc77HQQyCpaRXCbMSWk3x2kpMVbGBTQjVBmTqTUTqDUkUvPrCdnuFvvhleOl5jxfpn1U+&#10;+3ni0jrEKscLyJVAltZ5CfGCl4hxryBQr72y1d5Eoja/sd3CNoZZ9JZwSyJWZkZGWwF9egV9UUNG&#10;inXmprt9AKe1n1NDie1tq1gXqbcQqeuznXZnqcfeWRuw9/cM24cHkB8VjDiGEJ2Yts812iRRCsTp&#10;3A6fQKbmfJmSSE3bZyd43jEVn/BFaj+viUg93NVv76/22rtLXfaOqvghUncQqVuI1I2hOgS+xi5r&#10;RAqROuuL1DFN8dOoVHmO7SzJsmWtm+J4prJSbYxzbBCZ0kUr9bPqXxs4d2o4TyrpO0u3IVP0g/n0&#10;eTmb+F7or9Lpv1Lpx5IgVKgkU4FQeTLlESpUj+F3//cIFatQQiXrP4T3eRo+ZzD6pXPOiRSfRwQy&#10;tQ152grrMuWL1AYfFa34Q0wcyaYSTnAjQoHESLB8OQqEyUmUZObvINFx+I/fHkJYCBolEBEkdXqv&#10;SMH7SqSext0HeqwnVFEkxVG2haRlMz/qJtjID7sB3twa6UGy6sGBbuegNRqBZEmutDZGkiipcmLH&#10;MevY9T3EknzHKQFPELFIlUdiCO427n8MnYKKEiBhyUnRlgppyIrkKgtRyUauArHSnkOF2QgRIqSR&#10;lFIEoFwltQuQAZXYhuqi5BD0N7eLwkQeo8d6z5GAlSJYkiwnWLxmPq+tqW45mu6GXGVmIFiIUjpy&#10;JcGSPKWC/nUiBesC6IufZEp7JJUjc1VFCU6k6hGpRkSquYLgXUXwrkakkKluyZTWTjWn26CEqj3D&#10;xroybVKFKPpVXCIbqcqxpdFcWxnLs7WJfNtJQJNcacRq92Qw3a/Edo4hUaPFtopILSNSiwOFtqOv&#10;wOa7822mM8+m2nNtoiXbRpuybKg+0/pr0q27EqEqS7XmYoSqINmqchOtNAuhQixU9EFFIZKRiHgE&#10;IppzJxyZ2sY5sRmh2YA8vEFH+ZovUy8jES8jUi8JJOrFUOjIJUuSplB024s0JPGSz8vwioQKXqXT&#10;CJWqDUjVJgQuEKswJ1YRnljx2SRWiZznKchVGuKTiVxlxyFWnIt5HEtBIFfgZMmXLFEUwG2FPhrh&#10;0nPyeW6+XoNzO5fvI5fXzuE7yea9MmlPGbx3Ou0llc+TgmSqfHci30k8wSQWqdL0tSikKpJgE45Q&#10;hRGMthOYtsFWAtVmBGrTs0gTArUB3kSe3oDXtaZIU+I0ogMSkpeQIo0wrcvSHxEleNbnGfiLYxOi&#10;5PHn34A4/em3aN+KJwgkCyH6jWT5U//W10WBq9gHrsAEPM/jXuL5r/K530CkNiJSWwnS4QRubSKc&#10;oOIZ/LaZBP+8zVpMHe3WHtRqrjkJjSpj9ZL0DBGcxkmGZvLSbKFQe7Nk2Z7KHDtYqw1hC+wUInWu&#10;o8QudZfZlT4EalAjRZV2yxeoO4iPpuLdE4jQ/WmYqbN3ZmEOoUKUJFUPdnhi9cChkSuNRDU46bo3&#10;Q3InkZqstVvj1XaD1742XGFXB8vtrX5vz6dzXUV2Bok62Vpgx5uQPD/RO0Cit68y2/aUZ9muskyC&#10;L8dQnGErhekE4TRbdCNLqbYDQZpHkESoID3etDbRpmASSRITAlkah/W9mMCtbyJhGYQBArqm6vUi&#10;UBqF6ozXiFOcu1raLGElyNfrqinfew3SVEUSp6unFQiQKCcurIMA/QZ+t/8Yv4w4iYPQfkylJBCl&#10;CFKJIJEoDqCdF4WgKbNPEuEo8ikGPb+Uc6gskChfoGq3xyJ+JDIR8chiorXEJll7AklcEv1uaob1&#10;ZWTZYE6Ojebn2URxgc2UFdt8Vakt1ZXbWlOV7WmrtQNd9Xa4r8mOD7W6NU7np3rsLTdVT8UhfHHa&#10;N20PDs7Z+0d2+OK0Yp+eXbNH53fZ54jTlxInrXO6hjjdOBQy4iRx0uiQJ06/OnGSMJ310LS93yFU&#10;pBz+vk7/DVnyOG7/7cExx9/eOWp/u3/E/nbvsP3NL0/+V+Tpr7cP2F9v7bNfb+61X5GoX67ttp+u&#10;7rQfL6/Yt5cW7cvz8/bJ6Sl779iw3TrYYxd3t9qRpVpbmy216bFcGxhMR6qSrKE9DqlCqBo5Vxo4&#10;Z+o5j+o5txoRlpY0G23PsvmefNs9UGxHRirsLG3nMm3o+nS93YLbcGcKJmlb47St0Rq7OVxl12nD&#10;GoUKBOoC7ftcW7Gdpq2faCqwYw35dliV90Km8y3TthZoW7O0q8n8NBvLTbWh7BTrz0y2nvQk6/z/&#10;sfafsXldZ74+HODFe85/asokSGzHNtwNq0OdIkRJLCAJdpBgJ8AKVrCCJCiQlARVqEIWZMgV7obj&#10;hhhx6qT3gvSZlJkkkykZJDlzzpnTPq73utbam3wky5mZ838//PC0/eyy9ir3te973Yt2cgKAOkab&#10;OAI8rWDoHqafWRKcGluil0lw0tM0jaKnCQlJIwCOXiY9S320jx7aRjdtogt1Y0MZvtbL9320n362&#10;T7AESDW0Ml60hsEm1RY1wHs12Jw01HK9/K6fc+ptaAnd7KeDY7dx3FaO0QJYNWfyfQuw1Updb6t0&#10;m6RW1MznJr5vYJta2kQ17aOCtlKGYeu8lQOA1X7Aqph+eB8qAqz2ori+EP3zbrQrCrBSjFu7FWPY&#10;XoCpqKgyFANM+/dXhQOMcwcZ70qxBcoZ+yqxDWoYCxsYE1uwNTuBqP4mbCP6oVnuwQp9+amRnnAp&#10;rgU4HJ5fHg+vHZ8Onzy7ED5/eTl8/dFj4btPJY+Ua0H9wrTlgNTfZyDlvCc9TYLS74Cm3wFPhcpB&#10;6p+/KGw9lYEUEPUZ/v+pa+EfPgFIvXUl/N1HL4dfvs7+XzkXfv4SIPX8qfBXT58IP3riaPjBo6v0&#10;74fDty4thq+fm2N8mQlfOD4ZPgtIfQqQekuPFCD1CtfwImPSs8M94ckBQApIfBhYv9DeFs5Qx05w&#10;H31QdZg+dp7+dYY6Mkl9GaPvHKZPHIgwVRu66cM6uT8mBymc37YGUtyzGKpZID2P1wuQ+Q8ohgVm&#10;0PP/XmluVpyjhZyvlUuYL8fWU2WoFB0qSjqIDqCSvUn70bva9cYIB8KEYCFg5J6iDGbWPESoUqj5&#10;d0oA0qt0o6qVcMX+3L/HqUcNHNNjNzVyHpkaFQZgPYZmXW1DqKlpCFVQcgUNtIwGeYhGd5AbXMLg&#10;tz+qLuwvX1dJBfQoXKFSjFc9WwJfNccV6Oo1uD0GBmwTBmcTRmxzy83lb41s08C2/qc+ivNG8byb&#10;6ilDDOOW+tABZAlYPR10YsDLAFAzBOSMmEIbw39iEAAYbgeQOoAlAaozLE10hcOTXUBMV1jJtDzV&#10;GZYngYYJQ9s6rlvjaBa4mgGuXONISJsArIS20QhXdIguGssxB1A/cBXFeagBvVJI4BsBqMYGgKmh&#10;5jADUM2PtXKsBFNHgKnjwNRJYOr0Qmc4C0ydO9wVzgNUFwGqS0e647ymK1mGv2sxXXpvSpV+MaVG&#10;N3OfWfwELD1XL8TkEyPhBedJXR4Nz10Cni6OhmfOYxgAUU+eHgmPnxwOjx4fCteODoarRwYAKQyI&#10;pb5wYaE3nJvrCadnusMJyuoo5bY8QplQnjOmKu/m2oGJPiCii/vUxv01xK6O+15FHSgvp1HQaR4A&#10;qEroRPfTmRajfUBVoYrXBBi9TbVR+/+ASgoUgUoJVXqr6ITKAavKHKwq6kI9HXgjHXgzbaaN8+2g&#10;I+/i3HsK4GqQOjjMdQlJo20JmKKEJzSSyZBBZfigni6hzP8OUncH2Fc/++xn3320qV7aQQ/H66Z8&#10;OmkfHbSXNs6plTJqpoyaKJsGBp2UMakyVDMgVTEwmf67HLgq21keDu1wbSVgCrAyFM7kDDF1OcrX&#10;obg+TE8PUwE0bSgDeFQpwLOuDYrfNwA2Kq6SDiy5SvrmzUDTlkNhK9qGtm89FHZEcSzFsVW+zkX0&#10;brGveGxgKZehfK7wbjifi/U6L0sAFAaFQz1trnNVy8DcaIhjUVXoovPtZwAx3GGCPmgWQ2QJ4+EI&#10;hs1JjIqz7e3hUldHuMoA9RgD1dM5TE268OVA+PjiEEZVgqmvYGx945xhdnMxI96PHgGgHhWglsJP&#10;AaifAUI/A6DWBEitaxmwWpfwJGylcL7DGHtLGURh6AFn37s6H77zMIbeJQy9C1PhK2cnw5dOj4fP&#10;nwSijukpGwofPwxALQ7Ep+WvzPSFlzHyXhjvCc8BT8+4Fs1gV3gCQ+9xDD3D8a5h7D0SPUlZoofO&#10;lvBwR0rwkCd2uNiKgKELuZrXdb5AN85rOo2M3Tdc77hhkwDUkcz7ZCz/IuU+nwHUNPdhknFggjFg&#10;jIF+VAEpI7S1KAZ9NfqOYvu3KfuNe61GopxTWBPXSRuiHuQaVAy+a8q+y393+xH6Avcxxr7HOTcX&#10;yTVd+SznPq+HDONzpa4lHG3EeG7GiG7rBJ7oZ3v7wpWBgXANeHoceHp6ZiI8v6DXaXbd63RuNXz6&#10;0rHwuasnwpceOx2+9tS58K3nLobvvvRw+OGrj4Qff/Sx9eQQf/lcSg7xxY8ATq+G33ytEJzeil6n&#10;/xa9Tp8K/5qH60XPkwBlyB4Q9TMg6uc5RBWA1HXKftNDZWgf//k/hvq5ttNPc0/Tp1Geknx9XSfT&#10;kv+fH30MvQk8fTT8nx+8Ef7P914P//u7r4b//e1Xwv/61kfC//rGS+F/fv3F8D+++nz41y8/F/47&#10;Ruq/fP7J8HsM0H/6tGFVl8NP3zwXvvfaifCVl4DLZ2bDRx4fC09cHQiXLnaFk2dbw/JJjMVjANVq&#10;fZha4X4cbghzcRH/lnBspT2cY3y7erw/PH1yKLx8Zix89NwEkDoVPntxOnzh4kxMFPNlk0icmwpf&#10;OjMZvngacDo5Hj5nGJ8eqFXa1bIPJ1wDKmXfe31ugLYlRPXHkN9nXBoBkHoUkLpCG7s0yH3v7win&#10;ejvCMQzcVUDqcFtrWACi5oCoGdrEFIbuJOA0QXsYB4JU9DBRh0bQcA5RyAVluysb6dux8wQa6lwj&#10;7aMhUyM2UzNtR+jpoE11s59e9t0HTA00A1Etqj0MtCb1+9qWNEhfN9RxvQb4rq+tLXTzvw6M8lb2&#10;1cQ+G9h3PfW8nuM0cD6NvG/m/Fprm0M79b4DgOtsaAud1H/ft9W3hpbaFsbFJv7TCOg0ADz1oZz2&#10;U0o7Oki7OoBKaG/7MXSL0b59jN+oCOhSe+mvVdE+4IsxrBiIKmFMO8TYVl6GAc14V8u418i4axh+&#10;R0Nj6AGgBijrUeB1urs9LPZ1hqND3eEMffjl6YHw2MJweG5lLLx6fCq8dWY2/CXg8pVHVsO3njge&#10;fvjc6fDXL58Pf/Pa5fAr5zQ5v+nTj8fkEb/93NPhd194Jvyeevp7wClXBKvojQK0vgBIfV6QeuJt&#10;IPX3gtSbgNQbgNSrHOPls+FnL5wKf/0sIPXUsfCDxwCpR5bDNy8vhq+dn6c+zoTPn5gKnzkyET6x&#10;PBre5Lxfnx1kHOoPL3AtzwBSTzA+PcI4ddnESNSz04DUcerYaiFIYW9PcM9GqSND1B1ByoiMbu5B&#10;J/1hO31bK/ehubg6NKIGyj9fz8u5bmtreiHDNm9UxZoKklH8O2QCi7erOpT9h4Q9dhOVFugQ8K70&#10;jkYPKSrZk7QfFaN9u5OK0Lv6OptDb0dTDJPqArA69bqYFhq4ahYWAB3DpoSeOkEEA0wYErKqqYjv&#10;pARUCEOxSoO2QNWK39xPHXLfglMzkGKYVhvGXzuQl9TE5ya+B2oYWBvqGkMtN7qKBlrOjS5lQDpI&#10;YxOqimlwxdzwfYqOojgKwxYjUQ/WIQzXMhpQhefkddCIaoU1xfHraFCFqs1UU6+AObav5H8VnHsK&#10;O6xNmd+quZmosqaGcqGR1tUCa3VAYV0GWTRWyrWrvTHO7+nH8B/qbQWunPvTARh1AjJdgEw3INMT&#10;Vqd7wpGo7qhV4GoVuFoBrpYBK8PcFvVqAVbzgJULyM4AVtN6vwYTXOULyDqvaAS4UsPZqxpFY2i8&#10;n84ZoJoeagmzANXCKEA13sax2sPR6QRUpwCqMwvAFEB1HqC6IFCtrEPVJdOmH++OmfiunESnGIjO&#10;dIdHzpr2nMHinOoNj0Wl8MBHz/SHa6cHwiMnB8LVE0DTsYFw+SiD3eoA++/nOP3h3GJfOAtEnZnr&#10;DadnE0idnAKmgM9jwNSR0Y6wPERZDACYANUU5aonR5AwfK6T+qTnpwmIr+O+VwNVldQFO1PB6tAh&#10;QIfO9WB8TZ9V9CYJPhn8VERRb3JRr9J76kGhDtXzP0Wnb8cfVRsOZfK9yvftfhNY1YUa6mcd9bOh&#10;ivOlfrZQx9pqqTcRrujoM7jqpy0MCEhIWBrCYE3wtK5BxfeD/G4Iodsr/9tPufSznz73h3oFN+p2&#10;D8fppm53cdwOjm+YQxvn1EJ5NVNejZRJAxBadwC4YmCqLq4MVfuAKyCrHMgqdfIukHVgJ2AFYO0D&#10;sIq2AVUAzq4McLYDK9uQYXtb0OZNgBTamGnDmgCpQvGfjUDUJuBpC+C0FcWJw9uBoB3A204gzgnE&#10;HjsX51DMORQDRfuAIxfW3bvFBQevl3OiDOfbz+8uDFxq6CIQVb2zItQBUk2AVJsgxWDRpzHNfZtg&#10;cJnFmF/EcFnFYDiO4XCmtS1cwKC4DEw90gNM9XeFJwcFkZ44gL2M8fQahtSb84PxCfVnj4yFL52Y&#10;CF8/Mx2+fcEEECaDSEBlhr2fPXE4/Bww+jmAlCuBFbClpwrptfqrJxbTXKjHFqMHSniKXqircwDU&#10;HAA1G76J8fd1DL84+T0z+j57HIPvyEj4xIrplg1BBKJme8NL9D/PjXfHRTxNsfzoANcDPJn44VKX&#10;1+gcppZwNobfAT5A0inq1ak4X6kRAELU1+P0mcepVzFZAzpKXY6qUYVzk67XKlrJZLjeYYGVQX2B&#10;8hag5ujz9Tq54KwQNU6/L0AN0+YGaVsDDPT9DPTeq96o6tDjnMBMzg8sVB/GwB+W2ySt/Y+60KMw&#10;Gkz1H8UA3c0A3INh14v6MPRcU20QkBo+AKBxfk7knmSscp2n+ZpmQLwlrGBAHsNgPdWOId1NX9rX&#10;F64ODYTHx4bD01Nj4fm5yfDy0kx4bXU+vHliKXz8zEr49IWj4XNXgKdHT4evPnkufPPZi+E7L14O&#10;P3jlavjRG4+Gv37r8fCzTz4V/vYvnwm//DwA9SUA6isvh3/8OgD1TQDq2wDUdwGo7zvXSc8TACU8&#10;FQBUgqhMP1GfXddPgatC/cQwvwRc/1Pw8j/+/68+E/7Hjz8d/ocJKH70SfQJZIjeW+F//vBj4X/+&#10;4M3wv35gOnL0/TfC/xaavvdaAqfvvAI8AU7fejn8r2++FP7X118I//Nrz4f/8ZXnwv/AAP3XLzwV&#10;/vVzT4b/juH53z7zaPiXTz0Sfv+JK+G3b10O//jmxfB3r58Lf/PqqfDjl4+Gbz9/OHzh6bnw8ccn&#10;wkuPDIUnLveGS+c7wskzlP9J7sUxYGoVyF2uCxNLvC7Wh5nFxrCwiHG52B5OLnUyHvWEq4xLj68M&#10;hmdWh8ILR4bDy7SfV4CmV9FrK8PhteWhmJ3z1cXB8Mr8QHh5DnCa7Q8v6oGa6gvPZQBlEprH6RMe&#10;HWWfgNRlDPbzg13hzEBnOIEBf6SHMR4jdx4jdwaYmtDAp48ZxtAdrKcPx9jVm2R4Xa4B6tMAcJKr&#10;H/XyXTfqBEr0ADUDVfXUvxrqYRX1sRJV0Z9V037qaEuNtK0W2lx7XXPoamwJPQBVL3WzD4jqbeuI&#10;6skFOKle+ry+TtUR1Yt6OjpCJ7+10Sc2N7diC7VgazVFm60SkKqkHVfxWiNkcZ5N9YAXANfO8To4&#10;Xmcr/+eYvm9ragstAFYT59TAddbxnxrOs4o+oJK271hczvmXoVKuSx1iDD7ItR1Q9AklUT5IZXxn&#10;3DdSpYqxto6xzmRRHY0miMI+om+bAKLm+rQrusLx0d5wDgC5Aog8sTQSnl8dD68CKW+dnQ2fubgQ&#10;vnR1OXzj8SPhe8+cCD9+4Uz42SsuzHw5/N1brjX2aPinzzwe/vmzT4bfAUm/B5YSTGXyPRD1O+rx&#10;bxV1+Z+py7/5y8f4HyBGff6HTwBlbz0MSF0Kv3qDfb92LvztR86En794KvzkOY759LHwwydWw/eu&#10;LYdvX1kKX784H77MuX3+1HT4zLFJ+vax8OYi9XNuiH59IIabP8V49NgA9hkg5YO/c+1t4RQgdYz6&#10;tUL9WuQ+zVEHprhH49jWI9SLQcq5n7LswZ7poi9rp09r3W/yiZrQhEw+UUf/V4tSVr+qULmnKlSg&#10;clS2O6kUHbqJnAv3fyvn0N0oQ0L/TXFe/5ZcKNjQUlVcoH2oKIabAuyZ9qDdO5Pe5eKjo3pQejDI&#10;4iKjGFsdGHF6WgCBjmYMU0CnFQO1GQOsCTUyWDageiqkqlMMmAJXLtNJqwhZ7wBW/i5UNWj4sl+P&#10;0Y7R19XaGNf0cT0f1YOR2E2l72AAb22yEdK46FSqM7DSW3WAG7+fBrUGVZkEK71XJRiuBzESSyNY&#10;YQAj4cpQQl9VOfI3PVoCmDqIBLIStJ/GuA8juIiGuRdjfA9G5p6DFCjai4oOUeil3NhyyLYCCq6E&#10;qKuELTquWhox19nAdTYLjVxPd0cLgNUG5HQAQp3AVTdw1RMWJ3rC4cmeCFgrQMTKJLClB8swt/GO&#10;sDSGRoEJtABQzQ8DVmgWqJpB04DVFGA1BVhNvoP8bZptZtAcQDUPlC0CVIfH2sLqBEA11R6OA1Un&#10;ZzvD6Qyqzi6ug1XUMp9XMAbUKjqS6SiNFZ0/xmBUoHNHTX3OfoCxM0DZqcNA0mJ3OL7QHY7NdYej&#10;QFOCSK+5K6wATyvjmYDOlVHAUo3Y6VEGg5QBYDoHoM500yGaJU8PDSAhVHVbnwB2w+oaqW+G2Rlu&#10;V11Bp6rsXBXv/U6wifOckHDTqKgTQk4Thl0zBmFTgRqpf6rBp2+ojrpYS0fkE7VqOqMq6mQldVAA&#10;K6dTEqYKlYCNwY36WYVqqKO1DBb1lenYzRyzlXbVXgcgYqQmuKJdYMD2RUBiAKVNRFGfbqrs936h&#10;ag2sMrmf6wArqYdjddO+u2jXnZRdB+20nfJro1xaKafmcjpT2kADbaCeel9rzPn+ylAJaJUXAViA&#10;1sE95XRepp0tj9mWYqYlICdmWgJ0tgEwW7eWA0nlYXOmTdepLGxmuy1oK//Z5v/cB8C0dzcgtKcs&#10;HNhbHg4VlYcyjlkB4FUq3ldy/Mrcm8axy4AkYemQ4rjKz2URoCpClckzdlWGut2VoZGOtAWIajdr&#10;IQZ0/4FqDPYajPfaME39WOCerHA/jjUAEs0t4RwD0iWMnysYQY9gDD3GYGU8uqEUT2MoPauXatR0&#10;4K6v1BsX2XzLjHcrI+Fzx8YyT9V0DBVa91QtxLTlPwGWVAz7e5zvH1tI2fiumUxiPnwfcHKeVe59&#10;MvVyhKdzU3FO1hfNHhYBaix8Js8gtjwc3sTwex2j75UYctQbUy4/beaw4c5wDYi60tceLtEvuZCn&#10;C3PGRTmpa649s8p1r1A/lqkbh6mbS2iR+rFIGzGD5AJtbF5RV+YoLzVLvc41Qz2/eYgdsIGmo4Am&#10;NJnJVL3jtJPogaIdCVBDDPADSI9hL4N8D+oGYvQidnLfOoCedtRWXJXE/bypuNdtGAO5XFulHUha&#10;V5pXeJ3if9k+U9qO46LuYs8nndtwKYZJuQYKhkptS1hqoG/FUDwBQJ0BoC7294UrwwPhsfGh8PT0&#10;aHh+fiJ85PB0eP3IXHjr5GL41Nnl8NmLR8IXrhwPX3n0VPj6k2fDt569EL4LQH3/I1fCj16/Fv7q&#10;zcfCTz7+RPjZp54Gop4Nv/j88+FXX3wh/PorL4W//9pHwj9+49XwT996LfzmO2+Ef/7uR8Pvvv+x&#10;8PsfvBV+/8OPh//yw0+EfwF2/gXo+a830b8AW0mfiNv+lx/wHwWM/f777EN9T7FPIO3333kz/O7b&#10;6Fsc51tvhN8KcN94Lfz266+E33Iuv/vay+F3X30p/B79l6++GP7lay+G//q1F8J/A5b++1dVSkf+&#10;r19BXwacvvR0+NcvAk+fB54+93j47xicAtR/xeD8FwDqv2Bw/v6jl8LvXr8Q/vnVc+EfMTj//uVT&#10;cW7T3zj36dmV8L2nFsPXnpgNn310Irx5dTi8+HBfePxiV7h4ri2cPE1dPgmsH6sLU0dqw/hyTRhd&#10;qg2jC2iOOjfDvYvrG7bGucQ+2Dw+1RVOMy6foy1fpO1cBpiuoKtA0yN898gkoj1dpb1fZSy/Ajg9&#10;PNITLhsuRl9wIQIU4x86hXF7nL7iSB9jO/3GIv3HHIbuFJAyjrE7Qt8yQB/TC+B0Y/B2GkqH3dMO&#10;XHQISwBJF/Wqp6419NW3hn7q1wCQPoh87Ue9AEkXv7WxXRNwVQfQVzNGVdCuhBElmAgptRjSjbWN&#10;oaW+ObRzzE6AqKulDXtM0AFyUDsSllRrVOuaWlAzamoBpPhvLfuoYl9lnPMhxskDjI8lHEcdQIf4&#10;XMb3lfxew3Z1bN/YxP+Bq2YFUDXxuZHvGwCveq6/nm3ruH4frNfyX8EsiX2galSFKmlz5YzJZRzD&#10;B+9OESmlLypDlYyttfRZTfRjHY6D9HFj9Hez/dgW3KOTQO+FmYFwbYF2uTIaXj42ET56ejp86sIc&#10;bXEpfO3RlfCdp46GHz53Mvz1S2eA9wvhlx+9HH4dYepa+A0w9dvPuqAzMJUD1ZqeArIALSDKbf6Z&#10;Ov0b6vQ/feoa/+X/H78S/v5j7EuQol7/gnr9iwykfvr8ifDXzxwLP3rySPjBo8vhO1eXwjcvLYSv&#10;np8NX+T8Pnt8MnzSReAPj4bX5oH+6cHw3ER/eGoEgB+kLlLPLnZ3hrOA8Mk2k9i0hmXKdoFynaVM&#10;JykvszMOY7sMUD/6gNNu+rHOCFKM/fvrAKna0LivNtSj2qIaIKompkWv2FMdFz7O4cm1peI6Uzsr&#10;Qwnav6MyFGfat6b1xXz/PSq6iUxC8h+WyUvWVPk25XPyCrW7QM7TS3P1knbk2l4RtqN3zWOEz2GE&#10;z2pk92NwA1jjPU1xUVEXFx0wfK0NQwvQ6WrBuBMI9CZhsApBzlcRiFyDJ8JWBK0ESzlcJbDKgIoB&#10;V0WoQlbuCFUYv+7P/fdgFPe3N6XFULtaUCvv6TQ6WgGsFhpCM8dNXqtqjBxDAUupCAfoHPbTSRQz&#10;6Ebx3s8lfO9vBxnUD9GobFy5/HwQw7oEo8nMb0UYUHsP1oTdGFO70M6S6rADbd9fFbYyoG7ZVxk2&#10;FVWGjRhuGxTG4waMu41oEwbdFgy7bcUUMEbmzhJuwgFuChK69gFd+8uqgbsaGjxlgEFSjzHbgtHb&#10;ybX1dbeHIQBrdKAzTAx1hqnhrujFmo3qSBpuTxpSglShuI/ez5vI+xwFPC0UaBEtAWaHR9vCskA1&#10;3h6OAFXHJjsYQDrCienOcHKmM5wCrk7NIQBLnZznN9ekQsfmgTB0ZMGFf9e1UqBl146aM/U6IDQN&#10;DE62hzmOM8sxpzm+88sMiZwYaAvjgJKa6G+PmkTTaAbNZprD8Jvt45p7+X8PEEkdGS+AKgGiF2Aw&#10;hK6DetlKvRSuDAU0MYTufl9j9j3ug7+32ckCFcJLN/BiGEACmOa3qRf1oG4gv6uRwY5Brw3Yb6XT&#10;b6bDb6ReGuYgJK0BFnUwAlaBkucrPXVzuxq2rwOq6h3gMpBrZaATrDrYfxf1PoFVOg/Bqv8GsEpe&#10;qvXPN1XmvYphgTfIUMNcerUMF+wTuCjHHtpq8mjVhQ7ab3tVLaBVE0GrsRTIArRqDwBZgFYlbaAc&#10;0DpEmzlAm9m/l051T2UoQnuyGHdj3XfS+e6Iot1k2pn9lsfA76NtlbCfQ4Ib+zUDUx1tqoE21cQx&#10;DVVsOYj4vpm22sR2jRwzzgVjP8oQPr1PpmuvzwCq2bTuGMUdxRjEeiYw0vV4jAK8E0IAcCAsLFNH&#10;jlI/zCB3hrJ2ns/Dzv8Bph7tMalCR3iirzM86dwpRRtWTw92hmdoy8+NdIUXxly0tie8NtMX3lwY&#10;CJ8EcD4L7HzpxHj4GhBkFrDvAEbfuzwbvu9aT1d4VSapeHgmfOfyTPj2pemYvOLr56fCV89Ohi+f&#10;TvD0Ofbxl0Dap4+Mhk8CbDk8vRGzh+UA1RdewOh7FoPvKUDvcfoX0y4LURd7rl+j5gj1a5m6tkSd&#10;c40Z154xnn4Kg8SY+gn6zXHKZ5y+c4y+U1lmo/ShI/Shaph+NOpATRiiXKOAn+sFIGUaLNBAVG3o&#10;R32od3+S6590oy7UiToY5Nu5d22ZDENRLVFp0U/DUppQIzBkZsYGQKpece/XRF3wtSFTI783sa1q&#10;pt+3TrVEUcfWlI7lhOwODI/ug/WhH5AarmgKEzUtYQ4jd7mlMxzrxIg2697QYLg2PhyenBkLz7vg&#10;58pMeOP4fHjr9GL49Pnl8LnLR+Kin1977GT45pNnwneeORe+9/zF8AMg6kdClGF8bySQ0hv1k088&#10;GX76yafCzz79dPjZXz4Tfv7Z58LfAFV/84UXwt9+8cXwiy+/FH7xlZfDL7/6kfCrr70SfvX1V8Pf&#10;AVm//uZr4e8BHvUPub6R9PdfR197Lfz6q2yLfvWVV8Ivv/yR8IsvvRx+8cWXw99+4aXwt59/keO8&#10;EH7+OfTZ5zn2c+Fnn3ku/PQzz4affOqZ8JNPPh3++hNPhb8G9jzPv/4Y4PexR8PPPnYt/Pyta+EX&#10;bz0SfvnxR8KvP/FI+IdPPhKfyv8G/TP6ranIMS5/98kr4XefeDj87uOXw+/eQhiZv/3oxfDPr58P&#10;v8HQ/CcMzX986XT4hxdOhl8/dzz8EmPzF08dCT9/wuQQzm9aCN+9Nhe+fnUaQ3g8fPLycHjt0kB4&#10;7oJREx3h4tmWDKrqM6iqCWNA1fBiTRicqwkDM7VhYJK6ONYQhkZch7I5JoZyjJoeZPyh3SzQtg+j&#10;laGusIqODHaFo1Gd4Sht/4iiL1gFnFYxaFfQ4d6usNTTFRYwbufQNBA12dkRxjsY9w2fazesDhgC&#10;WLqBk06gog3Dt7WhBdhpCc11vKJWQKmD+tXV1B76Wjro7zvDcHsX++gKY51Jo2gIgO9v62BfAFGj&#10;Hp+WCCV6iioYa8pQOaqgTTutQlipr2sKjYxnzYxrzRy7uQkgi3DTGhr4rOeplnMRhKrYViiqoI8o&#10;57+l6KAAxf6LGf+K2Pcexr2d9A3b6Ve30Reo7WgHfcOuQ7Xx9yLGvv1s7//8fykqA47KozhXVKnY&#10;fxWq5hpqOG6tAgrqFOcUz4trrAYiKwHPCv5fxj5LtRGRkKWnrJbzbaZ/6wRaBzvawiRAu8S9OzEG&#10;LM/0h0cXh8Jzq8DJycnwiXMz4fMPLwBTgAww9aPnToSfvHw6/O2r54GpS9Gb9I/U5d98+tHwWyDp&#10;d8DS7z+nniwQkPVZYIvf/xmI+g0Q9U/WfSDqH/n/P1C///6NC+HvXmOfr5wNv2D/f0Pd/pnHevpY&#10;+DEg9cPHlsP3HlkK3768EL4O4H3Z8D7O7zNHx2N430cXh+nnB8OLU/3hmbE++vee8AjgfglgP0c9&#10;O0ndOgokL3MvF7mHs5TZJOVoqnzT2w+UN4S+UsZ3YKoTmGqnT2ulH24GphqL60I9fW0tMFVTVAtI&#10;1YQKVL6nBoiqDoeQC/WW7MTGBTyEpqLt2L1Axp5tjONqK2N6VHnY+f9SO26iuJbYzbStUGxXqO1v&#10;17Y/oK2K/6ktBdqsOAf1rqMa0RrTGtUjGNgY3guDFDiANd1HofcAWd1NYQTAGurA0Gp/Z8gSsKI3&#10;C0ASlFz0NMKVc6gwwCJYZVAVwQoJVrphG9ne/3ewr272269xjJE80t0axhjw1Wh3G4DVxm+toZuB&#10;v42BvxFDp5YB36cPdhCHhCd0AGM1CmP1IDpEoy3l91wJpgQuYIqGLUjtEqAYOLcJTxhkmzDIIjxh&#10;2D20uzw8sKs83L+zLNy7oyzcs7003L2tNNyV6W4++929O0rDfWzzwK6y8KDaXcZ/y8IGtacswtfm&#10;Im4QRt9ODE89XoYnlmK4GV5Yj8HcjNHWhtHW2dESeoCFPjRAOQwCD0NouIdy6W0JY2i8rzVMGPrW&#10;3xqmB4AqAFmIWgCyFgGVwwDLMvd2ZbQ9rIy1h9UCHbmJrA/q2ASwpICrKADrKDoyxX4AosOT7H+i&#10;LSazmB1vCTNjLXGR3cnR5jBRsNjx2EhSXHvLNaMGua9mKqRu9ZvuvBs4oW51Ubc6AenOtqbQARR1&#10;RgEtbXoqW0Ifxt4A5TGE4TdCeYyiMerCuDDle74f5fcRtjMELnpngIJeZJryLsDAlOWF6sJA7nEb&#10;t+VYgxxnmP+PArjub4L9TnKMSerdVFR71CQyTGCc30Y728IInfJgG9DfYsiEkNUU2iNgNUaPVgOd&#10;uF4sgakaVVEXK5Uwlb33O3+roXNz23Woaoz7aSuAKoFvDaqEKZRAimtXXsc7invwDhp5J7Fv53IN&#10;A1wmunBu1iDtNM3Lqo/zsrpr60In7TxCVmVtaAa0GgGt+rKaUIuhbfakKqCn4kB1KEOltLWD6ADG&#10;aUmm/Zl8fyD7vZRty/lfFf+vYz/us4V9d3CMLo7Vg/oUn/sqMLw5Xg8GvWtCddKWo1cheiNSGF87&#10;6uA7w/l6MIj1dAwygIzQV5gW1vSwhvYtcN8OU+5H6F+OU96nqSfnKIdL1A/nDpmR7jGA3ix1T/V3&#10;hKdNzJDpKcV3T+bys8kbhoGr0a7w0kR3eMUseXP94eOmHV9JcGWWvS+Zrtz06WeSvoK+zOcvnTIr&#10;4DjwNAY8Gbo3Gj4BPL11eJjBdCi8Nj/IgDoQXsIgeGGqLzw7kSa8PznSHR6L8NQZrnIel/tS2uVz&#10;nP9pruMk13OM6zJDYVrosykt9IkBYxz9GPXREJA8lt4wkD6Mo16FYdSDuktUdVQX9y6K8u1UAKvq&#10;UEXct5sKKLlBen6Ui0eqVrZTLbxvLhQDfRSA1YwB0IIh0ML9bMUwUC2omc8uzNkA/MTUzJxLjPMH&#10;nioB/AoAuzJTFZ+r+b5W6OL8G7iWJq6xmfGhhXGiVVEObagdA6SDcunSGKlsDEMYcRMYuvOtHWG1&#10;qyecHugPl8aGw2Mz4+G5penwkaPz4c3TS+FTF1bC564cDV9+7ET4+lOnw7efPRu+98L58MOXL4Yf&#10;v3I5/NWrV8JPXr8afvLGI+ha+MlHHw1/jf4K/Rj9CP0QfR99D30HfRt9K9eb6rHwrY89HvXtt54I&#10;3wFwvguEfU8BYt8vFAD0/Y8/Fb731pPhux97Mnz7zSfCt954PHzj9cfC1197NHz1lWvhKx95JHzp&#10;5avhiy9dCV948eHw+Rcuh889fyl89rmL4S+fvRg+88yF8Jmnz4dPP3UufOrJs+FTj59Bp8KnAMRP&#10;c51/+djx8PnHj4cvPQE0PnUifPOZE+G7z50MP3z+VPjxi6fDTwCkn2lIaqyiX7ie00uu6XQy6YUT&#10;WWa9Y+Fvnzkafg5A/eyJ1fATDM0fXwOiri5GT69JXr6lx/bCVPjyhYnwufOj4ZPnhsMb52gbZ3vD&#10;U2e7wiNn2sOF00DVqcawcqI+LABV05mnaiSDqv4p6vd4XegZqQ89gw2hpw+bp5d+l/HK8P0BbRE0&#10;wjgwisa6ASPHhDguJI11Jo0CTSNA03A78JPNRYohdRi4Pci5R9EjhDpRRybD4dpQqyFwjW0ATnpt&#10;bQSQmjrYvjP0tnWFQaB9tLs3TPb1hen+vjBDvZsd5P1AX5js7w2jPT1hsKsr9HD8dvbbBBgJIsJJ&#10;BWNMOf2dkTu++rmSvq8KVdMPqCqF8V2JhBRBp1T4oc6X0D8U0z8UYXPtpk3spH0IT1vpV7fQL2yi&#10;vW2gHT1En/sgffAD2FT3o/uwqXxVfv8Q7W0D22xk2820ua38dxvawX52sb899DtF7L+Y9lbC8Q5y&#10;XM/Bc6nw3GqbMwFTqIK2WFbdzDZN8TwPVCDaqVFNgpWhiA0AoR65fiB2gvu3NNgdTjpvamYgPEm/&#10;+vKx8fDWmenw2Uvz4WvUse9S5378/Anq6ZnwC+DHsLx/AIj+6ZNXwz8DSb8Fln4nVKHfZ6+/+8xj&#10;4bfCFr//MxD1GyDqn4Qw/vuPb1wMf89+fg1E/cp9vngq/C37//kzx8NPgbe/enw1/AiQ+8HVJer1&#10;QvgmIPW1szOMBVPhc5zbp4G+t5ao2/T9H5keCM9P9IWnR3vCY1zHlb7OmCHyLPXvBNd3BEA3E+QC&#10;MDWzBlOM6ZTNAGVjivvu0obQSX/ZfpC+k/6yGTXSpzaYcQ+oqqGfde2oSvpnF+UtQ4f2MFYDVPsB&#10;qn0AVREwtQftBqZ2AVI7gKjtgMa2LYCI2lwWtmTafJ1K/6+16d/Qxhu15R20VWGjow1rKr1ebPdO&#10;ekix/3edwVA+jZF8aoLCH28LxwCsI6OtYWWYm4BxvjjQEuYArJneDLC6MJDXAKuJzoHOBgjqak5A&#10;1K4Hq4GBDGNrHa70SCWAEqRuBlZxQVS2dTFUQc1FUAc1kjWaAaqJXoxZDJhxXoUrPVe9GInJa2Vs&#10;LkarHUJlevJSRsOL4n05DVBvVi5DBgUroWp/aW1ck0ig2p7BVASp3RVAESAFIN1XCFFbD4U7thwK&#10;H958MNy26WC4tUB+9vvb+V3d4bbozjUdjHIfd207FO4BwO4HvPR2bdLDVVJJB1Id9mEYlmAkmhq+&#10;Aig11b1zvkyOYSKRFkFWoLXsuQf93Ish7suY6bT7AGLASqBaBqQEJeHoBGB0crIznLpOfMdv6sR4&#10;Rzie6dgYAIX8r/AljB2O4YZpDpfztyYBb5NbDPdTD3q5Xy6Q3M29c9FkF09GbR3cz0xxnaw2IKGV&#10;a2gBGLKsk4Up8/N5es7Fi3PuUK3ePGCziXvcAgi1A0JdQEQv8NDP/R8UooBsYUgJFCr31Agdqi+X&#10;3/mb27H9CPVojDo2QR2bpm7NUsfmMIQXMEAXMUSXhjrDYYzS5VwYqYeHu8MSWhzqCvMDnWGGDmyK&#10;DkzIGgHIBjg3PVkJroAigGjNeyVgoVrqoLHhyvfK7/29ge2EsWYGs3UvFW1sDaiS98zrGkTOq0pQ&#10;pKcuaYy2k2tcdfK+UAW//2HR5lU79UsBvWqUujdCHRymLg5xHwepmwPcywhZqJv72ZWDFmqjLreg&#10;Ztp7k+GVqB4IqkO1hl6WK/oCZOKOOuQ2TWzfyv8MQdRD1s9+h+ox9GkPY2ic9xPUj3F+G6t2Nf66&#10;MMS+BgCwftp1H+3aeTVp/kx16GegHsRIHmagNpzM+VHTlL0Z48weZya5I5SzIOX6RmcpW71SlymL&#10;K9STaz2t4XFg6sn+NuCpPTw92B6eKdDTfPdUfzu/I+qS0BXF57j9UEd4bqRzzWv1agZXeq7eArDM&#10;tveJ5aHwSeTrx9FbplrmtzcWB4Gn3OuUTXIf7w1POpBSH68NdoUr/Z3hEuB0AXA6S32M4ESdPM41&#10;HOVaVqgvh6k/i1zfPHVqhvo1RV1zcc5R+sQY+gEsGPqRx9B3MLC6iGMbg2prcQ42wIbCGNKrE4WB&#10;1JBLz0+u3bmq19RQqD3Aci4G6kI1ZKpXQFVdLs7BJ6cNnFejBoAQhWHQhoHQgbHQiUHVVdNC/WOM&#10;4L3ZxZrLMaQwHGrYvhJjr5zzLwOgSjlHFwp1wdAKrqOK72v5vZ560sT40EKdbKNsOiijTowx1YVR&#10;0o16MVAGG1rDKMbvdDv9BQbsiaGBcHFyNDy2MBWePzoXXj9zOHzy8tHw+UdPhq8+fTZ8+4UL4Qcf&#10;uRx+DDj99GPXwt98/LHwi08+EX7xqSfDLz+d5Pu/5buff/zx6OX5EYD1/deuhG/zv6+/dDF8+fkL&#10;4fPPngNkzoRPPnk6vPXEqfDmY6fCGxzjdfTao6eS+O71x0+HN4Ccjz5xJrz55JnwMaDnracy+d7v&#10;+O2jbvfo6fDqI6fCR66cDC9dPhFeuHQ8PHvhWHj63NHw5Nkj4Ykzq+GxUyvh0ZPL4dqJw+GR40vh&#10;6vHFcOXYYnj46EK4fGQ+XF6dC5dXZsPl5Znw8PJ0uLoyFR5dnQpPHpkKzx2fDi+fnKFM5sJb5+fD&#10;py8thM89vBi+eGUpfOWRpfC1Rw6Hb2DAfvPaUvgW+jb6juI39W3g6VsPY2Beng9fvzgXvnJ+Nnzp&#10;7HT4wmkMzZMT4S9PjIdPHR8Lnzg+Ej52HIPz+GB45UR/eOFEb3j6ZDfn3REun2wL5062hBMnmsLq&#10;cdr9sfoweyTNqRpbrAvDc3VhcLou9I/Tl40AVIONobuPcQf7p6urJXTRf3bRpro6AKJ2YEhhuHa2&#10;tgJDzg1qBYZagKEWxqyWCDGNGLMphK0l1GH81yrqj/KzoW2N/N7U2BpamlpDawSq9tDmvKI1CUUd&#10;HKOT4wFU7V1hAHgf6ekNE/39YYZ6Nz8yyDidtDA6EOaGB8IUgDXW1wsIdofujs64L8PsavU06WWi&#10;3ytjzCmlfh8Crg5hQx1EMZOyD57pE9YTgTnFoiHso4/YS5vbTR+xk/5hG+1wM33DhiIAijb0AO3q&#10;PtrUvehubKm7dqGd5eGOHeXhdvTh7aos3IbSe75H/n7XDretCPfsAr52A2K0yw3sbyPtcgvH2F4i&#10;aNVF0NrnOQFKwt0B4alAfudvxfQLab4914EO8lmbsBYga6Hce7lfYx3YN31d4cRob3gYqHr68Eh4&#10;9fgEQD5D3VwI33p8OfwQoP+p6469ejb83UcvAFSX4lplvwGqfhu9rI+E32X6LQD1208AW0DUbwSv&#10;Ny9HiPrH1/nfq+fCr4Gov3vxdPjl8+zv2ePhb546Fn72xJHwk0dXwo9pAz98eCl8j7bx7fNz4Rtn&#10;ZsJXTk6FLx6bCJ9dHQuf5Nw+Nj8UXp8ZZAxhHAAE01wp+v9eYApAXAvxoz4uUw+jZ4r7PUVdG6fO&#10;jXDtQ0BpP+XUS5/ZTTl1Ui7tqJUy8mFUE3DViOrpL01ZXgNcVQFXFYBVGWB1iD75AFC1nz7clPZ7&#10;nVMEUO0CqHYAVHmI/+YtZcANsAJwrM2TzpJPqYduUOFvN9ON2+d68A/ogRu1Ken+P6TNSffl4rs/&#10;pHszves8UHV+igEYsDoDWJ0e52YAVscxoI9iQK9iQC9rpA+0hnkM9pneljDVvQ5Xwx2NYbCNm4Ox&#10;3Iux3I2x3NnEANSIUY2R1YKB1Ywh1IjRI1zV5XCl1qAK4xnp2WoyDEsvQjOGI4aingm9VALVNMau&#10;mkJC1ghGw4BeKwyFdoyEZozPejoIY4OrMZTW5GcqUJooCVghU7HbYRQzaLrA6w4Mri0+KcEgyIHq&#10;fmDqXj1QGUzdKSzlMLXxQPjQhgPhgxtKrpPfqVv4Peng2vv8tw9mr8r93BZBDNgStHaWhgf0ahVR&#10;GYuh/AhayaO1r0yvVgofLKuqAT4wSuswKCjrDsreuXAj3Bu9VgtA1SpgdBx4Oj3dFc7NdocL6OIc&#10;yt5fmOkK5/nt7FRnOON2E53hJFB1gv8dGwWq9G6NtAMQwJTZ9agDE9SBETMKdjeFnk4MGECpxcWT&#10;XUi5sRYArAmVdTWhoq46lNditNRyrjU1oTTToWoaIzLVvRkZD2BQ66nbX4a4F4XSi2hopmGaFXT2&#10;zs0TnpsxBr3fXRi9vS3AFRAjJOlpyqEqglWB/H0A2IgQhoE8HGEKWBemqFuzQJThHEsZOK2OdgOV&#10;PcBlTzg2jiZ6w3GFIauOTfSFIxi0K3TCQtYCBu1shCufTrYBeOtwJQh1YKjH8ECM9hbUbJjgDWqh&#10;/gpgMQwRdRqKyH/XwxBTWGPumVqDKWBHkBKenFc2ifFvOORUd2uYjuIaUfK2pe8n0YSLCSOBK0JX&#10;BlGFikCVaYLjTADxKq57JWABV2oUwBKyctCKsJUperbQAIpJMpChmSbf0INouKXXmiuFX7IN1z7A&#10;dQ9x3aNc90RrU5hGs2geLfDdAr/Ns+0scDVN3ZikjowDVi5kPEIdMrGEMgPcKBrju4myujCNoTBL&#10;H2ACBDPJOU/KFN0nGtNiscLUeerMJcrkYcrmKuX1aC9A1dcKIAlUbQBVUoSpHKiQQJWvs3SdMrjS&#10;c/U0sK7n6tnRLgbF7phh78UJBGi5Po1hes/z/jm+M1zvabZ5IvM6PUJdexh4utjbEc5102dT305Q&#10;345xvqsF0DRHOc7Qn05RLhNA6ThlM0o7GqZ8BmlTA/R/Lk7cQ7l0AZkdGCttGEctwEozA2cj8NIg&#10;wDB41qIaBtBqVAUgKT07FRg+LnqcqxxjaE0YR+UMsusCWhSDb+VO9rOL/TEgV+923+kYxunXMWDX&#10;cXxluMnaivsYVFGco2uJuN5IAwZAEwaBaZg7altCN4DT19ROG+mg/XVG9TV3Up/aQ3tdK5DeHOqA&#10;qyqMhXL2Ucr+SjHWVHkx5wRMueCjWdFaAKl2xo1OAQrjqwej1zTRvRi+ZkbrN8U0hu9oG2NSV3dY&#10;7KdfGB0K52fGwqPAxPMnF8PrF1fDp66dCF8Epr7+4sXw3VevhB+9eS385BOPh7/5zFPhl599Jvzd&#10;558Lf//F58M/IF9/zedf8f3ffvqp8BOg6kcffSR855WHw1eBsc8JUY+dCG9cPRpevrgSnj27FJ44&#10;tRCuHZ8DambDxdWZcH5lJpzLdB64ubA6Gy4dAXQAvCvH5oGg+fDIiQLx2e8f5veLbHt+eTacWZoJ&#10;Jxemw7G5qXBkZjKsTE2Ew5PjYXFiLMyPj4a5sdEwOzoSZkaGw/TwUJgaGgqTQ4NhYnAgTAyo/jA5&#10;kLwlek0Wh/voK/vDiYmBcHZ6MFyeHw6PLo2Ep1bGwnNHxsNLGIyvYMS+dmIyvHFyMryJPnZqMryF&#10;Pn5qqkB8zzYfZdvXj46HV1ZHw0vLI+GFpeHw3MJgeHZhIDwz3x+eRk8t9IUnFnvDY4d7wrVlDM7V&#10;TsqhPZw72hZOHWsJx481h9WjTeHw0cawsEofstwYppcaw8Q8/doshuck/esYfe0wYww2UB9tv4fx&#10;optxo6uzPXRguLZhuLZguDZhuNbTd9TSx6+DSiOQcqOBXx+BREUjn88m2ipjG71BepAaqcMt1C3h&#10;p6MViIqJG1RnlEDVA1D1dXSHwe6eMNrbG8t6BoCaF6jGhsLS+BCvg/HzzHA/96MvDPf2hL6urtDZ&#10;3sE5t8VwPsPlDOHzfEsBK2HKrMkm+tpLv7CbfmGX3iIlzGBcK0FqB0b2NozsLbTRjbTbh/ZWh/vp&#10;F4Qhoeh6iAKgtpWFW9EtW8vChzC0P7ilNHwAQ7tQH0QfwgC/Bd3KNreh2zHM7wS4hK176WMeoN9Z&#10;gyza63bObafnCWTtRntouwJXlPCVaS/ah0oAhjLgoZoyb6pxfPZBZHtY6AWqRoCqaeoQ4PL6iYnw&#10;6fMADSD/3SeAneeOhZ9nUPXrN86Hf/zYxfBPb10Ov/m4ehiAQgDUbz7G5zcBro8miPrHV8+Hf/jI&#10;2fD3L50Of/fCqfCr506EXzx9LPztk0fDzx9bDT+9thz+6spS+NGlxfCDC/Phu2dnw7dOTYevnZgK&#10;Xz46ET5PG/kMbSVfT+o1QOqlsb7w3EhPeGqQMaGfut3TES52UbcB/VPUyWPUSdcqO8y1uahzBCru&#10;8wR10wyRLuQ8SP3sp372IrNDdlJHO1Cb/SlqoYyaqKOuGVaPaim7ah9IUQ/K6YNNLX4QiDa1vWnt&#10;XSNs187KOL/IULkYFqfnR08O9/UhgGMNcjYcDPf/X+q+G3TvTXTPH9DdN+iuG4XN/n8tbPp3nZ9s&#10;C+cm2sJZdGa8LZwGqE6iE0DVMaDqCAb1ylBrOIxBvYixLljNZmA10UXnA1iNYMwPt2M4tTeEfozs&#10;vgLA6mriRjVyoxq4SRg+QlMELAZ5w/6EqQhV8XOakxWNZgwDk1MY8qVnSqiawRiZw/CdxyAxplnA&#10;GseI1UDuw6DQyG7DMBKunHApYNUh44SdzOj8q0qkp8p1rZxvtefg9UAVw/zoDK73TpVmQHUoA6qD&#10;a3D0gYdKwvtvlN/fIL/7C8Xvf/FgSXhf1P41+f0HhDIg61YhS2/W9gRZerMe3ANoxXlb0H+cs1XB&#10;uVcCI1UxIYYZB83Y2NfBPcH4mxsCiMaBpKnumIL80gKdBQPM1Vx8vjLfEx72txkAC7g6PwlgAVan&#10;/V8GVqvD7eEw+5rHiJxmUNEbNsg97wGkzRJphkOPbebD0qpqIKkqFJdXhqKyyrC3tJKOrZKOLhNw&#10;qIRE56utqSQT92EXneSukpqwG+0FdvdxfwSsQ3T0xn2bUr9R+MBo7BSqIlC1Jm9Vx/UaUnwvSAlU&#10;uXKwGgE8nKA6icE7Q12ybul90gslWK2M9gCmPRGejgJUglSCqv4oPx8d7wPAElgtYuzq5dLjZcig&#10;IYQpHJHjcp59AGAvHV3PTeT3/l4YzmcYYwzNA2YEp0KtpVNn/8JQDlTClCA1w+DvfLM5zsX5Z7n0&#10;xM3EeWgJsFxIOAEV+0IjAFMUwBTF+1E0Jkj9OzVBHZxkX1OdzWGa/U93t8REIipBnmBHuQu1nO84&#10;5aQsL18n0CTyWmbRPFrkP4fRClpln0c451WufwW4WgasFgGrefqOWfqRacBhEmhwTtQ4xoEQpab4&#10;PE27z2HKrHIuDHuE+mTiCVN3nxaoKP/zlPtFylYP1cMcT6jSSyVYPUY7eJy+8IkC+fnxvjZ+a2Ob&#10;NrZNi9aabvwRrtPFa6/yXsXv+P0R+i4z60X1dYSrma6gh9ElvjdU7zzgpNfpVAZPRyM8ubBnMwMm&#10;kEl/KTjl0DQUgSkt5txTWhO6DtWEDtpRO22tFbXQ1pxrlKe/rWdgjNmbGBwjNKFKYKcClaMy4EeV&#10;7qoKhwCigwycTkA+wOBZElWehOG0f03lYT+DqirZzjbb2R4dBKrch/srB6YqgakqIMqwkhoMtLhy&#10;fgnjgTqQpGdJOaC7Xk0NxpJr15jJzLTMLbXOacTgBXD6MTiHOrvDiMZmTy+vvXzGmMQI7WruCK31&#10;baGhujnUVDTG9MwV7K8Cg6zS/TIe1APbzYwPJgPo8im24UFNhamlk/p9bW2njXbEuStTGKyLQ/QJ&#10;kyPh/MJEeBTAee7MUnjt8pHw8cdOhs8+czZ8Gaj6JlD1vTcfDT/6xBPhJ59+Ovz8sym5xC+/+EL4&#10;1RdfDL/6wgvhF597Lvz8M85LeiJ8/6PXwjc+cjl84dlz4ZOPnwyvPbwanju3FB47Phsur0yGMwtj&#10;4ejMcDg8oQE9EA3oyaE+4KYvTKIpzmkaY3uW3xYwspcmhsLy5DCQNBxWM/ne7w7z2wLG+ByGuP+Z&#10;GOwPY4DiMEa7xnt/V0/opWx7MOa7LU/UQXm3Y+i3YfTrSWm1jLkPrYCtnpYO1E059WO0Dnd2hIke&#10;+8huxhT61NG+cGqiP5ybGggXMRYvzw6GK3OD4ZH5ofDowlB4DD2+OBSeAJjU4+ixxeGYQMDtLs0M&#10;MGb1Y7f0hlP01Sfos48Pd6HOcHykExsmPSQ8OYVm0Hx7OLHYHo4fxrZZbg1HVuhPVlrCMjKF+uJh&#10;+polxs4F+s45+siZ9jA1yTmzjzH2N4LdMTQAqPd1ht4e4Ibraee6mqkL9dSTaoxW5/8cpP7spx4Z&#10;rqZhr1fFMDY9LNsZ17Yzxu1AO3m/h+/3sc0BtjcszblC9YBOM3XO0D8TRHRRxwrVjXraOxnrORcg&#10;aaSnJ4z394Zp7vfcCPc5u9cL3Ec/T1MHxgugqov/mnDCZBANglVDAivnRB2iX9xPH+m5G3a3gzF4&#10;G+e6tThpS3FtEu11M9pE292wtwb75HqgijAVvVDCVCkwhbCjbkEfwsjOger9alNp+ItcG9f1fvQB&#10;vvsg+hDb3cp/buP/dwBmd7H/e3zw7dSMIiAL+20T/dkW+rWtirI1fHC9rAFEVEQfsv9gfcwSWEUf&#10;YPKObq5/FBBZ4J6eHO4JV4CqZ4GqN4CqvwSqvnZ1IXzvCcDn2SPh5y+eCL985VT49Wtnwj+8cS78&#10;o3D1UeSreh29ei78wytA1Mtnwq9fPBX+7vmT4ZfPHA+/eAqQepx9PLoSfnr1cPjrhxfDjy4uhB+e&#10;mwvfOz0Tvn1yKnzj2GT4yup4+OLh0fDZhZHwqbmh8Nb0YHiDdvIKIPUi5/csIPVkX1d4lPO90gVM&#10;Afh5Fr/jwJRrJK4A+UtAvkA1B1DlCz6Po1HAagQNoQHqWz/3vRf1UHe7USd9ageQ1YZagSzXFGsE&#10;sOops1rgyj5YsMrXDCth7Chm7HCdMNcH28n9T1BVFjZlIXMRqND92M4JhA5E3aMeWtfd/wHdFQXI&#10;qBvBSPH9nWxzo+64QbdzDv//0IejSsK7To22hpPoxAg3BB0bZtAGoo6glcHWsAxMJaBqiUA1B1DN&#10;9GAwAVWTQNU4BvZYZyMGWWMGVw0Ysg1hELgaBK4GWhsxFrlpzdywJm4Yxk97AzcLwDKdZSNqMMQL&#10;+epnoaoNA8cwLzOzaPxOahQCCs5IOwAA//RJREFUUot0mIfp4JTv/W6K3wQvDeYe/tMBkLVibDRh&#10;LDVgNAlrhgZWYXCUY1BpoGuorwGVjZLGqXfqOpgq8FClkL9D4VYqRoKqgwmq0Pu5McKUYFQIVoVK&#10;QHUgwtR70XseKAnvvn9/+HPk67sf2M93Ahb74ca43xywbtuSIOuObRloxbBBKiugtXVfeYSrg+XV&#10;oaa2jo64MQxgcJrcYYkyOjbZHc7M9oaLC31AVV+4utQXHkHXeP8IYHV1HrgCrB4GrC5Nd4eLU+tw&#10;dWqMwSkDq6VBBhqMyQmgaoh73itUAXGN9RgjNbWhvKomnsP+UrMgmqCjgo4M+EPbAcBtqriSjrlQ&#10;af7aNgy7bXSI29EOtJNOMEFVmu9mkhGz9piev5572pIDFcblIEbmCMbmKEbnmLHsxrfz3s+G9glW&#10;1gu9nj2ASncLnWgmP/t9PlfLOiSkT2LQCuwzDKAJ4ruoaxgCIz1hmcF7ZawX2MoEUK34vb+7Hdsv&#10;8L95/p8AhoHZfbJv52HFuVgFyr9znpbbCTsqh6J1ASUoJuXAwBeGCr1M0UOFcqia5f8C1Tzn4Lks&#10;IF8Lwcr9uA+BahgYGqKtDtBWVT/AnL/3+2EU18diOwFrDbIAKDXBPiaBqCn2NwNEmZFxAcBYGmiP&#10;mRpXaKurI12oe00ryHJLZZfKLwo4XaYcV9AR2vcxdBydZF8n+xk82O9JyuEExzoGWK1yL5fpWxbp&#10;U+ZrgSbqiWA1VQlIUW+UMDVD25/j+zWgol9YpT45b+oYfZJQZWpw508JVueoGxeoOxepH3qsLlO+&#10;AtYVrk9dzZR/9je3uaTYXijz/3q8zmVyAVt1Bp3OdAqdBJKOc8xj6Ch1e9VEEWiJcxKc5jhHQ/Um&#10;DdXj3Ee4Fr1N/bSNHvqyzhyaAKam/VWhgXZVt68y1NK3Ve+tDFXIjIimvy/bnVS6qyIciqoEdOhD&#10;rlPK4JSyOCWVIGPn97N9MdvsY/Dch3FTFFWWhBGVy7T6+xhc9wFVxcCXE5jdj5OajcevKDKcBGgq&#10;aQCeGkLdQfrqQ6i0EWhqBHIaQ3Up/bZiUI9igK9ioK9hwK/DIGoEfEy5rPHunJEBJ+djZI4AAj7B&#10;93UIIPCpfpfGP8Z+U31rqK9pDrVVTShl7nQtnAhnGLTdGLRC02BrWxhuaw8jAgEyiUCcE8P3/agP&#10;OT9mqLOTfqM7emSWgZKTs2Ph4vJUuHZ8Pjxz9nB46dKR8Pojx8NbT5wOn3rmXPjcC5fClz9yJXz9&#10;tWvhO28+Hn7w1pNA1lPhx598OvyY1x+99UScK/WNV66EL75wMXzqydPh9avHwvPnDodHj8+FC4cn&#10;wvHZkbA0rsHsdXaFfgx8Q9E6MKzaMazamtNrpwkPOG/TXQ92dYZhoGa0rxsjvDtMDPRcJ78b47cR&#10;9jfU3UVZaribQhvDHiPceT5xjg/S6DdUTa+KEBCTBNS1MAYBrJStqkWmzDasrZXtOvlfXywvH4Z2&#10;hWmONT/YE5a4huWR1JceRcfoV4+P94UTamJdx4AnH3DZB9sfz9JPTAI4Y/Sbw/T39vWD8WGakQj0&#10;a/ZvjFlmw3VNx/nxtrA4RZ80g4CmpXm0wNgGaPm6uIB9MU//PYdmu8I84+HcVHeYmegOU2OUEf38&#10;2FBPGB7oDgO9wCVl1EH56PURqgQTvVNmtjPr8F7AJHp60E7GMsFK+V7Pj78VAVRmJzY7XQX10OQL&#10;DRjBhgBa1pa5YJUrn2+VYKs99FrnAaVh6t94X0/yDgLVwvUMMGXo3wTfjfYBxmzTR/sQqvR+tbbQ&#10;Fpo899ZQwz0y4YQJIvSqFZXVRxgUBPUGbd5XA0DVRI+UEBW1J4ep6nAv7fpu2rewcwft/nYM6g9j&#10;PwlUhdJTFbU1ad1rhTaXAVqZAClhK2rjofABhe31oU0Hwy3YRLdqj2EP3YmtdtdObDZtNx+IC1lG&#10;G6kiQAttxujfio2xAwDYDQjsA6xMu25fYrvvEqpoJ2tQNdUfnnOu0rHx8Jdnp8NXnav36FL48VMu&#10;sH40/OLF4+FXL58Mv/7IqfD3uV5GLwFbL5wEok6EXz17PPzy6WPhF08cCX/z2Gr4+SPL4adXlsJf&#10;XQKkzs+HH5yZDd87OR2+fXwyfOPIRPjq8lj44uJI+Nz8cPj0zGD4+ORAeHO8P7xGu3iZOvc8bfNp&#10;2uXj3Z3hGu3n4Y72cBEQPMt5n6KdH6e9HwWkVqmHeqcM94tAhWYiVDE+owk0jkaBrBE0hAaptwOo&#10;D/UyxvSgLiDLMOd21Mp46YOmRsC/nnpRS73OF2MupW4cpFz3U8ZFe9LiyxGqqAcJqsoiVN0IVHcr&#10;7OG7sJWjsHv/Ld15E93xIGCU6XYBKRefP3ydSsJtN+jWdxLnsy5s8D+oG7bn/+9aHuAmAExL/c1h&#10;sQ+y7W0O82gOcJpFM8DTtCFlqkuQ4sZgVAtTCagQMCVUvU3tKj3xHkZmZTPjmGFMPQIWageyWjFo&#10;9GI1I1/93GF4ENsOYjTZOU5jTC1gnC2PYmiNd4WjE13x1c8LwxjAQIReB+dh5WDVgiHSCKiZyCIB&#10;VUpOoaEeQ/4w4DcLVBgYeqfupTPIPVOFMKWilyqDqlto4AmqDgI/B9fhiUJeh6oC8Tl6qNDNoCpX&#10;Dlfv5bcIV+xPGHPfHueDVMpb9JTpyeKc7qJD0Ytl1sHdBzCAnJ8ClLq216AgihG9iCF7lEHh1HRv&#10;OCdczfeFy+gKEqiuzqmecHWWzgSwEq4uT3dlcNUZzoz7xK8jHBGsBjD2TY5BHRjkvjqXzgQljXWG&#10;cNaGisoagLU6lABWZjrcC+yZ/XBXCQ1tfyUAWwlgIYDK+Wu5vA/C7U4UYYrBZh/3yKyNabDB8BK6&#10;uZ+m1O/CCO0DpoaEKaFEaOkFrpGvfrYu6MEUmHoxjrsok3bqVFwagDrmfL8k6lxDCjntoF4K8ibG&#10;EOadt2eIaQ5aM/3AEgP5IgCQvFkAVqbVqHVgKJTwkEsPWOH/Cv97JIr7pajXUYCxWqWOr2Rp5Bdo&#10;C3nWwxysUrheDlhClwDm/QKiVAZTvs+9VG67ni3RkLyG0N1YzyCzLj/36AE1dI9tBoEr1wGzPede&#10;LD1c4wCV5+J+PbcFAOjwUAIpwydPTPSGU1N94fR0PxoIpxk4Tk8nnVJTA+EkA8nJyf5wEgPKtLan&#10;+N/pse5wBp0dBfQph3Ps8yyAdYZrOSVYcQ1xrhD3bol+Y4H6P0d7F6xmqDdRAMgsr86bmgdITIu+&#10;xDaHkZ4qQ/9yuDrKPo5RF47Tf5xAJ9nvKerEaY6hzlCXzt4gv4trNiG3PYlOAEbu4xg6Chg5T2uV&#10;fcd05GiJ4y1SpxdQOt+GMI0mOc9xzjef3zRIfyU49TKQddMmOmgbbbQRM8/paarHWDCpguBUsacy&#10;lEdYKgeKXDOsPK3XhfZlwLMXyLmZigAf09YWMyAKTa7lcYBB8uDe6rR6PEaVOpjpAINoyV4AS3Hc&#10;/RgzURy/UCVRwBT7cgFFF1OsKK4NVSW06YOAFOBUX9YU6ssxwFEdqilvAqCaQkVZYyhHpcBUEu/L&#10;G0NZhUtpNIVKDCKNeLORaRy2aXhiZPYAA70Ymj6VVz0duSHZnoAAI7IZI1+18L6d/5ogoFdg4v9C&#10;0igAMpZptKsjjGDIxIVNMWSEqR4MmSje9wlbbouhrUG7OD4YjkyPhlMLE+H88nQMq7t2YiE8ceZw&#10;eOb8anjh0tHwytUT4Y3HToePP3kufPqZCzHpg8kfvgBwfe65i+HTT58Lb/H7q1eOhWfPLUdAO394&#10;KhybGY2eiPH+Hoxpw8FMXtASJ90bkWE0hvIhop/9vhnDqg0j3WvsjoY4kAUMCGIDXJsa7C6Q33W2&#10;87vbUS7AWg/X3eWcIecL5XOFKHcBwMxrNTUplXUFoCoclAO9FcjU1qa6Fq4sb5MvRM8Vxx+2bIGr&#10;CeBqCqNxGrCbQbNqUGjKBYANAFBoDIgapo/v72oP3Zxbexv3kLbWSBtroI010MYaab/NtLs2+vwu&#10;+rde+qUBxq3hgdYwNtwWJkbp/8bpByfbw8xUR5iN6kRdQJQCpiY57gTnQx80DcRN0kePY9yOAoHD&#10;lv0aVHWGVq6nkTqkx8dkCWatS2F/aa5PDP3LXpXf681yGyHM0DtDBmu5Vw3cK+dgtTS3rIGxySXa&#10;eG3ls7CVy8/+FuGK8szhapRzGwOw1Ggv58t3g90JqHo43862jtAuVDUnqIreKqCqKjv3A5yjc5UM&#10;pTO0bgsgsok2vyECVXV4CJB6IPNM3UtfkWCqIoboJZhKQKVux0YRsu6k/xF+DAm8i/4pzrHKdKee&#10;LcU+bkcfpi+6Dd26rRzwKg+3AFx6tz6E/fUhbB8VwUptORg+vBV7KAesHaWcD5DFce7jOA/Q/zxk&#10;uCD9zxb6rB1cxx6up0Qo4BpdDqWTOjxM+c5R749T3y4z/jw9PxheWx0Nnzo1GRd4/taV+fBDwOqv&#10;n1wOP3t6NfztM0fCL54FsNAvn+H1aT4/hZ5YBaJWws+vAVFX2f7yYvjxxfnwo3Nz4funZ8J3T0yF&#10;bx2dDF9fHQ9fOTwavrgwEj47OxQ+zfj38Yn+8NHRvvAaYPcy4P58X1d4GtB7gvO6Rt9zhTZ4kft9&#10;jvt+mjZ4knpyjDp3hDqzwjUcRotoAc2jWYEKTaO4WDSaQONoDI3QXobREBpEAwBWH2NTL2NTN+pi&#10;bOxgbGqjL2lh7GxiXGpgTKplPKqmbujhLwO6I1QxDu1jLIhQxT2NUMV9j0kfuHfOX7oP+zWF3wFT&#10;6E7s4QRGSbdj+/5b+nBUyZpuy8X/ExQBOorvbqZbovZfpw/9IbHPf0sfXNP+8EH+866prqYESRkE&#10;Dbf5ZDrzMrU0xCfWGlN6nJRGVTKs1mXon0+6Y9hQh0aWoJWeYKen2Em+9wn3aGaUuTBpHx1fDwZb&#10;FwZvrm4+9/L9AMbKKEbTVG9rmPeJ90hHXPT15GQXRlh3DG07DlytjgFWGJzTfW3Rq6X3oZNOVajS&#10;A1aNoVJeYVZAPR+63H1qkZJS5EB1DxUgD/O7g8br3KmYjEIJMlEZUFE51oGqAKoKZChfrgRWyVN1&#10;I1jlcLWm7DvlNu+lgrxP5f+P+05w9WHO1ayDD+42JLAypoMvAxzrue52DLt+jGsTe8xihC5h3B7B&#10;OD0BYJ2Z7AnnpnrCxemecHlGLxVABVQJVldnuzO4SmB1zrlWhgKOUP6DKfxTyNaIH+Qe6oF0kd1W&#10;AKUxmzNXXZUAq6wiQdYB54KVVlP2NDxUdDBp75pqYrKQfZy/HkTnupmd0YxE1TTqOq6niUGzjcGz&#10;E+Dp9YmkniiAyqeUEzlMofGejghawwDXWgp+6lIr9UqAcq2wGs7R9P6VnKeKCVP4nNL7A10MzHn4&#10;qZkmfQrqfqeBqjmhik7Pp6V6qgz/O+6TVGDg1FQChjMzA+Hs7AAQOxjOz2Wik75R5/g+im3Pq5l+&#10;1JcEBKtz3KOz1PPTDPInxwEUQGsFwFqkPei9muzOPU2GC9I50qbysEFDD0etA7SJCa4h1zjfCWBu&#10;4/bOcXJNrw7uYRuA3Mp9bMnUSnm18X0H4Ol9Tm2zEcPS9pkeegxx/BHBTpAX5PSMDepNTvPSDJk8&#10;BUydAaTOzg2Fc/PDXP9I0sIor6N8N0JZDFNuQ+Gs21GOZynPs/z3HEB2DuPmPPX3HPs8N5QWyjxF&#10;3T7O9RzhOpep79GrQ12Zo83HFOCCVVSCljkUoYrfFjBkTEwRxeAh4KyJAUXoWWJfh5GpxVfQKvtX&#10;R6gbUfEzQIZWqDPLyO39r3A3z74EJs8hes7QBO1znLo9Sh0fpj8aor4PAEtm1DOTXhfqBJragSaT&#10;QpgMogFjwPC8GgyaKoyDCoyZssy7dEAIYgDTI1SEMbMH7Ua76Mt2oh1oe1RKL7stkxmZTCm7A+3k&#10;v7sxZly3Yx+DorB0iOMa3lFpyN0h2gxQUwPU1AA11ZnXyPA5FxB1cK2g/VZw7hX0rVElhaphP7Qz&#10;DBn3VVtKO2Q/9RUYkZVAUWVLqOO1uqI5VABUpYDWgUMNofhgfSg6UE9/XRd287qbz3uQE+SL2Edx&#10;uUZqYziocYpRr0HrE/c6jMQGjM619W5y8Z1r37TwvhXjxBCoLiCqNwuj0jszkhmlGvtqpLszDAkd&#10;GDV9wgUQ04UB1oHR256pk8/dGDwufDro/zC6DcGLIXfjQ+Hw1EhYnRkLx+bGw6nFyXD28HS4tDob&#10;rh5bCI+dWgpPnV0OzwlbF46g1fD8+ZXwNAD22MmF8PCR2XCG/xyZHglz7G+Mfet10shuwAiyf8yj&#10;Lw7adyLHuVI+Gy7tWo6u7dOIkSUItVIGGuKqg2vpFJa4LgGl1z4TkBoAWAbpQ4cU7824O8Bv8fqB&#10;mM4WM++2RFgT2mpoP4WL8ZtpN2Xc5TMSsAQuEzIIYmaz09PSTdkLd8LhoOVM2elJG+mlDAs00quH&#10;LQFfH+djgog2zqOJ86hv4p7TNqtod5W0uypUzfta2mYD40UzfXgb/UMnfZPzofqwEQb6uT76z+HB&#10;9jCC3TBKfzo2DBSj8aguAArR148BciP9nBcG7iDn0s/59VJPugDvDkC9FUBpjokfksenFnC0Dlab&#10;1juTn5XQpVyPyW2VQBPXZopK6csFqhYBKlMzn/0tpTM3dThtBglgruEUvVrxflqm7XHxXSErl58t&#10;a2GqA/nwQS+VbcF5VfWeM+dpCnKz5ZkpL4eqHbS9rfQDeqo20gcJVQ/SB91PP5GACjCi/xGohKc7&#10;6HvuyEDqLkBKwLkX+8QwPbP8Gaa3Adtr4/7qsIl+QW2kr9vAMTYU14aH0AMc634A7l6OdQ/wdteu&#10;KsCrMoYUCmyGAOqpEqhu3YwBrXyPbgOwPrwV+w2guzM7h3ux7x7A0N+wpzKC1U761X16WUoZ86mz&#10;bYbBUb7T1KtVoP08Y/tjjFcvLg2Fjx0dC58FrL56fjp8+/Jc+MHVhfDja4vhrwGsn+a6hh5ZDD+5&#10;shj+6vJC+NHFufCj87Ph+2eAqJNAVPRGjUdv1JcWR8LnGec+Mz0YPonN8LGxvvAG9sQrwNxL1LPn&#10;gKin6G8ep795hLb5MO38Ivf3LPf5FPf8RF1zOEo7WuWcl+nzlpCL0M+jOTTL9zOKdjnNtlP8Rw/V&#10;jUA12siYjYZpJ0LVAOpHQlUPbagLddKu2+lfWhkzm4GqxgpDrh0LsJ+yfr8UqDqQQVUR48Zu6oXL&#10;o2xlPNnE2GIGvQc3l8bED/dgN6fQvCzsDvs2epCwdW8DRtSt2MD/PgFJufh/giXE51wfukEf5H+F&#10;+sBN9P4b9I7bcK7Xie/+Iqo4vMvwnt5mn1BjVDXUY0TVhWaMqcaa2tCQqREjtInvTDih8dyOgeU8&#10;qRyAhCIhSEDqx9hKhl3yUAlRaY5FU5iK4gYjw4XMJiaICVj+R8hSGusaiWYpm+oRqNrCMh2fQHUK&#10;Q/8sRv9ZjP8zvJ7k81G+X+L3BFUY3exDD5jZBE2KUVHhQMONx6DfW1JFo6oKW2ngG23oNDg9VAJV&#10;DPHLASpLLnELFWBt/hTKoSmG86k1WCoEqiT/k/9v7b8F20dYygBL75TKgWodqtb1Pr1d2b6EKkMC&#10;76bTeJDrMJRuD1DiAsdVGHM+uROsehlQhAITe8zqucLY1XtwfKwrnAawzgNXlzDcc7BSubfqggks&#10;TFxhFsGhtrDU3xrmegwxM3FBur/RKLcOCMTWIeT8uZj9kfJvoN4IWmuZHzEqKyprgdxaoMvB3/lS&#10;mfzM767h5aLMruMlUHktPo30eoSqHkCnD2ByoBeuHPTVIJ8H6Bj1Yplyv5Pt2zB+mx1gHWgxdM0s&#10;qOdL+MzXKjO0UC+m4YVmGzRNv/9zHx5jNAJVV5gXpugEj070hxNTelsAACDhPJBwkc7y4aXRcHV5&#10;NFxbGQuP0ok+fnQ8PHFs4jo9jh7je3+/tjoWHlnxPyPh6uHhcGUJLQ6hwXBlYSA8PD8QLs/3h0uz&#10;feHCTC+Q0RNOcs+OjHaFJUDZdbqck2RbEXJSeG2Cn5Qy3rZpu2yODyhiIg/qQ54dcW0tL7Zv10Nc&#10;Wx+auVculNyQy89+z73Uixw9ev5HbzP7cC7jgCE3lpNeQ8DWsprTm6cnrqC8TumdAprOCE9A1Flh&#10;Cqg6tzAW35+dGw1nZkdiuUYP1iT/4b+ngNbTwOtpIPb0aG84xX04ySB0HEPnKIbWCgPQ4dbWsMDA&#10;OM+AMYexaVrwXHNoPtMCg82aGHzmkdvMAFdmwZtkAJnIZKidmvJ3NMtAM5dpPn9PfZlFM2yXe5om&#10;0BgG7Qj1ahjjdhAjtx9jtw946gE+1sGpGnCqDi0MSE1FaX2kOlSL0VINOFUiE0GUYVBEgNrhIoqA&#10;z3YAiAFrN9rFoLVDSNoCLG0pDVszbVH0aVv4bSuGSFxfA23jv9vYx3bkhOKd7Nc4+L0MhsUc+4Aw&#10;xUDpoFlX3hDnHLTWAg8NGMKN7aGzqZ02rjBsMcZaMRZbDcGjHFsow1wuXK2aHIyRywr4VFjVY7ip&#10;uipD8JrpE5pCOZB10KxiQNMuDKxtGFabMKo2YFQ9RHkYZqScDL9B447zTOmXa+L8Cde9MZ3zHsp5&#10;H2XuvBAn3Tv5vpx7U8n9q+Ge12HUasQKVR0Ymt2GuAFUAxjKAtGgrxj4/Rj6MfQNI7UL+DCrm56D&#10;5KExpA2jlnqWZHIBDHjqX4S1Ng1/DFr229/dHYZ6ewCt3jivxTlOwpGJBFaBLT1Pp4CtMwsT4Rzw&#10;pM7y/tQcEAZIOc/JUK7RPuczJZiq45imvs6jLpx7uht43U192sNrEZ/3871Li5jlzDWJajC4hBq9&#10;ShrkUZxzA4ZVI2CiId9Of9dl32q/6oOpHqAj0zCf7V/tW40UcDkTF+F3vZ8q7q1Zdj1eCYaqx3ad&#10;SOcsu6SJcOVCrCZi8PhmwlsHAcGuAAa4xj7Kvp974H0YxMgcQr4O0NZ7M6iKHirOo5FxoY7+vRaD&#10;MIrrEbQaAS4Xom0FBNvoH9qBxQ7+2+n/uRbVjXq4tl7Ul6k/qoPjcx7xeHo+O+L97OA8BZIWw+YA&#10;84YMpIR4YapQfhehSXBh2wj4XG8L16tnK4rPuQR9yySBfwKsuOhtBKl8/aVmIM2MfeuqRn4fQYvt&#10;3N7/+f8Eam9XWm8qwZT7dZ8CVRlt8iBAZUKNolIfYgBV9AXOpdpse4tQZVusBKpS0gjD7qL3SS9U&#10;5o26W5uK7/P5Thu1t3yQTb3YTR3ZS13ZB8wUUyeSmvjcFPYC37vpB3aVNYYd9AXbDjWELQfqw8aS&#10;ughcD3D8mE1Q7xbH0jslRCWgWoer21AEK/q/u+j7tJHu55w20Mdt5vx30m/so40con66zEkr/VUf&#10;9WaCOnWYOnEKmL4y3huemekPrwBWHz8yGj57wqUuJsM3Xaj9/Ez4/oWZ8IMLs4hXP5+dDt87MxW+&#10;c3ISiJoI32CM/yp2wJewCT6/MBz+knHvU4yBb433h4+O9IZXh3rCy/3d4fnezvA0dewJ6ug1IOpK&#10;hKiWcI57eZr7coJ+9Sh98CrldJjyWUTztOk5NIOm0RRlqVy8d0JVI9raOP9VY/R7Y9SPUTSiaCe5&#10;hyrCFPZOhCmkh6qT8Sx6qFALNlET41kD5VRHf5MDVXkEKuxN+t8cqPbQT7vm5DZAezNjjUBlmnEz&#10;6N2z8VAEqjuxXQWqPBwvepCAEXWLuq846kM31f6b6oP3AUw36ANrAoQyvT/XvUl/cW9x+Av2+4fF&#10;dv+G3rem4qh3CUgaTPUYT9UYuxXlNRB8dThwqCqUHKwK+1EJ7w/wXSlgojHsk32NZBNN5POgYhiV&#10;hhn7c86UWb002IQ252PonXIOhnAV1Zle1zxYKHm4UiiRT+CdQ7IAUK0Mt4djY+tAdR6gUkLViUkg&#10;YbQjZqdzvo9haV1AokZ9rSFpekv0knAdCaig6KKKBFQ0/PsKgOo2aDpPQpF7mJzfFL1LD1Fo6L3q&#10;wf3hPZly4MnD+3KoEqbyDH95qOD13q2Da3B1PWQl0CpU2ncGU5yfYYh3biuNHZexw07M3A1QlQgI&#10;NIQaGkdDBiIdDDw+XdTwdZ7RFHA1P9AR04MfG+0GrJLX6sK0i94l79X5KaB1siucpMyPmqhiAJgy&#10;OQkw5X3Sm6m3Ms69AaiEKqXXSkXPIzK8s4N6EBeKpl7kiUoaMNKtOyYosS5VClKCVq4IVdRHthGE&#10;9LwJVoZ0tHJNeqwErDVl37Xyu/OtmugoBCPnX9Xxf0MHBTTX3jBRSQXH1QtWhnwVsuLCh9Zl/usx&#10;uimzQQbg8b7OMEsHuDTaF44YnjYDSAEEFxdHw8PLQtEEgCQwTYanTkyFZ05Oh+dOz4QXzsyEl87O&#10;hpfPofOz4SVeX0QvnJ0Jz52ZDs+cmgpPnphcg6y3A9ZQeBi4ugxYXZzrD+dmgIop5xoYUtgVFoCq&#10;qV7njbVEoBJ0zLSpt9C2XJ8BkYsbO3/R+1C4Lpeg5RpeZha0rbrosVkHnefYRDk0UFYNlL8JZdbb&#10;OMegfDSofFptGfVi4PhkewgDyCfM433dYdIwHspsfrg3ltvyWH9YnRiI5Xd0cjAcm0LTQ+H49HA4&#10;PpOJ98fQ0SmMzYnBsDI+EP+3PML/FftaUUNosDcs9/eEw72AG0bwYkdnWMDgmcc4mcPwnROuMCwW&#10;GCgX0RLn6xodyxiOyvdLaIFt5hi8phi8HHxGGFwHqQcDGIn9mQb4PERZjGA8jlGfxtEEmsw0wffj&#10;/D7GdiPUoyEGn5hVj8HHuU4xqx4DeArZA54Y0F2E1sVnaxmIajASqhjsK1G5AIVKM4hybpOJIAQp&#10;5yQZorcHCVM7kTCl12krSgCFMCIMu9i6ozxsZ3DbwX53MdjtxiDZC6gU+ZQ2U7FPGFEJA+NBzq/s&#10;QG2o9OktA7Uw1Y7BZfKHgbbOMBzXwukJYz29yCQQPWGEsh8GSoYwOAcNgcOANTyun3rRh0Hbi4HQ&#10;TXl3UM5tlHMz5dyoYc+AX40hZXiYnoz9GHB7D9SF7ZzLJo02yuAervcurvF2ru3DAKNZwNSH/Yxu&#10;j0/E1w25fE7Fgy6HQf++mX5+m/29nvBSrrUcyLCtc49dtFRPlkZuG/VGuDJssJNriIazhi71yDAs&#10;vQExvI364bo+LkCqR8akAoYmF8rFRU1U4Ho+0dDlmgW4FvbXQbl06+3CgBIS9MBMGPJGXZ6jXs9T&#10;xxcyzQ/3hZnBnvj7MNv28j9hqp62J0zpyde775qKcTF6xgDHs03Upc2830bd0nDcwz2N2c4oXxMh&#10;mGXO9X2U836ETlNoO2bo5RFOXCOxvZ373tkKWApXSQO890FWt55/+ke9+fX0CWZkNQrkUFktx0mR&#10;IEYcCHsRqjiu5eLirQKAc680+psp31ZBVTkPjPKxjLq4B90ZWA3ovaKc9BKNZBrGCB0AevRYdQN5&#10;nUCegNUm6PmK2qmHnZSZiSS62E838lV16mHie+dCtQtbqIPtrxPn4fl4Xp6j55o8OsJNAhvnH5Vz&#10;nw2XWxOf/a6C66xkmypByP+g6J2iLljvrBNJGTjxexT7zoHXOmcmwEKQ0hPr+kvl1WkNpuuOTfne&#10;TNZHE1C4llMF53ydPF9+d72nQ9wj13EyO2HRIYCK9ihQbaNNFgLVQ9SxByJUme4csMpF/cvXnooe&#10;KUBqM4C/nXoqSAlRBzmPMq6lkmuu5vprmttCLfK1GvisBPLK61vDodqWcIDrLK5qDkUVTRG0hKyt&#10;nJNeLVO23885RKCj/Rv253zzfAmbO5zCoegfCr1Um/nfDtrFXq6rRDCgbrqMiZ4qoWrcB3PUqWN9&#10;HeHCcHd4dKI3PAdYvbowGN5aHg6fOTISPn9sLHz5+Fj4qgu2o68f55Xvvgp4fZnx+4uHR8LnhKi5&#10;wfCpaSBqEogaM6Svdy2k7xnq9RPUwWv0NVfoG/RE5RB1nHtyhPuxQt+4xP2YL2sIs7Tfae7JJJo4&#10;WB/G0Rga5fOI4vcR7tsI27uI7zBl7fpTw+zHLH9D7FMNcp3K+VP9KJ9D1Y26GOMFqXb6l1badDP9&#10;QiN2WQNtO8EUdj/tO8IU45njRQllWUzd2Eu92E355h6qHKgevAlQOd8pD9XTs/QhQEp9ECj5AEAS&#10;Bey8s9Yh6W2wpNaA6Q8JWELvu4ne+3+h99ygd2ng1mDElgNTBwzNOlAVdjnnhYFpiwvV7imPr4LI&#10;djrwXfsrGQCr6KxNSsB/AK0UblAbypBeoSoM4zr2qYerDWDraqzH6G4Igy3cbAxywwzHUB4eWKgJ&#10;J7t3O58Lo6e/LSwPtce5JScnusKZ6W6MSyBgtmcdqMYyoMLoH+D/nQJVHYZBFRXA9OMA4b4DlWGP&#10;c3r2pWva6ODLQCxQ3S1QbS6NQHULN14YSt6kBDQRoB5Ic53+/IHi8Gfq/nX5XZwHxXbJk2TIXwZV&#10;AlqBnBOVg1UhXN0shNB9KKFMj5lhiHYY8akL57+RjmsbnZbpQ0toRGU0lmoMgHo7agaBZgYDB4Q4&#10;WRn10GEYymZSh8kekxd0RrA6ClidxFA/BVydmkjvY4jZkMkNnLdjeJkeKSG5Ic6zMUysPZPvOwEm&#10;vR1Kb0lcbBflUOXaZXqv1pKTUOc01gVzPVeCein17xA6mEmvVZmQTz2K61bR6Gsd+DHslbClXNvK&#10;34UwYazQAxXFZ7+LAKUBQKeRL3CoDJ+pYb+CmyvItwMLPYDCUHdHGO/vCrPDGO/j/Rj7g+HU7HA4&#10;tzASLh0eC1dXzfA1GZ44PhWeBqSeFaSAKOHplQtz4dWL8+H1S/PhjcsLUa+jV/n8EX57Cch6Duh6&#10;GrB64vhkhKpHgKqrdMoP0ylfXhoOFxeGYtjg2VlDCvvCyUlDDXvinCxD66bp+IVkPUUClfPDLM9K&#10;wy4pvzLqvm26kjKs5XvL3HDYDgynbmFKqMIQ6UO+9nDdZs80AUg7EGJ2Rdd/M2mMMOU6YXr8nNNm&#10;GXVivPRkRuK68YPhjSHofA/BSoNxBgiKRiPSYFzMBWwtjvaHhUzzaHakP8xgUDq5enKgN068Hnd+&#10;ABp3IjaaQJPd3fQRqAujtKsrzHRynzCW5oUrjKUlBqxltIrhdRQd516eWFMnnzvDEbfBkJ5vbQtT&#10;tJdR2o6DTQ8Dfyf1I61JRJ2mfjjw9FNHfLI3wnZjDsDK9xhAo/xvmP8JZP0Yqr0M1l0YEh0Ylm0Y&#10;Fc0MQI0AVR0DUA0Du4vOpvlPQBSKiSIY+A9GmcwhE785H8n5Tft5LUb7+H4v2+1Bu4CmnRgNaofC&#10;yNiJgbMbw2Yv4FYsLGFUmz64sgKjVs8QxkpdLgZcEzUojYu4PhrX2sY1dVEm/Qz6I5TvZF9vmB3k&#10;Po0MxPVvlkzbbGgb92ue+zsLAMxgMOihnOrrpC82eYBzZqgb1BFD5ly7x3CxOvqpSo5XShnF7KsM&#10;0CapMfPq/RpJ9MkfZjC+hf74A/SXf0HfqN6XKf9sn+nvaxPXfTLtvIpsTsV9u8vCQ/b19PlbgQ/h&#10;qgijwAdPeq80iqu5zlrPKZPpsPVm5YuilgkdwIcQYzIBs7Q539Nz3sU9dR6oRlpMsMN7s7nt5re9&#10;emkwcpw3swZxGJL2x4bb2b8YZmcfM0I56QkfE7R4HeE7Q+762caHYYYX+qDHfsqQ6CKARZjazHhs&#10;ploXo7+HMcHwdXUvMO1T+YeoB7kh6SR9yziK80yqiuPHjgPVYXcGnYfoHyvpU+vpTyJcGUYPYHUp&#10;3rsoext9RzN9umHShkv7UEyocvzXDjiQSS+a6x1ptAsEhYDZZn3IwCVKqMrBCqjpos7oIRqgTIbp&#10;V2KfQn8yQT0bp57FkDzq2VCvfU+aXyVk2Rf1Z/3RgF5H+g01gPrpN3rpM3qoz4buddJXtNP+herW&#10;6D1q49wSQK2H2hVAFEap8BLnSmG45unRTeigV2ev4n2uIur3PlRM/dkvsAgVtDGz67keVFmmtPBu&#10;WubFuWhKcHe+YBTtVFXUtFCWLZxDC/9vYT/N1C9D9ZpiCKznY8ieWftMkLGWUlxl37lAr9KTW1wg&#10;06fH/7GtyTN2Ah1mzbPebMpgyrr0IP2P6cwTUGXi+/v5/QHq2UNsv4G6tZk2sD16pZJH6qDwZjly&#10;/+u5/01tHaHF0EnugfK93zW0tIc64KoauKqo4zqpNwcog2IAYS/Xt5My3nagNnqnDSM0IYVzpuw3&#10;nD91H/Ve+fnBrP6bqEJPm9dkSnUf4Og5rWSfPtxxnaou2v4A7Wyc9jaHfbSKfXR6oDNcHukKjzPm&#10;PjfVGz7COPzGPJC0OBg+6YLtS0PhM4rPn54HoOYGwicAsI8JUeN94dVRE0x0hxfoE5+hP3ySevko&#10;9foK9ewSdexGiFrmHi5yXnOc34wABUCOl9SF0f21YRgNFdeGAdSfqU/xfR/bRLF9H9fn+oJ97KOP&#10;Pr+P/fWx316uVfVwHNWNupBZ/tqpd22olbbajAzxa6BO1FEncpCKc6e4p4fo31ysfz/9yD7KdR2m&#10;KqJ3agswtXFbWVwk9wFsatduups+WqC6Azv2w9jHazCFzRxD8CIMFQNCCXTWdM8Nuu73GyHpBt2z&#10;rvddJ8Ap03tvovf8B/Tut2lf+PNM79JboFF7gI5VT47gtAmQeojO+n4GKNdpulevCK9+FkY2MGBt&#10;ZJvNexmw6Ny3MXD5P71Au4GXopLK6OHS41VVUR3qqzEsamsxwuswvOtCT5OQVR/nbDl3Sw23NYQR&#10;YQsD3mQYMzeBqtNT3RGsnE/lXKrl0Q4GdNN8G4akRwRjneNUVgJTpRgVEaYqgCmg0HTkDrTZdcW1&#10;pxi8TUBxKyQtUAk6ucfIULwIUtx44elPufF/ct++t+lPkb+/G72X7dfTo+fhfwz8Bco9VjdT7tky&#10;9PDWTVRCjIU7tx4Md28/FAdPFwl27tQuDDU7QzP1aBjUa7DQWNva22OK16iCJ64uQtiOOuk4ehm8&#10;hhiwzTynYe7itS5wm0sv1kyfv5uKvDl6nVxvzPDPOkC1BqO9qqImVCtTufNdfbVhohruKUw0l58N&#10;/9NzUsc2but8q0rqmwa/ns+D1BHDMvdRXwT6KN4790poz9epih4l6mquMgbzUoDhAPvZX7Y+V2sP&#10;/0+qjvO14jwtB3qNhgyu/L9eKz1YdRjLjQBDC7AQvXqUzSAD9Rid4fRQDwZ/X1iZGAjHDEebS1B1&#10;cWk0XFkZD9eOGM6XeahOTYfnz0wDVTOA0yxQNRdeuzQHTAFX6DWAyu/0WumtevZ08lQ9diwB1cPL&#10;o+HSknOMhmNI4emZgXBiCpib6AumdXd+0sIQAAEMG2I3ouEFJBviKPzUAU3ODxNOLVM9y75axpWU&#10;n0sXmIo+ZtW0HjCAGCo5hHE3zL6UxtwgnzXo/N0wnw6NK0AregeVQEUdch5GD9tq/PRhxDjXIBoy&#10;mQrnR4yh8b7kxXJSuvK9itnG0LAGEIZPf3dX6MXo6WagjXMAWtujOhlwzUDW3drBuWE48fswA/KY&#10;6az5zyz/XwLmVjG8jmPonxrpDWe5dxfG+sJFBrlL6LKvfL7A92eAvOMYasuc2xyANU77Ma6+G8O6&#10;w3Kibijfu+hyLxDlwOuE5lGuf4ztx2hfY7SvUf43zMBsFqU+jOgeBqlOBqd2BqYWBqVGBqV6BqQa&#10;BiQXlnWB2bjoLDp0g0r5zTWTyjAEyjEeKjAGojAmypGheYZdHGJfDnAlGMf7M5VgJB9k8CvlmJUc&#10;v5b+oaneeT+UW1tn6OvEwOzqoX77asY4FxC1TLmfeh59oMA9T/MI2wFa6hvlKfyuTAyGo1PJo5jL&#10;Bw16IPUoLmFELAz3xLDPGZMKYPQKCdYnkxw4B8dQOT3CBzE2izC6TExjoiDnhAoGPjRy8vkH6f98&#10;OPVe+tH3MAi/G/25/TGvfn6vD73oJ9/Pdh80VNsoA/rz6Lmin9SDbxawDex7E+NShCr6A8Oj9wlW&#10;9J0uqaHR73qFvgos9hGujVdMv1NEf7KH/mM3/9vpE3f2sRVDzvPNF4d/SOOtQH6n10h4Ea7MAKcB&#10;bVa4Naiy3dC++igXPbwmhDDEOIUtJ5DyXsTwOuqd3nM96YKKfdo2rsdMtY4Hzqe1zJxbe1sm39+B&#10;UXMnxo2Aarn6tH5dfgY6d6WHc4LnJr169plct4vOl/kQq56+sbEBEKIORQHcfG6oZ4ytq4/9jXNT&#10;nYtaSV9cQd+qnN8lIFQKk4DrerilY5JhdLTtqI7oubM8omdIqMrUYRnYBwlIBWA1BlBFqKJvHkWC&#10;lZ6rIepZEp+zPscMh4ZMqhFkOnEBK8IVdd+wz07OQagyJK+Jduw9ErJzT9QaRGGQJohKYXF5mnSz&#10;+Bl2aururdQR03lvRpuKTe9dFcPe8vebqT9bkDC7HTtrB9u7nIiArtfRxEw+ZMjXrToEuB3iuKWA&#10;U1IznwUpQCOCFLBR7tynhgh0cRFez8dz8Tyog/HY1NmNKJ4DiinHObZAvZ3jC9VJgBD/Fbi38F8z&#10;5kXPlCC1C3jCaL53R0X0IN+t+Gz69HsjWAlVbK+nmf5pq+ci4AFUJfRBeqeqGltDXXNbaKQPbxFm&#10;qQO5WvnczPeN9Kd1erCoM3r6SgGOA5R/MWUhqLoOleXt+Xsttm0fLhut40MZ3/sQYQv9p1AoSLk+&#10;lffNsMZyQ42B0zqAzQygrZxTJ8dz8d9B2uYY9XCGerdEuzzaC1j1d4RL2ESPAFdPjnWHZ+M6gsAS&#10;egW9qiZ4z/j88ii/DXeH5+n7nqFePkldfJRx5Sr96yWu6zzHOcN1nQAUDedb5t7mEDV9sD5MAEVj&#10;AhSwNLivJvQX1YTevTWhe2916NpTHTpRB2rfUxPa+T6KbaL2YVvzv/b9aaH2DvbVwT47AKyO0obQ&#10;riiDtkxxDSrUxPtGyrUB1VH3XKqimnpYyXhVTjmncQaQoj7ERBQFIGWYn5EQRkTomYowhT39APa0&#10;MJXmTx24DqZuxT6+EaZyUEqws+86vfe6z+tA9G/pOli6++16zzvo3e8k9vNOykEq15+hd9khOp/F&#10;JAK7bPg+AWOAEKLMgJcy36WkDb7esYXCUhj792w7yHYUokb/jkMAV2nYsKsUKCsL24rKw67iirDv&#10;QEU4eKgSI7oqVAE7tVXVGOA1GNyAVl1taKmvDW2oowHgaqqjgtcHFxM2FHASsJoDrJaGOsIqYHVk&#10;PGX8WzExxbCLADuXxmxwhibVhSr2fbBMw7wCwBOkygCpdE4PcH6e691c052c/+0Mxrdx46/zTkWY&#10;OhDnMyWY2p/BVHH443v3oaLr9CfoT/n+zwCrP0cJrLixEayoNIVeqwhNb5fHV7cqzsc5XXdQzpa9&#10;9+BBBr+NDHymI3eQd6FcVz+vwUDRI+Wg4ODg07cY5kBDNpzFJ2/GTxtW4GrtccV2BvdmIKwNA9GB&#10;uy8a1kBWZ5LpaM16193SxDb5nDS9jzQuDHTDQIsZfPX8+So4Gyaq8X4IsCkt0CHug2Bbwr3ff5Dt&#10;kXVhb0lFBN1daKeLGwO824Re199CAvoOwZGBRyjSwPFJcZz7hHGR5FPQBFTFHLuIczD74U5g3gyD&#10;SX72e393uwRWeq40UvLQQuda6YExjNBwNucTOClaL9U0BuUcxvkShrhgpRF5wnlBQM/Z+eFwYXEk&#10;XD48Gj1Mjx4ZC08ASE+fmAjPnpoAsCbDi2enwktnAS30InoB6HrulJ4tPVyGDSbv1OXDI+wLYJsH&#10;pmY5xrShcv0Yq71hcYRzGORcMpgaveFJdgf30ZBHQx29Jg2bfK6a8ilyFYaOywo4B0K41sjV2B2h&#10;4xd2JjFYpjBW1CTXbYYtn6Ab/mjIT098Ui1MZeJ9l4YPBpFpnDWOlKE7UexfOXm/h99TtjHOmbo5&#10;kMn3Trh3InWaRJ3NV2DgjfU2C7cxXbNqQE5yN1tbB9uY5tmUz2MYUTPA1NKwa4YNhNPco4uzw+EK&#10;8HuN+/M49+cJ9KQCWh/nu2vcu4dnh8L5ScDV8EQ9LRhno5RJP0ZdN/CoR88FpjswbtMi07QVrse0&#10;2iNcyyjnPcp5j3Aew7S1IdqiUNaHUdZDO+vEqPQpoAvINmFc1zNY1WI8VTNYVTJYVTBYCU1RfkYO&#10;Zsar1zDQ1gEe9RgTzkFqRIbjNWKgKOcn1aNa7msNquYeV3PffV9L39CAQdiKgSiEmmLcdMpTg/3U&#10;5cGwMDYUFseH4jo2cyP9MSW3WdUMcx0z0QuapK7NUOcWqPvLmZf2JGV6en4knJkfRSO0geEYCmso&#10;5+pEfzhMXV2wrgJVZmpzf87DMXucoaK2MRMaOPfGtui6dCYK0ttyryE8zo+g39Mrb+j1X2zYvx5u&#10;jfIogDindNOBcIsQAUg5t+KeXSnsyKfXzrMyBbSGrumrTWft03cXMhXkhCqPb0IcXxNAadgKQlWx&#10;38mzlMYlIDDc9AptEqSAmbiOIX2yS2/c68M5+mhfhRx/28Q1bccw9Vh6qgSqRmBcL4xzc5yr4/yg&#10;wdi+bAdm46OtCBNs10rfbDuto6wE0FLKy3O1HxPqcqAyvMkMsCkjLeWW6VY/K39DQtaNWl+eg/Nn&#10;Xw/sSR49wyX30J/ut7+vou8AmqpqqVtmdzX6g/fXyT50TSl82jlWPqgyhM25U84PyoGqsz0HqgRV&#10;hlsKUa3WDyGSOmKYdwr1bo7fmyLefqbXtimEUn5r8vOaLE8Aq9u+izoPPOnhHgOmlMlHfHAzlD24&#10;MUOkIZ/2OQKV8FfFGGnInF6lYtpfhJU1gDJpQ77WVC1lhahnMd04dU5wMYV39J5wjwxFFe7voa6k&#10;bHRJEWgtc36zvng/Ddn03urt1APq2lV6VQzDSwsFN6zJBC17DzUAdoIUoOF55eciSMXzoF2xT+da&#10;R0/OmtLDBkNkH6JOb+CebxBMqOdRBdcQ503RroSouzCa79xWDqy7EG8mP/u9v++sDPcAV3qsNghk&#10;XMN2ym23njr6qUPAUYWeKvqkOspaeGoqkHaMYZHeA4HW0ETvw9p6X/Sfu2lPcc0s+g0fkmwREDOl&#10;pVn0FutBTiC1j/IpARoOAaQVrktXy3hSz/EazQBKvWum/lEvu1Ef5+Dac8PUNb1V09S3eeyA5a62&#10;cEyvleGAANbDAwDWILBE3/i44vPj9JWP0dc9Snu+Sj3MU52fY7w4zfWe4LqPcj0rXM8S1zMPzExz&#10;Tyc5xzHOVYgaAKL6gKNu4Wk34LSrKrShlp1VoZmybUKNqIHPqp7foti2QfG/BiDLxdobAaxG9tlY&#10;XBcagazGkvqohgNJ9agOuf6f6/5VobiYLzI9uutOOa9WiCoGlPO5Uru4v2sgtZ06y/1Pmf3WE1Hc&#10;uxH7Gju2MBFFmjeV5kt9EPvY8L51mFqHp/fevQ+w+fcIAAJm3lH+/h/UTUEKrW1TsP+bgVWhl0q9&#10;y0n6Pp3b69MKGpaDxwN2AHS4ZsKLiRv0nDCg3YJ8vXXj/qjbNpXwewmwVcK2BwCBAxG0hKyHAKyN&#10;AI1gs9O1lPaXhyIM6uKDFWH/oQqM8UqM7kqM78pQVl6J4V6FYVAd6vRq0YG3N9aHXrMMmtCiuzVM&#10;9rVjWLYDUu1hoo8GwHe97YYj2ZFrQOrh0EgHpPboURNKhJMD8dw+zEB868Z0/h9CcdFebnhciBeI&#10;eu/9JeE96M/vKwGSSoCp/UDTfuApB6p1qBKmIlDdV8S2RRlQccPRex/Yxz6pMOgDGAMfzMstep8o&#10;S2So4boSSAl5Zh28izLXi/YAg/YGOkENj510Ig78hlQYlmKYivHY+aRoIUrpoWrxiQ8dVJ4i1QnC&#10;ZRhnzl0w5KacQbqCxl2tUcZAWMdAaGy8Sk8f9Xgkw9ysfcUAy56YEt2yTV7JbWveSQEoSUASZHcg&#10;78HWolIGCwH7ENeBdh2kThzkvhzk2g4C4dSTAt3P/XrQtbd2l/G/BJFOvtbTFKEKgzGGSXD9eprK&#10;q5OnyjTyJWU+gU6eKZ/maoAoITQ+BcRw0ltl+UWo4v8CiPOtkpdKqEqgoBGosWPGKcFqCoN7FsNz&#10;XrjSAI/zgzA0gZ7jMfnCQDhjlr95jPnFofDw4aFwdXk4XFsdAZpGw2NRY1GPro6Fa0CUySwM87u0&#10;BJgtZDAFqJ0E2I6xT/cvyJkYYxrQmaDT9qm/3oPck+R5CiwxzTHnblieT7aFRO+piyQr73E9hk5z&#10;BlTdemTo+AWqiQiO3WGO48xjECvfz2AYp/TFHJNBxWQgN8KVXj2Pa7kpPVm5PBeftBu65AR/z1GQ&#10;c26IqZRvClTUZYEqn7vgxGvnFeQT6/PJ7a7RYvKAmMK6rzvem8NjA+H4tFkFRyhXy3oiPHVsMjx7&#10;fCo8fyLT8cnwHN89c5TfVsfDY2wneJ0Hrk7obeH+zgoDlLNJN5yQb+ZIk5UYOqvnro9rGODYKs0h&#10;4j3n3k+ZOjD3cn6uzm+K3g6MaSdAx6xJ1N166l4ddbAGA7kaGVZRVcqghqoNtaBtmokqrpmEEdJM&#10;221hP85FahckldfPazvHaMf4bgPgXI+vhXvrXLfC+W6CrAbmBMA5Nwz0mOZ7ajgcmxmJaxwdmxkO&#10;RyizFcDy8LihmAmK1NJoDzDVC0z1p4cIQKge2vOLo1G+F6pOTLNP/m/yFv9n+usp6pRgJlDpgUkh&#10;bN6/FMLmwxFBRqgSWAq9Lndi7N/uRHMnnCv77Oz9bU4+N7yP7e7Wy8L/hKgtGHA7MeAMDyquaAwl&#10;GFEHnXDvayWGGX2fc0Wc26MXwDC+CFRCFn2D4579jA9ghKm1tfQ4ty30b5uRS1ZE75QRHPTJD9JH&#10;CVbKh15+7zYuD+Hahwe4RhNj2Ed3cB/69KAYwkZfMjFkGFvytjhfSqiy39GTZwIMwyOFKeHT9fn2&#10;AYSprBJQman27u1A6NbStXUTDZWM4rPKoSoq/wyw5uNPWvswwZVgpddKj5Xz0HYAlnuNEtDjDVyV&#10;ClfVtTG8ukrPFKphnKhF9p/52OFDHUOo66mLSc3xgZ7t2YckZl+MyRgypXWufGDi3CGTWGT9umMP&#10;8tXPfu/vzidros47T7iVfqUt63fsX6LnnDYYMzBS3vYxg/QvQ/QRZm907p+gNcx724QhgoYut/Mf&#10;k4sY4meYpmF9+aK3QvkWPS8YlxuRKcU381mI2irEINON5zJZil4qwUQoSYkcgF+A2/nPehSF4Ai1&#10;yIfV3kMTKZgoqzBk03mFeor0uOSL7jq3SeWft3I+ym2UHhr/F9dnYh+GvwlFhsXpoTTF+BrYcV5C&#10;n7qfupvrPmSmvjRXyYx+AlQpdaU01iHr2IcKtbYgL9sBWC76q+fqQc7FhxvbgKDdlOc+6zL9YCll&#10;XEG/KLwaYRPFex88xDlqgIfzu4SpEtqrYYl5SGLypF0PVBGm+Jy8fsAo2wlT+4EpPVNl9AGVNwBV&#10;CzDlItUdSKiKERDUR9em66Eu9KFBNEIdm6B+zVC3Fmify4y3R9Bx2utJdFrx+TRj8Gl+P0k9PM7/&#10;jtKGV7mmw/Thi1yLCSWm6XcmOK8xAGaYejMA9ESI2ps8UEKUANW0A3ACUuuBltptFaEGcKlGVagy&#10;qiJU8FsU26pK/lfJ/yt3pQXbq1xMXe1lfCmi3SpAS1WgclSGStEhdIDzKEHFQNk+zmcv57NnNxDF&#10;Pk1itB05T2oLx0zZ/FAEKersptIIUvdsyOZMAVKuF2USijwBRYQpICrCVOaVug6mUCE0vfsmKvz9&#10;ZroZEP1HVAhYb9M9+znHt2sNtLiet82pMsTKgUXDXS+Vhvz9GPQ+CUvJGxJUCSIf3CAkqGI+J93C&#10;51sVwCK43MEAmLxYh8L9wFXuvRKwhB2lsZ1rC8a3BriG+C7B6wDAVVqF8V8T54g01jcw4DRR+fUk&#10;JKPOkKSWJp+I2QnrhaAC8N9N7O9+jPa7tkHJgJ7g57m+/6EEOe9DepLek4XrvZsb/efozxSF8afo&#10;TzIlmFoHqj9BhvqlcD+IFL0bgHoPEqTeF2Eq6QMcz+PGsrFcKBM9fBoNaQ2sTHRIhXJ+lx1sAqr0&#10;BMvU74YI+FTVzH6ChTH/MZMVndL6fAA7JyCKxuyk09gp0aHZ0fj0ywV1DbdRu+ITsQw8ojQGkrdn&#10;V+bx8UntVo2KaFAY2mKnn4yIQj3EfX2I+ysQPQAYRVjaLlyXcI37Adr93Iti6kZxuG1jMeWxr0B+&#10;5vtNbuP2B6I30f0K9167UCT0C1UmmUhzq9blAB8z+lFX8vlUgpZeKWEsl2XnPvLwPw08B2tDkpxL&#10;1UYn6uCs50WvimCl0TPWl08o14A3+YKGJ4CFDmOIroz1hlUN0InecGyyN5yY6g0np/uArb5werYP&#10;4Oq/Tqdn+vkNTfeznVnxhLMEacLUcmbgeiw9R+mJf/Ia5TDlk+1cgpXnrGfI808LfwpZ6am3HosY&#10;+sn3gk0/1+b+3O8UEDE73B1hagFDehH5Oj/itQqUgmVHGO01NDClqHfBZVPN2x47mgW1G4TR40R2&#10;PaEa1B4vQipGjRCkke98qThniveG5xgqaLY1s3+55ooZwdYXudRY0uORnkQ7wX+Scpkd1oPYDyik&#10;sMwLZl5cGY/hmE8DUc8ajpnr5FR4zu8Aq6eBqiePAFUrY+GRw6PhkuGWQPFxPYOUu54WIdaMZzGN&#10;tNccAStJj0K3oKiaU/hIB+Ur6Ag5xug3YyA00kado1Sn94i6V0MdrKZOVlGXo/gchcFRzcBbQ5s1&#10;XM84/waAqsn9CJIYpW2CFMdxXpLrBF2vBLdK2I3eVuqIZW7Ypd5W56wZvmdykBOzw+Hk3AgCigD5&#10;40DTUT2j1MHVSZOx9EWYOs53pygXPbLnF0di+Rr2egGoMlHLKWDUBwAr1Ffbg0Cll9N6pZfTdNyG&#10;tllHrZeCdp4C3LlK8UEebVuYEWRiP4NR54LmsZ/J9BCfN9D/6EmJySfsow7VhCLbNeVbTj9YTTnV&#10;xyxreh2y9NYNrbRvw30w1jBu9PgIKSmZAsZXBKq0vIZ9YYKqqhjmtya+i+J9nIMUDbkMupDfGxq4&#10;l/MxpNA5Mj7wcm6OXqlhymOSspkb7w9LlNVhtEQ9m6PMpuhHDF/TA2ObNXtgNXWmnHoQYYpzjGsp&#10;0ldviUBlGFby6mmI38F4EaFqTcnAfZv8PjOIcwlifufcNQ1+QwQfoH8XHL0uyyJFCVTTd9Zk81v1&#10;8JtAKD2QMnRaz5ReqVz2p3ojq/WycS3OQ4oJEgpVnRQf9nGthmG6HqHXa32ID8Q4vvLeGNKdohUc&#10;A1KUQQrd9uERsMX9t141Mf61UIZttEPbhe0zrSGW+jwfJPlq27CNCGRCmufsfRO2d3N8w9826q2x&#10;vA19ExJ4HxeSFRQcSxlTnaPknKm4/hTX4Wv0brGfBGWCWCX7ATQAmXXPYga2GzNxL3y4ejv3ybBN&#10;720M2wRSnB+X5gn54EGgRrs4H/QQ2oDxqzbuUZVR1pMo7AfByiQNApv7SXCVec0YY6MXLdNdClvN&#10;OYmmRDd7XoRyzvVD0Xuc5nqvZT3O5NzGDzp9gvpkqnNBTM/xg9guAqbltct7S7lYPpaV0KS0U3wV&#10;ZrVXnIdYXGpocMH8LtsA+/C+GNYoSEWgytrkGlCxvV69HKgMmTTcT6iqrgWc63xYRztrBK7oH0wn&#10;r1zA2ggIFxFvot9WZi9tQ528N+pggLrlXNpxtpuifs2gWWSSI9eDmuO/MZU5/fcU9XqC6xnjWkY4&#10;pyFAqh+Q6gWEu4GXDsClDfhpAVr0QDUARnUASw3AVAWwVGwpD+VASxk6BLgcpF4cpJ0e4LMqAWBL&#10;2K4EwCnhPwf474HtKTPsgR1V4QCQdQDAWhPHOrCb/onX/agY7UNFaC/nsAft4j8C1A72sQ0lTxQQ&#10;JUBFiCqPEPXAJmB8IzbqBmzVNZA6mEDqgQMxNbopzgWplJUvJZdIMIVtDECpd/JO3Qyo/t+q0Mt0&#10;o64LE8x0/RysTHGuVskN8jvEdd6od+mdcl7UJgYuB7PCp4aG/Pm0MKUVT1Cl90VoyJUACyLNAOI2&#10;tjdM0BC7HK7uVdsNFeQzBvfdQI/gc5eGN/Kz3wtEGzDSN+8ti94PE2KU0KGW0qmnDG0a1ulplh29&#10;nb4Ly24uMqb9EOedYOoWDPX3b+DmATjveaAIAEpepdzD9Mf3vF1/xA2I4mYXKgKVMLUGUhS+gCao&#10;ZRLaPkA55LCZymJ/9OLdoQeP67dMHRANG7mPztIOU4C6h070buSr8nefRubx+XlYgDH6RT6JwSgw&#10;9jo+cbWjQsKT4S3xiY4dkC54nxb51MpBgU7Ofdq5RnEM77NhCPfRkRbq3lyGtiDP2zldXsM7S5AV&#10;GoVHIVIvZgKoD3EfPrihiDIqAjj3Rr3vgUzxs7+5HdsDV5bXPRlYaWgJ+3qrnPNQwb2PIXsxaYIe&#10;JhcDTvK93+l58smpA74GnE99Y8Y/Bs6o7HM+MPtUVYOmRcNYQ5mBOD7t9Elntx4iDUWfwDtXxFA8&#10;oAPgWVhTd1gATFzhf3HYNawKNLKuJUBlTaMqeQRyJU+BSR30FAke3RHoBDvDW3LPlOnkuzXyozhX&#10;IQsJgip+jtvpJeA9SoZFFvInUBWEeM1x3gv5OY1l4v0C5zzHNcwAVi4iPQZYmZrfEFGTY5hOvbsl&#10;Jb3oBrB6s/Tq/h7n42BY67WYG9LDJzBq1GPIz2KQz41i1I/G90f5bmVykOMOhLmRlPUshiJmIYkz&#10;etIoj0UhdqwPwz/NbzuBUa8HRYP/kiGYq2PhUYDJtPVPCU8nEK9Pmcr+KLDl7yuj4drhkXB1aSRc&#10;WRwOlwGqC/NDQFWavyYcL1IWXvO4XjqznnVyve1prpGgKDAaPttKndH716hRx4BaxyAsFOkBrsJQ&#10;qMBYLMfQLgUeDvlAhH7soN5mX5HfHfJhAe3XNYX0TMT5KPy3kn24vlANRmgt+3adoQYGbtN4pxDI&#10;BM3Cc3xaD7To7bBe5NkYYwgr9ceHAXpZC8tOkDphmKkwOeN3SLBHvgr5J/jeUFShKnmpkpKXCjhj&#10;P0di2F/yqHqfrLN6P623oyitL2RqbD2T7RH+Dfdy/qILteYeCudLajDbp2vEq5Ls9QDfHayknKrr&#10;QjnGvOsRmaXONYrafJBAO+0Btvu6u6Kcj6fn07mkZlOzHPN03/uFsQhTmUc7e7CUhEHPbz6EiqGC&#10;Gs1Z/7qf+5PL8Os0Jys9pDHZjSClx8P5Qc4B0iM1R7ksA1FH9UBT105Rdid49fMS92Gae2JWO5My&#10;+F9BxP3Zt5sMw6QXeT+u90Evxv2GkzFuaHQ7Z0ovwoeRnoRct/K5EKpuwShb8zBg/KocrG7LDXn2&#10;p9GtER7BChiw37WM7Hsdg9fmtlpHqZ+xD439aAZQ9rFIQHGOmtkFLS/HpmQkG5aV6YDhjOlhnyFb&#10;JvpwnPMh4lomQ84jztnmXHy45r3y3sV1DLknroXlfXUtrkrajGnd8wWP9czbLk2M4oMlvYB6zdPD&#10;puTRFwK1JRxXvEbheHPuOc28O+o+AUFgERA03rmemBiKtllF/aqlLeZZ/ep5nxYAbopz6aw7Gvxm&#10;aNTDafSPD6ojqAgj2FUpIVWaz/1B9CGnJETYyoALWHHetxB9Jwb1XRi592BQ34vhez8GsIDlGO/i&#10;tsKV3qo4v2gNrlLdiXCFYkIHr8+6VAhVjPl61e5g7F1PVe7SLQeAJqcx3JgNOXsfwQr70PPl2sy8&#10;Z0r16Emm7jqHS0+eYHVdwgxf/Uzd2JPVDe2XWC8y2Qa0Z/RQ5QlWhKkcqPxe6PK/znVz7lRJud5p&#10;Hyw3RU9VuVlGgXiTfeQp6PWORQ8Z7yP4A0I+zCizTgFDZZxfBfur4n0taiw3jLsxtFea4KEp9KJ+&#10;NMD/BvhuAIgaYJt+/tPH9fQAUt2AVCcg5ZynVkCqmXvTCMDUAy813Lcq7p+ep3LuZymwdBBoOUB7&#10;LNlUGoq57/tQUaa9mfYotoniP2ov/49iX1EAVhTH2Atk7cm0m8+70E60g9+3I5fX2Mp/tkSAou2z&#10;HwHqoc2FEFUWIeoedJcg9dChcOeDB8PtKIHUgQhSEaYAighTwEaerS8CFbCSA1UOVRGssLcLVQhY&#10;/y6xj6SbQ5O6GTip9TlYgFCuHJRuAKj335eLur4m2oTium/Uux7QmKYxxflGGsjAlA0/AVWKcTd5&#10;gmFsN4OqdbiiQNnG8Lrb+E8+N0i4yqXBLPQYNqgBfQvgketWQwk3G6qXQMwQxDz8zU7Vp4muwWHn&#10;atz7dmDQMDE9Jffu0JVuuEjyTP0FRrowZWjen967F2jaCyDtDf/P3TfornfQ3UVRfyRwxTC/5J16&#10;t16pHKi43vdbHihdeyFYGhIpYCSv3RpQRYjJnhrx2WxNhnLE9J+ZBCxhy23sCNNq4GmwcdBxonSu&#10;OAAhf887Tv+XD7zuz87YTjkuZGzHZxgiuoXzNCzRe3ad+D5X3AbFsMl4zxI0G57jvbqd6/MarxP3&#10;9/YIVZaFgClU7cugqijC1HvvLxD3Se+eYGoZWnaWmXXSUEC9ZXrQ9pe5sHFt9Ew1NjQwQDYBQM3A&#10;QwswkUnjV28m3+sxca6RkOUA6pNVDTgH/1w+Gc5XsU9Qdb1XRO9KDlSzEaacjI/hHYWhr9cKqJoH&#10;TgwdM4nEFMb4JADiumDjBfLzhL8BKFMDnWEaabwLNrk0gAUJDVMNYo1SM4T5xD9BFYaznqJMfnYh&#10;ZH9La3bpFUoJJ8y8poQo52GZjS0uktyXju08rQWgSchbBqRWxnuAip5wJL7yme+WXQ9ruJPr6+Da&#10;2uPCvi7wO0JZu97VYFtzfPXzGMBluv459r1EuRwZ7wsnMdZdw8uQPJN65JkSnzk1E/UU7/3O30xP&#10;71pf+bwywypP8X8TduhJ8ntDJd3GhB7OQ3M+mwk+riDnppmWPmolC7P0d7a9tMB/XWTZfbkIMToN&#10;OJyaMqtiXzg20Ruv+zAwOT/EPRmgrPpcd6uVsmwBSE3sIUQm75zJPpoxpBt8Wk4dEqQ07EzRe4gB&#10;+QDGgmv1uBbK3thvMahhBFwnn8Tzmwa+XoHCxa/14ggBueHogC9oucDqGmgJWYKdgCVcRbCijvhE&#10;3jrgfaf+FIZ4Cu5CkN6lVROgcO1RvldApfLemSBFuPIe6rFyfTF1UhADqI7qpcrCVOPDAKT3MMr3&#10;ALKQPDfaF9/P8P0U7ccMbmO0J9Njm1zA9ZDivKKC+h1DTM08p0fUV7/zN72Geky5tiGuzX24Lz2e&#10;cZ+93bSDzvhgRPDUwDbcuUSYEpwod5MpRe1P8zYFhxQiXBsfUgkDPkF3ToeelSrKupo+wsgA4Um5&#10;TpRrPDXRZ5h8wnmErqtkMgVhaZFyOSK4Ul9PU//OUD/PUBdPUnePAFULk/1hnPvRD4AJhiZHWPeW&#10;1MaHaCnzWhbOhTTsnR+jkW8ol+FZznVxsdXbkSFYtypBChma9UGMsA+g92OkR2G051kTo3eB3/Rk&#10;OUfG8UKI8AGcBvk7wUzM6kcZ6fkTApUQpcdpHaQwkgUVyjYlPsiSCmTXsuZNieNWksctVAqFS9Ea&#10;2wAaIyz03PlgcT+Gq+thxfMpkG3PhxRlnEMKczeUPYO/rM/34awAr+fL9mayCD2lQpzgcz1QUR4C&#10;Hsc3QYIwYAY/I0KEKOctG3bv/DDnaCkXk47ztPjdOmM6eefXGRrq9TjuOybfStkXglVh1t+U4Aq7&#10;KxurtcMSXAFWGNJ3Z1D1AAb6QxjqApVrurmwrRJQ9W7GkMD84WpW7nrOHuJanVelHsCGUverPdgd&#10;jLn37hKMhCzDbV0P03BRzoMx/0M5ZEX5PgMqbQwBnetz/arkqeJ8hCIB6SCAyX2LinPU9EKlh8BR&#10;wHV673cCVfY75Z7AKoMr5KvyN72CeqkKocpEHoKVHqtDCvBJST8aotY9ZNZXvWOCf23yXHOcvZxL&#10;ETJ76gHOoxRIqjhYHxcurys1uUNDaEYtqJXjtvJ9K9fUyvm27K8NzcCU85sauCd1u6tCDfeointV&#10;AciUATCHgJcDwMt+wKUYFQFSezcCSrTJ3WgX9WJnph2K9pp0KOyg3iSVhh3Uhx38fwd1Yif7UzuA&#10;o1zbM21DWzmm2oI2s/1GtIH/qoeApwfRA5zD/ZknSoi6W5ACohJIwQUPUBfQh++nLkRhEwIWt6Ac&#10;pgqBKoeq9wMvqhCs1pVD19tVmHzi/1qcT6HWwel6vb8AntbWuOIa1Qdvog8BkzfqlkzvMlzv9igK&#10;S8M7N74zxQVwbTiZ0Z3C/xJMvB2qBAuNcAzvzGMlWBn6pjxOBCoa5IcAqbQf/s9r+n/6r0DmfK67&#10;gQI9Ny7Qu4EOTsiKYWi79Obwmx4UGrzXoGdIb4fGuR6qd9+fQ5WeqARVfxRhag/g9IeUg1X6T5xD&#10;5dwpPVWG+7Fvwwijh+qGc88BxGu3LNdC/qI3h0oKXBnDngOUv+Vx1m5vOIeKMdd0UCnmWglIdqZC&#10;1/r/7/L3bLsIT3E/6UmYslMWhoU/E2fEEEjBkGtx/te7gUXng/15Ni8snxsW54e5HbIsvVbvk/c3&#10;zqUTnOhk76Ts9VDpyRLKhdv7soQg99AZ360HS+8V2384Qla6R9YXvVNJhftOMGp55VDlvAbDEZ0z&#10;5RwqU6ibhcr0vr0a9xhZoz3t0ZOifK9HxVA1DTThyknyxvsXgpUGqlCVL0bZ1mwInfAiyGCsYaBN&#10;YazNDiaQWsIwXMZAdDHb1UwrGqmGzgFWc0CVQDXB8U11Ppwn/8heh4WRbqCE3/UUJcACwlSELIxf&#10;95EpgZXhbmnCv/OavKYcHn3V2I/757cRtsn3LTi5X1Ncm4lNgJofAqKQHjQzCS4DEGYVPDrRE47n&#10;YYu5JnvCiYnucGy8KyaIOWx6/YH2uNjwFKDhgsPjnS0ovZ/muPPA4mH2fQyj/DTQYkr4axiTTx4b&#10;D8+fmgofOTcTXr84Fz56eSF87OEk37/Gdx9x/S4TeBwHvJx7xv8eAZriYsi59DD5XaaH0eXDw3Fe&#10;2qWloXBpcQjgQguD4cL8YDg/B0AJZoDTCaDpKNe66nV7/ZSDWorqDIvINPVzZr503qaLKveaVbSV&#10;+tRC+VvPXLIhlb3zrPRYOYfJJ+Ia73EBVAbogwzQxQz0exmcTfxjVlQjAXzqblZVQ9yiMGLi03h+&#10;04DVsNM7oBGrkW+ImobjwTKM1ghXQBuGgGs7mZJ8DbA4vvNS4nyT+GCgFQgRUDJvawy9NAmFCUlS&#10;3dKrNGudNfQzlw8HsjqS6kl3Au5RF3DuBcRUAjJDVIWz6F2NAqzQolkAXV9scjCsTg3FOVtHZ4bD&#10;sdlMM0NRR/VyAWWrwMUK8Jb2B4xwLM9ljuP7wEH4n1TU5YlcnP/kQPKKTQ2k1P2G5xoWOohR241B&#10;a8ir90TjupiyFKa2F6X7kGerNUJDsI1hbkBsPm/T9ZQEKcOpnduXFlJtDfmCrLma9XpQ1iagMEmL&#10;gDTCeUwKlZaNc824zlVAVC0DWQtc8zS/jQz1hF62b+G/NQCVKd71ivnUfWtxDlOZhyqTRmoEK2Qq&#10;a0Os7t5ZEeHKrIcfZnzQSyVQfZAxQJj6CwwxPQnvQ+8tkJ9jWnp+14O1DlbCBAYx+9fjIdgZNq5n&#10;aT07nQKgqJNxnlpUXQTClJq7NrhmohnlzHa3kfJ+kPouoBh2Fh8iFsjPPgRMoW7Jm7KWDjs7BzO5&#10;mYBAD55p7TWCY7SG75Hzzooou/QAo0CcgyCWS2+kD2eFViEnrvHF+Qk7ApXhlUKVEmAt9whU/Gev&#10;UEn70wtlvTDE0zXNBCrnhzpPy/bm4sXdtD0f0DlnrJrthdAcrARWo0Z8oOrYnR5gq2R/RWE3KOcX&#10;Fk4bSA9cOT/KyfA/PVObMdxdKFso0bOj90/vWAz5R4bHmTglenmoW3qOcplFz0V5tynaQa6tBygb&#10;xtxN+wEx2orz7e5nLL4H2IqgxfjsfDxDBNMiu8KXv90AVJyTKdB3CFG5IkilxBpbFQDi3LU4T8zt&#10;+U0IMynI2n+4vyoCVhT30GvzOvneZCImFTGJR3FZI6CUJGCVlAtauVJ9zSN8rKvOgbRe6KlM9QJx&#10;7jvQLrSH89rHeZVwXoeAqzLOpzIDLLPl1fK5ju/r+L0OoKpj+1ruRw33pYr743yncoDqEEB1AKDa&#10;D9TsA372AjO7AaOdQMyODYfCdrQNbaVd5tpS8D4KqNqmaLPb+O922u129hMFJCWVh22ZtvJZbUGb&#10;2WYT22/kfxuiDoUH2dcDHPN+dB+6F93zEHYbuuvBJL1SCaawaYGJ21AOUwmosPkzD9XbF+uFC4Cq&#10;P6RCAEuCCdhXyg5YoAg+1+tmcHSd+N9fcI43at3zVABQ6INcVxK8ozJYWgcmeCgX5XLrg5TFTfSu&#10;9CQkVwZVN8iGnt4nWIpeCwxgAUrvjAbxGlAVgFHKFkiDi0odhEZz3EcEq8z7hZInzP35G8eK/0//&#10;NXmDHjQz9yVxw+1sMOzXPF/RYE/7EgIEH8FAQMjh6k+ApD8Blv4YsPpjAOqPMt0UrjJvVgIr/nff&#10;3hhCaCjhux8oivvOgSP3WCWw8vy9xnQNlp3XEcU552WZl7kgFsthTdzETDGb05rSft9Ja/CL0tMv&#10;KpBZsygH4WgdMrkWr+keyoBy+KMC/bFlYxmhP2M7Yeu9/C/OEwN8vNeWteUuMAlQD9LROg/C8FHn&#10;5OWGSzIkNSDL4pwr51ulxCHWgwTyeruirBsR0GjUwNT9QPNDDMRx8jcDc5710OQUdfUNocWQs3aA&#10;RZAQIDC0NBKVHh+BQsAY6jT8LRnAhgaaxMGwwJTEwZh8jGKMp1YMJjOl9QNUIz1p3s/sIIaRIOW8&#10;HQzF4xhJJ5y/g6GUtJ7yfMXwPY/PcV0DLEIVADQo9GRag6rMYxWhB4PR851FzuVRybhN752nIhS5&#10;rZ6usZ7kPVEmbxnH6J/oBXT62oGBDuAJOMgM4sNoGeDz3IQnPTGuc3UMiFInACkB6tR0bzgz0weA&#10;9MUFhtVZvjsNWKU1ywCrYYBpsD0sABuzHG+a4wpX02iGzxGoOK7gchqIuQjQPALsPHlkNDx3YiJ8&#10;5MxUeP3CTPjYpbnw8Svz4RNXF6I+Dli9yXevnZ8NL5sZ8cRkeOqo852AKkEKMLs8DzCZBAQlWBoM&#10;Z9n/mVm9WGl+mnPYorge4VBIPMa1HtHbZvhltlTALOU+TTlOcY8mqTuT3I8oyjWKa4nqMzEO5dqP&#10;BrhegHKK/+tlNCxQcNcj6Fwrk0IYYtSgN4N65dNx1+txzk405jHcBCofELgcxf1ZZIAyBFdDLiY6&#10;YBufMMc5OhgKGo2mHi+tMDTF9WsMU0ny87rSOjdroKXRlz0oiPOxnHeFgaf3RtAyRFTPZ/RmUgbC&#10;+GimMeRSC8qHA9Zlva4+LJji2qOos0nUS+qtXrCZ4Z7oqVoAGA5PAEu0k6PA04m5kXDKjIELo+Gs&#10;CS4ypVDC4XAuS9Jylnt6mvvpHMPj1J8jQPAydUmoE7JsH/GBA1AoGE70dQXTvZv50UQEJiXoxcA1&#10;kYdzIwTcgxhMRRpKlP8WvQ0YzUKt90KoyucN6QE3lM95Xoav5WHBwqpzVgVW5XtBS++DnqsqtnGC&#10;fY2eK+6/Gf5aWoEsyrcbA1to6qdvGuBcVV8vwNdtKun20Mh2ril4iGO5ZtBO6ooAYtY2s7OZ5ECP&#10;VBSA40KnSWnR0wRVlTExwJ3AiJnYoqcqA6r3C1QYYcLTe9C7H0rp6HO9h8/CVQIrQwMNFSwLd7Af&#10;02W7DpFQZzY5jdcYXpXDDMZooWL4OdJAFTwEKj1UhmjpnRKoYsIGjG6TNZhwJCbNiOMgRjljex6C&#10;KFwJVkKdxzdZg8kZ9Fq4GO1eDFnnzTjvxoQERRi0ezG+d2P06lXbRvltiQ8vEiilxCIC0w0Sot5B&#10;8X9CgdEgtEdhRO+h16h3w4QWztUzusGwzRSCaxuzL0ivzn00PDdPPOJDPB+MOC86nycXvUnRk5SO&#10;FROhRNEfZHIMTMrOi3svaOqNEqR2YsTvoVwETecjxQWeAbhcemIE3rW1qNBe+ibnN+3luyJDH6n3&#10;+6vYjnN0juIB6qSvJXxXXMk2jLu7SwENQUvIYky+DpIz6dmz3gpUJpBxLSkBqRCO8uyJKVNhWlRY&#10;mQwkvr8RrPwf1xYlVCE9hslrlWT9FNT0fpkN0ayI1pOiQ3nGxFRfklId1pMaPVO0O++HEJpD1Q6h&#10;ynqPXEB7F9rDORVxnGLO6wDlfYhjCVflnFclr1WKc6jm92ruSRXXUcX9qQSsymmzpYCVc572b68I&#10;RUDVboBnJ5AjGG0FqjYDM2oT7VFtzpSgCtDKQGo72+ud2kk730l73aXY343aifReCVnbOM5W/rOZ&#10;/25iHxvZ1wbs64fY94PoAfqB+9G9Dx0AqBBQcDe6SwESd6I70O1Ahvow0HFbphT2t79AxX9Ahdu9&#10;k/J9Xq9bbtCHCrQOQklvD8dL3qZCCU2FigCVaw2g1nVrBKh3EAB6K+VWqHelUC4Mf4EnGreAjIre&#10;lSQ9LEnr3+mlEJI0ihNoJeVeGvdV6KVJSvv2t5jhiW2TFywpuryjIEEU04zzWWiIIYXodv5zo0yQ&#10;sXYObOM+BbQ1sHAeVPTMAEXA1Z8BDX8KQCghK4HWuvRorSkCCBJG0J8CV3+GhCtDDN9bAFYeM7ns&#10;Oe8Mqq6HUr/PrzuDqXieCco831y5+38NsPjueqVww/ie/eTKvYnrcJlCId99fzrvP713D9AEQN2z&#10;m+vLlUEV3+dAZVmlTIaG79EogFY9Ts6FE6YEJUEqGih0tvkTdkMqchk24tNCn8C7vopP5dNApzFZ&#10;xgC6Lp8OxieUDooMMk5I9UmbsfgODBqOzsEw1a5hToMYKGbnc/6R4Uc+OTcLmckjTEOuISa8OC/G&#10;TG6GBJrwpLnBtXuSDA9cz4insazh5tPyBFNHMRCdO2LY07n5lKkvhp+hixiF5zEIT8+kJAeCyyJg&#10;MYvhmYfJjXa2hBE02tUSIWiC7wWgabaZxTA1bHDdK+BaVD3RM1AovUp6l/SkGIY3h4Gv5oGcxaGO&#10;GJ4nOKwCEEc4B2HiOEapEpwiPGUAlesUOi04obMzvWswdd5XvjvH72eAqlNA1XGg6ijHWOHYS/0c&#10;F9iYAzyEKzXH9SwCHGsLSXOsc4DO5fmBcO3wUHhydSQ8e3wsvHBqAnCaDK+cmwqvnpuOesV086dN&#10;IpHBlKF8lOtF5/JMYWQbgjaevExHKIsVPSeZDjtPjWPmOsw5KstD79MC55vWXBOiXHcNINVj2N4S&#10;hgDtXH42fNHfvGcTAiPXOEP5zgOTi3rqxrrCMmWxTNkucS7OQROGY0ILAMR1nZxv5YLJDc4TwiBx&#10;vpQLpLuQuguOb9C7Dkg5vzSGWcfXlCTAuq/RZMiORoLzDEwHXCpMVZtsoSVUI1+deF1e6dPvxnAA&#10;Q0r48mm93rFiBvcUGiXYAWTlybNVBYjV1GD815oswjklhsbaHlKGRtev8/zjOlXOj8tFm1lTW6Z2&#10;1RLDTvsps4GuthjGN0pZ6EWyPc6P9oWl8f6YWVCv1HEAy5TsJhRxHtwZQQqdAabUKee0AVTHDEW0&#10;jGMYpl7Wzuh11fuaFsXtSAkHgEMhqttkJoBUCwDpvDbDMA3/Muxyp54IjdQsssE5mr4XXvUKGvZV&#10;VOrcrZQAyJCwtSUbMDRVDG3TOM2ebq/PXWX/KD4x5x7vpK9zAV0N1n3saz//O8B+DjpnB/nqZ43U&#10;vRxvF0aqCTc2FmuEZtBB3cg9AElAyLayOPE/hvoBG3dn8n3KziZQZaF/GFqG/KVwvwRV70XvYZDP&#10;oerPC6EK5R4rwwT1Vn1YbxVQdZ+JEIQaDF0NV70B1kmvX+M8Vw5SzokRplw/0TLZCrC69pVhZhrf&#10;XltMfMD450PDNMb56tjGmBjhKl2v16W3wwQREaw4Bw1tvRumD3c9JlNmC1l6r/TQxFBJjXnGD6cN&#10;OB9YeyXaG2sS3PxeAMjHm9TuhBrHHOdUCVK2wy1CmgY2hrZGtw86NMitC4aQOa/MkEIfpJgww3bf&#10;yJjS3OAYs65GQ0WBb1PNGxnhgw/h3UXoHdMM+3T+1SHrC/XGxaljCKXwE8uWukW5xjl/KKVbN9mK&#10;4Y8+dPFc0r6j15pj1tO2lQmsavhcxTnENOVscwgd5ByU70v9nv+5OG8l21fxP+X7cv5XWitkUXc5&#10;L9cxix5Iyiambafs8pTtvsaEHtwzIalwWYP1UD+gyPsFdJix0IWFNyr+4/wrE4REwKLckydNT9f1&#10;8ruYsCIX2wppSmBLoYPOZUt1ROg0PX1MUR8FUK3J+5rureWaz/XbzT6SKHMUQwLRPn7bz7Yl1PeD&#10;lH8p9aEcVaCYxZXvajhGFNsKWJVcaznXeAi4KqFdFdG+dm9L0LMV0NkMVG0CnDZGqEraQvv1Nz1R&#10;wtNu2uVe/rOP9l7M/0to/yU7swXic/HZ7/fzu9u4rf/Zw3+FL2EsQRwAR5vbSLvfgB6iDT5IH/EA&#10;ug+QulcBEvegu5FglUvAuvOBEiAr6fbrtD/c/uC67ijQnfQ57yz2mYtzMBV7EnyR6XYFwHw4021s&#10;q9a8Q5yXKgShQi/TddB0E92isv/l+1pTDk83002AKkJVgp4ETvmaG2ndjdJo+KYMb0pjOMnvfMrq&#10;OkppHpZeowRZ0V2N9CwJUu6zUNeDFScVAYOL4+YmD0smTs605yrCSgQJyBUJWMJUmrPl8VUKg4uh&#10;cMgnYLcyWOSA9X5u7l8IV/cBGYDVu9Gf3yNgretP1yR83EQZUCk9P8JK7q3yGB5LmNKdr4fOc1oH&#10;ynTt+fXrmbEMPryFCqKETAE1g6/CEIA18buK3p1NhtRlMrxOj13utUPOUzPEUg+TSTucZ/a+BwUl&#10;z11o0hO1B/maPr+Ha8pBqtAzpWdJz5RrkUWY2mPK9PI4N8H5IhqPZpF0gcpDDAgx3p5O2EnATnDO&#10;F9T0ybDZBWNmQf4b0xWjjQxmPtV0gUI7bMMtHMicyKq7voxBwyfEcTI4QOWaJM45MkOeczrMmmcm&#10;MlOcKzPpGbJk0oFZYGQCw1ov0SCA0+eCxhiHJlrQi6VB7FP7sR49RyadAGbY5zEMwlMAk8afAOUc&#10;nit6UFbHonwf15daEKw4LhCzgjG4yPFmBSc9HoBUrimMdb9zYeVZ4MRQMxdeXsA4F8aW9C5FYMi8&#10;S1HdESRWgIZloQGIWsbQ9/3qSCewYbhdN+DUswZLhrv5GkFKqNIrZYhflItmJxned1IJT0jPVBTb&#10;neZ7geoEoHYceIlQBagcBlQEqAWgUO/UXPa6wHV43YKVIXbH+N9J9nMGQDs/2xcuAVhXFgfDI0DW&#10;teXh8OjKCK8jayF+lyjjc5T1Ke7bUeGY+7rAvZjt5Z5gsOtVmuAejWPAR3EvJ1DuYZqiXKcp10JN&#10;9iZAGgNoh7nvLmQ9wD3va2kKfc25mkM/8ODcMOFqNIOqaeFRYKV8VyiLo5TncYBTHZtOGfIOA1d6&#10;UfTa6LkaADAMCxSsTJRSWYXRg/G810yatJWNPkgwNDb2l5l4b7/rPEifoBv2pdGh0WgWK+cBJKhK&#10;YOWrn4WtA/zuE+o9DP67GLh3YIxs9wk28nXHPoxcvt/DwF6EYVF8EIMN2MpDCU2IEY1C5Bpm9RhP&#10;jZmaoup5nxQX8M5VlxZ/ra/nt3q2azRRTFNwnTeTZTg3Si9eXAMthhtyH7mfJrMw2YiLBCfpieI+&#10;U4brAOXcvxS+O0C7NI29oCf0mV2xVe+b65XpKQAQ66oFKcrIJ/T0FcX0GbvoP7ZGA7s8GthxvnAm&#10;xzM9AGYRNKvfbhcMp18qLltXvuhv6qfYF9tqcPuwx/k1+RP6CEGK++ern53sH9ck4jj3cr+dnxLl&#10;Z/rNfJ7KHdvp250DvIVxjf71A/TTMUR7TYZs+z3jIuNJTJMOdJhdrVB+F4XBdAsGU5xDhdGUoCqB&#10;Ve6xShKkktayt2Fg5VAlnLkekeCWe6uEGg1WQ60MTxScBMocKl1AVojS0+YCt/blejNc+yqHRYHq&#10;FsY0r8dre/v6Y4z1nIdzvEy2URiKeL+Ah0G6cW/yZmyhXiejXE9HDTBVDRhVcW+dr1Qex9nrPGLx&#10;IWZ6H71i/H539iBDKPDeClFmdiyUnqRc22xbGO+GQmpkxzlmGtaMa4aYVgLLNYBHA+3eh3axPdC3&#10;6MV2AXXbhRkH45p+JhDqaM+U5mM5J89Qwri2ZHNKeFEj5Ag8wg9tNXqeqOeC1FobBsaMuBDaDP9N&#10;cysdI1tDJ+2ng2O18b65tTU08FutwAQolbN9KZB3KFMhWLmeVAVAFcW2ZcCiHlU9V3pVXS/Ke+7i&#10;u4VgtQ5Vet6oC5SXMJy8ScAOkJHPjUqeqnQ/hSrrWVL6v/s1MUhaNJntUGHYYvxvrlgn1hXDCJEe&#10;zu3FQneSXr1dHFutwRL1WU+nUJWAax3AhLEctHK5raGm3nvnzTqHL95/7kc196cWxbUFFd/FRXUF&#10;Lf7nuoSlXOt+6upe6vUu6vc26vkW2p1eJOV7PUs7+H4Pv+9juwO0QxeJr+S/1VxTHftpoDwbC+V3&#10;/FbP9de6ndvzvzLaziEhTBjbBpgJaBxjJ+3MMEI9YXrENtL+NmBvP4QeBFIeQPdnug+wELJy0Mo9&#10;WWviP0kl66KN38M+c917nQ7eRIyLnM/1os9G92RyflfKOLiuO9Ed/P929GEAR90m6ETood3n8FMY&#10;tneD/O168T8V/1+wj+tU8DvX/jaoEp4Mt4oAFeHJJ3qITjHF/TMI0Uka2mUMckqQkNzRLhIcnwwJ&#10;TBoImbEQQ/T4HCFN0bHGbdB6MgwKwA7PgYObEMHHDlZBsEkMMJlMkOF2EaoyoIrHorIYnxyz6VGB&#10;7kF327lSkVysLs4xosP2vzcFqxukh2ZNQEYugSN6ptZAKoFHnAvEwCj0aCTFwTsaSYa+0WnTSVhm&#10;JtxISvMoYhn6BDvz3Fj23oN1pRjvB9fEd94rpKcozV0ym+J6RsX1rIpJJu+IGfnQ7QzgQpfJPFKS&#10;EM99XSlZSJovJUQ5V8osfB7T+uA8EM89eqYwNAxt2itQ0cGaVetAqdnMACo6k5QhKk0SruTV92Zs&#10;jOtKlbtmlMCk8VLFQO3TeUEqyRhww0d8+mloiSvLVzKw+ITdUKZeBiMNNo01PVQr44YMJQA6M5s9&#10;/c4SHZwAMJwztIyRvwgYzAEFGsyTQM84hnieQEJjTqPOsDuNPeePmAXNJ+hnDTvD8L8MBFwBBq6u&#10;jkagepjPF/n+HL+bHj0eBwBZ1JvEMfIwuenuljCVaTLThF6rNeVgAIhxXjGMT1iJ0CWwpPlMC+xz&#10;kdelwfYIVytA1ZHRDKo4du6VEu4M8zsSgSx5cPTcuIB29Gxlch+H+X4ZCUwrgho6cp0M/UtawfCN&#10;85AMMbSskOGOJueY6VN6hZL01sVz17vlcdiX5+I5HeVeeH7R+4RW9dBR7ouGcLKfKT2QZinEIBjE&#10;GBjAMOmPSgAkGOUJMoajhylJeMqlZ3CkE1DqYFtgqr+tKfS2NoWemK2wMXQ3NYYeDJ8ewYrv3OcQ&#10;2+lVHBeABV/OfYEyPkz5rlKuR61LAhWvK5SxHivnJE1x/UKV8930hhZC1cEyoOoABvw+Q8/oW227&#10;zje0r4yyX/QBVQZV9BU+efUJvJ6B9fTAqMpJ72a2aoxzWiJQMVgborINI2YLg/UmBtKNDKS5Nu3y&#10;e37H8IyQhWGxl33vE9r4f6Fh4CLRFagyygW/a+OyFmW011J0qNyF1asx6tZ1kHZ8iN9c085Fp83O&#10;anitT+yjFxjDUqNSOPLhxYDAZUIV5Hu/88GG28TEMj7Zx4gT8oQ9PX4uXF1pH6ARqcpTQhCzdB3y&#10;oQv9hJ6pPRhbMdQyG5eci5vmnyZPRfRS0DcLOIYvOVdEuNq6vzJsA3x93VKs1yL1yw/Q50V44n96&#10;jsxsdh0YoPfS9wsG78kUQYHv3pcpAVJxTGyk3msCJcaOdz/IWMM48mf37w1/qu7bG8PLk4piptk0&#10;h7eY7dfBIyYyYCxTH3RMwzi6USnTX+nbvhfO1iWsJWCL0Ib0FuVAowfMMEDDD/UYmV48N3ZzuXhs&#10;nuggrnHEeCdICpR5am6zyN3KuPihzZ53KjfL6N0PFsdrS/Iz5cd4/z4Mkug5KwCsG0MDhawHdlcx&#10;XgJSyM/37axMYz62gB4+ASplrfO4OZxia/C999L9+SBjLcMu7cdkGFG2JcdsQ+3QRrZxHpTv/T4l&#10;zUiho66PaPIkU8znyZO66Zf6u1rDMH36qOMMfeEkfWYMlaWfM1R2LZnLcF+Y5v3kYG8Y63dpie6Y&#10;vbKjrSO4lldDg8kuUoa6PAW9MHXdQxGgyPnCLpzcShvqsD3RrrpoX6oDtbYBay2toQ5Yq9T7BIi5&#10;blQx+ygCBJJ83xD28Z0L9u7nePsZd/e7HXKbPfQVO2lveouca+acM2FqLVQ1ry8CEsZ9DlYxDFDR&#10;X8VX/p88VgmE1hKyWM9ov1HaR9Sz9MBVSPOBawKqJD7zfZ6Q43pxbBQTdwhaBRKQowcSGe4nKEfQ&#10;4txyz5avUZyrfXEOYhHCAGrnF8ZkQvSbLjVgPxUXXaffauJ+tKBWRTm3UI5NlGsd/VUVQFbG8Uo4&#10;xyLKaRdtbAdtbTv1dse28ghaAtd+fhPAqoUl+uo2/tvFfenjfgxSF0aA4NFcHGOE74f4vZ9+sYc+&#10;sZPjtPHfJq61nntRzf4q2G8p+z/AcYpp43uBq920MZNfbKPNOWdLwNpEG9yINgAn6qFMD64Jm1AB&#10;NOsyjDATbVc5XyuKYzy0pmw+F8e+TsDedeL8Yip39JDagv2LHuA3dT/geR//u5d93YPu4jjqTo6f&#10;Q1YOWuuQhW4KUTeKfqJQhQD179At6F2GRsQEEA40SONZg1/lMLWViq0M4fJVOPB3oSEHq/sZfDQY&#10;Yvr0XHy+j+8jWDmoObjRqenJSovxJqDKw/SEp/eh99LRvgf5qvz+/fwuePkfw+n09iSjxAGUztYO&#10;l87VDtYnXHbCdp56rhJYpWNdB1YmZri3QNl3hgoWrjulJ8qkFHn6+DX4AFbuAmpMRW7ZWV4+3dRN&#10;nxqenprksTG8JIr3N3pwioCSmOIXpTVTbOzpfb6Gih15XOkfQ0Cw2VLE8fY6l0ng8fhod6b4mft6&#10;g1zz5UF+f2CXIH2I8uL+uLYU8jt/c7tN7Nuse3qU8gxZeXYyVZxJmPKpjWu/+KRYL5VZl4QpUxkb&#10;8uCikM5lUvX1pjqnc6kxnA8Iw2grwTjbV8og5SLDisHK8jD+3OxOhuEY2uDcJ2PV+9r1Ojm/oyt6&#10;lZw4b5aymCUOoDIkT+/RhQXf+52/9cW5Ns4lWsWoPwyMCFlmenMekqF4erTinCQAQg+XczpWMZ6P&#10;YUSfnGEfzuMBoIQsX50DYsjSUQzuFbY1BC3N2wGODCEToLqawwTG/VgHnV97Yxhua8SAb8SQb8Cg&#10;bwhdTQ2hM6qR9xj7DMoa/n0Y5wOAQ4IHvSjNYdRFsNnXBMDg/j2OwKWHKCZc8Lx5NUxQqBHQDDc0&#10;7FAPTA4fMcwNjeuVQZNdQB2aAu6m0Qz/mQUS5oC8eQBJr9QC4DCfKYKU8GO4V09HnIcz4vwcjWXn&#10;kWFUDCBhRrl4dwyBFFg8JucTIVIJlGiC44/x/xGMgSEM8EEhqrklepJ6mxRQVOBZuhGskhJEeTw1&#10;0N4U+lHfGlBZvpSzKixv1JuVeb9lzr5MSjHCecb5b1y/63VNU7YzlLGvkxhIY5SDCyP3c95mq9Og&#10;MtOk2Sldz0fg2OfabxrttlXboG2MvsIwwCj6zTwszb7Uhy8+GXewz0OO8rksPmBI8wFSCEucC8B2&#10;O9g+ziXBINnM4ClYbYpAxWe0BcNzG8C1g0F6F2CVPFf0OwzWJRlYpcxpKcW78twPoJJSF/82rbZG&#10;pP2AYb72Cci+AXl9e5APWIoPVLHPavZRE6Gsmv6uzif4er58ii9sIV/97Pe1/F7FdoKd86BMLOFc&#10;qL1cm6DkfIaYjQvjZh9yXkMx578PI8d5Dm6jd8pEFAKVCY1cMsKxwb4/TwTkYrdmJ7vd7yn7uzKP&#10;UvQqcV/iJHz6wTsZs27fxuC6JRniGuXCkTDw58DAnzJ2/Anjwx+jPwKA/h91b6691+seted63b07&#10;/OcC/acC/ee790TF//H/P2KfaTmPBB8ClmF7hYAVw+cwWKKnCQiJ14hRcgeGmjL1elx8NhfjpmCR&#10;l4kSqKL4f9qHcJL9n/HVB5SOpXE8Ra5jpIQmF2S+jf3FFNxKDxFldwsglTLFea6ec/JQeQ3C1J9x&#10;TdeJ68sBK12j3roUvZJD39r8K87rLozDu7ZXZErn6Pmm9ZWAKo7/wez+Kc/D/TiPy3rhg1jXfRKs&#10;cmiKIEX72QgcbFCCl+K9cGUmQpNNOE7HbLS081rGtFb6jx76viH7C/tfH66N94TDjB8rjA+rjCE+&#10;jDnqeDE9EDNnpkQtLrw9ENeRmx7qC2N9PWGgqxso6gSQ2iNU1dY2A08p7XeCKqNA9FStP7xMcIXh&#10;7jgLXDXRTzbTh5pMoxk1MG6a+r0SQDPkT5gSkHYISPQjm2lHm2hjUbzfzHdb6WO28fv2TNtol1v4&#10;fhPtzTlTeqWEKNOnm6Ai1g9sLj/H8E36HMHKcL7ksUpQladLF1RiIg32J+QkOKL8KWPnl6k8JNPf&#10;BLAY6pcpfuZ756Up/xuzIyPnnW1WBYB1vfLfhLIEWxG4Mg/XjdqOcgDTtsuzYa5BVf4wCVvHhdjb&#10;GppCR646PmMHuQh8A/fMhd/Lue6D1KNizrWIctxL3dpHvSvhnEu5rmrKp0mQEqKweyYYC+cA48Md&#10;7eFIV0c4hv1znFcXIj4GNB9pbQ3LbLPA8WY41jjHGgaw+rhvXRyrlWtrZN+1HKOSOl9GWxGu9tPG&#10;i2jvpmjflQMWch7XFrQ+1ytp44bSNW3YWKAcljJg2pgLANqkOM7mqPKwheOqrZxDFHVmW1RF2Ma5&#10;FWortrzakmkz22xCG2nzG/jvQ+znQfZ7P7qP67iHtn031xEBi36x0IslXN1W6G36t2Dq39IaRJVc&#10;pw+hd6XFefOBPYMqBqcIVZnWvSxcWFZ5NQL8j1DlBGyNBBf7Fazuy6Eq05oXi85OD1MCqhTSpwdq&#10;HaZMLlEc14JSvl+DKgY2t9edn6BKSGNQpHBj5iAK2ydZvvpZqMrTlTuQ+J90TL1exYBVlgVPj5Qe&#10;qsxL5ef38b2/v59BVJAyDC56o+ionUumB0ePkQAidAo9RYCAGaSMk3bNEdPuppTHZuUyGUJ6NROd&#10;62QIGa5Ib0x2XHuLDnIduG4mIUMQEziEG5+Cmy0sN3Kc25QUjR3OyVTkMQMSoJIrX+DX/5hVT/ne&#10;BYB9+ua+41MYzkOgcQ0ZJ9oWyrADzzfv4PNOPj494zczbzUYrse1u0ZIXJgUuWhzO8an60o1NbgK&#10;v4tI1rFPOhogy6d+erPsqMqRA0Y1xzNmvYnydP5TDx2IT7pNEe7kdcOHkmfJBXcBH+BH75FQdWHB&#10;lN58BqzOzvL7tIkMTNjAfzKw0nuld8i5TjHtea+Z35I3a2qgPczoeQK+5jGoXbvJNad89bMQFv/r&#10;/7JQs1HAZ0SQwKAfAqIGWxsAhPrQ01QXOuprQ0ttbWiorgk1ldWhqqI6VJRXh/JMFUBmVSW/URZ1&#10;lElDdV1oAkBbMNTbKKtOyqy7ESijDAeBgBiyxmA+SnmoETQImPRj5Ds3pgsY6WD7dox91YE6+dxF&#10;HezWUyOsUCf7UD8D8QAa5H9DrUAF+xhlX+5f4EnHyOFJL4NJQNJcIhegTWs3NYUWjqHh3KKxwfm2&#10;o45Gzpt73gvQ9AM4g2gIgBEWR6KAIo6nPPZgJuFpXXzmd6FNDQk/mWIyEPYzEAVMAVIRplAPx+pW&#10;GD4ClQDbgdotF9SmOGfVmovv9DgZxtNGmbRZb7nONs6hTWOF622izJy/UEMbdv20PE3zWpgrbcq1&#10;9uIC2nr86SsMAYxRANHzy2Djg5jYv6YHVz600mjzAYoPUzTehCczVKXYfxS/Q/5uG/chjtLYy4Wx&#10;kWsPg/ReFFMEM1g7J+AAMJXmXCWV2dZRKed/COVQtR+oiv1MtjC4cyfzhzoxGQ3nrrah7Xzexfnv&#10;4fj7OK8SyuAQfWI5fUlVBlg1qBZDtAYJUnrGXMcrpjz3ARL/3Y6hY/ieBq7SA7cVg8CQxp0YB2bk&#10;2s31KLffyTUKVHoRNHzNFHtf7Pcx/oUEBvdbGeyTBycTg68hdXqebokGePKm5Ea4EKWn6T2MEwmk&#10;cojaB+wUhf+s7ikK/wn4Uf9fdbfas667dkf9f9a06w8obRP/w3//E/rPEciEq6Lwx2tglTxXRnMI&#10;HPl8pNu5TuFJb43p1jV2zaJXKMMWTSYQkwtkRrCwJWTma10VhhNep4Ly04uUvGWGDqoEQAmCVBqr&#10;C7UW1shYH0P/uAav491CVKH8LlMCyLS9/3XfApZRJ3GxXK8ZY0q4uhsbICq/LoFP0BPwvMfcVwEv&#10;T/yUwvMTnMVsepTbg9gNDylsiA0FErCE9a3UMdul4/xB6m6VDwroh7vsexwvHCPGusPyVG84ylhz&#10;gjHnJGPPqUwnGZdOzA6srQt3BKAyymIRoJodSguhD3Z3hW5Tsje3YTsUAFWla601xLZq6J8PQXzg&#10;mOyBZBfY98SHt4yZztcyoUYl46YhhOWoFAPd9bWK+L+JH0x1voG29ADt5l7azd1c512Z7ubzPVzz&#10;vbTr+9D9me7zO2w+Q1wFKSFdiM3hPD208B5Yz/gPRnw+xyrNi0seoRhKRz8UZf+GnJPtg2QTjtgH&#10;qjwUU69SoSJYuU/7CsHI/uIGRdhimwRNKVw0hYzmc7nykMNMQuBN5Hwv4Uvo8tjCoP2xyS4sd202&#10;7RTtOCMUnKvtONjO+NHJmNiFDdiJ7SJc6blqwm6qw56rAnjKue5SrlmVI5NdNHBf2wFoFxyebGkL&#10;S8JTX1c4N9QdLo/2hEfGesNj2DuPjfWER0e6wyNDXeHh/s5wobs9nGa8Psp4dZjjzXI+49hkQ6V1&#10;oZf9dgCGzVx3PddUvasyVFDXCz1XRcDPns1ZRkK0A1jaHlUGaCVtVZsUYKQ2Z9qyrjx1+1b2u01x&#10;jO0ca4eiTuykfu1S1I3daA99vNrLPdtLWe+lrHPtybSb73ehnWgH57+d/21FW9jPJtsp7fchjvMA&#10;de8+6uC9tO27aeN30U/cCWBFsELRa7XmucrA6GbA9O9UmocFTGX6UKZ33b/tYIz1NzQlwhWdb/Rc&#10;/SGxTZz8m8MUijAVdRCQSroHpbTaaZ6VUGLongkVTKag9+l9MTtdgqg/d+DIlX1n55o61hQi6Lyl&#10;mBmQRnynHSOFeFfsXAtlh5mLwkVpDhOF4Xwjjr0OVgmk3n3v3qj33Of6SUXxN7fJ5xV5/mvhcBhD&#10;Gkt6cfTcCCBOPq2j4ZhGta2lNXS0+gTbdY/SCu6GuLjuSlw8FGMtLlRLA7QhplTfwgtgomik7i+H&#10;GJ9EqQQ0Aljm8YqglZ4o78f4WZffpTlOqcNNYObr+nc+abEjTjDj03XPYe2JFx2DIQWCkXOZorg2&#10;r6+hoYXzbo6dvtnGnARfGyfCO1Gf7elIhCmzIfUY+oMRHtdRQgOdfm6Nk927KY9OjF1Byyf9GrEt&#10;sWwKJJiifGK95efcFfdhEgqzsU0DN/N0MM5zOWIIHIB1YlrIypRlhjs+ye8AlesvmREuJpX4/7X2&#10;nz+aZUmeHpjdhVIpK7MykVWVIpChERkSoTzCHa7d4e5wjQiEDiAjBVKiRBeqG92YnuFghkuCJHbB&#10;IWYxuyCJBWdmF0P5H959HrNj9973dc+saoIffnB/9b1H2nPMjh0gSk+OxrmeivBqjKRh/oLnP9Vg&#10;5z1KI15vjPIzL3wf9/HJ/YPuOYa7Xqhnh/vAyx4gs9s92N3pDra3ux1Aan11E2Nzo5tbWO/uzK9h&#10;+K5hGKZuoRkM8bsYr/MY5YsYsyvU5zr1u0k971BX+9T9PdrIA+rp0S6A4IBNXamH/H+f59wTs0dd&#10;7jrYa8TymTBokc/toX10QHs6RPcZgB3wXVGL76QdOxE84TufUu5ODuqRdRD1YZjWYRyyucNnBV/D&#10;PDeYMEpbPNYL4XW4P+fBnmWR5fKCMvqMMvuCsv2K8vuasv2asvwG+bckbOm9MpPiF03hDUPuufmU&#10;1yO9vPUWdedeucn6U8+omye0r8dCEv1O4Dug3+1x7V6j1+o1GwLnQbxptKQH1hVJpec0skahSlZg&#10;soPad1PpmSOLF+NDjpUDRB2FKcYQ3i+gCCqm+NZoCzGulJe6DqcNkEJClWcuGXY7B7jMI6HEg4WX&#10;6fMrXN8qWpvSOve0zr0Z/+/hxCZ1CFF3KVe8NRBc0NBYcJFoACsXXbwur9XrNgmExqYyu55gdQPD&#10;U5C7i4Ewz7UvUUZei7+9SdluU8Ylw/q8noAqYVGjCsPlmkYMk+xFJs3SJSbSKzwvXBmedV2QCnkt&#10;Dai4BkOuDaXMdNWrYXgLBb/GOPBcprc/PrrP6E3mlJIhfG+gsUcqQarBVIDUoB+HGlSNwOpH6iM1&#10;hqof1hjIfsL3JFSlByygCjknCiQxFzIPCgwuGAoTQpN7vjJMD4OwxONIyc5rJhSIQ18pI41ivU4a&#10;wXqm3sOoGu/PMoTwXcrtHcpsKDfK7AJlBtQNavDDPDmEPCZMTSdfqgQVAuFx8vsL0HoQ+5h5GuX3&#10;uSjqHO7ebed17lsgwrjKkDHv3b/u7xEuBUiBU4Nfb1xClp+PzIMFV9gQcfA+5XGO79M7JaDbrmxn&#10;GvxGZggtZoc8YF4yzO5TDNlvjHL4+ln399990v0L5pl/NYIp/wpS//IPn4an6p9996L7e4ziv/3q&#10;eewzNITdow48E9HMnAFTe/eZT+8xniZILa+hVUEqJUwZAeOYZDTMXa6rX3Dhfx/HmWv0Lc9gWsCw&#10;njesj/9nVvYig56Z+QSqM/Qzk558wH3/Blvp15TDrynXX6FfW16KslPvNZU3MhYisOVshyqSaQmt&#10;livfY9sSrCrhiHBjUhGTPuhpjyMjFNca4n+fM2tqJrhKr1B6tDJUT01DVcCT309dORZUKKfvG9LM&#10;m7wiQw8rUUbs5+JzhrZGsg3aUCzKjzScE5pg5e96PcJgRNJQxrYJF561z5wLTVjiGYZ6q5wzn6Hn&#10;Tc98jnnzIe+75/zLZ/eoyz3GwAO+6wFj4jPm4S+xsf5Ae/jH50+6/5J28t99+6L77wHxf09b+v/+&#10;6fPuP9Gu/tPffNr9/2hv//67593/iO3z/6Id/rfPH3X/FfPivxKsuI6/4Zq+pd6/oFyfc92Pued7&#10;dwCr2w2suMeV6+vdEvCzAAjNIeHKvVcBWOgWugk4qRu9GOuvMG+pOg/rGs8pvk/dBKJu3twAoJgT&#10;0AzlOEM5Ck53KctZNEc9zQPNC9SrWqSeU8w9aKFpHnlmmKntXSCc4T5u8fkbfNc16u8K9XfJMcCx&#10;gHZ3lr58mjZYYPXhxfRYvYf6vU96mY4Bo4lMg+Pnv0cFUmO9dOrKPHS30J0FhoQrPVepBk0jcAp4&#10;aopziXoJHE3XFkOxv8fwOPf0ADMmUug9RQ6WAMsAU6Y9z4nj1TNMaIYDNLjqwcrJhMHbgTXgysHV&#10;icXVuli9SpnKvbIPClJ6ltwfdILrMVwvruOSXi8G6vOG+QlVCVSvn57pTNhQUPUu1+g1Z6IGgQrD&#10;KIBK787YO4VhhoG5R2eqwzhd0Y7VbRq4sJAQld6Zne1djBgMnE0MnvDM6KHBwGgyA1WuNgFTfK/f&#10;bey08v84a8n3+F46Zh+yI0iF6PBKeKLT5iGJvqeBFIp9EIIUxpSu64rLDq+a4Neu//EDAbHp/kOe&#10;exiD/4N7D3jvA+5LJXB54KapZA3TewpQfQJQ6tH4XA/H0yF184QYCNRXTYZUfcHzn/H+OPCW7xDO&#10;zFL2gIEpPAhIMNXz5VlULwA1P/M1gOW5NmZm+6PheHqXSq4kttA4PUsmO9BYF4oMA9Ojo+F/SP0c&#10;7Ox2+9TRXpMb9X3O1+6h+z+o3dA93x9eqR1AZju8UqsrruBvYHQC5HfXGBBWGRBWusu3VhgU/Lva&#10;XcXwvk4bu4lxMEM7m8WIXaCtLWNErzLZbFCvW9TnDoPlLhPmHgay2kUaq26Y3bBN8h4N7OWSRgFa&#10;QWV0r6NN3rfF+4fvE7gwHBRtcB/toV207eTB6wN85IRoCKgTYh8KyvO+ridCqBOsLLdH+0waQNWn&#10;QNUXDw4AqkNA6l737eN73XeAaulb9A0KoEKfC+bU8yfA9HOkd+wJdS9guxdHKFePkfD0FIgSpDys&#10;9ynyuUcC+/4Bkx73QZt3c7nX6PU6kTvZuz/JM0qcqA0hiRh/JgOzUjrB5qo/xhpGl97wWhnvF3Bi&#10;gaf93xT7StuYOYT75R7F3K+acOUiTQHWGLI862p8UHDsYeR6F61Prl1PkPughOYItRNiG8jeQ/E/&#10;OghRp4r+bqjKobLfI8emfbRLPek93qTdrjM+FVzNAVf+vtdUMBOrwk5q/L2GblBuepCEqgUMomXa&#10;g9mxNmlb27ZR2tTu1kFoBwl167Q593WZvdA6uMHnc1+LcIX8iwKqeD7Fb/r7KPamjoHKOmFSNUzs&#10;vQYI7xYYXFgCAJaYTxa7N9DrTICvheaBqNQrzDkvox+CqWmF5yrelzD0k1OAkQpAUhXiN36uiffV&#10;50oBU8jwv5e5BkMAnQ+N3HAedA40YsOFRfd8CVSRdtt2i6FyiTL0r49j3wuvZYKNtQmY6pNdHAGp&#10;EUxRXuotyutN5N6nQQlU7iMrGNJz5dEgcXg815iJIpQGd8JMaqUz41+I60gl/ISHyQVQ5upfX2rf&#10;hZzvneNNTiU4n+eeDBerkPuACj3F6PYSfZl+U2nd9dDpwerhyutptkICmn10NSJvbFN6SlzEEF6M&#10;nNiyzzDvmAjikyfMHZ4HyDwTQPXt8yHMr/Zd8vgfvv2k+9PXz7s/fOm5ak/jzEEP5f7UJBXMa6Zf&#10;d87cx24w4cQafURPlBk9TYjQK8ZXQWpQhALzvKnB9ZyM5aKPYcORrRGQ8mBcU42bdtz9TbaP8/Qn&#10;zzr78PpanG8WqfixowKcQ7lvUEXdUv6heozSM6kAKzTO5GgfPMUY6bjpOOqYeoOx1fT37oF0rogt&#10;A85TjMPK7QMu/ua2iAaMKBewEq7MxhhgxXfVHrhaaPH7HcP9DT1gwluca2ZZIBNRxD5UxhkBKfZy&#10;0TfOMXY4pjt2lCJFPNcuVPm+Hqi4bjOBmjgkzrVjDIvwS8ZVI2oiBBB4cgHyKbbUc+yWF8xX7g2O&#10;/cE+9nne85T3PuEz6tnOYffp3r3uK2yqBKqn3X/x+Sfdv/n2U4Dq8+4//OmL7n/5uy+7//3vv+z+&#10;j7//ovs//vbz7n8FrP7T7z7p/v03z7r/Hvvm32LX/DfYNP85c94/0qb+xHX9luv8knJ+wX0/ASYf&#10;3N3qDhhXd7kvDyReC48VYEU7WAiv1Vo3G3C1BlytdTPodgibZaSbV5mf1LXUrevoRuo23zvTQOoO&#10;v3WXtjZA1ABQS2iZelqhfle1SyjbsVaanEeWqMsF7kHAMvTb8PDb1rd1zxhwxXqyrVFvgtUZ25/t&#10;kPZ4gn7+gYwgMyigqkL1BhiCCc4eJ16bVv8Zxrpj9NLJS7PdacEK6BCsDOEzy1skQ2jQNPY4pRow&#10;NXhSJkvo1Z7zPSeuZGa6OkfKvUmZ5ns2YEqQctJQrsipVwArJWBVzHUAVptYhDHTpLs3ygNtS3GQ&#10;LNILNk688D7XYKIG/753mecv+h73S93le9I79caZBKpfnL0ToOXBtHqpzLSnp8t9U07csW+KAddV&#10;5HFsrTAkXA0epvQ4JfgIMjQkjOr5ZRqYhvUiDQ65T8FVYEPz7ixjNDEhzOuB0nBtcLUxgqs6vNbv&#10;DqDit4UnvVOupmkgljwQ0VXtkln63COhF0u4crLwOk1VbijTAQOBKcsFK0OchEMhKRSP89ybEBPC&#10;wwCs0XNIoHqMBKFngFhuUgesAKQCq2/N6Mak9Hv36DDZ5OG0Zt7Lc2k8o8nzbzyPxv1TerqENKEq&#10;vHtMcK4KuX9FINzV84DBfE9PhMY2E5/nWD1HLxhkVHg1wjBnQNPY5r2Gf4XXgu/ZBXK3gdsNjMh1&#10;N99TX6urTTxeQz7vJv4t5HvVDto1XO8Y7aDtDYEqP7+MYbpAXeuJuqUBrbcCA/uKakB1Dd3ACLjV&#10;QxUg5gBE/Tn4rDHACFbCUGkDmdZVWHIQcgBatG1S/2ZEm+PzsyPNYWzoSfi+792mTW0zGCshbRPp&#10;VVjlNQ35WFW0ffH5CENzgENp+PN7vCbUr9LGDPOybDXwharnQNVn991fJlAdAlH3ut8GVCEA6xsg&#10;V+/VF9ST+6ee0xYNV3xE+zReXRBwNVAv2a6LAQpQ0vN0j7o0dO9RhPiNvVN8jnbj+12McBEiDoXl&#10;ep2MNdoDnpgIDB82pNiwIsOLItkNg7NGoAbDby41MUj/ukljQtXjNNjSeHQ1PA/zxnBTjCVxWHYD&#10;LcOIYz8jGpIErQZwuW9S0IqDajEcc98S9ca165XK0LoMqROm7lEGDykDPYIZ5pnhnk/oG4+5/0fo&#10;oeKx5WmIyiP7gdCJHgK7hubeO7A/JWBtbTuuOc4wxmiw8vuG6WjQ1Aqxf/UwuW/Lic5QQyfAZQyZ&#10;tVXbD/11M2Fqb1sP52G3ixG5zeMNDEnDmmxTjld55lDCbRhNU4p9FPQLgSq9gutAr0ZReiU0jiOx&#10;BOXuyvk75ZliIg2YOrcIRC12rzI5qldC88w7SpiaazA1C+CMgOpkU3v801MFXYg5SwliqQQigazk&#10;4wn5nva+n/MdYwlSXkvOgfPMfRke9xZGgEZveGuEAYzhCS8VZZIeqvROCVN6piJUK4BCiMrwxz5T&#10;YO+FahKgAqIAUEGKsvpFaIFrKFWIXnqrysgeJ4TQmxHZa6kL277XGmnNMXZC9LEIV1QYQl5nSg9H&#10;q0v6iV4mF0dzgTT3UVvX1rttQZjy8OZlF3ucc5kXlHOn6clNA36NfqMH6yztxGyEsR0grs8F31x0&#10;9eB6+5/zux5ZI1DKM7VPf3Fx1DnFxb6vPbz9syexv/JvvmLOavrjV7nv0sQU37x43H3x/FEAmNn4&#10;XKg8oM/tMnbpGfY8u2j3gg/jdSzq0K8cj9LjYpgtfarZGnpuBChhKsCKsXiAq0nFHkxAqpRHAewC&#10;JzuRfc8EEiaTcO+TgC1Yv0NfsW2Zbj/T7+uxTa+tiUUMhS2P5ABVi/SvBlN83hDASiziolMAlcYu&#10;UOViSEAVv216cucl+3yBlXZMQZVRNPOO0Uh7SLBKYOTzjD+O24N4Hjl2TGbmG8KbPVrCx4uWB+Vg&#10;Fj/L2vYjlGvXxcHPtKs43gUJ7LYxxxk9ZP6+Ze4RC9p4m4xf7hk3OkkoNnW+ERzaKI+cs7CXnmOz&#10;fOp2BQD6S2wgky+FfMzzX/L6F9hK6kv0DfbU7x897v7+6ZPuX376vPuvv3zR/dvvPuv+xz983v3H&#10;P37R/c9/+0X3v/3dF93/DlD9b3/8rPuf//Ci+4/ffdL9f2h7/2/a47+hvZWn6p8xzv+R6/yO+/+S&#10;ez4KVeWt2uhWmfOWAas4nHgMVijBClsECVa3r6ZuKWGqAdXtEUzdCZjCxqWNjT1Si5RjglTaHILU&#10;GvXr4u46db0RMpoCe4a/Lgzn4jDlznuWqNsF6ti20++ntY/wG1f5vcu3G1Qx3p11QdO2yFj3IW3T&#10;45gSqBa6X6Nf0bbfZRxT7zC+HhHjrn/fDQFL36t6z6CXTgVUzaW3ChASrMYwFRDF4OOBr3psSj5O&#10;sEoPld6qsfKzvBeoeQ+4+TUwZbY8Ez8kUN1lwjC0IVfjpieW0stMOi8ziZVeCd0JRerzpjislvfG&#10;vii+WzAyQ5/pxN0XVYoU4zwvUJnJT4gSpnqg4nnBTyhz0E2gypTykSmIShzve+jDdOKvz+Vr46QS&#10;ph+PpBKxr2KFgcZQy/zrPovKsOj5KWbCc5WtzlBZFsoCrrIzC27udXLAjxUdGma6y/M64re5vohN&#10;xvgoxcp3GWe81885eAUM8r1jcBu0j1GVygMx0xuXoYEAWCi9VP7vc56Bk8pBJs+C0luAgQzsfOag&#10;wsQkWAlVAlUcVmvWvW9M+uDBn+2sKeDKs4BMeW4IpQNWGsaubNHBAB5X0EtuHl4AXpaAnoTchEZD&#10;m7YxOneUEImRX3s7tgQpvmuNz67wHUtA5yKaX2Ig6KUhm88bZrVC3azyfj8ToIU2FfC0VQKm/G7l&#10;nhJ/w8/oLVqw/Knnu9THDO3jNnVf8rHPz9F+wkPF7zr49F6lpgmYYrBZpg0sMtgIS7MMNnetZ+Qe&#10;l9xrI8hR/00CW/4Og137nTV/hza1ybVuMrBtaVQgPSFrPF7lNZMJGG6mx8SQLduTe1uUvzPDY1+z&#10;vCwnIVTAPNzZxagfQdWD5qVqCpjiuc8x7l9g2D/T8BeUNGqsM9p8D3cj6TWLcEPeY9a4hCvj2lPu&#10;73L10GxyvlfPlJOwxouT/YUCKSaTj5hEPrxi2NhqQtQlhXGO8Vng5Bl674Zydfao6vWU7x+gi0Fd&#10;tdX7PNMvj0mIMbUtWrkHNQ7WBrgcHzzn6obthPq6S13NU762QyHadqWXao82nWGWCVUClfvYQgVY&#10;lEfI/3n+KWX9TI8eAPtMjy2KEGWee8BretdNLmN2MxeHXLxxsUZDpjx64Ulikk6wYvzh+Rkm7zgo&#10;c8kJkc9i1GysM54AViFhajP3ZWpIuTDlGOYYmkA1BVO0qz7VNcpQS8OKmodKQxxjOcK8MOw06jNB&#10;QoarafwLA68xCQZInUklSM0DN+i0MNWACmAKmAqQujMAFQqYCqBKAAv4YSJVRlj8kDIhg5ofxOdK&#10;r47ktb6OvG6hRk/RL7kX25TgLrD3BiyGhNn3hAbl/5GFT4CgTPT8mLihMvCpDHdMA7qk5y4Uv50w&#10;9xplM6gWOXmNaw+wCkPb78zvjxAwgQVwEagSpPI6SxMwhfT+6i1QArLyf+vVufe0ngMNpWbsXnQe&#10;ph2Mgcq50flqW2hxjmAsEKxcoNTTcY1xyfZiVkcXNFzYOKmtcmMJg3qZ11ZpX4y/i5vMK/Qt5we+&#10;x8U6gcpkNEZEfG6EA8arYCU4GR3x1SePAKiHkfXv+WPTmrs4CUAx9hhS71zkXC2oOU/3ixL0H8cg&#10;k2VcAEDMGqy3VcWh4IY1NZvDz2jYC00a9x41EinW6Vtjeb6d2UE9DHievidg6bWawRg1Jb6HGevF&#10;NNGE5W9yDxcg3CdnX7EdhOe22iH//2Bd81kzLpZnyoRhGTKnFznvMVLSI/u2h+m6AJfnPlF/zF0V&#10;4WAZCVNHRB1qC6nctpAA5haISNjhvOD8wJgisOoFd193iP+3GXMMeTZrqKHd/p6Lfyb6cR9rn3it&#10;SVvMaKQbzp/OqVyb+8ZdzBakAqCwRdwnH2f9ocdh49zvYeoToOlT4Olz7J0vH9NenjzqvkFmtv2u&#10;xPPfPUr9FpgSqP745En398+edv/Zi+fdf/n5J93/4+sX3b/77tPuf/jdZ93/9PvPuv/wh8+6//j7&#10;T7v/8LsX3f/07Sfd/9BC//4N7fG/BuD/NTbWP2Jz/S3X+Tvu+Wvu9zPq/jnjsfuq7gNV+4zXO0DV&#10;5jRUoYAq1ENV00yDqQkBVLcFqgZVM3zXnVvYNXz3LHU/R93P09YWqPMAKtq+dsYEUFG/AVTU51jO&#10;8wKVC7lClXbHom3FPkDbCU8V3+ueWqMkTNQUCWbsO46JjDknmQtOMBcMXqoEqndpy+/QptXbjGch&#10;xrbj1SDrn6CXTgNVZ4Sqa4YALuaeqIIiIMuU3OHl0ePT5OPIfMd7HJhOYQC40jOk+i4g02BIL5VA&#10;I+QIMj1QtVW7fkWPiWxCTGihj9RM99PQ7dDPjlEdZOvhtq+enmESAJYApUiHjhKiUgVSJV/rD7p1&#10;DxXGjYOvA7xpdh3EDTNwcFN2uNxfkB3SPRTuM3PPVYVHZoKONJQSTpv43+fDeLpuWFDuZxOu7Myu&#10;lLkq46b32IDKoOzArIQpQw51jxtHLUjFvg4+l+EweT2hmVRshkfXuI8bvM+QIgf3uzRsv8eBywN2&#10;Sz52svL3lSvUDnh6txzIMnkFg1gDLpV7vhjgGvT1ySZQGLxMUBq7Dj56r75wgAmw0lNlyvPnAVbK&#10;tObGnf+B578Fqjz35imDlKDmd7lqrtfNjfMCq+XmXhVX+OMYAO7zCkao9SNkepbWXd7vfrMMmxrA&#10;aLX9L+ws+h7KxSxmbrbXgC3FHhYUoVeohyvKT4/BOtekgRub8hUwld4sPWANUChbB5D4Ta+D71vi&#10;t4Qa5f/LaJXrqH1U23znLp/PsLzULv/rRRKsBKolB37a5F3aqLCkl8vwQXVjSvX8bcrnDuUzG/u3&#10;+G1+02sa30um1+aarXMe63nSy2OIqZ5RyyQytfF5YUqIs6wiC5z7wbgHE3HsAJgHWzvdA8Dq6f5e&#10;94lgZQigcNX0OY8/PdjvngkFwME9IGHPcuM3BUqvzXI3rEwPnPXgqpWDrQe+eo3ujTJM0dS2hrj5&#10;18eGLPoevVNOpO7N+ZgJ5SyTyUk9UoLUZY9fWAF0EqQG5SrscaqQ43jMwB3eqwZSGr+1fySOieiV&#10;Ycwl95UaDh3edQZ9w409g89xwiQ/5xlLLjI2XJ0BrKw3wYpytp3aXsfJIAaPVcJVJAnRa1UwVUAl&#10;ZH0PVJkW3rBa9zi6p9GwYPu3AGQYsSE1t+YxzjCSBKqLTNAfM4leRJfQ1RnGxruU8yzj0zxjyAJj&#10;yhKfXcagwchzZdqVZA2bWAyi/dhHJ4wbxiyVY1mOa+NESQKVxs8FysTjJxynXfwy5Nuz/gw/C3Cg&#10;bDUGy0h8hQkyQOq0EJX6WQiYOqWEqdkeoHKPlCqgYk4Sugqo+E5DBjOEEBARTHo4Se9SeXcqZC68&#10;PyPpPSsPmu97nb8qH/ue9BrpQTIkT8A3XK+SUwgppwAOvTseajv28ghUemQsEz1IQxa+Aai83gK8&#10;NKQBQO5NRQQJ93tE7fWIIOFzue/Z705j2zTtGtuZvCCN7so+KGSVDF2sVPfeg9dfnoKCiwAMJEx5&#10;7IBAZTY4j94QMpyn4vBm2v4aY0aI/50rnTv1dOjdcI7UWDZ8P87drEVN5ow4c3F+nfmQcXANQy+A&#10;irGWtm8fEKrsE08MPQauSi5AeD7bffrKAX3KxFNjiDLyxLncuTltBMOIgV6BUrgsr93V1d4rbgIu&#10;n8tDigXMvGcXFOLsxoAq+pGJKzxqYaQ4EByw8nXh686SqcH1ymS4m/uC3Hfmd/rd1oF1ZH1Zd3od&#10;IyQ22kGqoMq2K1A5noVnqmAqrlNvsX1SiAJUMN5jPxMyZC7E/3qhSy5sKeFKwAlRn44JY7sk61Zo&#10;3gtYroVdvX7aA+61drHVREkmsno8Up5tB+Duea7dYQCWc0FlGnUMyoge5rAm7QThV5tHe0cbxi0S&#10;2i/9UREBUOmNygPT73efoBe0Dz1Tn2HfCFNfBFCZQCqh6lvsmO+ePe5+izw65HdPn3S/BaJ++4Tn&#10;HiPBir9/fPyk+zte++fPn3b/+tNn3X/1+fPu/4599N9hE/0/0b8DpP7dl8+6f/v50+6/Ber/m2eP&#10;uv+C3/mX/P4/oxz+RBn9jnnvGyDyc8ZaE1U8ocwfzG53h+6pYszeZqzeYA5cA4RWmAeXACrPsxKq&#10;ZlEB1UzT7RYGGB6q0rX0Vh2BKr5/gKqtIdyP8nXxN7YgKMo49vxSzyn6rjYNcr72yAy9UwVT6aGi&#10;3/N9LuLqoRKozHorUF3QO0p7NFmFQKWXagxUv6J9F1AJUr9UjGO9GNePiOcLro7TL4/RSycv3u1O&#10;XZ7rTl9dYBI3dG8I9XP1VIiqA2VLsbpaK6sM3CZwcGILNZiIz/M+P2sY3dsXDNmbjTOfXgOoXomU&#10;sUP8+DRM/VQ1kPoJwKR+fOLWsfqJ+ugW7701AqyZ7uUGWOHV4reUHq3S6yiAimsSqNxnZbigsHjW&#10;QVfI0TBvA7idXdn5c1XVQSSBKtP4mjzDOO22Iq2iQofHGmEfoBNUuOFApxjY/GzEcmNICGkaGeVN&#10;KphR5Rb3GmqicNW2NsfHKh/fU+db+Z1em/s3BKuAKu6noMosZTGIIe+p3OvlbRNaSpEhkOfNOFhh&#10;hKXMEEYZTXw2vXY+531ojOtRMGzLQdBwPsMCv3zqgZ8e0Mvg8umTOPfHv8LUl0CXKasNnzAs0ZVD&#10;oc7f8z7c8O9qvm0u0/XbbvN/22LsgeP+vXe9dXpVwovi9dCh9bzYmf0rHPmc3ii9LAKU742QufZ/&#10;QZXhV3b2ZeS+pQAR74/6GaAqYaqXRj+DuWC16Xv53Aa/V9oEQLZWt4AoE1JsAxQ7gIjZ//a6+9x3&#10;6oDHB537nIQqXeQOUnMMMjOuZlrHlMlV7tmQQsMJr2I0+Jyhhjc0HhpQ6RFLqGLgo5400CPZARIW&#10;Q1znoCwztYRi7x7vtSxTlmt58zT2tyjTrW7De4r7YUAXrLZ3u8cY/c/0WmHwf9Lk4yd6Wrxn7n1X&#10;zx+/ser3We7WA/cZXjj/ZzKuEBIHXwdi9+fozdqinSmB0Lr1Ov2Mq1ruATLDl1m/NGY+dG8HIGVG&#10;sd9osCqNQhTQdNn+nPsuTtC2as+UYUhj+byJcz6gX/tZ4UrPVZy9p9GJ8oiIIXzZJD2+pvIcvvkY&#10;/N8HCk4whpyiPRuO/THt+DJ1ajKIm4wP4Wlk7BGubJ8BWNYbdSQQZyrzBCy9V/cx9oQsZXhgZDvE&#10;CIwMiMDVw6YM/TuI1XlhytBaF0tcJHEhR0PNs1tMMXzZQ1eZmC8wiZ5jMlXn0YWbAquAtdXFGVkA&#10;1nUmc8/Jcr9DeKK49lypZ+xizLOPOl5F+I3GNfJvGNhAUxrUqVi8Gr0/gUrIsM6mgIry1kAcwvvK&#10;KzUGKhRANdeASglUg3oPFUBRQBWeKb8fCSZjj08BlLAU8HRBj1mC0USonWrhdsLTGLJ+EY/zNQ/y&#10;TaAyBNV7TWPcjHd6B9wPYghgyDJhTDxFuZy8QXul/ejB+4C2FHuVaMsa0em1yv0zGtNvKNqhBrTe&#10;tPSuCVCpiBgJVXhiPl8eOMt6DFcRGsZvvMtv1VlYIX5fyBvLg+/roPvoY1yvfUrwsB0IVpWMojw3&#10;hmSZKKb2UQlPFbEwzEeMiYxtsfjJeCdUuQA3JIphTNQ7xdw214BKI9qFu9hnTL8x1DiOA+F/5fNG&#10;PWhoC18ClHNznL3I71byGuE/9utQJ7Zn22if4l/g7D3hU3Jhh3FEwBJYrFuTKVx2fGfME6oWAKfl&#10;zUMA8l637oHgaJX/lzcO47XZ5b2AKfceBUhxHfaXOLsNiJ326BZQBWS3PtN7I4GsN3k+69S69HN5&#10;fbY/PVOZyCFhSpCq7H55oK5/U3HQLoqMpg2q9HoLXCnKLz6fNom2juF24SGKJGAAFCDzBHAxAdgn&#10;2A/uu45EWOjzx4+aPDyc530P7xV+HvNZw8cPmEPdI7yjVwtYi7PwSoIbdZv7o6xvvVKZeMKMfoaR&#10;+z1PsEXcL/UMsPoEqI49UwCNx4G4B/grft9suXqmvgGk1LeATwAVNs3vQp7JiK2D/fMtIPX1w0fd&#10;Vw/QfSDsHp/l728fPOz+huf/jnv6R8DLVOr/Gv3fFN/5n/P9/4r7/M+4x3FK9e+4t68ot8+YF59T&#10;7o8p4wfUzSF1tMe4fQSo0ELzUk0D1W1BqulmiDko9lQ1TYT/Ye/1nir6Ir8XUEU71FOVYIUNQd2W&#10;BKzaN6W0qyrMz0y1Feo39kyNM8SWd+q84yBjYoX8uY/qfeGfdmvIn+F+AVOMbQNMzXZvMZZN6/vg&#10;6of01kgvffDx3e7Di7NM4vMYBZmUQWAKMBCImKR+1fZDhXhcISxpbLSBsFc+l2DBZ78PqACdPMcD&#10;6Y0qkAqYugMkCVMJVD8+kUD1ow/VzV4/ViduBlQdAaoJmOJ30ev8torzqJgwTKkeqdO5vtw/lUDl&#10;HgcHX89p6j1GdHDdzrWR0tUMwcoVVg0DDXiNeVPGWz6uOptQI7VIOficr1E2DEyZuZAJkIEzMg7R&#10;ONz4beiL0FNQ5YqJA7Z/I3yA64nVLyYKvTKuuml4aFzERMqg6d8Kl4iwRa4vYA1jxpVhV2Piu5F/&#10;lc/5m26K9/cFKcHlOpPOdb0+I0VI42zu+XBy8jrcCxIHFCN/Nzfl83z7bT1quvp1oxv+s88gadjg&#10;Qwc8BiVTrrsSqFz9c3XQEArj2YUpPWC6/71/J0lBsco8M0tarvnXjcxOyk4iZqrUS+e9uyKl8amh&#10;HdnI+E6z4akdJPz4vIZphOpR5gEQfCbAgUGgtEiHVzUIFGAVqAVo0VZCGvyhgil+H23xeAft8nt7&#10;gNi+IGWoHPBxD/gwlXoqoaoHqo39+D73TgkZZsK5Rjlf5l4vUiapUeIL6sfEGOWdMuzPfV0ClTIU&#10;MUUd2e5QgqQQmp6nOco9PH0YLSZFMfzSvYJxaCzlZuIHtck9CJYhjJQtFKCI9oCrA16/h+5znw8x&#10;/EvC1D2e83XfG0DFbwpUhkEapniXQTXEPSdU5eC7hKERYDWSA7WeLe9JAHEz66XbGBeuErs6HACk&#10;IZMg1e+HahKoanxLUBfeadu0qTDyHcz5vnHoThgtvE8A8/Mm07H/641KeGIALumhQnqo4qgI9B7j&#10;pV4qgeokv3uGtn2e/ixUXbIdU8eRvpx7MdOeusn4Y1y5oZeCo/Uk8OpVFCrTe2cWRgxE2lAkqUD+&#10;7360XdqXYbEakpX9L/eAUra0TftsLiIBR5S9K9F6p4QpzwU8zWR88to64yZikvX/U8jnDas8h84b&#10;EmR5NcUxHMj+a5mZzCONTkPaBICU/2sAZvjYMK6FqAvHOmG2ytsxVm+Me48KqCY8VAVVE2DVwv4m&#10;oGpSQ8jfbAMqgaMBlRJG/M0JJRwJSgNQuX8p9zGV6rlJuGowhXyPiTY0uN8HpvRoaMxOZidzLkiF&#10;d094QEZYKPcTXaDdRMIK5oNTlL37rD6g/MzwZlp54ccU6RUemKnPTRI1SiY1tQe6FJ6tBldhiFMe&#10;ApbeMI11QSsU300/mNKQ2a9sC8fxnCP15sT+HI335rXRUxWpthkTDJdPGa7FfKWYszLsfj0WPV1U&#10;y6iNBlTOSTxn1MbEQhvtPcOJGcfoBxvIsc3nItMu/cq5suZJf8+Q/QhH5fuc6zIc1bBGoSg9cgkw&#10;1iFtlLHFtPRmoxSUSyYIUb9Cv25w5Vlh7j3zgGMz6F2d3+luA0xzawfd0iYgtX2/W995EFrdut8t&#10;AVWzq/sA1S72wVZ4pYQ6vV72Lccz7TYz9VneUc/IOrK+rLexZ9W2a8ipMOX1Ola6v7TS99sGbX96&#10;qEw5fgPDXa+UUBVJIqY0hquZBe6F9wpRGfLrAkz+9bGv+RlDHE0GkVClbZBA9QLQ+Ayo+AIocWHW&#10;vddfN30Tf/P8xC8aYL0QxAQyoMj9pEJSL72RQFKE8emVDGGXKJ/zNT+nl4r3K7PtutfXPb8vsFc+&#10;f3gfmHrQfQtMfcdv/+65etz93r3jvZ50v3/RxP+/Bay+9fofcS9A1CcHXOPe/e7pDtCGnqNPd+91&#10;X/DcN/v3u9/x+h8OH3R/vPeg+xN//3R4v/sjZfI3e/e63+0cdt9iV32FbfA5ZfaCOfAp5feIcrxP&#10;vRxQrrsCFWP3BtCzRptaYfxebEA1Rzu7C1ANMLUKSK0CUKvdjcup65exiRVwFWK8v6EAq5uA1a0b&#10;zEOCFd9/Z4Z5mt+bpU7n+O056tQkFUbURLY/5qoUdmjTnHWO3JMb5xTyfsNFPYtxAqScdxn7PD7j&#10;rAsPBVO2TdroOClFeafeZlwqmBJ83mQs78XY/gvk36PyvX9evxjppXfPz/DDdzEATMyQcCEIOdkb&#10;lhIGAdCRysd9Br4GV5NKEMuU6WlADEkpWsjfNEgBUemRGguQCqBKb9QRoAqYutnDlKF/gpQQFeAk&#10;NPG7kdAiDBnuw8Id3YODuNeqN02YNJTx3M1ljIaMr/ZsFj0xkc2MgdUQmDxPai9iczU4Cqwc8DW4&#10;NMA07BOsEqZSZaz5egKV+zjOMji5cm7q4MiiRQMSAPxeAUhPT3mABs8URgnGsiuSsRIJyLrKV4pN&#10;8RgjgpbGi56s8NTwfU4KAmIaxWlAxfk0PJdhXWmY3eXe9Ux55pV7sYSpCLVjUkqA0sOWXsoBpHNl&#10;v1b3Hcgd0F1p9IBFQxBcQXOz6OKq+8IMYciVcDPpGNrofqj0yNHJkCEU7jFz4kyQHFbdwhAL45gy&#10;jXJtEzFle4ZBwo5nmeoqFhTc7Cg07WFAmnb8wV5u2HeA9K8r+CauqJTkdZ6OoW96awQsgcrVEz0E&#10;EfpG5y/5OL0oCSUFKHoSDFtzz5OrM2bxW+e7hCqBap97FqbuCVPCBUClDpFZ27xeoc+kEeGdot05&#10;AJla9LqrmBqrtiPK+gITufq4QZWZBA0HvEN7NtQvk1RQHkigir1Xtjfah3uu9IRorHvukHIvz037&#10;Ap/VS2n7EKoqLMKVW1dzXdGLTHK7Gu17wB/XTfntcm9C0jafUTtoF+1533XvyL8+5+sC1ZpGDuXm&#10;6pZAZcKOHqqQ6VUtg3nBChXkKsva10y/anYgN7G6ouXihUBlG4kDwWkzglSG6wlA2Vcrs6iGekGV&#10;hr9tLhYKNO74zgpPK2+LkOAh5+MxwDEmxlLHHJQQlR6p2FOFXIipsOBTfFaY8jB1Q/8Eqov0H6HK&#10;jbimj50Qv62ccDyvybbuXrdKFmJWrTiQm/4Vae+R+w98ztcyg6MGzGAsOv44XrgY4kJP7vtw/5nw&#10;CDAxERs26R40vSbvM+H+5pJqq+3IlXjDKd2j5liXZwoKUfbdlGAU6c8bULmK79iRnsI2n7g453gS&#10;Y5tjneNNwpT1aEpsF6kcWw251Ah0ZV3DMKAKgBpD1bQyMcWgnwZcJWCVJoCqAURABHPLoISskmFU&#10;aZyOwMrrw4AWlMqYnoSrek+DKWGfe9NzUYZsZSTrQ60cA2znrvTT5jVGXemPM4AEYoWBNcOYe4v/&#10;r/OaZxRdpI4vUL9naEN1gGudOxQH+FLuZu/T85cGuHaAoAUscb91BIogFeUxKpexYg9WK6M6JiUS&#10;HyChrbL6xiJD9BV+d3qebHOI4X/hreK6nQdTtP+m3hPlQp/zVMxVTfZb50K+w8UVoWqyv+SCW3jj&#10;6RMqxnuecyw35EjjLsL9W393LAjvalMBv6GMsX+M8nTfW0FVnPVFnY6Bquq/lIBlSF6ClenuBasz&#10;AVZb3RXA6ubSXncXsJrfuNctAldqHqC6C1DdXNrtrmBEC1SG+HkNhvhZl4Yj98CM3COVop2iBOD0&#10;XAVIoQo3DaC3z3Mtp+j/Xo/p0i9gpOdZTiZ+aG1RuKI9Rqif7XFKA0xlGPEV7st9mR6doAwrFrB8&#10;j96upQArPeeG/LkQayKszAz8Qo9U81C5peBLQEqYKqjysc8HWD18EKF6eq6eRvieETMe7XI/tiS8&#10;MLGV72vyOJhnQNyTCCW8h71w2HlkiXqAtBkEK6HqCz7reY7C1B9ePO7++JnZhp92fxt61v2tibjQ&#10;n/jf7Q5/+OxZ99tPnnZfP33SffbwUfcUSHoAQB0ARnvYRbtr2CDU5yF/H6wfdE82Drrnm4fdp1uH&#10;3efb97ovFf+rLyibz3jPC977fGWve0Jff8SceJ9yPqSM9yjjbebBTcp2nTpbpe6WGccX0Tx1OUud&#10;3qFuhalbtLcAKXSdcf2airOpUlcUYHVVAVZXgapr6DpgdQOwuglY3QKsbt9Ct+k3wNUd6vcO9Xm3&#10;xPWoO/QnZZTNba7PxWHna1OlXxfUmXfcK2V/jQU52rOLooJU7JkKkGJOCPuPOYJxQ5AKu5u2/A7z&#10;QMLUfIKUCvCZ7d5gTP/LxZg1oeG114/RS2+cud394uwMAJL7igQRJQgp4WSsPvveaDCsQ/5UwFcb&#10;MAumXnNFq4UP/DzC+1qI3xGYKpAaYCrUgCo8Uyhgiud/BlAJU68CU4KU1+3vC4O16pWbwV35Srmq&#10;OYTyJHxoMJmFS6+PwGKogJ4aD730nBbDAlYw+jQk69BbN0q6uVI3taFuGu8O2nHwJJX9IRX9XlRy&#10;E4NTTRTu4cjJQqjKlVyNFg21OLgOOXir2mdQ4X1mIXSTrSBlIg0hVu9hecXKk+g9e3/u73ICEPyE&#10;NCcJIcoVOF3ermSHG5zH7kvJfTPpnXGicb/MLaGKCeuKk5TeKFeMXUHW0GkeyfLMOTFOTI6UgxPL&#10;ECrg/eQgnIfz+T+DKfdcYYwR3kNdhNcL5YRlOAidiM7UG1SUpeXp3xPoI8pVo7k8fxqaCVTcs54h&#10;7k9j3wHxyWiV6VMGVeOhdeXr0jdjnEkOTHpg+u31jSwTE1bEeToandYN1+sEe5HrnVauiKZ3ISZw&#10;JLToJdLzssJ3Gfa3I1jw/YcASAGVYX8e/Gv2QEMJ9Zw52Qt0emk8C8hB57ITLe2nDr4z4805JFTp&#10;rTL07yYgLFDNLfC7QFEpE2UkTN3g2q5ynYaYXWzGR55ZR3+gHrwPQ0cFbEM/NcQ1zHfcu+REw4QT&#10;K33+ZaIRVu8JW5Sd+8HcFyYobdCmSptoi+c8YX6b7xMw/d8yWeM+VxpQubIVQNUG4NAUWAVctb91&#10;loVl5OBsqtWLtDsH49OUUXmo7IsFVBobY2XbtV2XNz4N+QpH0islYGjkKY2rACraqOOJIOa4k556&#10;+8J8aAxT9hshSk+r+yo9rkKIusD3CFKlACrF743lPfWHlPqY63AVzzav8WcojfsUXO1170CfjpkJ&#10;11TMsVGb8jUUbwjD0/sh8HAv3Kv9rUIbJyAmyg+jz5V1jcAwCAcgSChwdduQL0Epx4DYzE5bFahc&#10;TCqwir0lvN6HTlI+MaY1ubKegOWYJ3zldaisS6/F6+C3DbUDYgSaSrRQYJVKMBo0BqyR52pKJrKo&#10;jHwqocHwt9TguRkBBRN6rfqnsZrlUobz98kyS0M2YcoQv0pNXeflCFGGYrrqP4vhGSm30QJGlQtW&#10;S4aItX03yxhdS/xd3Njv5nheyLpJu7hGf4nU67QZ99mUh0UoCC8gda+nJbPleU0a2dk/Yn8Wc7+Q&#10;NQFYozIaqwArDjDWhhCoevsh54xY0HDO1ECyzXD/2WamoIrxSoAq9efDMXcHSLU5RI9oLz9ffQW5&#10;DyP6Cm0/wMqFG+GKccdxXglTLpb5+jXnYcrfzzu/OM97XUqQss/E/i9+q+RjvWwCVnqsEpR+49iD&#10;ErDSQ1V6J5TtoPdaMa99INAIM4bc3qXe5na6qwt73XUAS11b3O0uA1wfM6+e4zoFZQ92FuYqxC/3&#10;0jWPVKhgagRS0f4EMX5ToON3T153D9YAUue9Bgz0OCCXMVZdxHC+JBwJflzDVVSep/A+NYVHCpkN&#10;MPZk8n3ubzV0+HzYQpk8yD2afoftXLCyTa/Rfre2M+PewV4mysojXDLSxWzDglBA0eMMC/SvYYIC&#10;mK/7vt4L1X/ufv85tySohKrMOuxerdibpbdsB7sA3UPOc9oR2g2eoegxLb8XqD5/ksm3vnre/bOv&#10;P0l98yL0D1+/6P72qxdx4PN3nz7vvnz2lN951D04uN/tbh92G/TPVfrxCv16Fa1Tr1vc/+7yXne4&#10;AmCtAnMA9ZORHgNfj3jtIe+5z/sPGRf2KbddgGqLMtygnNeoqxXKeomyXaQNz1Ofs5T3HcbjGeo4&#10;YApdp94Fqau00yu0g8uKdnip12p3CbAKAVaXAavLV7ANAaurgNU1wOoaYHUdsLoBWKmb1GWIayjd&#10;oI0qD/K9Zl9EztUuEGdqdETfcd6OfVKOA8wRJx0TtOEZiwSp95wbHDfQBEhNwZQepDfQ60CR4POa&#10;Ojno1dH/8doP6NUjqgR6qZdePnmre/nUbR6g0zNNd75HdzOUDoBRAlMPXD2AZSKKeo/eqdrgGln+&#10;+NEerBpU9fumjoGpAqkBpm4mTPF+Yco9UXFQrwkmmID11AyglGFosbdIMdAeEQNwJDdgUDZUQA+V&#10;QHUbI/QuUNWnIHf1CuOwP0+Bx3XGjdlsIjUzA76DtwOuFN0b/jTMEP/Xym15qtzboXGhoRYbcpu8&#10;7lgF62FCY0JIceJxEqLRoLeASCeogOFY+UuPooCj8ebn/B7vT/jTKHYVToASqgyBK8WBnIIVr7tK&#10;58Ri4oGAKicyy8vr0thiojWzSqaqTOPRlfi3hW30No37HQbriZVHjYQ2UJdqg66vaXw5cddKtcbV&#10;kbNOQgmo7oUJSGUQ+IjOfZrvM9zIQfoqHfcWg7fuZMPzzJRngodDQMC00mZDe34vV5lePEiZat0N&#10;qJ6BpdfFsChB2gOW9dIYDmkoie1Jr6T74QRXww81pAPc2//p4Uij2T1flXDgGm3NA34Fm1WA3fC4&#10;Yf+UnqnM5GbSATPnuU/GfUpO+IZ4aQS4ghMDj4NOA6rSBa5LoLpCXbmHyt+apS3PTwGVYYB6pQwb&#10;1AtivTp4CWZnkNCsx+Qcde3B4JeAK8HKcBnDRu0HZltyj9yhYMWkY8z6PYA1PH16sQR32xptSe+c&#10;nqeS0LSCYe/zeqVM6e7ffB/3fAxQuaKVUJVeK0MfI2SxB6qErdxfhiHUBmnLybI5bdtrfbK8GwlW&#10;2U4TqnJxwMdhzKsw8qzbWoxJg3Msn4/+afvkM9Ef6J+9ZxwFVNF39U7ZZgKohCnKvl9JR9bHoJxk&#10;PDle9TBlOy+15zQWNfxyUYb7pxxcOY7wGhTGDM/VGVzuU3HPRoYH0Ze4v+iDcQ9pQDtZDR738uoJ&#10;BgICxliDGL1Dw16iYcVbsNKwy4UVF0ioC37X31bjsEnL0HKOvh8wlaqIiPCAO6E6jjCOKsfT98NT&#10;hgEagNfA6twixvsC81GDq1Aa9pPKEMEIE2wqwNIzJUylKhttqfYYtcXCpnzMRAtg+f2GIcaeFK7J&#10;MqvV//AA2AbHopw0vANAKatKVKBnpj8nBxgyQsJU3Cb8qENhTRmdaaQxyoCp1fWDbhWQWgWolHBl&#10;cgMPhL3L50yvfYPvu0pfikyKzl38lgsEsUig+H3BIOA36mhoJ7aRDCOzDRgqJlxlOQtQPUwpHgtd&#10;BVO1EGs/G6JdnNus/5on7FfCnXNgXk9AFeNvhDfOMgbO5v8R4si4auKSyBzYrt9rD9Bpcl6tMFRX&#10;v10Fj/PV+K7bjIeVaMeQ54pCcMw19Mj3+jkN/7OMuS4GWCZ+v7/pdV3mezIskf6GzLTnXqhxcogE&#10;rDbncY/Wt9IbqQK6kGCjt6r0a5+nrb93da37EMj5CPg4icF6CmP1NPLvR8x7Jyir9/l+06Qb0vlL&#10;ytd9c5GYRNEWQw2mfE2Yyr1SXpPX6LUKUAlPFzHMLzF26AEb6zLyeV8XqvSkGRqswuOE8tiFEuMx&#10;5ejisQs41od160KLbUvvtzaRYcPCld+j98vDewUrsxqu0IbXmHc2tkygcxDne+0wB7n/yb1vkcAC&#10;0MmjYe7H0TD+vacAl3GG4nsoUqAHXD2IZFiCVOnpg4fYAw+6h3zOs6c8zkOgMnza/4UqF2A9psUD&#10;6b959qhB1dPu7756FlmM//HbF90//+7T7p//9jP0effP0N99+3n3N1991n372Sfdp8+edY8ePOr2&#10;9u6HN85EPhEJ44IhfX6Bv8vc/1rAFXMq4LQPQB2Ulve7fZ7fW9zrdhd2u23AepN6Wafc1qiXFcp9&#10;ifJeYC6cp/3OMk/cpXxnKPPb6CblfYO2KEwFSCFB6hLj00X0MWNq6UIIewC4Uh8DViHg6iL210XA&#10;6hK6fA0BV1fUjaO6zO+rS+gi+pjrUC4On+d6ztIWznBNPUQxJkRYn2OE8wlttiDqXRQ2ZwOptxhn&#10;AqKQEBUghV4DpnogApxemdLLU5p+/eh7GO+nlM4ioEpAqb1IoZMzx8qQvdLLAJYq2HoVsDmqBCq9&#10;VIO4MQdZJx0nHwHLMECgyt/+KVAVSSdUA6qfHIGpWxTKbQprhkK82x/Qq5Fi6I37elx1dfW1T33O&#10;4DZISOB5lKnHGVSbIiFDABUGnAMrUOWmV0OeBCuNa2EqDtUFqDIDmi7tFhrAoOGKcQwWNJDYu0Hj&#10;KAOgl8ZdyfeUceZEgjQuXB3XwIi9GQyMTkDlCYxDkwHYAVoVZc5fn/M14crV8QIrDTeBwFA+9xZV&#10;DLkb/E2XnSmz3ZvCvfGaK3aGhjnZmHVML5UGnyvpQpVhSuGpiobOpMj1xao8jfwdG3qT/9fqfxhl&#10;YazlKl2ucpeBlsZQSqNMQ2SQq5kBaEiDr7x+eqdOMhGcoTM64QlUVxiMPTPHmFyN7WUMCPcz6ana&#10;Ax4PMPj1pDzYzc37pt32jCM9U25QNaxNz6T72AwB1XMpfGsAW5Zh+FWdYCAIkZZ3KffMlMfUOljg&#10;Os2syUB1ayVgx1A8kzmYjl1vjl6dPKA1w/0MPRRwDTu0rpzkx1BlKFi/ojMyqn2+EhrMWNduwuYe&#10;hCr/TtfpRArSqNNJWc/Wd4QTYjzosTTTn+FlcfhsCy3zINf0ePK4gXmfUZFrj1BDrl8JSpkgg3aI&#10;DIt0A6vyf58z+YbvS5jiXpoSqPx8ApWhlaU4j4vvdQ/VLfu/4wBlcpGJ29BIB2tPWhesEq5sQwno&#10;ARLKtowCKKZUr02roMN2HokpkJ78Sk4RXn1UHnT7ZEC3UOWY1aAqgIr6sw57WaeowCqgynaOLjTF&#10;Cq/iNVfjQ7xfhYFMHeeqeRqpjjUTZzlxDwLQsJdmHjBK+b/K+/G+BgVItTC32FvUpNFmKJHfaX83&#10;/MhxzlX7SDjABK9hVd6xWqSo0MkMZ17E2EzlQkUDWtsp36XnO0S/NwzRcVUPmnDy6xpTHEv6a+V+&#10;uLaQ/6Pxir2KTHgoDwEWrjIphTCVqdaZNEPMWaMQ9pJzmfOj47Hznecq+ruOaQVTXp/XKTiMPW4J&#10;EQN4ChB6753DDOcTpMy+aOi50RJ6ikM+RqvAkopzeRpgFXBFiu2VzAhnau1bizsY/RjGGF7DIddZ&#10;D+nRafJxtSPaVAJwGsDhWaRO7DPeW6avtz1kGyhorQP8sxxaH2C+Tkge6jb2z8XcZxuoeTHbq+1G&#10;L5pgIvwJKRcFwRDXx3jnAb9nb/Ne5n8zILr/LmV5NvjhOyJ0F9W+KiMOIiMuY+IMY7KRGYJVZTTV&#10;TtBL5fvto3EGDjqH/D7bsNn9TFCRx6AAutSLad4XqZc56swkV0JWJa+wD3g9kWAk5OJGeoNOoY+4&#10;3xO07Q+4f+FIoIqDmWk778Zf5HMj+fgd+vPbvOeX9LlIQIJ+gQKmQsJVPq/XVI+Y36tX6kP60UkM&#10;3rOAlHB0edZrNg17ho7eof3cpR2pO2gG4/8Wz9+gLV2LtgRgCV8BVvxtigO8myZhSoiyrm3/OQ4P&#10;MO3r1KuLYnynbdVtA5X5MFPJ07Yt6xLztapMyXkMTZ5ZtgF4Kc+WChADjBLE2vlSEWmh5yrP1xSm&#10;Aqj43+d8zUVDFw/jwHSUx3Z4DmI7KgaoMuTwty+edH9jyN9Xz7t/AKj+UZj63efdv/j9F90//v7L&#10;7h9++0X3x2+/6L778rPu8xefdI8fP+n2Dx92a9uHcW/29UjoA8gbCmeI/yyQtABYrVAXawDUBmC1&#10;CUxtoU0fA1TrANXqHO+hHpYoswXKe566nKUM72IT3aFd3aZMbwHMN2lbNyjja4ybV6n7K+gy7eci&#10;beFjYYl2kQCF3Ug7Odd0lseTWunO8f5zgNV5BVxdQB8DWB9fob8AWEfFe9B5dI73neW3z6DT6BTX&#10;cBJ9xHUIUR9yHYb0vcdvF0iFfckYHdt5GGfc3vMmY0xAFGPu64qx+rWm9CTNda80vXxSJRj9fEo/&#10;+2gkH/dqwPTRtCraLvWTJqBqBFQhAadpAqpS7lt6uXm0TFv+6hlTl2f68teb9FZlCvM07qMAND6d&#10;aFUUiIXBxAMEvM5E9Cq/8TK/rwcqQW9SBVOv85tvnb2DsT6LQWNyjcXwBNTBfYKSGez0IBn2ojdJ&#10;ACppoEauewdBFIMnEqRKApWeiUzoMIKqBlbxF1VaaT/v4Fvx1k5CZxkY6+wbJ3xXVOMMHBqNckUu&#10;sgAJJSODTuMtQ4YKojRmcpUvQykTooRa6+NnalRP/b4yyt9DlhOsMOoxVAwxMjTNDbxucM802Hqj&#10;KC/gI7OsAImuitKZK2XlENeak60TyrA5kMnQAdH70Mik4VcHKOUq96QKptL4GQGV+w+Qf+s5jVU/&#10;85sepjT4hQCvQyigzBk0LgpUDCRxXk5AVa74uMfGpA6RqQ8JWIbUVZrw8AZRn9a1WaMinLOBlGGh&#10;CVLWTUKUHTmglk4bdYGh9TJtOBYcwqjKRQXryzrQkBD8rYPzN5YDZgQegcPrMEGGmdrGSQR2eWzo&#10;oZumDdeM9ka7ta6sN5MTRPzxSGbGEbys04lQFv4KVK7EGoJYXkfr0vjkfpMn5SpoRGbKKOMGVUx+&#10;FVKoByxDGce/Q9mF8nEZJP5W7c8S9Ep+PsJubINcbySeaN8Vsk3yvK9FvDXvq7O1hKpIrsFv5dlh&#10;1G1TplxPuPJ9BVZX6Y+G0NW+M09cj9WwJoFSr2NO8ty3Bl5M9OmhylC+oS2nVysXDXI8m4SMBI1c&#10;uVcamoNR2fZx0p7SW7USnu3wqHuNXGt4nKZl+0YB0BocQhST4znkynneB3WJ+sWZuocaW9p1FzwJ&#10;FoZjud8lQthQHsBOe3acCTEp2dZ7A3m4r4Ko9AINj/VUWS722/JSadwGULkgwJiiJy1CnPnfxZ7Y&#10;A8MYXsdS2O8GZfnofdCQHYAx93gZQq3Hf0iPj6HIOBGLNzXGcC01/0TSBGU5IM9s6s9tQq9RLoLV&#10;y9xvAhUTaERXMHkq5sbSeL4Uqgz/cFz4BZ99i+/QWy/keT0RztaAQTCJ0DHleIqElkgsZD+h3Rue&#10;aaimRqMgZSbGWJlv8uw1FzNc1Ig9chjwrnQvaHwy3hn6aZine1gMo9Jb6cr/kAo/vZVZhrQjZZvi&#10;r2E3KgErx9cAK8q6vAveh4awdSw8VxlnP5hs9y6KOa+NYUp4DlCuPmebnVLAFWVk+9HTc5Z56Cx9&#10;2qQb/jXxhocGn6R9eC7XCWwBU8mrSHLCY1O2C1YFVc7Rek2EJYHKudCFJsesUp2/595Cw7ydN11Q&#10;dO6zfdpOjXAxUYXJk0yitMp47fmOOxjfamvHDH0HAVcCgZ7GSm1e+zEv8b+PLwu46CL/G05nCN8p&#10;6kbAKs+T3qS3adMVYlvglPCUbfd12y/lncrHPi9cvRWfy9DC2idlgpnTwJQhfRfven1C9y6A6Blf&#10;+xE2uqK3k/tYo82tohX+X6Ldza/vB2TdFq4w+s3+d4XvuHwndSVkexOwhvZmW3cBQZjKPZTOrYwV&#10;2hBtvBCm3T9oWQj/gpWLAXpYXRgQVD1/TJg1cVclK7nJPHdriTpkLhdy56gXD4EWdFe45jyTM8Fq&#10;HEYoOD1qUGV2wQAqpBfL0Dy9WkLVAZ+JPcT8NSugqdwNIfzk4cM4+uWbT550v/vsWffHLz/p/u6b&#10;T7t/+O6zACn1t9990f3hm8+7b774tHvxySfdQ4Bq5+Bht7x1GCG5cTAzbVJQH8K5ndf1mnIvlPEi&#10;dbMESC2XfMzzC9TbPEBl1r07lPUMZX0Le+gmffYGffY6NtI1xser6Ao26WXq/tJlvUx6m9LzdJ52&#10;cS5gSYBa6s6g09hmpxnD1Cn+78X7BjG+8/nTF+mjCsA6E2JeGsnn1Sl0UvGZj5pO8Nsf8l0foIQo&#10;xG/+Cr3LeGLkU0IUY4oQ5VzUICrgiTF6HIL3MjA1oQZOPUCVepC6y3g+reOhSf04NNP9+ETqRyNN&#10;QdX0JFEg1QxFNJz95B6sPCzXg3SVh+oKO571ZMILDcncP7AUMZBO8irjIRlcGQh83zuClxDmdwNN&#10;r526HQBV8rHPv8lvvo2RakKNDwAFU787wLl/pRIxmCFPkDJErw6GS/GY5zLhQMLVHINhgVUAlYOp&#10;BiGagKqVBlXhqUolVPF7fN7POTg7+DpoOzk6WTqBOpHmHgQGMhpO7eNI40zDo8GTYiDUw1EeDz1S&#10;w7609EolTLkySh2pifpDlJd1NgarMupdHZ8OOaqVccEpxSDWZKc2nOgSHdROrsHnJBvhiRoCGgQa&#10;o05+1GsY4kijPMQg6WnWvaLeUxp6lsl7DvBNhu/ovSrFyi4qkDKcUmNEL6ATfnpn9NrovWECZAC6&#10;0YBKKHSVR7ByQDKjjMa7IOCmY+GjNuTHpEkbEszdsxZnvDDhu1nbOrJOoh40Mumw6V0djKvaD5hq&#10;xhZ1Y5/xM5muf577X8T41Vu1ykC5HqCzQjtyP5sZ2jKsABnGgPab5yzgahPDqnmuqv3W2Q2lSPfu&#10;iraGGO/pMxfSjg1pEeSEGfd5WfcaTxriwmkY4hp9iv8FLes2wv+oa8MDDUcTqtx/VVnoXOnVOPGx&#10;5ej+q0u8RwPZPVkaIra1EN+Te4bSK2O706j2OwRCQW0sjR09biH+7yGMfi5UBVBxj3rMIu07/xdc&#10;6QULMPN7/A2u+artnDasygMUan3A69Z4ihVprtNFiArxtO0WnNh30ysl/GOYozd7mNJrU0rICLDC&#10;uIw9JLQD25RGhAaFhoXf7+8EXDVD1jIaeyF97DkcGWMuRGHYRr0h6kwY7kMaa2zBmAovquMIk1C/&#10;v1VwYhLqzwhkPPnplMIT41jD6743s7wlXKW4t7HavQ+hbrkIotFtn3VMdGzUmDVU2sUv+1/J8dO+&#10;aFuq/aRHxOsJY4xPGqIBB65+Y6xRRsJVLmQx7mo0YizkmDsFV70mwUqoMpOfe6HM8Pdz7tfysTzi&#10;EODW1933W/29wMoxwXnSLLOWtQaA8B1lwLV4TRnaRP1xreFVpO05ppb3RGPf+4yFQdu4/RhQWt9I&#10;mDLUdl/Drhl3PnZfo2HcznHLvNf+H9ETjHGueEfoGuVUyUbOM176+3oCzNAoHHldKcdzxkDkooML&#10;Lra1AqzyiCZY5WeFHue4AivrveC1lFEGtPkGVJU+vcKk/X9YwNDILml0067pI3XW1QnnVY3yphOM&#10;T2YxfJ9x9T3HbL6r9J7fK7DxuuAqlBvyL8S7sFheqhpb9FaVfC72ETs3xJjgGOYxHRkN45mILryZ&#10;QMrswHpHNhmrhak9DPBdtE0drQsgwMesIZdAgangBSvh1r8RnsvcZChmgAl/r/D4Iq+fp95OU19j&#10;sNJb9TblbPsNmKJ832BciXaLXh3Jx0JVeaYSpoYQvzPuX7oN8EzAlCGiuQdvFWN/HTDc5D42ua8t&#10;5N8NHq/R9pYBlAArAMyMgzfmuf7ZHcp2e0LCVRzBwBxt6K+ALEw7/tkmYu+kbYS/0UaoN/eg+b5z&#10;9As9k+79u0K/MFzVv4ZaGgJaoZ8hE2lRJ1fmqTvmu9vMBXeZFxbsGwKVfcU+Y9+JMMEMETQDsVkF&#10;haiSMBUeKt4jTO3zmd3oby5m5F8f557i+/GZ52bxe/qk+/rFs+67zz/pfv/li+4PX3/a/f7rz7rf&#10;fvVp9/XnL7pPXzzvHj152u3de9St7tzrZgFXk8d8TD91wcB7Fihz/y59jvJyjHN/mYk9blPGd2gn&#10;dxeoK/56FqA2zm1eN+T9Bn38Gm3mKn38Cn30Mn30En37InX+MWPQx8CUIHUBqDnP+HgOoNHjdAZ7&#10;63RoAKeTjOMnzy92Hx0R9cPrKewyPpeif/4ZfYgEJ/U+eg/9hu8p/Zrv/xV6B73NfPJLxfzyJkpv&#10;FHNPQNSwoJ1birSJlYtfYzV4mlaDqQKon4QKlgb9iLF9QhMAdTv14e3ur0d6KT1DpTZBKL0e6NWY&#10;KDzPCQO9HZD7DkamYKOn6P1LGoueq5IhTievQrUMbrEfA6MkjCgGM413Jw3d6OX1cJ+J7zvJ5z7k&#10;e97jO38lmAlpANsvgagQvytM/Yrf/Q1GSZzhwuc0fPxOJ+kAKo3KKaCaDJHYjYknQvd4b3qZMiQw&#10;JnaNTgdUB9YWBphwtRlhgOW1Uv5vhjzf42cSqJwwnTwN80tvlJNqTuhtsgkjzBW8gqY02HNPVKqg&#10;qsAqEodgEPVwFY1pBFdRb6N6BKyi7ppRHwk8+C69VgW6GomCkCFfZdC5Spmrk9ZPk3U1FvUWYMX7&#10;Yg+OnZ/7HSsmZOTrSmP6OA1gliu3Gh4VIqlXz78+52uuRIdhxjVpILiCo8HgKo5pNz3DwMElBhgf&#10;+zzy9fC4IT8jKHof/b4oJlwH+NrLkRCV9WN5V1lbzglQmUjFjpQZKafkvkDe43vtQ9aBHln7jCmz&#10;TZV9gXbvYa5CjsCztrbdbQFNZhw0BNFQxHv7B6FD/k+4Ss+VBpRhgYZrujJtKvGxfG5QAzDbOu1c&#10;IMnwQWGUutS4Y+A9S11a9/6tFNiWc4UTDhA1KCDK/iyIRJuwPhmgNWDom3nwdQJDAHeDh6G9MaBT&#10;/umdaXDP91U2u2llqE56WF3EqIxdwqULHMJVSdjygODwmnHPJq2IzEJMzmP5nFmHfD08Yry3YC4S&#10;kfC7uUKNMUw7jX2SI3gpQ12IyH1FGDlIuJhUQlWt2mvMu5hSCRg0Lvr9WhoTyEUZf3OsfgHD6+D9&#10;Nb4kRGXoYa3kDZNPm3higrEdA01NAQrToq1PglXCV38ukd9bUMVveX/CpDDlPiqhRS+0BnF4lB0L&#10;aFe2J/ue/dCx1n2oGv6R4fQvlJ8xhDvCY+jXfpfA4Gb3ITogx4weqriODDeehqoGU5RZbN5vhumr&#10;jLd67H7OuBlAFeWSIKV+1P4WWBVUvcz73LDs6ml6qFwwFBRs944z9q8GUlyvhpLj2DgxkcmEAqi4&#10;x7u0XwHJvYt6ogKqXCHHiIsV8zD0BqhybnNeqz2+hqP7vUPZDN48oycigkJd4X/FNcZY67Wigiv3&#10;IurZ1Ssq1Fe4aYAVzxXECo6WdT/XKec7/mabwFjSW0p7t8338jnGxdyD2BYZ+VyofdZ6c29ehI5b&#10;n7b7Jv//Ff3H/UPv8n2Gssb5WMgDj92jG2DFeGQiGefnHG9MItQWiNRoXFOZuMcxkLbLZ7Q1HN/C&#10;oxxQxeepL70kekQWXfDqQ84OwkO1DAwvrJWXKs93E6ZM5BDJHGzDPGeYnUClrqOrQJVeqwu07TPU&#10;30nK2vC89yhnPUx6rN6hLCJknvJJj1UuCtiOU/k49kzZ/vmcnxem3C91wfC8BlM3MdBnlvciHfvC&#10;egKV3pPV7YSnEG0tBDiuIIFqgXY5x/3d8f4CGLl+oMqz6a7d9W9KsCqoEhISqrge6qagynofQ5We&#10;xvIwnnMMpj4i9BP1e+duM7ZQF2dvUy9AbkAVc+o1F7rpC3PCFPWwDhBtA7l7wM8BoHTv3oPuARD0&#10;UHh60OT/PsdrgpZ7rvb3gGOg0iNgNoQyMxXznYbYhn3JY/d2mZVwf9/9Ww+7xw8fdc8fP4m9Up89&#10;f959+snz7pPnz7ongNT9h4+7ncMHlN9hd5fvuBYwpUdyLRYMDJPu95TTrseJaiKtPuXn3rXItBjA&#10;yl8eOwa6sHyJ92R4OG3W/kqbyVA72i+21Dl0FqA6y7h4Bp0GqPQynQRs1EcKsOnFXFY60fQh+gCo&#10;Uu+j94Cq0m/+IglO9OWmd/m+d86l3ka/PCtE0W7Rm2cEKdoyc477ogKk9DodN58BQMfpaMheeaEK&#10;pO4ylo8A6jhoavrraQVE3er+akrHhP9lCF4C1UwckBuH42KYx/4lV9xjj0ie+H/uuodT5iZ8Uzi7&#10;ku0gZUYxV38qHMnQMlfQVIUwaby4cf/SLVfD3Rjv+SwAGoD1/kV/a9B7/O4HdLo4w4VBUuNNY0dj&#10;zNVNDWtP555bwoikQ7nCJ1w5KQ3JJdpKHhOPk7QwlamDGUC5Xj1eeiwu0UFVHRB4bXaNAdHQQoy6&#10;edT+N824ZzX5OQfa2HPDtbnq5mThROLEIkRFrLnGSBgmJWPvM0wswAqg0iui50rvUmYNy1UcH4dB&#10;1kDL8DNdn+n2vBOTengWR8rDj3OvlXAlmFWKecPY/F5D9VwdrJA6jRINOL1RTj4CSLijmyK5B88n&#10;WDnRIN5f8OTEO/ZEaJg6SbmHp18RRP7vKqF1p4esJn8na40jDYBK4uHjMkb6s7yEKOo72xUDKJpl&#10;QqoQRsEqwxcbSPndXJff2YetaATE5KRRrIGY9eMKSCRToaPFyjQdKDoWHeZHH9zq/jp084h8zfeY&#10;ZEWDS2PL8ndBwv6jV/ZDJo30Vq0wia91nhe1CKAbijgGK2GqdLC71+15npDhJZHAYjfOv4qTxxtM&#10;GfZTGh7rtUoPVgAG7V2A0POjl6lSlo69k9OwquEb/Tf+6u0SPEbQQT1b7ya3yD1Z6ZE0GYPwHiGh&#10;qj32+fBc876CemHB/qzRUsCtESOopWdLQ8hMhLQpfjMAyzYUBmgClh7nXnGvXLuv21YU91QSpISo&#10;ib1ZirFJ+TiyLPK6bShSstOWE67SiHR1fsg6Zypk4aoBFhKwBI1Jpbcqs55pcOYqfgAWbbAPgUFC&#10;vuU0VnjKKD/fZ9/1s3qicjwY2q6TTkw4bWLJkAUXBCZX4Y4FKT5f0lOT4YACVSYc6D1UDRgjXTjy&#10;3i0DAaZC3VwMyb6b43SfmbDaVeu/oTY3TKte971+xs+OPTDCyQRQ8buOZQlTw4JWD1OOx2h8No8h&#10;kNMwJVBOw9SPPqJ/h6agijK0zJ30rQfHkvLUGaVgewmowuCpcWwSqBinKBfHtQLOOKeQfmsf1oAz&#10;KYxg5eq4e0GU/29pxGPcOr8Z7m64n98x7O9N+LEu3MtbKfBNeW/7rdT3QlGEJ1pvGLx6qmOBLICq&#10;jeuKPpBjP/fD9wpfx0IVfSDaeMm22tpsqs1nzHdDVEa24xR1oxq0R2p6+1bUozBxnFodNwXM0Vfc&#10;Nxhe4YIrxprjsm06lo2V3uJhnuv3UlkGjEVmHDR77XXGi1uUu+FoM9SB8n8P6zVZRexdo45NPR4Z&#10;8zSOUWTLE7Bmha3t+GsYoIkfIgSQdhJ7rChnocr06u5/GpJZUN6hhM4ELe+bv/wfmfx4n58xHfqp&#10;lnzCML+rwNQNYOr2klAEUK3sd3NAldkhe9HuZkO7obvMUeqOWuU+aZum6b8ZQGV4KffLPSjhaizv&#10;z/u17bufzJBO68N6GR8C7SHVhm0GUDFHmgVYiBJiVWR15Lk6E1OwuhBARV1oUzLfea3L9JUNPYZA&#10;0uGDh90DYOfRo0fd48ePuif8VY8fPgSoHgZc3fd9QJcgpSfLvVcmjjAxhindTQxjhk0zbfbZNnnO&#10;rIS+Zx0I3drh9/b4joOH3SGAdXjvUeyX2tn3LDFT3x/EXrSrtJcL9M9TlENmaLTubLPVT7L9Wp+R&#10;QMQxzcULgFjAForNxChoeVag44qeY/u5ybrskyZl6kX9h+j37ls6Rb8/qQy9K5iaEHPzMTqBPmSc&#10;/wC9jwbvUgHSpN6ZktAU4FQqeAqAoo+HhCjG5NPz3WstwUTshQKmhmQQNa85Pn+/ct5LjUFr/HzO&#10;hQCUmoKpSXhKgCpNgBR231gv/QwDsNdo/9IrTBivMam8AVQZmvcOBn8BlavtCVOAR0GUYIOhE+E5&#10;NG6NuNiIzmBjOE4dkOrfXEne4j0VkuSKkYOag5zAtMQESUVehZKvuPcg9x/EWS4ThlgOcBr5Glsa&#10;6E4oApOpzoUnY9KVj90EOJ1G2Anf1SeByL1Zp/nt0pkb7kMCHLmm87eWeS/XN9J5ZMy/g7RhdRqK&#10;Go6uugktZewIUJH5MCbrnLArtMZ9CwFVAhXwGKCjAeoAw/f1oREaVHSyflUaI80Qk+lV6YwnFbBG&#10;4nGGcGYIocaXUFaZmDTqNHxzVZX7cfJwUmkTh8AZ0IkKrHqoog56qEIFVYaKudonTNkuImXt4iYG&#10;fnoXMvxSYypXoIeVVY1X4SphSkWMf1yP1+GKLoMnnxGqAqgA6Tx9W7BKqNJLFWnHGcS9HkHRewuD&#10;ywnIgUvDiglbQ/EVOvDP6bh22uxsrXPRmQSlBCk7zc3ur94/qmmwMpNlen3vMDAY2qoH1sWBhe4j&#10;6tOwOldLb1I+bow2bE2w8tBJ4ck9VQLW7raPPah4t/NA3TyYmL7kwgHtOk4eD6hMI3RQhqaqAg1/&#10;x74ZZ1NpuI0U4ZGWJ7IcLU+/O0IJ7bPU1bTHywUUxwCB6KSeFtupYGB7QqbZty+MFeCgbOO0adu2&#10;EJb9O/u20tPlok1kIdQIQmnQ0MaYTO3zQlZ4vzVumvpQMY3VJvcFxoG5yH1oglbuzUqgqjPEvMcQ&#10;/5ui3dfdX+hn/A7DYPXuaUymAZ/GZMGVIavpDWkGXhiWpTTmBw2ANYBWwlaB1liDEarHiz7P2BKe&#10;1Bhb2rjiZINqspkIWwiNgcqwtva5GJsGeMrDbROg8sylVHnees9UwFQacRrTGtUJEUzcjgmOBUBE&#10;hLVZ/pS7+1R6UKeMq82NFc/THu3Hvs860PNsiGgulAAkQInjQWx657cEgdijQZsSpmKMbH08yr6B&#10;bYBU3A/3hyodesIU4/IIpiZAivlxQryWE3dClYswZrh14czkJJZL77ETVjBuylvlan3vrfJekPNR&#10;wVVfTrTNcfSF0RaumG9uHYRq9XwZo08DL4CK8vJ7/O7cv4IxhqGVWRIFH4xxjKkKtfavbVfpge3D&#10;rJ0Hao6l39W4rgaoSq9WRGXwWT1zMa5WWUebKWWbrXarKqTdeSkWAxRjcMj2yJisTHtvWvz0jjbv&#10;b9Rlgtak+O0m+1nUf+tDEwkyaszpx5u8X9uS9zVWeomb/N/nvH/KITJZOmdpS4zkc8rXS4ZexmHN&#10;JoMQrICMSkUucCV0ub9Jo1mPTsEHdUf9CcAFVAHFY1EHJT0cpkOPc6U0wvnd88KcACf8ML7fAgz0&#10;TkUCCuRfE1K4P8p0+77nKv3wCu3pcoi5dCSfV1dLAlWTcHXTcML5QTeRsCVEeo+Wh0k6MtyN9qb9&#10;hS2l50lIuohNeHmWccPFa8P5lF4oHps4qs4mi9cXNoBD+gpz45J7pvYOuz09ToDU48ePu6dPn3TP&#10;nyH+PnvCY557DFQ9BKiEqQNgaheY2to+7EFKWIrkLpSTxxZ4fMEtpW2hKJs40oCyMgFMJtDwGAM+&#10;H/vQDrtl/i5E6Oce5a0HUli2bq1X64k+Q3ssoOoXe+LvsICgp/Ed+u2vgCIzQP7mql5LIRsoU85D&#10;MRflfKSXXsUxMzznPBXy/3gO8X25nwmbr1eCVuyP4nV1hvcq/xfGPqKfu/8p9z4xbjiOAFbvoLcB&#10;p9gLPy0AymysKsLkgSizsgY82a8VEPVqKCEqQSoTS/R7oMLDVDA0muO006ZUY3PJxa/UNFwNEDbt&#10;pZoEqgGqJoBKNZgaoKqB1FhClUkjTB7xBpPMWwx875xLqNJbpFHoart7Lcp41mhxBTxCaZgQIj0p&#10;jUgjTLkHIjey87wwRSe5pccHo1Jv1WU7kqsOgIpxy2eAGSFHWHF1ycHPQTDisMsQQz1kNaNLSNLb&#10;FIaWExUGvW762ADIcxGiR8cVHAy1MeRGcDERgQkd3m/64PICv2FWQcBOuFPXFL8ZwJfymhyghak6&#10;q8nV40os4URbMBWrwRo+/HXy/jmTeEAVZfvWBbPF5aDv9VQokBvZI+SHgbLfN9GMGDdBxwQWDdUG&#10;ehSuKkxwUE5euT8izx3TUEuYs3yZYCxLjNfvhSrKWK+PE44TjRNr7MFBeixqH47eS0MsrGMPjzVc&#10;sqDKkK0Cqzr7qVZXnbTzu+nITbm6WPWbxnPtPYhVbr6nwEJDTO9EGsJMZnzOMkyg0tiizCg3V9w1&#10;ImMzukZmdNZyA9M5qyNFZwGevgeofP6ot6pCg6hjvvsNfsPkLL9mwHRPmQkgXCXV26MBJfxYJnGG&#10;2Hqe6r+xsRNp1dfXtgEpXqO8liw/+5L3zX2m50jPUoJOv8eJMtebY2hqZrbKfmcftA5yoWM7MvS5&#10;2CGkpdL7FaowQp8PgNPo1YMjpNAeqN/z1Iv3Mp1ev7JAjsFAQzfCgJCG72+aAq5se32fHvr1hOwL&#10;TdUubKu2DRdF4qwYZNuN1WSU8EX7tc3QHnLxJ8coyy+8VJSJZboYol1aRjwvVHnmle/3zKvBY9W8&#10;qYJVMyoTrtI4TYNVwz4laB3rLWGcULmpfzA6MyS4rdwrDPXwcgs7AT6TY4repn6C+V7ZrqeBqmBK&#10;uCiAKoPVyX3aYE1FuvSm8AZwf9ajizKG9cRxFtSDZf9DQDWAVHqZw9PcYKrCeCOEF0jQM6XXOZPm&#10;NM+zdcA4IcQ5Njp+ZTKOVsY1NjbDPuDQ+7QcUe4tq7J0bHYCLs+U4CRA0a8nNEBVgZVjunVhWTqe&#10;+BuZrMNrad472odgI+AIV64sx96q3tBGti/vDwlawlF45e3nMcbtBDy5am5Gv1g9R3d53mQUNygv&#10;95oNQLUev+fvvqdBhlH0q49XuKY8aDaV7dM6rD5pPeZev+xjQkUsaFDeEfaNfC729GnEF1DZNmw3&#10;lrFtCiUcZRlXOfeivEsxL/aifaJYlaaN9ocvC1l8Z0BW1GNrr63NhuLxGOasi+xnsXCBDeP473yX&#10;nuFc3AnPMPdsWK33fUTcp/1c6dFTwnJKG8J9uIP6+dt5zDKjrqOeG0yZKU/AUGZg7IGqYMN2zfji&#10;99t2Cnxrn7FyMSc9jOmFjLZl3diuBDd/B5C5CtDcAA5uC0+0G/fxzGHsq1mAvE82IUjR9y7Rjtzj&#10;c442aPjhaca80hn6s0lCzvOa77lI+zRU8TKfuYoynDETowghgsdM+ztx4C+fdU9kJutIG+0ac5QJ&#10;JwQkQyrnmfcWW1a/XsyPi2jBvVLI/5eYL1eFqZ3DbhdAOrz/sHv46HH35AkQ9fQpMKWedE8BqoIp&#10;QwD3ee/O7r1u0zBHYMpz3exXQtKdRcqLaxYGDWv0uoXFQcN+OD2SAVmU34ywalmjDInUK2gd28eZ&#10;N6xb5iptWsNSMwSS/ke/0zNVXleTigxaDuUB4SvdL4Get0utP8fZd2hyocQ5aeSJRoJWiOfNsKcE&#10;JSFLL5aZ+M7RlgwdNITwIu2p5OPztEnTnQtmHhMUUMU1ClUxJwBRLrZVOHzpFwBVv+e49d04P7At&#10;nAhQPx8LmJrcA6V9NrnvKea1Ke9SAtVob/tYjtPT4nvGER1HAat97zFw9X16SXiqrHtjvcwXC1Vm&#10;5vsFg+EvMcBdaRccDOnR+NHQCSPaCVQj3EkUQ1zvVR58OsjHgpPn3QhPHwNPhg0a9ncOnQWgTDkt&#10;SJ0awZSuYJMGuLnVFSaN4loBz/C48aGawhDXJvAAPh6SG9+FCswElnA58z2VLCI1fJdhWrn3CMAC&#10;rPzOEIDl3wAw5MG7vs9rqfA8Qxk0gjIU56jxU8pQm+OhygE+B3fVBnQnOhp/JHagEWdDzkbsZr7c&#10;S8EEwm+/wW9HVhS+243TAVnHyGuMldXmsfI+LBsnhDCM9ApYV9RneKeQQKrx6mTrtXmdwkoloFBl&#10;GOttMKTL0C1DKQ2XdK9aJQIZ0tYmCEQYJb8Zng/vne/Q0B57MyrRRoQUYdi7D6G8kxVOlGFCGCQO&#10;2FyzUKXh77XZdsqL6L2HgaqB6UQeHYtOVZ2JDjIR7nccUKkeqvL9P/qAjk3n+8mHdmbAlsHAMxI8&#10;P0EPoyGX1qdGuX1GD533kPuEEjbH+4Pcd2VKdBckco9QLmBkCB/AwGBdm6n14pRMFnGRPmeIqmVf&#10;YLuwvBXfbdZDvV5rTYYTVkhhhhUyYTUvleAR6did/AqoqIcCKseEWlQYp9RXGrmqICP2RtiOac9q&#10;WCG3zrPdW/+Cut+vsj2k/L1qFyUfV9IH22WfVa+Me8oojfshJLkWe7y3kpDl8+HNi7KmfWrcRlkP&#10;Bn0mRshwi0j0wWTkpOVE416e95jQyvhRY9BKo78Mf9tiW8mnPWaIcEqjVPVn/KHwLDmetHFkGqb+&#10;mrE75f+Deqiinf8kviMN1TFQBUxxXQFOXOcQVjUtrh0JVN6L9SnQOEZb/uNFmQGqEmZj72OAVXmp&#10;RkCFYuM1r93GcMn9kBhqwhTSO2WY8BGgot7DQ8W1DSHXCVQ1iQ8TuX0+y3QoTw35BKreOwU4TcLU&#10;WEKV8r18zvE8AGAAK39LI6IO/U1ooS3QRvQ66H3QCDa0y8NVT+lRaOq9IBri3GuEYFOGZokbJzio&#10;hAcaqJEanbLRA6ARH5kQ+Q1/K2CK9viOBhnt8JcXMNIwgkqTgNwWPKzPEVy5KNUvavC/c1J5/Z1H&#10;7ee2Y9uvYZD9mGrZtHE1V4XT6DletWo8GE6xmhzfk+rbbXiwsn9Y1gFYKq7Bxz6f/UmvZCxWMM+9&#10;abihczUKj7DztwuiyHs2FMs5MMNvc1yyHByjbGPer+0s+3K2/8mFo4Q13xtl5zjkAg91aB0ZCpj1&#10;NxjnV+kXQ7p1oSi9Ny5Q+NtZxvl7JR/7vNcVnkX6gjB1wTHK36Av3VoGmACo+Y2DbmnrsFvevtet&#10;hPz/kOcOeG0/9veYHv0aECBQ9Xu5+L5I765op/7/kVAg+HE/Zig0jC3gyjbofaD+HunnCVfl2ZmU&#10;CwV6eu4yx8wz7wQcuWd4e7/bch+xyZo8hP8gz54q+Xh//7Db2wOimkwOsu9eKD1UhvS1cD/l/z7n&#10;a/sH9yKZiAkr3P9W+95cnPBaBCOvuSCqwhmVIYz2t+hz0+J+J8RzkdHRsrGMrNuwn7J+XdTXS6cn&#10;MryR2ALvU9+VQl/PVGZ6XO7eRL9Q9Ns3xjq/FPpF05voLWQothmVBa0h4Rff7bwU7bjNuUibUsAy&#10;lbmw5N5JozFM5nSd+jX5RexHRs6BLmrF+Ou4xftzDMijcSJxk3PHGKaa3mhyESQTAR13ZMVYQFWI&#10;/0dwdTSpRNprpUmYym0xryD3uyqjhlQ+ZqxGwx4txHdPQ9Y0XP05veReGw1vk1GYlOJVLyCUP+7p&#10;w66yaxCahUMvjEaTA2nsx6Fj5ypzM4rCqBnLiVaDOMP4zICmF6g8Qm7e7+XjUEJLgEvAiwN9DlgR&#10;BuPgCIiYtt39KipSuLe9XybTeDsgxXC6TNAg9OSZQuMEEAoQQt5X7TPSOBS6ag+IEJWerASp3Fib&#10;EJZhOfmdriz3ITka65RrbHamHAOqerCi4oUqpNdo7DFyYHa1tX7f8h2nKg8QpOFGdhQMBz1VkSHF&#10;e4j74Ht66R1JvRXllWF/1nnk80c+9re9fu9fsApvGZNKwmlCaYFpefZygsnr8ZrTgM4ytKzjeygn&#10;y83vEW4NlUxDH8DWO9kkTAkEGmJ6HWw3GslR3nHv+V3+H9/X4Ero03Dz0Ga9VrGi25T7YRwEHCQA&#10;RN5vKKltzrqzfVgmk3vT7kYnrJWNODcNsPIQ6oQlPVEYVd+reh+dCwlVPz3h9/HdDAhutnyLPmT9&#10;OSE6GWoY6vlwddqN93UfhkRGNkokIMb+M2BGz5aAICjoiREaDI9LyB36W4h7Pu2ihQsYwFWk0ges&#10;BNo5vVUN3pabInNeQFzuLSq4SG9YeqcuC9l9edr3s35iYaHVv+1YwzbaRLSPNCo9m2yAqVyBdQXN&#10;ctBwG+/jyJXxlJ5PF2+EK39TqPJ3+31bTbUPKcYh38/nJjwmtAfhNRMBAE9CVFOESQqto/sNcEV1&#10;rMBg1GNMUGe5WR+DWOP4KnLF+DIT5CUmG+5PuHrf1cIArISsMVzlJFQAkKvqYRA2YzFX8cr4V2mk&#10;BkwxhgwwVSCV+qumSahSgJWfj/HIsYnv9nc0QP3tgCquxYmR6zsKU5PqvRy05dq30icFoOztz8L9&#10;sBcuF08y/b8LH/ZTF0FS/n8L3cR4uS5MoYQpDJNW7j3MOqnTVmw7Y8MzvIFcf4afmYExw3vjgF/v&#10;FU0AKuUhUGnUfx9Q/dVIAlWof39CQC6U8X3Uk99dsOrvD4chZ5nFinL0gzR0zMimJ0nVYbARwoVM&#10;L12pxTMrGPfO/Qte/lU+5+sJmK086GP2NX8rw1EToDS80ggzoUoaOl6f5WXoke0xw+UKsOjfjvXW&#10;b5Nl3YdYRvul7QpTzntVpmGUjMq1jJLyADYoPQpUpTKaBmlMBVxFXxjKOeCqQVSAlPMw6j2/zG0B&#10;U45LMWcnTL3LmBFARbtVkSQA2Y4LrEpjoMr7pj6tV8uNvhN2BOVQc7hzld4r6yxC6Rk7Yv8Vbb4H&#10;DcYhwzX1Ro63IxRU5WKBY0YuxORv5rzvgmrYYFyXda6BbrihQKXHSY/UgqFsO/e69b373eb+g27r&#10;ILWxf79b30248j0BVUCFUHWR64usg/S3j+hrAtWHtC9VYOVeoDMa1vzeee5LkDOsbSxBQqAQ+IXG&#10;vG/6O/dtOJ17kvr9SFyD6ecNwTswI5/Z+Exr/vBB9+zxw+75k4fdJ6FH/P8onnvyyP1QANR9Qeo+&#10;QGUiinvdruL+dpq2+E6zF5o8xJTqplafX9vtZlcoI2DuNvPcTea5OKyZa/Ra1RFoagrPIqrU9yXh&#10;slcrk5QwNRLlVv9bfsqy9Iwy90tZxu8znxjm53lkeqX0UglVrwNSr9F3Xz231L2izqpF2n7qNfQ6&#10;sl8LNLHHl7YzHnP6ObjJRfoP+R0XSZx7DfN1y4SRGYZdu/BVh+v7v2O286Fg5Tw94ammPQZUoQGq&#10;2liDXkevMR6+enbheKhC/l8Hrlf4r4rnCrKU44BiXBirPE8ezqs952K251b9grFJhlFvxV/6LIo9&#10;XKcZp/n+3L/FmIKtFpDVvjPHMTUax6Y1GrtecoARKAxNitOIkakLS3EhFIDG4FthvPv+QWlM5yA8&#10;yMep8YbUBBpuDmM2ZWa6zCqogRsQYPa/BkKlAKL4Hq6F93gOlhD4iunemRB/bhrxppfRKzxnko2Q&#10;sFiikC1opRFtqJwhc3p3BCvvI6FKo3fSYNOoL5hKr5T30q6Ha48YcVThOQlV1VicbBUVPiVTpHst&#10;fj7hhu8OwHPgnJSDaQ9SVf7I1wy3CpBpElLfb/J/n9MD9y518bbA5W8h6zvUHhdcFhh5z6VfXTwO&#10;JAcw0fOV3q8sk/KAWabCaAGWQCRkZchWhm9pAPt8QFs/iTWI5POqrkfoMww0wUpQ09sDWLkajkEc&#10;Z400wzgPuU0QOOdevatCWQK92Sstk6hT7ifLhev2+m0f1M8rdBI9tz+j4/wUY6oOpf5RCZgaJFAp&#10;Oll4q2bSWwVY/RyDwJUR97/Zhwqs9G4MG/rbqjSDcYRFMCD3e9iYbCcAigk34cKyyvZaHtyhnKj7&#10;KnPKWy9jZK0yNNCwQMtJkGBSCTGxxBktfdk1kOP3DeU0a2F5EcfeKft59vFsu2GY2V6j7tLYrYE8&#10;whFQwpSGoF5P7ytDi3I/XnrfUv62zxdcYahQ94Yg5wJNSeNCoBIoeQ9lVIb9GKqijUzcd/6f8Jqv&#10;GzppexIEog64jgjPQhc07NE5Nwvf2OA3mAyvrQdUmUntQwxjY9vfB6zUexdVQRX6eNjPIpAMq3tp&#10;2I7BahoA+lC/7wGqgqmxjoBVfJ7v8fscl/x++mzsowqwKo9VwlUCVkLW94FWwJVQg8L4jroQ8K2H&#10;9FxVtsfcA5vtPMLcACbByfNsUps8D0S5B6SVtx6byl4Xe9mQMOUqaYZcZhvrJ/WY0I9CVZZnm8Qd&#10;jzX+LQvKZTD+6b8FTt+nem8oyzXKNAz+LFM1GPzNk8K1JMCk4VGgdVQ+j/Hc5H2lhyLLWKDp5XPI&#10;131fGd7lqauQG/cwvI5eO0683u+bo/4Nl4uQOfpz7vXL/jyW81QlXwqYijmOOW1cnmFwZHlOCKDy&#10;9Ur0IdRmGGB+vuolDZpppTFVxpXG1riMI9wPHQn3cw5znGSsMLuc6dffp30qFwJK/flWvXLBx3nJ&#10;Nq0BaXsroHQOFqjiN1HMnzH+LgLGfJ5278HFeir0Rl1jbL3BWBMyQoPxxvH40h3ew1iXWxOEaKGa&#10;36I/WefVtiMyBVnPtoffcD1xrhNj53nHK4zeG3p/AKWFLUACeFoHLjYPUgLVGqBhBrpFXp8DMmZW&#10;d+MzlzGaPwYcztIHT42gSkO/gMrfKagyBXiBQcmzpVTsIeOxfdj5TC+rYCVMGq66YESE2fMAO0Pw&#10;3Nfk/iYTR5hE4tnjR90nTx93L5497j5Fnz1/0n36PB8/f/qoewJYPQCqDoCpnf30PBkCuLyZhy7P&#10;c/+z/MZdYNHEIe5pugFAReIQ6kCvWhwgLSAw1ldmwVSBoV6mkvuhFADF2GQSERNFnOY+TSaiV+8k&#10;5TKW5aQ8X03VYc/jMhq+pzyD65GU4jfMix7oLFTpqXodvQqgCFMvA00/P4vOlBa6l9Er6FUkXBVY&#10;hSc6xpQ2TjfVvOycXN5OI2dcLHTx0O0E2gMurprcTdVWDUO5nReNFui3VcT3Dm20vFUTUMU1jaHK&#10;MF7HyGnZnyvEd0I85/MVMuge+NgHH2N5eptc1An7nucTptK+DYcQ/dM07aVM185YhjJRBuNZS5BR&#10;Hqx+PGKcqnFtUglSvub45Jj1UqQlteNSIBquYcAzUJQB/zaFUaoOncoBxcG7FHsE2gATcezcTIaz&#10;CBvcLAOvEJH7fDBWhSJUBwl7cPAv6uwr4MrEDW+HHBwHI96wNrOqmeHObIU/RT9hoP4JA3YvHv80&#10;lK+n0gOhTOAQJGvBW+gWOPceqz+KgSw1GKwBFA0Ow1OGPAvqNcU1ObmMJVyNFRtxR2WQySMSqgpG&#10;vJYEnLbydURZ7gVTdb0auJ4FpbHpiv5ppAGq/P9UM0Q/8H4c9AWJ+D7vvQHWWN6jADzSL4BfgdZ7&#10;fpW68tprz9YYFN0rlvu2MrTRlcJcwQNgGhQJWJGEA2kM1/+xKohidVSjgevNtpl/4355zvdpQGuw&#10;mbzA1XCzwkXKbQZNPQ53mLRm5ta7W3fXuht3VrurMysY6YYjmmTFlPyToaen9O54PVxfnKEmaHH9&#10;7il0b2EdUB17D2ljAVlIT1Z4s3qPFp2tafBWUSYYBK6cFFi52uhgVINaAMZ1vXUp/3el0wm2wiwt&#10;F6FfcLL+s00M9WebjEyS/G9/qXORosy5Nw0FY7rDi6DXCchygBwnewiYGMGM3iJhKj1FXEfUTdZF&#10;AtVROcD6eoQSBUx5/RnX7eqWXh33ZHjeUsIUv8sk7CqYMJfnVjVvEddkCnpDDj/22qkrj2042epr&#10;8M6lIVSGvFClp8r2IVgNey0TsDRoIqkFij2DTqjctwB7HsW+wZgI11Ma9oIUOoUM2/LwzI+urtOG&#10;17i/tQQpNAlRKfezCFOZLbCgignPiQgFCCANwwQBJ5danDkeqgqY/uoHdBxYBVz5fU4cfPfPaOOR&#10;7c/fRAJW7bHSg5V7VsqzgbjePlTQ66euJ0MCrfvsqwFayD47RDS4OJDtvDJ8liJVt21fgKKN6Kkp&#10;D0xAlH2AdlXjQiwM2u64xqEMUwkSOSn/MFRZNmNYGmC1NPn6UAepBquK706vlWWbgOVvCshlNGgg&#10;VPKFH1bzvozkvFqK5/i+PmRUgyDk7+X9HhG/Wwojhe8Yy3ZnAo9U/v5Y8fpoTiuYSsMjjY3jYOrH&#10;ztG85lwsRDlvOBcaAj89b/q9EUIY9ZQgNSiByvCgn2MEpQGWAJ1eQdqC4yNtI9qg8x5tLg8DFkAY&#10;exgTevmYcUVFsgSeE24yhDphJxa1HAt4bw88tEHbn23PuXrsrfJ526n7qxzDBStDADXaXShzLMrv&#10;ZnyqhFfMRS5+ZTQI3891x36bZrAGZNPXso8lbGm/CVWe2SXkmKL7ioYvRvCMHhk9M5v7AFbK/33u&#10;Dq/dWnGv1Xa8/yJz5gU+ewaDOg4d5l4HL9Vq6ATyd7L8JkGhwME9XaUIZWXcjMQsBVZ6qzDUDbfz&#10;/C5Tz28BVXqXDg4fdPfuCUstfM9EEwBWyVC+Bw8fdof3H4RHanMXaNwCHtd3uzsr24DTVmRivMrc&#10;f7nACRmeqAdJr1p6htq1Us/eS2poF75mfSUo+pnUWST8mEVR+BE0BaBIdU8dTOs9ZEifMsufadPj&#10;rDXHNcsytBbyuyzj/jwygYqx7k3q+Q30KmNuwdTPaOs/AwJ+dnqQ/aDAyoWS7AvTUJX7KMd7sCpy&#10;xPHV8dY27mKX3lMjftyjbvbgPIJoO6I8jN5wodFFsoAqx2S+Pxcaci4bg1XCVYJezCfIazwCTTHe&#10;pep9NY734znydd8b8BVjWhtbkeOe4cd6nrSzyiGkvZUwRd9p6rMRUqbClVkIhxTufk8CWti3seiT&#10;C0A/PYld1/+vcvyL8EHe/5IVbKfMCSsNWQuo5ErYsBqWlDsUXE5ktSpWQGUqVAf7YT9AXVhe3Bh0&#10;wkA9eQvj/Dbvvc0EMcN3TIKVhqED1fdBVQzkDto1gPeeBP8fDeoneK8eBwZ/wcpQr/FhjQVV5akq&#10;lQfA8KYMq9OITeO1QuoGeY2lXDFL2Kzn6n0JKMrv0DsShjAqgHpb8ZvTXqsCjAq/TJjS0MTgpNPW&#10;Ya0Xmz7msQkFzjjAa9Tw/vfj89yX39l+7zjj/A1AKsAxJr4BpKqRRZhcTKYp/49GZv3YKJkgK7zR&#10;lcNYNfR3LVfL19VD292fk+2y1YfttMK89NrYuTWaDY3TIHffT2Z3UxtN691ddGdCZiVMmYUyvDMa&#10;3U52fOfZKC/gj/aXgHUXwKoDqme6V/SOVhsOgC+oF6aaTlAeSKjSW2XSigR5yttOTj/KFSMNz+Xo&#10;h24sjf6IHPA0IKcnb9tZLFbwXeV9dWWl5AKGBoplbwiMbbAAy3KPUK0AkgFC9BqaariXz1G+g2fM&#10;Va28VvtIDKIh7qOpYCrvx3rKATtASmhE7kM6i4zL/pjJyfOwrjBhGbOdSSQMOyz5mOf1rt2hjjFC&#10;Cq7OG9qIETLej5lnZOU1p9pj7kXIchU4PKT0i1LGtzOp8HqsTCMN+TDmud5BTH7Ivx8KUvz9AJh6&#10;H2UigISpBKgxPDGZXVAC1KSMgVfD5FOThxMH4ydjqLBTYcSGEGu8/4i+pzE/Bqa/VD0I+B18V3qu&#10;MIr5/gAs2tTP+E1/1/CMBC2N7zb5cX3KVcfwcnjNTprt+sfZ18LAddwMZRvpxy/7NO07270rnrb7&#10;mouGtj/hieHzAVB8X/SFmBMyzEsVeAxQ0q45ACKhYoAqDXShijIYlwt9+nhw+j7lfrUKr7Q8SwFZ&#10;aAwFNfn2oSx/Vu0z3yd+t8JfSmPvTpzLwvsGGEFRDratsarOS8zbtIcUj0P5eCL6wvujHHIOSKhy&#10;ri31IMXrcUiyC4l8dywiOuc4NrX2YXtxrHLuLBsivLUT5aHmuIZ5rsV61UCzz2Qf0jbRTrHtOIYG&#10;dGCwnqavayy7t2VCPocEJ0FH4HFxKc8Ny5BhVVmDBSPBy3HChQJtgwh7jntJeT8uOPXnLjHOhueL&#10;MSrUEl6duGrUhQtejsk1HzI3IudIU8KX3aXSwzAYw2b7q/vTO+Jep/Ncu3AlKJm5T2gqXUaXGFN9&#10;zff4XpNPeFaSIPUhY+H7fNd73NtxgCAceDCvcJoaAQK2pPZkiu9TjPECVhwnwBivd8gDfD3sWA+S&#10;3iQP510yiyWAtWrSCLUzqVVkmvRFoHBeKFx1z9h2d21BeEpv03nq7Sz1JzSluLeAqPXmUcp79FqF&#10;Gw+Ufo968XyoUnguqae8R+6Jaw818Okh6spqnP31DnWQe58SXGpx6ZfUm3o7RN0hw6Q9T8006ZPn&#10;rVHGKM9cY77gtV/yXg9tfoO2/Cpj6suMsz9jHPsZ49hPafM/pe/+lD6gsi9kfy4PT4VyjzMIRhbB&#10;kUy5X2HIjr3Ozy5wGUngPm89UkKU+9X7ferUn4uubj1wPs1FVr6D65UTBkaYmufaXFeAZeKKaWAK&#10;ed292ntD+ZzvCeCqsZ3xYVouLrnQZHbBhCrmC8Xnjqi9lqnd8/11yHC/LQQ5ZskwwTFTiuRvinFK&#10;3nnpJA0lOgMNTPe2K4kWkqvn71PgkRhB2ZEprMkJDsUE18RNJ2A1sOLCyujLjatcBAPrAFVpjP7l&#10;UOVg66TpxfudfB+GwXiFrAerKQV0afTG4G6oYJ4hFIfj8n0OiEJThE5xX2OoitA/nq99VHpcIlys&#10;xGcTfnw+B9MMV0vjwe9LJZz5PWPpNfK1CN3j9/Q6xV4uOuCEaLhClH+VHoPI3kKdCVRnqccLDASe&#10;J3KRRn8J+TegikHiLO85xXs/4nMf+h3eZ2j6/vK+LP8M10z4e20CqqouB6AawCpft84rIYYGT06e&#10;g2EVxhX3WtLYT9DS2EppmI9lOUSol/dBezVD4BiqNMwLquYYcOfR4uJmt7S02S0vb3Yry1vd6spW&#10;t7a63W2s7XSmKd9c3+0213a7DQb4VZMzLG53s3z+Ft91xYmWweOMnhBDGKOuaCuUi4dSv3nWc6iA&#10;LEDrFdqw4ad13lsqwTOgSoOCMomVFPqGYJX7+ZyUs0+NJ1D7lwaCfSqNjBxE0siwP1WfmjSoqvx9&#10;PTq8fZA6ELA0VAJw+4m/eQ+RYYQfMLFXUpBQlHW2Ncs/Bk/kODCWz1V9CVJClKtYhhSYgtxQgfMA&#10;lIeH6pVSHlR4+RaTrEBlyMFdBnEG8soaatKIlM+l5/H27Hp3E7i6zgR6FcByj5ehiS4iGJ5oYpQM&#10;keQamCDTw0e7QRP7NEcGTBkxtr2hPXJfvZwEmfhCDZ6EqAIp9GtkMoB3AaqAKNRPKmNwYjLJTEiD&#10;Ym9LaJg09BIFVCENXEHHcD29IHqYytuk/pr6PqrjgWqs4+BggIH8LUEr9rDw+ykmcNpgGuHN40G7&#10;nICuEGP/lMrjEvtcuD+9Sjl3tLmEdjRu+9X+w9h2XmnG9iQ8pXejPByDEkgnxLUPUKUSNsL7572j&#10;CUAaq5X1hI5737HlOqnxPqEJ8Z29Rs//2e8FXI5q/J76Lu+11Wdfp2mQDfWrGFf+nCi7XlxvjUPD&#10;eDeMe74Wexz4nIZKjj+1wJZ9TY9MnLvE/46BWfdpSA3jXhqOwzUDVdEGC6rSENNzalsqqNK2yUQO&#10;jEMYjHqMJuQYrzDII0wYA90wYEOCPYpibinlvksNTEHLJEl6+wUlx03nzgiJP+d8maox1kibsAkY&#10;Yx1rVW9HoIzGKQ3vTzvC725lhAQp5X7U8b47JQiENylgoIlrPDmSj+u1E4yTH6D3+dxvGCt/zVhZ&#10;Rn3BQhni71o3aHzw8hhG1BgQSp6RFYlZmAe8LsMHhRwzCEaSC8b7S8y1AX8hPWemci8BgsiwxvQ6&#10;JQie7UHQ7+X+Vdx/gz3uL7xpvOcM9erfer9llEkhvJ8EnTo0Og+OZsxv7dH7NXGESogaJ5BYAlyW&#10;AnyEmNem5HOv04aVhzHngcyM+Uhgmgin5jdD7XECVX7PK4x5Lmw57truf0oftQ+PZX8Obzjvcax1&#10;Ua6HKr436pH7cZ9WiLnK+crjFZzXXMwyHD+OwtBmpF9kBlLD4VMuNBgRZDIx59jcBpALrdql2gZp&#10;H1BmKPZwUU4Ti4toArRClEfJOXKkAbBybsz5MW2hftFMkPS+UaRnR6Zqr7PutLPiLKxeCU8h3ld7&#10;q2rLk0BVUKXtWpF24+Mfap7JuSfntpzf5geoijALOyiFW1AVq4UUjJoGqmn1kyADQT8JOgH6Q/4w&#10;FR6r6Qyw4WEKtb1QDahexTh9HSPVMDONeQep1DRUWYB8HzfXw1p9JwP5AG0JbqUydHugAhD0Ehn+&#10;JkQ40AXcaGQyUMZ+KowvQ9UmxPPHScNThVFKY9PoL9kAJ2WYXsrVdTf+u2ekDiQsxUZ9ZCMWIDLz&#10;Et/p9/fCiKTuzvDaWeqyPwW//S9MnfYafC/Xd4KG/yGDh6GAJUPe3KNSqmQiue+IsrEeqJO3KC8T&#10;g+jhExAEBcv/qEFfUDU25KnHmCyyzRRYjRUQyvUEzHJNAVIa9U0RPuR9RJlyz5SJZeReHMPH0tvR&#10;PFUY4+aRA20AAERjSURBVAsBVFsAVcLUOjC1ub7d7WzsdHubu93B1l53uK32u8Ot/W5/c7/b8TwY&#10;s98tbXdzTKy3GFAMP9PrV6FnH1lGlg9t5ldOhpYN7daEKYaxuofPNlZhnuE9CtkX7BO5khIdnoHC&#10;/Yq6y0sxoMQAwsDKezQKhaMwhjSMKOfxavRxivrgvQFf9hPry3qLQSFhN/fyJTwL0U7sJncZYD/7&#10;RIq6aYoB1MGUMUKIivBF2prhXAKUsdl6oNz06qHCZnDz3LCSG2EHAVTWG+VcQCxEBRRjyJj9cLEp&#10;0p0jX9MTqZfRz7h3TmPIsMV+0Kdt5GZvB3vbVxoq/SJNU4a60kZD1AlKDzN1wkCfhr2GXk4MgpNy&#10;UvrVxYSp0jRUOWnk5JDglKts1mlKY7DUTxJNApWTaUCVot5+gn5MPf5I0cf+vJH/fwawRp/ne9PQ&#10;53eRoDWGLSf4CYO8rjWuV9HuppSTf4KP9+tE5GRpe7esJvuBz9Wk6vt8f05gTmZObJUU6KgyJKQP&#10;extp7PlIsMr7U5Pl6uPj1F4fl9WRcvynaPq7Jr8v6glYmtCHt7u/Ct2a0uT7xr8hXB0Fq2kdrbNU&#10;Gm5DuY7Ed6Wc41M13o33LkcEBvaBY31BguAjIMR5S8jnNMgEI/tegBVtI/tEgrwwVSqorwyWkXCD&#10;79c41tDXI+HYpEEfoV2MTSUNSBVHMGB0azTG4pxjEfA0PoZC5bmKjGeMN4bu6R3X0+Q8qQ3hOJrR&#10;KHdpqy4mNvXjC+O+as8bHl//jxe7BKuKKhiPs3r9pyVYZfkV2CA+k6BaKkAYJEAFUCC9KWXUa4hr&#10;1I+VHo9Bae/leDq2/9IGzO9R1mEslvDdBWZxfY7L1ItAJ9hViOEgnvc15Hv0IOlVEv4Chq5wT9gD&#10;fZIRHvu67xeqDOPTa6X3yr1m6lzAVQKl3ijDK/UEej9vcR/pYWfcD9XjUTnYFpEe+dfQq4znr9Au&#10;X2bstg1OtMnWLscLTr63PPwmbRDG3nSOiLJKUMvyT6gSigLWaNcTcwH9KUT/GqvG1YQq2przW6sP&#10;oSrLn3mqyYXCWix0r7NtSQ7o53D6Qy420Nb5W4mx9FCVHRpOGMoxnDD8r/R6hQRq9xejOtJBiMt5&#10;siBraCuxgBxlgtqYX3tCp0Eq5knGlEE8p9prvjfmlWnxnpJj0lgVQp1qQIV9NCne29Tv31Rcq8zj&#10;PbxUWatigzU3HTDVQKq8U7l63joNH4rVRRqhnSo71mAk1//hwfJH/EFuRgIM8qPiM1Yxjc7cU3SH&#10;GwByGlC9ef4YqGIwLqiqWPIkSJUUmTK0IL/TfVrKPVu1b0uZ5EIwiGyB/M4AVONU6hjNDJa65zOT&#10;msKQRxlSlKoDSuOQUjr0WUWji8NwaYAViqfR7x4Vz/W6jAwxu4qu0endM+IhsMKAA7lJFiLRAsqs&#10;bxuZ8c1GzffqlYpwKhpwnTXQnzfAcyoASsXzA0h9SN2oE/zv8yfpEO65EuoEOhM69LrBcx6CbHp6&#10;ysKDn9+jjDS49c65Gmf69t5Fasduij1V1LUNdNJLVW1lGtBzgE4Pn5OJQJdgmzCl54R7aapzsc4y&#10;WWYZJ1TVQdSWo/uqNL41ypeAqpXeQ7Xdba8XVO1294Cq+0CVujcGq1XAanknzizS0Hd/jynMI2mD&#10;sfdMqELxCdpKAGiVTQCoq5YMbMoO2Ks6OIMF8iC8X5xlAFUjr4VZfMLoPuMmVAZqDMEEqjQCj4Oq&#10;gtoI9+lDfibVe7cU/U9vb+xrsL/YB1GGpFYSGfqhfZH70QsbEz315aQdHinroQ3Chg2YcvyqoBRe&#10;J8stD3KdW9gZxONZn5/b6mYMMeC9AlUpwWojoFiAMivhyqrnde12G+u73daG2ou/ehk9EHmZ101F&#10;b+IJV5LdI+URAIb7uUfBcEcNlIAqJ802lsQhsMcMnLXqlAMnk2sz8qfhKvZJjaDKxz4fUIUKqpyI&#10;E5CbcUidxsRL/5jYoMvvjjUJVUJMQk2AFXU5YeRT98dpGqAmheF9zPNjg35S7XsbVJRnJTKbhgbw&#10;GjS8njDWDAHuR0PA+7ZMhM2AK+aNKO82yb6lcRPPOcnyPlRQNSQEat85JeHpOLDK/pR9qlZ7x2CV&#10;cPVDamUwKucqo+PK84d0pGynvrN/L4D0V2Mdgakp8Z5jwYrr/2GwouyOqGAq2+mEITMh5/nUsGjk&#10;/J3eeMf9CZgK4yvl/wEGvCZU6bEMg5fPFVjFRncUcDWSq/mVaEVjNO2TxfA4BFjx/XmWk56Ntc7F&#10;5JCwhTJZjuNYztcuzowPrx/m5NzzGVllmQcMO9Y+0GYob1WfvIrx0/Fk2J9GWy/RbvvVbh7bnmOe&#10;1Nbh2h1nXVSMfYjOec75AoPXX+I5DWENWcvMcnVOTbBxrBopnmuQw/sqBKy8UQVU4X3hvRr86YFJ&#10;L4zKfZX2T8p4SiY4UWH8hrKuxiHC8R3UTXhr+I3jYO2osi6PKl83vE4wFBKFKmFMj5xAdYE54GPq&#10;7+IsEoJ5LFgJXHq1BLGEKseWGldc0HI8yjFpUra7lN5RE0QIUHpMBzlep4548SmHhKos1zecGyjv&#10;/gyqY+rDe3yT67NNR/kyD3toeYx/o3bkGDe0J+e17AcFVQW15XULT+IIqCr8Ovd2G+mR/cE9ycq9&#10;hLHP2zZoW6RNao9FdFv7P9tots2+f6EIAzVkvkGWv2eYvH084SrbZdQpbUOY/b5FtOOV9TbAlJ+d&#10;ks/xmirgKoAavoeym1DZASntt4KosGe5xrFN6304vgFVG9xsbrDOjdUMaO3FOAdJ+WEkiY0VcBVf&#10;WgZxglWFvYXRzOcjYx035oaxMDC52LFrzdVyFas1DEiuGr9VMFXiJrwRFWRIwyr1ccwqPldKg9BQ&#10;wso0WCpjMYHK87cEqvkGVAtHgMoNpBL6sO8kB2DB6XvhiQ7s4KuhLzjFAI3KaLyL5uY3IkRNj4or&#10;8XpVlpa242wgV8jqINs05kdQxSDiXqoIBaSuevH4g6aAqAktdCfQRwzW7hUypO0893URQDCU6sad&#10;Na5tvbuj5vLv7UjykKFWvk9PTYGEWQXHEFHJO8Z7ywaYSviO9sG1pfJxeRAE2/KQCLd6/ww/sw4S&#10;YAdgDWhFUe4owh2FVcrJjHXXKedMWpFwlQZ6eq2EKz1WW+vb3e7GDhCVHiu1v7nHcxjsGusFVYuC&#10;wRBTnGnNmVSFXH67d4UzSAuAfTa+dn/ed0x01Z+iTzGYRkgYOsdE1vQGev3sEp15kU7txtMCqoIq&#10;DJxewhF/w3g8qgkDs3//WOUxRi1xTCSPqUWIEWRZt9axdeS9eZ8Oopmy3OQWph/X6LDN2naBnKUd&#10;ytsy3O1W0Gr7u+zzvD6/IFwlWAlT7meLfoJu2vaoO+ttUS8j4LRF3ewLvnsH3cP9w+7x4b3uCXp8&#10;cNg94PHh7kG3AyCvA1uL1O8M/eca32EyjtwDoRE3DVfZTmuhZlAOvGHkI8P2eqi6MAlVrr6NlZn9&#10;2iocdR1QxXdkSF+ClHWaMJDyf5/rAYtrKKiK9zNO1nt/QjsQVo4Y/oD0DxrlR3Q8UP0lGoz0kWhH&#10;KkALgBprDFYFV9FuuR/vz3KxjGLFz/4RfaYZgZZj6z++7kTbQ5VlEt+VbTqyxvXtu/0G5XUsVKnY&#10;l3A8VB0p39B0+ZaOL6c/pyy70ffU74yfG73/OKh6qWkCqFR7X4LV8FsRCshvJFgV5FY5Ds/1r42h&#10;yrZpfTVDJgyYplwgqv7SbATa/gBTafyXEVeKiBjF6wkGLuJWvTNOWu8oFiaaDItyr0npNeaZyFxp&#10;n9YuafON80z8pkYjBuPkHkkkbDXF/lIUIeWM6c4tLqDFPI6cgx37KyNpesRdaBV8XGgytC+9TAlX&#10;CUqvMXYWULkIMFYuKDDeaNM4V8Y82BatNFS5FkMX3fc5TqEvCBrW6MKW79XeyjHNck8bSQMwjEDK&#10;560oE/tVM7Apa71GeiwyJKwZ84xbCVeAT1/mDYrsdyHvabivHhbbPRVUDGGaSPhwLlOOgShB2Lpr&#10;3881JnSlymvkuWJ1tlhBlTD1DvNsQDPlNAYqw/0EqovM/5cZ/68g//rY591v9RE2nJ/x8wEu/J73&#10;Z11YJzUOD3LcntSEVwpl0pcc44XKHkLjXrINJ0hmu7asLfN3nDOog4Ad2uGkqN+QiwP0Ie+5zV/a&#10;VNZ3hUWrWAT0Mb9bdS5EF1CNQzIjfNR+gfJgYNpbgyM9UbknORccVCYOKqhq/aYe+95op2uxL2vs&#10;DTbBUx77sMZnzI6bIFf9Xd4YbKQcN2y/PVBR/o71mYBnpPZ8D1SWOQoPl99B2035/6AqJ+s7FlXR&#10;ANIp55cAKl6zD1vGacvav7OPZlQV9RJjTBtn0EvvX9ngwVoYA1JjbDDjQgxHCg8TGlbXB0Vn5T05&#10;cFLBNJj8ISp+pAA0DRG+s763vnNsxHjhSvd43AAXP0BVNp5Uu7FQGuO5Dyo9G7VHIg7mVRjnGukZ&#10;w5xhfgVd/u/eqEljfhKsHCzzvKaRp4rOG4BFIyq4coDtgWo0CJcXSliZoVMLUiZOCJDSYNTQb8Z+&#10;yRAn95IYAuUqWR626p4UGi2NV6AyzPA9yjv3RA1yP1aF851AhqkpPU2n0GlA8Rz3cuH6Unfp5jLA&#10;t4JBu8p1rXM9G90y17K6tNmtYciuCSBeG8/Pm9CBe3A/i4CVKcr11lEufK/hghE22epj0ChcrG98&#10;TfGcr7XPIkHN7/I7/W6z80XSDcrTDZJOajW5XTHuV++IZY4EKyfBMdBedf9NAFYa6Xdb2bvHapV7&#10;3BCuMNh31tVutx37q3a6tZWdCP/TUyKUCbYDUI3d4QwiDiYx6OQA42ATK4gO9k56MfExgDCQDCFi&#10;eRp6nJCOkf4WevP8Mu0/wSqgCgMlPBoMIEO4UhmKFcaXqyo1CIxVKy6GYIYn8YjSS1Uya2Nmbiyw&#10;at4rPVfn3OOYYYFCowaIiwvuQ/D8oTiAGfCsbEGLgJNAGjC10hRQZbnu0O4BL95/pwHV9ahP6y0P&#10;CPeg8GvU3S3a5SxtcNl6An4Pd/cDpl48uN99+fhh9/XTh923zx513zx72H3F/589ut89e3Cve3Bw&#10;0O3u7HVrANa8maGoQ7P+mdHLvuvKmmGBCb6OX218YSyrRaMKQYtsp46LAVQafS48UZ/UXZ/lb6SK&#10;I9coHFbZc8IOo4Oyr3qcUDNcBajxhO7jHqpoAxq6BVUThv+EIX7UIJ/WX32Pjn8NA71pnBGvNJHY&#10;YQqsJmEKef/IRAiWh5Oaq7BlBER69ugvqVzR1MjOSde5xznDdh2LBw2kJhPmFFxZtr7Psk2YCqCq&#10;RQrL8+Q/wUt1TPkep+myPl6j7znut1R7vf9MAVWpDwFsmnq9PFWT3ipVcEW9lKbqqhRgNWqftskJ&#10;qHJO114Ie6D6SxpJfxlMNTuB908vPtW+C8OklHtYSuVNyX0q/D4yjGsAKuYW50nGX38voMqonAnl&#10;WJ1wpUE5gJULeMOCaS6iOb+rHP9Xu/PMgy605h5OQcjf9LfL6E0jNz3illsag6U0BhN8bNtet9es&#10;96n2goWhym9Hlr2AqvQGeD++1zk2I4MSpoaoCG2q+u5WH5S1fao3rgFLEy9k8oU07BOw0vCvMDTh&#10;QGhNsCrjM2EqQaqNT039QkVorlckWNCjQ/sZ4GoAq6hHyq08WOmJojyxYWIfbIT5UT6UdySUoI4M&#10;5xOm3DflXqs+UQe2k/u1Uhv9fizf52fcV2XooL/h79U4bZ2UdyoSP6j+OSC+KUK4ufYEqISmhKUE&#10;1yHUkXo6RiYZqTr4gPrs09YDIqZpN7mGiTbM6ljKzIXUP23APXTaGNEG+L3qP6XwnIzqW4hyISE8&#10;tiMJUKU4cJ/vtf3rmSrZ5nqwUvX59pyvC1MRSst1ezyMx2H4d3y2oJ/RPnIxIPq/12dZ9f0/+4EA&#10;E/BDO+u9SbSdaaCyTgqoAqSog1yUy3qoRTnLohZqYowp+Vu2OWTbK8+rDCLQB2twTRGhE+NJeo8j&#10;myjjhOpBs+mlX11c48c07Fw5p2F5gXb2uAmMMpRGWf7vjfmaG8FqP8gYqgQpvV2lOuzyHb7/OKgq&#10;AzDgqgervKnycigHjYIobzBuEhVI1b6bOqtGRapunkvPQRr5AlRm6lHpYekBi9d8vYesZugXqA37&#10;e9LlWVRvI6zQAQ1tB1yN+oIqvVNjoHKfzrzSe9L+12Pl677P97taX2mk43wgfuOkFcnvv+89U9aV&#10;YCLKAQWQcJ0BUQw8p4ESQ9QEkwsAlGnEL95awXhdwWBd5XfWujtza1zHOoauILXZbaxsdVsasApj&#10;dFOvjp4CEz0sbnQLXOcshu6MgMXnr2L8agQHZPE7Z4RO5MTkBJXhejS2kZy8wnVsfYX0SHHdghTQ&#10;dxbg81o1rK/zGwlDhvIBmz1wbgGqm7EX5yqDjSGVeqwsKzMdhvjfMD3DNLxGISvqg2svuFoGHFe5&#10;z3Ugat0QM/6uLm8DXcCBYX/8boHtZT4v3Pl9pukOt3gbcAKoFO0hkr40RViLAyeKuOKILR4lNkAD&#10;YCVcJVhV+B8DO31u2LeQoZYZWqmHNz0tMQgcKz2ITfxfXt0Qbb4UKfMNW0GGrZTM/ujzen3tFy5U&#10;aDxoSAhUbl4NoKKsCqg8PHhCPK/0+FXdRSiNMGW5tjKtRBMqQlF5zjK/SXubs30CvvuA0uPDw4Cn&#10;bwGpv3nxuPvbz590f//Fk+7v+Punzx53v38BZD190H368H689wAQ29R7RT0bHigcu/BhHQrD1pmx&#10;4YY+1x7SBKNhMNbzlN6paaDSwz9o8FQJYblK5sQg3AqyCVBp8JuWdcgOBwBMGa9jhbHSDBXDOAsC&#10;0js1GN9HNTbiB8M8jHP+/8t01Fgv9Ub7GKrQZFhg83o0mEqgSoNMA83xvmDKMB4NDg2NEP9rEGgY&#10;OL84FzjZ2vbtBwFU/J4gdfTsEF8bPFYFUT1MTZXlDwLVRJlmuU6rynf68dEkIoP67/szv9l/17jM&#10;/6x8/+gzfH58vRMKEJ4SdTeAcXmtbI8J+wlWw+rw2MM4abw7DgIw1KfKvRZClf2n2QetvyRIDTCV&#10;YlykTx0Vr/m5UP62UBJ2CL9fcFJhTYMxiXFX2enKSGyGoQakoU4RheJcHvO5USK5mBZyYS3U5gPm&#10;lvOMVaZF9/zF8Ihje2gzaKcIeY7F5WENuML+SSj1eY3IBJ+6dkFQ0KuQvzhaQ/F/eKiYP9OYboao&#10;Y30zQsOWQv5vX4nvjnLJOgmvnXXhd+k9QP7vc9aVdSYQ2B8tW4FDYzXhimtG6anyPtLAzcWiqXEK&#10;JVQdBasIlaP9CFV6qxKoEm4MfTOkb+yB+siypYzPUNbnKPfzd4Ba7CTD+1IJTSHm6148NlX8eewE&#10;gauAyr1X7s+KxBxxn+0eHa9LXFcqPXaViS68H62NpuHO2FRt3XIVHnoo8nc3uOZUglHKA3+Vaefj&#10;3Cre6xlYpoD3EOcrc1vdtfnt7vrCdmRLVKakN3viJe+T+/Fg6YDs1iYqfLYXj+1r0Za4NgFIuBFy&#10;MnlULta7QJCOAaQt1SsBKcDIa21wpOfJQ+/jMHKUQJXvrTMd48B2VZ+Pz+a1xsJzXJtw5eJ6wVX2&#10;4QSrHOuDFRxrgkkcd3LsyfGH16wj3jsJtdQJ6hNMUQZRPyONy8l+odeyoqjch2j/6o9j4JrNDhxj&#10;Q4Aj7Y+6dL+Zf33s8x7B8pINxFUmLzpI8FQabpWAoOTj4XAtJkPeaxif3ixD+3oXPw0sgKoZJz6O&#10;VUZv2BtvhdTT50gFV+HCjMFA8BmgSqAqqErvlLCUqqxwAVZU1LCBzgpLb4mfqxWdIXW4yrC1zNoz&#10;aXwGfAWx8tn4/WHgq0G7Yp5tMA7GNkaNNg3x9FIVUAlPBVGbkWHuDq/dLojiM5cZOCJdtBUooAgm&#10;3pO/1WBKiBo8Qc3Dxv/u6zkRYJIwlUCx0oBitbsKSAkpN2fXMGozxfg8oKTXZgWgWhOgkGAV0pOD&#10;1gEPvVZrend8b/OuLQqFaAyDGsnCoIZyeI/smDQ0YdPTuu3Ahu65Chj7z7hHPV6GIQpml7ne61zr&#10;ba5RAF3094QegGdjLUPyIkPfkvtzMnRML4eZDs3S5/fFuVyUQclyjPKgXPVk6RGxvL1m62ERUFsG&#10;pFaXBSq9K0KVCRFMmGAIoaGb6fUS9JxE9Xic43pjldJBn3spmEqQouOq6Y48VuvwYYgHXOndWKat&#10;LcXA7YBesb/hdWLCCq8UMnx2mDSzfUZYRNO4r9SBySZdybDW8rymTqAPec60vr+5TJuiHb17cchM&#10;5d9f68HlNT/rPiXv331L7l9y4/YdytDsWCWzZnlQ4PRhwtk+KoRGkLI95MpYD+LI/w2tsQ0Lw4L1&#10;Im1xe3One7C33714cC/A6W8AqH8Apv75l0+7f/HVU/4+icd/+vRR9zu9V8DXJ/fudQ/3Drr9rb3Y&#10;k6UHzeyChnOaQMN9YGYj9IBZJwonH/eYVux3ZDKiXsaqs6fGHqpKpW49hnEYE7P1V0AlPAlSGKwY&#10;stMquIq9bwEBk6p9cQEBgNSQGe6HlEbzYOBP6ihAlYCmsTDKj9PYiB+M9PSCpPejGeOqAZUGmEDl&#10;Ito0ULly66rth2HorYWhF2DFpNdDFe3evuB+QBMTFVBNZL/zcTyfcBWA1cqvyjBhKq/1aLn9kOo+&#10;/xIdBalpHf3+SfX1NQakCU3+3lGNX/8B0S4nNQlVWZdpOAtWsYrfjJo0aLIeY4XeMdB+1Az3OI/H&#10;v0i4EazsX/at8urGwq5jX1MAlX2pV/PsI8fJUi18pP2RBpqGmoufGm+xmBcGpWFzzSC8jkFLf6+z&#10;lDQI4zwlDKQ4rBaZVvoaBq5hzaaXVp6flynWGc/Qdca1a7Pr4QU3Fbtn/3lMQyXJ0UaodtsbiWgI&#10;L9bWEbrSzikwHAy7NJRLFfXg62F8olhppx/F99Kn0obKucHn/d76zjCyKY/wWFA3AWlNx0FV1Iu/&#10;gazjfr9L/3tp2A5w1TzBCoAaA1aoXvN9yHA5vT1hFMf9CFTZfkxYcRL7QRgSkC4zl1xjbvFsLdOp&#10;l3x8neevMqb7niFLYAMp6tTvEab8ThNkCGwDUE3fY6m1QZTvyXaYbU6jnfZLWTlmOVYJUmdue96X&#10;2Qq3uR6vy0OHS0IRz88BTFyj53ZdGukyzxVICVAeWDyz7BlceYixusPcdZv7vQFc+R2e/yVYGR6q&#10;DSI8CQHapbmg0OBcKKCOPQOw9j971pTRPyZ4Mrufbdk9/HWEgLrhHMnvXPUamSv9vTgAv82XpQAq&#10;9DGvCVOedVWyPwV88JtCh3byZFRPwRX1HsyQfTmZgXqgfRhWHAmeAq6aog85x9om7QfZfqyfqJuA&#10;KecPj0Bx3KGO2hgQoiwm9n6N5GOPAghYbKDo/V8Fdj3E+gZ1dNN6EnqtM+suymije0kPVCUYSICq&#10;DHqTivSovH58WmgMOW7KgnDVyUJRvUsvCicHFDt8hSTlBuJUeMJ4PrxgzVgUwHIFJzUGqzIYC7AS&#10;siblc75eh6Savlpocs9P7emaSJOo+oQXKd/jZtMjKz/ckwOV92ljsOHaUHKPica3+3pyT0+fyYxO&#10;ryJzGY1Vo/6mRqYGJgNxf5bUFYxdARFDeOyVGt9PpG5vEqwCqjCe9fgcgSpAQKgynCqhKr01nv8j&#10;NEQyB2QoYh+OyOPSMhKkVhm4hCsha53BTK0hPTsrPLfE6wveH/cbwIgESj0SepQ0qN1fprznksk6&#10;3LcllBliqNfOaxiH520DVFtoE6haY3DRkzTLwHKLhqynyjTyQtopAZey06NX8oBYy9RkIhrwrsZo&#10;1AdYcY3Cmd8nrIW3it9TJrVYXQW4Vkx2wT0BoDMLemYchIBGJ1HAwBVKVzF0BYc7nt90Mo2sS06O&#10;ygGjaRK0GOT5G3CFJjdotwms9Zuxsi26MDBAVUF/hb3oVfWa3A/oNTrhe3L/Vcr4OkB9g3K+sUC9&#10;8P9V7ukS93SBdnIm7geDpMFWeH/5a+hreKgaUDkIG1anl0qoUjO0FSFLo8PXr1KnerP6VV0+q4fo&#10;uNTnDq5OAmkM+Xy+x8+YbctMXKvUyR5w9PjgoPvs4b3uW8Hqk0fd3wFR//DZ49Df8/+feO4PQNW3&#10;jx90XzwArA4Pu8eA1b3t/W53c6/bXNsD1nep1x2+lwGSwdIEG04I55gkhCvjv13lGy8OqcGIS4Ow&#10;FFDsBOyE3OrN8ewoUJXRPxZGLErAakASGgAgICBg6i8FqlQa7wNIjZUAdZyAphKG+/dpbNyP03jH&#10;PSjuQYgpqIqxPsbUXDyzjRuOkaEyaYgXVCVQ6d1NI7JW/HtItXzit/xtdYvrSE3D1XT5lo4rr3EC&#10;jgnxWqq+Z/jeSR3znWgapo7T8N5WR9PepgnxW32Z12fHbSR11JNZnxmpgVTcZwOphCk1AFVme0zD&#10;2H0kAVW09WmD2ENM+3Am+lMoDstO42aAqlxMCqO1GbAFVWHU8tokWA2G7Tisp2yPACqk19mFVYHq&#10;JO3I/uyK+mmuwT0eYQzexDg0RMlFFQy/yxpNzCc3GAs8n+cO40J6302Cs9MtKuYIPd4mxZlnfppj&#10;3rvLXHWbsUnIKrgy3bqLbZEkh2txDggIor1rP4ShKEzQB5T/F1z5+tjuycWyDOkqOT/4fAKV80SG&#10;LcX3tf8LqHz/sBCsAZsLfykBNxcB7X/hEe7noJqHCjJyPho0+k00Dp2LsHXHPhQht/5tiufp/wlU&#10;2X70ggk1hh26uGJonm0nDjTWqHeMpvzvMP/Pre91803+f5fnZqgX4eoq9VB7p0xWEWnUscnSMyUE&#10;cX/cY4U3VqY97y/DSFNjqMpyGGDKBdAy2D/QUBfQBY0ZjOpZz87yDC0AaHWvm2WemWvyTC7BaIb2&#10;dEvIErowyq/NMfc4//gXFVTd5D2C1e2RbgpmzLdXsFsuYlPpJQmIj7Y2AJWLChFZxb3W4oL9wMga&#10;PbAClYsGHvIbbd0oEtr0ggvWXOcStpZa5P95rnmW357hvm4Ci9eAxsvca3iiuO+xXKD0NTP+Op+q&#10;K8j07AVXenXc4ywIhgeWuokFadshbXDwYLd2aB3E3nMdQC42Tyq8h9RX1ZNeKveoDUCVh/Sfur5B&#10;32d+r35/C0gEgnvpJWy6iISoy9yrdXOD+77F/c8sUodLlMcy9Ukd30VRn9SXoCtcvZQQlanGJ1OR&#10;lxpQKQbcHqoYYD112Kx+GnYVAqgcPKLjOyDYuQNk5mIyFFqcEMcb6f3ffQZOuAVW/b4tvndigGnf&#10;mZoLj9Mg01rPdnGQLjJd+i/4PjPUea2mAX+V3zLF9c9RD5HfJ98T781rFvzy2to9cy3eqwO5DTeN&#10;QKCKRjtAVaWHzrC1DH9K2IjQJxpYHDSLcanhHwfz9h4pjA0Gznf9HVQhkOG9C2U5TIAVIKa3KsL/&#10;MIwNyTsfoX8JWBc1rMNzlZ4XvWkm0NCjZnY7AUjdRjPoDprlWue5j0Wue5nrX6UDrjOAbTDIbSo6&#10;otqgU/agxWQjaC1jaAtberUEt/LSzQkzqMIffX2J717hvX7W71hn8toIVVhe2+dEA77D4HPTDmvH&#10;djWBSdx4YNPLf+hA4uQRg4pwKlw5wQ6bkAVfPSbuldJrscR3m11ue2MvjPYD06zvpA52dru97d1u&#10;Z4t73AAg1xyAmHgBEgHFMDhhoxIhCDTlxi7FpO+kRocvsIrJrf2NwQT5Wq7euuJSk7D9ICEq9h42&#10;oJqEqoz99Xf9fQdXB9pzAMlFYZoJ/w5guACUrKxzr5sA6lbK/33O1+5Q9sKWxoH3JTQKQSo8sAIx&#10;A2QeDAg4256pM2VoXQGVEBTnWtDO/NwQLilIuUo1wJR9JyaCplxhy4HW1TW9v4bduIpm+Oca4LtL&#10;Hel9en7vsPv8wb3u60f3u+8AqN82fcvjbx7e7768f6/77PBe98nBYfd077B7tHvQ3d/Wa7Xf7Wzs&#10;dxtMysKVhtOMq04YVQlWGIMa91yL/bvqM/pficG8D1dyYEcJwcbbY1xoPIQRqkEqYGiIl6GfmtyT&#10;pMbGbhrBYwiYNJRHAlwmQ8fU2JBOpfHeDPamhKgfUrvOYw17lYb/2MD3Wss71CeMoCxyD+Dc4KWi&#10;HMPo05ii7YcHtxl4AVM8Z7n7Pt8vjE0Clb9b12FyhkEJWPna8eXbRL2MQSo9bFw711yKuaruhddL&#10;6VkcNAHATZN1NQDUoFF9RFnW/aQCYNueKdOoD6/VPVQ78XdnU8zPofY4roXXJ9vS9P2i09yX5Tuh&#10;FtYVKi/DELplaFQZxJ7l85sGxglVDaimoQqDp7z06akCljRiI3lP9qVe9K8BslT+XoJFqsAhxj+u&#10;Q5CpsL/yUp3CsBpDVRlXsQqtEUjfvzmXMDXHeLDEuLDKnLDOGLFp8qLNvW6bcUe5v3MDrW3sMB8k&#10;aM0yJ7io5Op+HBLMmGVIkOFZjmWOa47vw9juuEG7bnBV3qtpaQsleAkxCVF/TsJW9S37Tyx2t/nH&#10;sil5PbFo1M85CREBUpR9HAXB9w2hcNZ3wtQRtWvsIavuwf9DfjYV+1fQsA+u1aHX6BzgXM4Y7J4i&#10;w+GuMjbfpE7urCSgLKzvhwQrYcWDhAWOa8w/dRhwQBXzjvuu4lwqvlegKpgazphqyU8w0CMzn4r7&#10;LoPd8hjAKr0gLoYyP9CWbdtnNdDvCDsJQ3cwtueAqvm6Vv7OC1lcv6/dxjC/iZF+fX4HqNrurgBj&#10;GvCXFHbN2IN1seljnv+Yufc8ZeLeqlPMiwLJB4J7LeRiO9oHSrWfXbg6QX8QrM5SrnqqhJ1o75Sb&#10;MLVCWa5v7nebzI/bO+ow5GOfX/Ze6BN3ub/b1odeG6GD7xkrjk/hekPYCeXpsk/oyTFsURjUw+Y+&#10;QT1CCVf2E8o0FjNzfDACxGRQsWDZxogjam0262YAqvAghndqAKrzNylD6uribcGQ+qLOhMRrlP/1&#10;EvUhRKmbcwATdXR7gTYmUC0C8UuDfE7Y0mMlHF/hu17Kw3eBqgmN4SJBKsSgm+F/wAkDbKRN1cCj&#10;45RXKZWPNfrM6peeKeEpIWU8GfUTFN8pvIw9Vmk8alCOlcZkeJvO6klCbqhHlab9ZTOYce3KM6ni&#10;XCwmn1TCoocA54HBeSjwj0bK5+o9M1xnK4e4Pj1YGXpVMFkDuQaYhn2FAApWpkM3C53GuyFQgkvs&#10;z3HVXkOTThF7pegQlXjiVww0BVEDQKX6MmaAijJvGuCq7a8Crj5wrxKA5V4l98HE2VjX0mNjaFVk&#10;0jOUy+tVrmAgQ+lMAHEFXdOYnQGyuI+7dIw57mMRIl9h4lnr4WobuGpichkroSjDCQ0tLA+X8nMh&#10;gSygLBWv6zni+4WyRQz3eRrsXQ15rsHr8cBYD4/1MFkPlz1NZ4x4eTsSg4cTank9VK5aVliZe630&#10;ViVIClWGhJmeW2P7Poa3npBnGOzP76ee8v/jw4Pu3v5+S4CwEwkQbjKJehBkZJej7h3cbA9pCA7K&#10;yc3XBrB6n85fYFVwFSEeMdEJYX7GiZG6p27d+2dIauyTasoQVfcFzjMp5h5Aw14FPFdLvbabTDRC&#10;4CrgtAUs7u/td/e4vwfcj/L//d39eG2VMljgvvQ6ZbZDB0nb7Eb8bzuOhBTWCXUUe6b4bs9wMaGE&#10;YGXaYZODXAHm9E5Z1gJVnG/RgKq8UkJoP7mPJGC6gmqdapS4uhZgxTUYWmiadSFYr5NnjD1gEnhM&#10;vT0BtJ4q/ldPlK/t7HeP0IOWOt/PBFgxWQhWy0wWc9yL2QtdwfOMjkpo0e+N0ABoY1tvODQJUf0q&#10;rYa/hmcYoQVUGrBlBKeBX0DVA0v7f8Lgx/DtNTLUj9MRsJrQ8D3HGvPor6Ye/6AaSE3CVF7vcUBV&#10;0QgZiZDGl8Zf9I+YEAevg+rDjihzDTa9s467sRjHvYyBqqAq4WMy811pKN/xtSLrBI09M+NkGhnq&#10;lvIevk/1niHsKaV3J6Fmlt+jHqbhalSOqXatDaASpto9NdVrvi/L3nqlDSB/66fxu5MquCrgizBI&#10;y1I5N3sflO/LzKuRyS2kNyG9CqWCqUowEFBFHYanijGrPFWGWAVYIY2lCP2jL08bTYbMBlRpHGnA&#10;uvLsd0a4j/U+9K3MPNf6HG0njHMUhrlzZRt3a4wdwMqx2d93oSQV4X9IuCqw6o1M5jY9UwLV5gZj&#10;hMdsMIYcMJYcMrYo92nuIbONjhemFld3ujnHT8cSxin3wFxmzNQYPsf45TlZlkclGKjQQPvCeFtE&#10;vyG/KbZHUPaWR449CWPlNZqEqaNzTgFVL59rr0V/CwM1F4cCpAou+I1IyBAa6qLGPa8lYUp7ZFDZ&#10;Kdm/h2sRmtwvFftXjgi4s/04L9CGbDsa3O41EigMjXN/UR8WF+J/PQXYCjcpb6HqCnZWpFCfWQN2&#10;JsFKT5WeDMccYSmzGyZMvaq4zz4RBfcRIGib5D3ltdJ411s19lSdAdAvYKRf1ijHCL+Fse31CVGl&#10;u8sY4cDUbV67Mb+LEb7Dte4wR29zrVuAxiaggfGPXWNYamTMC2U/Mg2891AHLRsJY0p4y1avZcxP&#10;ivGypM2oHVk2qv0hwcpFU0NXXRzeps3udsvA38YWMLV72O3t3ev29+93B2if/3d373Xb24fdBv1h&#10;BbhajIVIIAOgMNvvbQDkluL7SvYldcN64/FV+oEhjxddcHCODbCy7JhrA6zsG2t5r1xjeLMdJ2Ks&#10;cB96LsJY9r18LiBqAKk4bJp6ibDjaaCijC/2MAU4UV963xKcStRR0y3qaaybTTeoO+vvKp+/zPdc&#10;5PuqDl96+dQtQCQP3600yqkMf1NDeBzA0xSTI4pVFCRYZQKKDE+K0Do+k6GFglOGEToZTitCDHtw&#10;MfvYAFeZbp3fEaQapClhyuxkAlRC09jbdovvRSdSPx7pRydu/nk1uNLwSbiaBit+H8WeMgYUgSYM&#10;WhquXpHyiJwNY1BYGeQGfGGm9koZ4pehfQlF4X3iOwuW/P7xYBUDaSjLfVz+AVnRkTIZRybeyLBB&#10;wyH9ncyy185/4lqHg4qFO69rtTuDztEgz9PI9QJdopNfpfHfoBPeBmh6uMLoXmbSWGUwW8MINyxw&#10;Q2FkbyogymQXlfhiW61tdztrO6Hd0C7/o9Vd3ptQtcaEpEdMz5i/o7fsFr97nU7odXg9sU+La/Ma&#10;hSpjhWMDZUyarkw6kSboZIKMBCqhV5AVJN3z5cGzJqMw/M89W3qphKonB8AUIPXJg3uh5/fvdY95&#10;fG//oNsBqlY3MMIx7G/wWVdedGVHDD0DV62sO6nEROfk0iYYjxhwRdAJrSb+Hqy4zpTPDatPGvXu&#10;i4rT+KNOUxOJVS5mEgnPV3OfVITpGfJpmCewY4pxU41rBBwAVfcLqvjrPQlV27xmtrwlDQPKQy/U&#10;bQZEB8g8cyphyqQTcXYUdWs4nlpBy9R3hEnqsQKs9IDqEQ1PVYOqjKNOoAqYorwiPBIZ+qjG2cLK&#10;KDLz0FnqO1bYaAvC1QzXM8eEYKZBswoaFuqhzZtoC23TppRty3am9oDGPb2RaAfpmbTePQdLSHQP&#10;mPHl4X2M6/U6NNScnOxfNQ5h6Gh4aog2mXwhsmCVGMfyXKk02P8sVI0M/8H4H4BKBUBhqP9TNAlX&#10;adD3Rn0of29Q+81/gsrz8UPeKY2xMMLsFxpwYXCloVLKUKM0FDXaYq8G35EwJRD4O1U2XGsrt2mI&#10;Ok7j8q7PD1CVYPUT5pQeqFp9FlxUcoHj5KZplWFPqZ+7GR+gCbgSaD6iPkZQ9aMTit8voCpYmpAQ&#10;hT4AqJB/Qw2uEiq9F8sl20fA0wioUsO+lkrUUSBlGVcGxvBC0M5L9VwmJ9AzpTA6m8za1kMV9Rfe&#10;qmYYRzhnP6aVEqj6/YquLjeoekvjFWPW863cs62dkXu881p70ZaGEDKvPa/PNlNtKsbYGEcwQjHI&#10;/E29Y5X1rwct5gvnDfeEaGS6on4LI1FP1fIqY4NQpWebOeFg77A7ZKxU+4DVHuPozu5et8V8sMnY&#10;uc7csYZWN/e6FbTE2LKwrmcFA5u57Sbjy1XmS/f7CFgRlsb4onGsYeyisdDk3vaXqbPIWBl/edzD&#10;Vba3AE7uu7xHATXePyqoCohBsQe0jauWtwqYosyHrMwFtCOgCpBKJWhwbVOqa+mvAUUGyPb7AbiO&#10;5c5vzMcB2XolKHOVsGA5aERne6k2o2EtgGpsCxrnG1zpzbnCfHRNY53yVIZepTZ5zBiutxC4mkjo&#10;wPzh77lvTHirsNMxXHnfdbZWQVV62CbBys9qzL93xe/UE7uR3irBCiP7Kga3cNUb4SNDXJAKQ3wG&#10;mLq9xbVthtEv6Nsec9GB/sH3hweRPjW5t42ybmNk9E3bf1MlQnF+CruZukkb1fmrtqvkYqXgZuir&#10;3hW9ZoYmLgFWa4DV1s5htwNMCVchoGpXzxWvbW4edOu8b4X+sQQsLuiVAxRn9dDxPUZ86MkSsgqq&#10;hDfD6AKqqEPDba3PhCrAZwRV9stafInxIsojASsUzxlC3PZK+RnLThClHE8DuELuWQD1PGVbYX6D&#10;d8oQRoEK+KU+BKk7ANRdPVGC4tJed2exvFDW2y5QCEDxmct8Vijz+/xuQ4hP93WXeukNYOqNMzMM&#10;ZnnwbiVtGIcaBSQpJ8amrLTsUIPyNQfDPsSPSVAPUQGVkDKt8hpFqGEPLw2uGtiFR6p5phL0JoGq&#10;QOrHBUYfjnXjiP76WN1kcmufF8D8volrS69agBUDXnnrcl8ZIEPDdeVJuMq4blcGElyUADVkIhSi&#10;0stgyKKhihGmOCHKOMo6y7cAqi9vB1hen6gXZJ2ll0/oS/ALSKMDBrQhVy/0hkWsdVwznY1rNmxO&#10;N7FhdEKWHiBD6y7Q4C/S8K/QAYSbWwxUdwCSWQateQavRYzoJQazZbSCUb2KIV+gZfbAAC0hS7BC&#10;BVZqG21h1OqtKqBa4Htm9YoIVHf0lqXXrNKoZyp1xGNljLBhW/417CKz1mDMA196DutsqzrfSs+c&#10;UOX+LrMIGpZpsgoN7B0mxIOd/e4eoHFfr87+foCIHqqNLWONGYC4HwdvwwyMaT7B5CgAFVA5QZY3&#10;o1bznHBq5SjLPcEq4v8pa0NEclU3odDwvRRA6N4jYKlPLnHVhBOLDCqpOlPNM1NOG/J5K6HKPU03&#10;5wFhQ/+AIENV9LIZuuIKq/fjKqseqoApysBwgFtOUAyCwotyg7YQ4z42oSoSe/B9mUAk5R40QWuR&#10;spmj/gWUPCjT+gB+HTi5L0NyMtNeTrpO/JZbqgwBwdP3WD5MsLZJJwIG0HO0RTfFXmTQvEydX5th&#10;InWV+Y577ABANIPucP22IcNMF7huPZ7LXPsKbSySktDe1DLS42aCDcN1hSo9bLYby90+7EKEXkP7&#10;kP3K8bCAagKkmn7a9BOhCpUnJIx4xpLvhare+K/3NXARhtD/GagqTYAV41j/3Uc0+i00eDm4p5DP&#10;IT0jKLweTeH5aDClB+cVxiON9jQA0/BNz0IaCGUo+DiMBI0ZxjY/5+f9rvy9SZhSVW7T8PS9Gpc3&#10;6r+rB6vmqRKoFPUXBjzXH0Yk1z82tMaaND49CmGB6/cw0ASrn56co6yoB8HH8rWcA6oUvz+WsDTS&#10;NFwdASvVg1XCVdTNkXqzPBNMNNIzDNM6YW6gTgaPQsr/cxXc+sl6S0OOew61ECnqrocq+6/9GuWC&#10;kAZ1KheK9MaPDEb6eO+lotxcqCyYMjHWz7iPn3FPRw405/UIR+T91tFEwgOux2sp4zdCggS4kSK0&#10;CHktGm8ac4YFhseKsUOwch/JIobjKmC0YVjUlt58w6N4HBC1iwHK2Nnk/2s+z9yxAYSV1tEKYLbI&#10;vHKX+UW4MqHCecbFk4wxeq3iEFrK1/ndehEkA36ts6q3givLKJRQ04MNqnmmwKY8wJZziscTMJUg&#10;ZNnXGWMFVqXeY6Va+x6r2r7eRcHM7/V3Hb814Kt8NeLNIKc3pqThawa8U7wWoMX7NKjHKrDSm+Hn&#10;A64wyg2NM1nDNQ13xnc9g7cZ32dG8jlf00viHqQIndNbyPcJbePEHLWXLAGmyXFqpHG76vftBJxj&#10;WN/QyN7iN/Ra6H1KcAp4agB1AaUxXiC1wWfXuc+2z5BrqX7h79S4mGNMguywcEN7GMl2Ma1czCq4&#10;agu7fK+/IbhFu6dM3UckqAZcAUmGKy5vAFgAlN6rzZKPNxKqVtemwEogAazcexXhgUCVnqAAKvqU&#10;4Y0JVIBOAFV65az73ktFndheCqgmdRSk/OwZ2xKQo6fQEMyLwM8lAQhdaRKIBCnD/ISpCuubAZru&#10;NJiaBaZir5RQFaF9ewHE14RgvYkCMPV22jq7us41rgXs6UXLzL9mdF7tXvolMPVLYMqDcEMa+hfS&#10;8NYwzFA7DXuN9vQeDRqM+XpOQ0Ov1mTyCwfF8kw1mGKSC3BpGofc6W0KuBKahCdD+xpMpXj8Q1A1&#10;BqkPJmEqBTwdJz5bKqgae6vSqyYkek/cH3Lwc39ZZkOkzGi8DlThmUC5B6NgRsBJgHqd+6iwRfd4&#10;xT4vga0Uzwlv3C+ThypoGmsof9Te16uvJ9Xe2+qyH4DjurzG3B82GPvu7QIGGWw8F0vAOoPRf54B&#10;Tu/VZQam9F4lYM0AF3fRLEb8HJAlaC0AWosmnUB9sguM+8gkiOEtbBnqN96DlckuMISFKgxcD0k2&#10;Q6JJPUys0YvX9TCFeH+pEiXEyfd8xlDLIdtchlyW6jyrzNLo9+b+KkPZjJFfUoCCMGL4nHuSBJQr&#10;7qOacTBiwAd6nBRrtVHjI8KVmuFdyjIvz2aWda3iRXYeytUVU7PjDFmoTPCA7nCdIcP5UhfRxzOC&#10;kwkoqBcgaqwLQtVt3gdY+Xn3SOm1um4mQ8rG+1Dun3K/1TXKyvcYLjiG0joiwLITjtwHGNksKWMP&#10;rF6iXDxMWcBSQpXPeb6X7zFc0NBBYdf0rXqcBqjKST4S2UxJQ6tWWV3RjsmZAczwzo8YzE4xsApY&#10;Z5mQzjG4qvPoQtPHit9zIcBw1nEoq3sGzRppaveSh2zrlXOvmHvG4nr5nJmKvF43/RpCUcBs/QoL&#10;3wdVpYCrMVjRtxOsGP/QcWCQYCU0pKHci/Hm/zr5ffW9g3qQYkzrPRuMbceL13y9qTwJCVMDUEX7&#10;p92HFwRpnI81XnF1nCqYct44ClOtzKb05xJq9Jr43Oh7A6z4LepoACuug/sosMqDPZshOTIyS/Fa&#10;HNgNUKH0VCGAauypOgpVit//Pn2oGjwJWGOwCrhqr9X7W3up38pwv6GexkCld0NoivGI8b4yzpUy&#10;xCgNc9+XgOVqeRPPV1pzw6JikzjqE/M0oBorvtf38Rl/1/HQeTOA6hTXx/XGHItyITZV99XfW7XT&#10;qKcMTRzgKj0L6RHVOC61MYbfLeCorHhmbtW4c/XcTfWurJvhawZD8S6ANbuMVtQ2hmfqDmPdXR7P&#10;Mk/Mre10Cxu73bLeKsBqTaDaE6oOeXzQLQFlJla4xXdcYZ4x1fcpxpj3rzIOUs7OHdaJ/SbOJQyg&#10;SogssApxv5H8AU0b1QFaSC9Teo64f+GpxOOAKDREF6Ut0Hu7ooyyTseyHOO4D74nPTpo1P7fOEuZ&#10;B1QldAivGp16HlzJz8QgGtSDDL30+TggthnXhmdqYA+hmgVU47nR+WqTucs5eSsAyjqao47cH7Sw&#10;Chgo/ve5u4CswOV7rzHOXw7ISgNfSDuLTHPu+VAn+a2ALuaqcUZE23ScmdcUUKVBfVljHzDSU4HB&#10;ffI6hjeA1YvHwtNJwCu8GUJBA4TywAj48d2Um+0yYSphtkBqOqviuD2U0pObygiK1i5iHM6Frejz&#10;fH/BlSAnzOgtsiwsFxNm3Fyg7Ue7txxNWgFAjbQYMLXXzRvmCJTopbpt6KMwhdyf5H4lFyliv1iE&#10;yGW9/xBQBUBRJr1GUCXIZBY/60lATqD6GOi5dJd+pTcQELpe3sGRbs418b+hfLdRQtWwR0qgCk8V&#10;MvxP76JQlkBlHQJT1Hfu9XJBCPilvb91zkQa9A/00jsA1TvAVAigeruHqvRyBFBROYbyaeBr6BcE&#10;9Grgk2F7Kf8vCQi5l0oAEkwSnmo/01g+H2B1HFTpqTrirRJCBrAaoGoEVg2kQgFMkxrDVIqJagRV&#10;BVYO7AlXQqKDvoM/98dk+TKDXnivaPACVohyC1EGWX5e79FwxbrnscIzppjoA67oLH5XeaJyEMxO&#10;MkCvg6pQm9I4KY0NHjVt9PTeFIybHrJQxOIivVgFWKeZfNJ7hdFOR0zAWuuuo5tAyi2A4zYStO4o&#10;jPW7GPSzaA4Dfh5DXumNEqCOFUb5opDFxLWswb66060xaa2v73QbaLPXNo/dXwOcIUPRDEPzs3pL&#10;IiU6v2somlkGhSjP/hrDVciEDshU+CHeK5AIJnkOCVB5I71GJ0xIcUXjwwm5reZqIFJulqOrhpZp&#10;gG6TdTOGqvBoUqaGwQlUpu40xtiNnJGBiskiM+sBi94HMvvg7JJeJ8T/d9BtsxHOJyxdNSMhAKWH&#10;ykx/XrNZ/7xu06Abfuc5KmrwfqVOMLF/iDL0EKBuCk8r92r4pJn6DF21vCzH6/yWWSQF3zh/jWuN&#10;zJZcdyRj4R70VF1lAvScl/MMgoKQYKT3yaMXBKcwckaTvv8rV1SdZNJjJYglWJ1ACVcJWMP/qL1e&#10;3tbwuKJTtSgQXkrbAKBFeddesZKbbA0v1OupN8ywUj1khiFaX2UE2lesY/uQE5eGt4ZdiOd70c8C&#10;ruj/ZlAbe6t6IDjO+EfHgpXCyPq/Rn5Xft8AUyMvAGNY7KEJYxVYQAUVqZzsLYPjFG2fMjBM0gyq&#10;llcC1kjxXC785FzBmEoZRdKHuPdSjsPfB1W9jinHCfGeAayqfJtaeWTCiqEsMuNdlkd5RqpcxvK5&#10;AKne8GkeqhFQjfdUjVXhkxlCyW+H/L893wNWA6hpsPoeuCrPVRnmGuuGkWlgaUQ7bjl+pWcpoUeP&#10;kqvY6VlKCPL1IQxpLI3AkZFpP/Gz9DcNUr0BqQzpqmQNhvuOgSpsDMr7Zco+PFNc/09QLL6O76nd&#10;VyrbsV7YHv5bPUwAcK/m1XGMRuk5LS8dYzJjeZxLw7UaoqZHQ8+GXhG9HJlAIEPKlHtD4n8XpBjr&#10;rjH23WTeuS10MVfNru92cxt7If+fwcg3g51AZQigqb5P8DsCnXXg4oL9Q+jVWE4P7aTSSzepCQMb&#10;WceGD/b7sazv7xNtueyJCB3kOgI0qaOqy9jTgqzfdxiHrXMzMr45AiwVe4+QyUZi39HHLkZpKDOG&#10;YowKVnpnhKg48whlWvsEp7HKKyXgVnZGy1+Q0vNhWJl7gfSMCE3u8VmmfN3vo2dxTVHuyscmYVhW&#10;vL7kniC0sGYCif1uHs2t7gPG+5EI4zagcBNIMIvfZeDgY4BA6DrJ9QhakZKdchGyYp9PtPsso/cw&#10;uCs0rZfP+ZoA5nspw1hUaBAlgI771QBUCa0JVOnxzjHFtjHyQFPf0f5VP1alCrIErBqTYwyO/t+i&#10;l7T1qHcXUFwg9lBhk2AYMmnopJn7TDZhGJ8RLHqhLPsI8SuPVA9ReoUSpIQRvUXKkM3Yd4Q8i8t9&#10;cgLRpIcyvVATZTel8FIFVBkuSNsRqgT1mfRQXTZMD3A6AlY8d5x6wAKgDPcrGRJ4E0DUs3WJ7xb+&#10;3YNp2LD1F3YLdRSp3qmfV6mfV9DLp+a7l94Fqt49N9u9G2AFVKFfMtnpUTEZhEAQMOBg16CogCDU&#10;klv8PABohopr+7ECgGoyzUkzPVh+T37XAFeDeqjwtxpUDUAFVHBdR/dVORC379PrpRpE+VfQiud6&#10;eMvfykm64IlJSTWg6sGqlwN7yoHeSc5BX8Xp/ShX1xpocY8qyyvLLO+3XV985zTg5W/52hisvD89&#10;TxogZZTbEWJzouL/2L/TJgo7jZ0nwpNaxxoGXQdhRF3UBuWh01FPfLYMnzFkuRcoPCsMBB8wMGis&#10;nqKBnWXCDO9VABbGNrqC0X0VQLmGrmN831BAyk1kKJ+6rZhY9EDpibrLpKR3SpgSpISoDfcAuUl4&#10;96C7v3/YPTwwWcRh98T02AcH3aP9/e7h3l53f2e3O9ja6fY2t7ttIWt1q1td3uyWgI55gEOg86Dj&#10;6/z+FeHJ9OJAhlkA6ywwk3iYel15GLFJPsyk+N6l3IcWe5raPqa3kQsPDkjpzW1wixKosg7CM9hk&#10;3fVhotSXZam3JjJGClRMHqb0dUPnbSZdU/matldv2bL3o9a2AMeU/6+gJZ5fACJnl4AY06MDV3q1&#10;4rwU7lFgEorcn2VmIGEukl/Yflw8afdR9zJOgpGJMPI93nMkQeE7LB/LybIbzv6izilfy1hvlmeH&#10;Zep8QNHVRSdIJ8sxVMWkwuDkqigDlKuqsbKKfFzeqgGqmKCZnAKa+I4Q//ucbTK/M7+3NmKH1xW9&#10;hz7AkDtBmYfXlTYbewa5rkwDi2FkCATKdLGbgDYDNoN+pVd3D5j1pmctALrVs5NVrRb/nMdjJWjl&#10;BKcBdFwIYBr8JldQ9XjS8D8Wrv6pYjw6qu8BqrifZpxifI+zYvXi+QpLUQlQWR65aJN6mXG6V1sk&#10;GysX3RjrnBNQzQljkDpek+VYUPWXgdVQrkfK9gfKp1SGzBGNDJ4yhMtjdBxQFfT0oZTAV31HqH8t&#10;3xtQEfDEXHEEqlTe/xg+eqji+lztdm5wnBrCgTCoAqocJxKqMonMAFWqwEqjW0MwD9jMzeJhUNJH&#10;3LhfoTmuJLvyH2KMiw33jHd+b0CV85bjJtcjUP2ca415nGvvYaopQyC9N+prdG9VplE/lhf3mPMc&#10;/Y57jYWBNgdOa5jztCsYn7V9YoxnvG9lIQxW+Jkqoz8eCwPI5BN6OdwndQEDVGC6hBF6mTnNMD91&#10;if9NDe7ZSWa0M7OdiTxMnOA+ND1q5aWK/sc9RNuJ9lPtBNEmj2j8OioYr5DJsklCvH+IsnGxN+0K&#10;x3nBTlDQMxPnLmnwAkGh6xs8tx6hbta19S446b0SroSpklDlmB4hcoCV3hyhovcyhGwLI1EWfZgf&#10;5SlMVYifXhOzq90Oj6F7mfWcAEirABNwtGaChY39bnNzv9tS2AzbpW3lPuiDbnecgOHgQXfv3sPu&#10;/v1H3YMHj9GT0H10eP9Jt3f4uNvae9itbj/o5tcPu1vL+90VjGzTpgtX1p0wnGGDOU9leKX3nPet&#10;3m2JWAqcMiGIYo5rsgyjHJVlydgqoEbyDIz2sde7X6RBP3ahprWRGmtybELNvhvsvFQ5Osr5Yf27&#10;WK+tb1SazpQ8l3KB9s9czzxfR6lEfgBsufIUlgyZ7dOSlwzFE3TcgxRQlX8/VoCV5XiW9yVY2b6E&#10;K0Qb0+M3LdOiD7Id5XtP0i7d02Q4ZYZdKn5LzxUybO97xbVEaGCEKE5m/fPsqQhZxCbTDtCTapvV&#10;ZtMGSKBi3nOeDNilz8Z4Pdv9/wEjyM2+hrb7WwAAAABJRU5ErkJgglBLAwQKAAAAAAAAACEAfPpI&#10;KEJhAQBCYQEAFgAAAGRycy9tZWRpYS9oZHBob3RvMS53ZHBJSbwBCAAAAAkAAbwBABAAAAB6AAAA&#10;ArwEAAEAAAAAAAAABLwEAAEAAAAAAAAAgLwEAAEAAABVAwAAgbwEAAEAAAAhAgAAgrwLAAEAAAAA&#10;AMBCg7wLAAEAAAAAAMBCwLwEAAEAAACKAAAAwbwEAAEAAAC4YAEAAAAAACTD3W8DTv5LsYU9d3aN&#10;yQxXTVBIT1RPABHEwHEDVAIgADACDg4NDAxwAMIDY2wgSEjDBUVAAAEAAAFHBFr/BXsGywp+/w0x&#10;DrcVwyDgIkIjxip3NOc2sDgmPIj/PsNAhEid/1UvVvliMntgfcR/Z4ch/5JulBmfzcCWzujQntyE&#10;+L77AAEDbPsAAQT6+wABEHz7AAEuqPsAAThQ+wABOd/7AAFDrPsAAVvzAARCgAABAAABAbcGSkwW&#10;EBsKCCao1LWV4ZtUNCQmOrcYlC54af8dwlhDkEDwioEkLqk0DOWOpNAMaQLazpvQV5aTmpdmUmNK&#10;IAIgEYOC6SHZIBIVEgjQXBXmhZF2S1i1jRv4sVwtJvnv1A2Bs9PZa47GUbGaBggngmly2XcRytdA&#10;Z9GaBwCkPhLK1nyfGhTsYR8CmNpNy10+SXwF1q44I0RNFcJZJyj0u0i+iAcz+I4hKA4kj7SBzyGU&#10;fxzoYiXsrO4P1obhBZ2yEhyppq6urnmzpCy55OHBljB1KJphS5l3nyjJZ4UKUuAOUvRWFoX5WHob&#10;sqRl5MdmCWtvw2TChjkHgKYMztqMwdCzQtMEXBsGMEGR+YaVizD8cGaVuNOyU4HrD4oVLwOE2ueh&#10;yVMEJrlmWazolFRE1yVyShemFQ5MfLT5JIfRQSTbJB1AAAABAqDkG05xCGMAAACRRAAAAAAAACoY&#10;AAAAAAAABemlIQABAAjAAAAAAABgAAAAAalZFFTbYx8AAAABBIAAAD8+ojwEDBEgAAv0AH0G0wGd&#10;JA9HU1+JbngEKLF2jwFEvQau03m5RQtU395YCQM90Tc6+Q1k52jcaJ7uUDQS0J3fVoFSaIJv56nV&#10;iOACmSNxutA2SdZXFYDthfBchIldqaN9ZHdzuoE0klbRs3Fg0FcbZidHSTQtaETlJvlNrkSYOtkh&#10;bXFsINF6SfG/64/1wgO9RcywBp/rL/y6yFQvzkRZIPspbH5i2eioCl0KO/DllfCrbZUDgk9azaH7&#10;v9QKDSegcE8HXNXRv+mPlrBwT340pYgcEgSDglnvoUFV5QoKoPFn9YPQ6q5XsUrYI1rBwQwFBwTw&#10;94EoeOWUtYPQ6uH+BfyflUPR/c3iloQWKTiJ209YjiOkWUGMQe0K3QEDIAkPDw1OTHUCNCrTD0Cv&#10;0B8LyNb8++qhxbpwcEpmPN4FBveHkIoSTvviSavgWAK4r8Sq/q631ojeqUNgjsKs4xI2+C2wn8LJ&#10;7+T7rz1h2wPTf539/JburzllHjlAoN46YWWU1wUG8HodTq5HR14GIXuAwOwSzJMngZAhHFsjUwKD&#10;W+eDgnk7cdc/l78vd5tHAMC3311ipGFSI65REr3no7g8NweBTmHp6Kp/ByFraXk0dOFRG0q6wOCV&#10;NUcDgn+TvxFyOIfgMCzJNOvdNQqRLwKcVI8nslknDA9Nr0nU4HBXosG0jM01YW2Am0JFvJpI0HoV&#10;6vqCAoNaeFUzNywUGuHACAKDQGp54AKDszkmBQadpShGh9AtOTlAoNL8VInnFSIanBweskmtwZsn&#10;7LBQawOBJPHkR+IPiAWPRlek9oPQrENuZvAttts6aYFtsrSS3B71S/ikb/IiU53JlgxG+wYOD1nx&#10;AoQYjM62BQdiPLcFBrtsIKDeM+sUiXgZHNHmRlAoPxrczM2nU626nW3H5n8vZr1cFB6eT4o9qpgG&#10;BbLzZYKDWddCk20HoVt+PbgoNo6eEAAAAQMNjMEiqDQaKDQaIKKKCbMZFUgHgbau1ZCIiCCiiigt&#10;jFSDkYOEnzccbF6+tUiEFFEaeBIrlBoNEEFFEFFEFFEBVVAoooNFFFKBVFFFFFFKBVFFFFFFKBVm&#10;hRRRRSgVBRRRRRAgAhAoooooqACiiihAAECipwNEKKIIABBAooggoh6ECiiCBhXN8MzI0RBmCIiG&#10;ZGIgmhkZkJFMZkRnoQZSCCGX0Iz//8+Tf+TbfkyNuIC2bEBryMrcBZNiJLcBZEbfkQG4gNxAbiNb&#10;hd8SoFPN8UOx+2+Eq4SrjP2RGdV/oRoyT58TqqlNfqq//IRf+ehdf//PBBqqoWV//YKASqlVT3u3&#10;bvWCglrWta/Fv/60DT68izWv//8Sb+If74AAAAEJ0RD6RwhhRLFsArJohMpQubAktaY1xuR4M2Z+&#10;iZGwCoQU82jnIQhq3kdY1sSk88eJ9ofZBSpOgqWAgMm8c2kwdViWjKGIcjeGG2tN8DUAcKlwexUr&#10;CGhTBsqHsvlgPKShUalQmSsRujhRx3Jz10tnCETUqJCxrecVk+OVrVBmgwTLChUSwEwIaPF0RVGA&#10;euZxYgqnJAwgaOITcwkcTVW2UTVIEdBwnT+jadMky+SgUqEaXTxumAwxJBghNMu8G5KT6RMJQ7KY&#10;Ytm+jLBUt7TYQrqYgQHxuQdNzS1046tUEmUoGY7Y+OWBuQePj0DtA0xiVE4AxdfvWzzdjjYnSYkD&#10;bsqsBKNQDkYbYSVgOCeU8GOF7LMVa4HlAAceKiKFYZMcAVWDDQil8jVUFbFaDSYiqJskAAiAaAFA&#10;s6c8cZQFmCFkECAiSwQDwQKBA0AAAAEKIqgNxBDAAAAABgBQAAAAAABoAYAAAAAAAJOu6JAZGZEA&#10;QCgAAAAAgGAAAAAB8KgXO8YAAoAAAAEAAAAA9xPmuVIAAAAAAD60Fq21aAMtQtSCLLJG8TM+RYKj&#10;vCAFAqdUT/NXkf60R5PM/r8VOIJHDRVgnZ6cm9y2nAEOl6zDMHsZoDBWd2/h/MzWm0CQd+LPXEwU&#10;G/gIR7PQH/A1wM9cnoGfDOx1CPz3qCMpPHbNZHZ2D5yHiSuPo8trKQhbwcEK6Gy5MFLArSCCtlv7&#10;rOk/n1f135vWAwLuUrvoGfzkIBZD8B+eETWoDgH1qbeVfjUqzZ1qHkNakaq+aKlTZWxkSPVaKXrp&#10;oEi55+HR6EE3YfV3qASqX/1ctKznZl7acrN2Lls2gcWXP6vY1K9wigq5iiV0HQVYwhwMBgWvRN+M&#10;BgWxZvz3CCg1nJy36xQZ1gNk+1gxD9tg2SsUSsFPbHEDETCxafoUFWMthOFzUUFATna7AUUhvEgc&#10;F5fTx4tnrIPgpxX2Cg04Q8SBQYzAzJtGq0HxSTbBwBSJ1uRLbGIPMLheenE2PafMXo4sTPtjBQb3&#10;i/kbCAztPqBEDEWh4Zo3sXRoehQF65mUoFdUTZLB8bCgaHAAKDnezbagUGvGWXk8g+C8dl74zyjk&#10;fJgoNZZ3I3YdeQ/AWCh1dBG5V89BeYjQCsxpJInoyDzBWQNjwALYwHSllZ9ZAsIARReSBbGAzggq&#10;Pp5VAoMUULFFOzLA6gQy7dRIH5WFRu/vvoOgv8aW5XGEseVQDBrqaVqbRkXUD9M0IrpWT7ysg+BJ&#10;cggMC+Nm03L6+g6CkpGEBg1kSrvxgoNHaiwGQpsUFbM/WQ/ARz/yQFgHh0tyyeNJbfYKDeXucvk9&#10;8aW5Xjn++wOAfJq5NfIwf/H4hGWYkKCtTCID8jDxNcF9ELH3bzEGVCARmXf32DgnjsQ+aB8M/6+J&#10;rhgTWAQH/+eBf8VA9wrIKKXMgIgZolanThQaCgNBQaWNal5uUQGv51VNA06XJgoNwAkQBzNgoNOs&#10;5IFBrn0MFBvEMhX+HFynp5pgBQaMNQODa7b1gxCrYq0CUELgQ+6ahCVWiEJFlnSDwro0DgIgI4UY&#10;ZGgUEUQZOlVPGCwl9y6PhkEQcQSBwtEQcLQKB0AACg3j6hhZ+sHBPGKuaT4fK4F/D9XPJc0nUjWM&#10;q1rFVqhMx+CPYEWUIEqEBg8PBKEEnpifHC8YxEUSBw0PSGUQ5MYqQsEh6wpCSMh7ZWvGca6oEAAA&#10;AQsT6ISUKKKKKKIhCEZmbqA0zMzMzMwlrQ7gPbC1wFtgRmclA4DMcbKjWMzA0gkJDgaRnHWzqA4j&#10;NEYgELQZl/us/NHpkLC6aowNMzMzMzDQtId0u2Omq6+7G2NuqqgAiUkZkRldXfcgoAWZmeun/KAj&#10;/ioBBJmRkbX9wfzin4Qghf//nJL/HkX///5YRkRERoZaf78ORP/VFMG/5Q4sc/4jER7fbMW+5SL4&#10;pc5FdeCHQv8EKCOlP4NpBBB/z8+Pv/PIv//EL+yTC+vXIX/CN6YZf/j2QaexCyO+Tsv5qShHf6xo&#10;X/61mlPrXpiRrv72k5kUn028KPBAKf/iiiiqboTp3utO6dOnToUZKooq56L28JEfoBBRTrKr2ZLn&#10;u960+X1ca+FaXlgVjgKFJUB1uApmyIiIiJHEi1rWta1vYKSLT54FkbcyQQFJP43hsD92tc3/////&#10;yriUp8mQtcSTv///x6FhP/4AWtORaL6NNfni7u+gCvwu4CDCbsWTAQLJAESiIBkwHFxSomUAaJgU&#10;IFCBAJAgYJhRMKJEkRaLJEbciYSLI8vHhCmBYwpJiw75BAuHjcMRxWJwihocQ5vkIFCw4cc7ER1a&#10;tX9tttguIj7/4wKvQII5OLD55zbUwL3AQAQIIQKRKSwiiRI4aN9YMVCiYhV8hxFlFCRmNmBaUTRQ&#10;qaBIiRtnpPIIIoiCRMHGScQwjC10JEofJoJHsq8TCh1lHVtBELIOHi6CSocLtTUbID/6WQFg00Ba&#10;SKIgsmTJgYgIIFKSHDfcjGsREiTw0KGRCWYTCxszEuRHWeFCIhrlIQshakRllh4fJkZGQScQgvBc&#10;bpmQSWTj5lIg0KRD4qIg0b4cMhbg2HCh3hSE3BkdIKSiaxYZhkGiaTFrFRMtl7FYeY04mNkFI2xG&#10;wcJxXwAAAAERpwQqvDAABAAASRRFIA4bkD1iDk+boCDCaWaeodEdd/dDRGGDNWkEwoLoXoXVMLi2&#10;3EbZ4cn5Qitj5VaKraDa4VStiaNqpZNShBIrb5PJsTzToMldBvQueiD2DRKtlAKMbqhqzbMnSSkD&#10;kiRDXRsGI3euAFAGkjrHYyAVFzrbUDWh9AKK+pf9vd+JVfIk5tOdXg1NqcyvAlImFT7pLXVJ726k&#10;m4Re2ocMBA4JUZjI5JVQad2l6KPep7FOu8ca2S2Aic4q5rZGwkBIslnSgzVa4qA1kvf62eMrqnXq&#10;9DzbrvnZEaNK9kTig0VQcry8/GgTMIBRsQPx1ZM+msC/j6r08qk1xeAuJ8ycKOzgjtWaCNg4XUYQ&#10;ZSKhy79wCb079ot3iiKKMWu0SULCS8sErX85GOk6pUSpTKbOUa7NFQZsxMIfmak8SAjFbaFmksRe&#10;1kVIQxi0Eq9AF6SeWejItJorgYQcqgSMZ8GJ6bCyFge1VFvRv+3hC5l2rhemktfGm91BsqgAAAES&#10;GTAAAMAABiAAAAAAAAAAAAAAAAAAAAAChVCAwCBgAAAAAAAAAAAAAAAPwATBgAAAAAAAAAARbleA&#10;LzAAMABF9n5gPUvdi0GQiF/IJEjRI0UTywbVf4YYkN2CWCbqmMOg923apmKP+BRGRLETQ3gwJ/Fh&#10;EFUbWUui/8mvRMG7bqKlTM7fyvjM36LLb1sT4EWW6p8pQqhQ7Jz6hRay7zfbqFZLzSGsUXB3CvyM&#10;Ts1eI0YzTmRJLlVAaWasdo2+i1BdtANpuoaPGkr44MYz9tn4ADoGSjQldjAcDtjGqfB3/5JrJYKO&#10;6J+a/+lvffZ0WxOK8A20puyW/wZ8A2QUY5W6vftbZGUuIBwDLRreKJ+IEwQVhQCVdrgAKBqmvlxQ&#10;HAk4khtyKwGgC9lnS3Ovkbr2Tr5WmmgdLjyXbZl4C5G39SLWtfZgVFjKSs/kjMCsBSTklR66xIG4&#10;kaG5hwsAhTdYAAHAHxqaq8AdEmtX9saNBbpZl21dDaApnP+KNwy5IJJDnNBL8gBwBi3GZAQAdtcN&#10;1+CiRHcSzsouoDQBWEBo8CBQCjKMW2wUbCR8NyDhFAsIOYpCEkxaibhhCkFcAaQCQ91IYkcyXF/Q&#10;3wkSC3HDxqxKHVmxgCQNILZLyG+uyNk8F4mEuHWqAHbarF07bh6Iz9QjNYHqAG9UWJPcNcdBqxod&#10;sRAJhBfw5UJ9vtsxojNxrEKTZsmQsRCEgYE/DaIl/YaLOMBPJwG/EIBYCA2YpJA/MxY4WjDvckUK&#10;x7MagasZJN+2bLONBoPGhUAnQ7U2jZFYeIUEDv7WFm0VAiYIARqQQq/mSao0OMQVggRVM0uWHSyR&#10;IK5hVrVqAHX1tR2MJ5ZGsEYBw0SQsRilTdfKV2MRTxwrk8REUCyf3WD4bERwGYyFc1NcNRFIM5LQ&#10;AYOxGsaIiqhXTQwQIQ3EaKWx6kACEBLDkf0ggUR65QHCIBGwEjJI9siRESU3cAWFWJ1uiieUVjZD&#10;IrliIRMDIX4y8HtRg9MIrDxIBHo0emz1H9ImC4l4wlHiSyxEAAnaQ/RfT51wDyC0KQEpixSKkRe0&#10;2Io4bkvJgJmMYrEz2MMiuYY1WsbDZP0zecYiNADY+VqehNKw7GgGxtIaCDZDcFF1rOONQQaxoECN&#10;UKBCYhxh6QmCsTVsdhZxrUGnHQQqCIMn6r2WS4oWQ2IobkokIIlEN3UoDNlIIr8wBZOkTUNIGgqk&#10;B4oNMaEqZUk2jGxAWIhFoXk5MTVAAWIvxDEHZCttNUzE6nqkqY+J/hRGIv4sxiK5qa4ZIIPA8XP0&#10;65BaAw8FpDFpAyGLKfOijcRsEDIISQQOAdxSBliMY4jYBBCEpBBoIGWVpbf7mG0yEuSkhBKCCQDP&#10;VoxueDtsRLIS4Qag4NZmLaGohYmlk1nk0gQC4C8xfIJIsRFmnWnZTQlhuYzmwEtgVq5AqljTwwQf&#10;JgEVSDRiEMlhsmwEYaNN+kocKxw7YkBBaPkFXrbVCFvvIBIZfMWNq6xV4AgoJGIYsJGBBYg5OnJl&#10;iI2JWWQrBBJQYhMCSAYkEF7VQvLsZFRRCpwULCELaCDWSESAIsoCcYsYiJwdpQQKAxakL1DSaUGm&#10;hXCEmM+AVGpID6kmkgBB3CA03taEFgLEUmQgx4YjjmCDtMVY85OFSI7O2ATDAg02iUxw6bIeCQ2a&#10;xEvU0pMQiN7WBimSlE2OqolwgcEmkFAC6Dyt0aAasSJAI4RFfKEC6po9sTR1pArpkptRKUwiAZBA&#10;I0WOl4caEjumoeI42T4ZsNUWKAwVmZ/hOO/KLjWUPHIWOG5/2xHQRI70u2iMzZL5fVMJtWHMTNH1&#10;S62Eo+Pymsooyod40igJ+L4i3ZRaBjKnZwXZ9uEHhMSG5jRmA2HzRcpEYhQivdJJ76KS/MjHzaYV&#10;JnCC40Yg2ikoTYWB4xgaNMkAoEw0OGQYwAYDEIMSwQJM7SKBBKA5MZgAE/YZuJkwIwuJhTKqbgGA&#10;ABv6uGIy2YFb82DEDc2FYIDiXDWItBX8DTGA3LAbBCOuQlHA8K1S5KoqAqJBoEUxkMwWNeJi5Ins&#10;trbOqgwAQxyR4j/OQM2CBTlggEXERDOsNHrdNo+JdCApSugAhAMXG8tl1yFgBJdypvxAO8gEpDoV&#10;LqwvG3eSjg9vwmgpJBr5fthmgd72zMMCmFugkszB7SBWcipJWMy2znIo5V6Icsj4u2PCHJ+LQ5vP&#10;SkaMYv0hzg4IBnln4iQfxkYImwhsX0wHLmcUfxnweL7QRGRKgDEAYIZCGSnANgMs9ojUwE3SoVgW&#10;XpQWN41fi4BSmQUztix5C2EIiAjA+GVzFVcx1hRkQrmvQZGAwgECLbo0/FxvWo0s2TpwGAhi8aCY&#10;kBxblSiQUfHx/x413GgEGvJUmwAzRgBiD1Pk2EteYqQIAAABEwXISoUUQUBBBYoooghEIFENIIFF&#10;FFIQgUUUghA0GiiiiiiikMpAoqsQUUU9alYqsUUUUVWKWKKWASAIUUUUUUXnBkiCCipNTIkP9pNO&#10;NREZgCoQRlixcuoCREU8oZnCBM////wyBI5fw3FOHSL/b/YZSn/+7b5cOf9jNNYH+ERGr/+ybEBQ&#10;69274cgPdwJlPSly/3qUnA1a/c8qzxwKINLMqy5ln4orgqqqrbTmiiCalUak040loPYe6zsio/aw&#10;dgaVRDaGgoAhwAQJpKy/LsOxF+VPGiCCCCCiiiiiiikCJ3sgzj0VORL8uPLst/4ggooooobMEAxk&#10;NLZby7K4goooooqQ05/vPfDWZpSnwRhi/0pSkamAEBpplQE/K/l2UmZmI0ABVKz0NLz239cRGY4C&#10;rgjFC+0XOfGRsatj2zWRmZCENmoAdAtuiXnMeez0sFsdRGZGQseMLNKlxznlj2ObbiMyMyEA6FoF&#10;GJHVVRkRAgXYgLrVSSIQtiC8GmmhImSkiEAlbGhVCQkKJEzRgsE4mRiIyIy67yd7eecDvAQlLyhh&#10;7/sC2s73jawFLAbK5UG6w1/K7+vYv520DZyLAywMqDKgywMtv7+v/9RmD/0CJCnajRVVVU1TVtts&#10;2ga9qNShRYUWFFFFFaIxK2222za8grBJMlKRJOBV3y2gb3tUKK00KJERPElwrCMmW22x7XtJKIzA&#10;SQElEolEoiLyIEmFxECRiIEVr//9tA0gWwCvAniRIklExZIoiULf////saN4NRnnG8cLjS0lINz7&#10;g9a169etOFLW++++/vvuN4B8AmVVSZKALXgEJpS0000001NVVMplNrwI2C1GVGojEYSKRiMRiMSi&#10;aIgSQGqqqkhR7JGStPC6bSTM7CME2e74NcHp4Ne7tDe1zTNMnJASQEiAkwCSAkgEmAMnASYAyYBE&#10;kgIvu/d7bWkLxqEglYVoEwklikcUWaFTf/+2jbV4S0K8xQdnjPEcrjtPd6wqoFSwVE++SqKRWC4/&#10;M5p5mTSNOa0FKU1Lfqde0UKa/fK5XfX60rW7dpYcloaVzUlLAUsBYCwEiBYCllMmQrKdNBTUampq&#10;I0KRiMLRGI0yqqqp0FWpZNTTAZpgJGIxGIxECRAkgJICmZJTUffRtEojEYiJxEAiIFliIEjEwEmi&#10;IEjEQJGd+t0ymmkiExMZGEwAK8AN4hMQgolgLALAWASUS2m527du/HHW4awPdjr3yy9JMqxEpmUC&#10;dM0sjxHqdr/0uvbw10agbltNCtWlSBva9f61hsI4D8ReIvmLUwe6m2B8R2BzA5KUpSlKWCSQLe+k&#10;AINQHU1fnrG/SZLS0zl7Sn2hTORWJgRAkxMAvInrqapqZqM3x74QNExGaaJiYiiC5EkgXIJcGGUI&#10;wo/Ik8RTFFIQ0byjkIJBKkT0ej00KTNExMLNJ3v3xxyTExMTRMRiEBIilEIUooUKIPDHihgog8Me&#10;IIFPIIEkkGABIRmM4RZEUFVR6PR6PQrQs1V/+41kUcCjKcmBrkNOliwSBBOBUhkFjuRWO54eRQrv&#10;r/532WN3kICQgJCiMQojEQJJRFYiUTBeTCiv+Xjjl4+/orrq8hRMKKTC1GLMWYoxZisxf///6rLW&#10;riYkBaYBS2BckCyZgLTT7g33BrW+B74Hr1rbPNXXMDJ2BrA9bA225ue3t5KXlmz2No2uaaaJqmmi&#10;Ym1rff/333311K6Bk3NzZOLNik7YopG9Ol7//9m/G/n4DV8JnhIn/xx9LRj5igJiYSRiYUjCSMTU&#10;Lj/vjl745eONL/fksJIiRECwqm03wqpjpPEQocg5hEpPkHCFCkEmHNziDhEGYUaAAyAIROodwSBV&#10;Qo7uEqQVQLEIpE1oUcgocKEmqQoQQhHUamoVIIYRB1DSSLSwoUZISbhMEwkNcNDuHyEGhIySNTmD&#10;FDIOFDSDqE+e//41CzVSoxkC+1gxBChIRkRBySshwiDhVMKSV5BQ4cMQwzChzHjQzITELCMOHMPO&#10;hQhSCpHRPYExCTMjGo20cKRhJhEKje2HCiEhEEQchKE6GKQae8KOZToVXDSxLpOQJFhJEJMosbFj&#10;s8Qkch+8jFSE/VVl61k37waUeFKQZRYRDzqx6SeAyhzcjqaXGkBZJJiTBRKpgLVMBbIw4MUBliUp&#10;ByAz2R4cMiSFB1hqBjUOOQcHMyFpj8/Pz97MdWlrXckyBTIW1tWGZByHW16qOphjhxTjMjCWa4vY&#10;w5BzMOOzwzNo5zJKb8SVgqYcyJnjiiiRlVpLWcUnDTaRMOOQcgJ/8tyLHDg2zq4hBjmLMMhUNnDB&#10;EEmHGcUhH0USBINo1RQyStBkFzCIMhCosShwFxQjCIYkhMcgEsLeybKmoVIFiDtHpBgmirceBsVi&#10;tlzxUCVt4umyT7JBk7z0T+x+B7t22ccIgxREYijPOKEYRhmQsNZAKEOZO67LTazxYGYcyZnDBGYs&#10;MYRVDkCQHIlCuN45cVsuHcC97ax/eJyIOJOZ7JBWD7NKagzTmj/99zsN9bvNuSQCkgEpUi4vfXvr&#10;XvrWbkS3mPtk+X720a2ZRtEChdkkv111w4ddf/ktQrU2fx23TtCTbdH79f+4WZtaNSuNjihkU4UN&#10;MSpxo0EoWUtVEUWtzt9HXp1+d+/F6nvXXcgF0Xo5izMSQYGwoSFDhzCRKCuHDCBCBBgkOGRjNMAR&#10;wIMOGYYETjxMwDry8vL2mpppKSeJyOwFgJEUESBtItJCnn0ZnAFYoM4PsyBcQWabvhzFER6UsaMr&#10;HeNNYHfBxZrefCqZFsTnLE6KOPdTEPBxwHeToSeIibZHGQo5t2EZ8HrA2JGVEqSlrdi2TSkeEv5T&#10;ysucuhpn08fKvFGjjMmLlqXZt1gisz7YqybFtLbsNzMpntWtiarJhuTtVkE5KHc4XjjYcGxW22cD&#10;hMtmBDZMZD4oDo9v0lVHHOij06mzpFPp1spUouWybAyjiGFGkYAxsZQU0wrMsqIz/blNkIRKE6xI&#10;ozFEU3I53CjTUVuRyuDVm1XeoEW0W0bvWjfwc9Kio457A1Gi2E0BUZQWFtKbhr4PYK2zB6SMsFoo&#10;EF5C9o9a0mkftHd4nZya3SpSsQxGlpwR3kZIEXnFG8iljRRIb1V3aiLRxIyPHEtDKTtEqsn8gVek&#10;+Q3Rrm2VFbrq7yKXqgBQsaBDzFQ68mxG9nUuKZQ4CbyWqf1sVLxYG8r6RBCbgbiMRXzY0CkKSytg&#10;qcSCwY1JkU2Bbyk7R2BW2kkKOFOWdRrNnsawdPF22SPVV7Wv0vJ3FBbL40lGT4XyIfLG1ygpCSna&#10;NF9yco0SFCm2To49cu8j06oc3Tp6ma7LUNA3KFRJUMziZRxPLLj4L4UGl06+Jo4n1c5pRirv+gfx&#10;YF7VSiWBRcCsqBcK8RNTbvkIZFEQ1T5ykVqkIElSI2eRiEPiQ8zCDVc3/////80LQos00TEzTN7j&#10;AAjXAYSfh6FEr14tRWEZk6B+kknWdAuQAroFBjl1pt5KXiOsnX690JufUqHULQoHYzHrf6u4nt//&#10;u7fGWgIQMRJAp7l9Ks1xkkTtKCRmo9TxOrLiDE9FJQ3A6AweGpI0IjhKFgWCTSu7fijlRaEo7um4&#10;b0Ua6K7p0azY8Bcq0r2dkW++t8vL3B+8lIFyXJJQTJx+/ufCuCDUJBYuCRZnCbgNFoSjTDlkcjF8&#10;kZldCvui3daI6IFjgqUadVULCEPEiaMa1AbHydTmpuWQnqZg9N3X8pihGLM5nmsDEiEFgpfWjczL&#10;n02ixrGN19LFZHG67fj2ilt9wZe+/rWuaFmW6AAAARSmiaJ4NJUwwQJj9ALkAl5ASRAZewKnwGtw&#10;A4kAjsAV2QWcgRYQ9gJUUQw9xzxkGvoEdoJISCmgEnfAf9YbffDrqBSgkATMQwoT1neRAgqOSewW&#10;aYJ3BhM84Lpc59jN7ygLuAHoADwAGiISIB+wQxgQgAAAAgACAAAAAAAIAAgAB4TObim9RAnXwjVk&#10;ILOCXLpZOtQAAAAIAAAAAAAgACAAAAAAAIAAAAEAAYABEAAAACAA+EXqzyYGQzA84oRwKIIYZbGG&#10;cnsYPqIy8GC9QjBPQxCQr1AAXQtCAIEA8wAEOAF4skoCJikP8ETFARAAKYAUIAaUQSMQxgYtMzH/&#10;kRCLEWpIvtAAAQAMAAwADprIO3ISmAIkZQNozbVY74gYYABgAGAAZgAgAEAAwAAAARABGAAYABAA&#10;AAJgAGADAAIAAAAIAAAAKAAAAAAAUgADABAAGYAMAAyAAIAGAAAAAAAAARmyRGpMoBYpKARKQCUo&#10;pXw3Kb5dT/pgMjkxVuGEKjQg5i4kIOejJqGCaaS6JJMeRzLSWejYUmKqYAJJRwINFT4hpKDfWZB2&#10;GSuPRsblRts0mJHUo8zfm+VerH0hgJfLMcmQgpDtBoRIREIIL3rZh+pSy+of4YcBGxJXzfGXcSMK&#10;vvehbfEtcDFbYQCfwgLTMJj8hAqyk1WStlJ1sRxQzh0NOS3NGciJIDTWlgk7cSjsN4AX0uxTys7B&#10;8Qeyrvk523DIuAgnZAzjo5IyvQZHLWYxzERbq0kwZqbHxllLUgyORBJqCAxlKerSK5GTo/SWPyZj&#10;YZuqwrXIBm7sdhR5yaHHEic8+moqZniUyJD3E8XRiKyjXIvKRqcHJKD6NEXnDIjyoeiGBStiTUVl&#10;COZVFrWu2D4CAQERllIC4F9rx07mUaSBrUyADMLI33OzLWzoUbIj6cOBIVVRAm1E5YzDwJNaTwi0&#10;o27oOPsme5PcMk6ahWkmwtRblFV0kUSiPEPzJKAAAAEaF6DuAwAAAoAAgAAAAAAAAAowAAAAAAAA&#10;hZkARhTAMAGoQAAAAAPAcAAAAAaLvUSSQAIAAAABQAAAAPpTSc88AhQABUtAAdoU/0AA0HV4vKbd&#10;CidxRHEl/zLvEsgmZvQidDIPWyTpo6UbqORkAm7zdX93Qqp48LboVgogISBQAD8RttV2DXkD4NwF&#10;/8x4R3//rKZ3EyhXdR62vCn91ji7ieSprrK2S5IrdslzUR333wLAMHcQGi/cj/8F+8BwSwiOyVA4&#10;J7f9sXd22Xna9RFNuWov/KwcE983l9m32W+uLjFgcle9i4PCin5ZdJ/hDa3HiIulgghAY7hA7qe3&#10;mI2xUUDYkK4zpX4/PwooPIFo/EwUGEb711YQBQa5ZRi4av+xOpmGfin3fAOAbiroP5QAIQGO5pdB&#10;n7wNgvEAvxFPA8yHzAJ0lf8DwD/krfEKh5D8BpSFQoAWhroLYpRxDo4FBCr4W8l7uaYOHKpBDYuM&#10;d/0CQQc4SIxIsO4xBwa+Z6bm9Yv4TQQOaJ9msrQQkiHiwWj6iIlcH7vGJJ0BBXfQACC5HTqt/0I8&#10;ZRZ2shi5viopGBBtAQKCGQSCglGh6xZ8WOJDwASAmEEcEugysq9dlLA2cygsGYqRUmUNA3kCY/34&#10;7ay/A9NoCrVA2OACaHJPOUK4160AtLUDagaxK2MtTQqTsQnUPNdbUZjDEAaLLP+uICgUFzIo5i8K&#10;QEG1QbTIWaJrRvi0IIYiSgAAVCWkehBIEDg0LGcsa/DwkHmgzhXUHal+0UyaoGgoBrUBDJrrw0GH&#10;KBCVaPDQld907DVg1gXrOM82ntmXQfD/GhoIEqCMA0bSwbogrHC5FD4UwIFgq4JRNgUBCoAQ4yCt&#10;6SwJAKD8Fd1K5zpoYL4MDndH8cEChYFBUWM2dcd9aBfMsox77tjmgcHxxWJgQgGSEhY8/dH8hUwe&#10;YxSCSCCRtTpxjqtT/USdA2Boi8JIIyg01p3dVgloahQBbBDpn8BM8006BQQCBZnSIwONQF5iIFgL&#10;7aTReTCqwf9SwFggEiFjMIo866bYqhAjJ0JZIIgEWdQpxFKKtF4fIhIGtU5RITAUFelHEj3DwBaO&#10;FRZpzx62oSii8S4ZiZ8B4fQCSmFI2j3lJllGQohiJnLLKocYwD/jJAuhNFH0tHJiiREHwELRYTwE&#10;hIsxlJydd3QFyoHiGUwkYgFhEFYsfhF1VISth4IbSQ1KBhEjxuTuTDOy+r6dA4IRCQ0tCSKrNh2R&#10;E7RARKheW81ATEvQNNhOMQCxFwQCiG04mO1GYzQweYxHxroiJIrAYOIBoBQcK3gKdsiTFBiIu00F&#10;+Xoth+SYYiM4o5yFfhwOMA2NGMTSaorkNsfoFtjMJqkhJeVUYATzGIj5brZSQc64fq9NheNDUvmw&#10;rFwg8EKggGEAwggoglULqOCvhoe8xkB/QIBQgFLAgBBUYqYQD0ELeWzQYoCNvK0+ELuIAmZBPaEM&#10;ETyFIAzByQIdGJYVPBBOg3ZLwhMSAJnBStCJyEQrLMC8ct9a5Om3UkAOECmgO+8X++hEkJCjTCSE&#10;ji6+FhTzeuLhVlJ2E8IdEwQCIgmYU0qXeJEEIAhSQoHhCCOMqEglf2IuCYgADA/JWFGJ+aGxgmId&#10;baQCMPWG4O5iwtK3o/uONAEIzEci1pTKBMIZwiMAyyP17jABOBgYRTgsIBhAPQHbQzIeMvPE1wnh&#10;D8Hv2QWQl4IRGhYqMb6XPyJ8YokzaqBRKg7z4xNGhVVi4NAXGWaffyvAL/ikiTE3jKXSyuZhsUdC&#10;yPC/8YsihTpCyTQEaUuUbpBb4eJCe5fCEwtgiFtKGyovLbhVOhxJ6LcwkaA9Tb2YsRBGY1jC4MSi&#10;T9AnIpbTIk8OAh8DkiR/0YlYIHmgKY4yAMurPScLqK78VF6uFBxRgg0Qg8ZaB4Qb2NEswyGK9TZQ&#10;KAxCAAAYAZsSE5pJlPIIDDGQYAB+IYshLAXkRsaMTgzAK2FNrpoAAaXxtgp4XibFDTJIOMEwQAoM&#10;RlhLFIkSMl/oQugQW/QEuFYXEymQDZN90Th6NEoQ3FhfeM7hOGKgTs2Bo3Emkk2S79iy8GoxBI5j&#10;irzw8slf4AhTn1PJegrDylkoKRJ9wSoA8dVQ0gqwQq2EAMSD8B+4RUMVGjw9pKCn00EfygDcETxi&#10;Y0xptcIRi+iXI8GRbxLzZIBpCvIhTn7w8JCwl41wnjZ8DmyH4dQJwERAYRACMH6ZoZCjTBgD9IkB&#10;JCBjQL8PkBZglVQIAaDXc2wEigq0FtcokGS+pQAKotAAAAEbBcgAAooooooooAgEERmZgaBpmIRD&#10;SFEZmQGmQoKEEAaZMgzZBmAAERqozMQVpWBpGBxkEUlR4hquVWBpkEAlJmZmZEhANA0zMIAIgDQN&#10;O7u86gAHAaBphoGnNNLYae422QafnDX85woPP0lN03KgG6o8XWz9zr/DHBFnZZ+OOP4YIFvhV5V1&#10;YpAo+eKIQWfwQFmkxzVCiBLsiSGpSqiIKCBTTWNuFAyJjngWSDyop4BRA9cKwWmKyNpn6UCFshsp&#10;kRCBZ0AWSQv1kQcoVQ1AdNQHUpryMGEVVVCBZhIuohJvzbURCQkRXFLVFK0akTUiUmyqIMhGpXRG&#10;UkUKkKqGxQopJROnRwxwyiNswCzcFYFIKKJxL+vfdqOlCi0tbba1tyVgk2uFFoUVGmoTPIuk2RsV&#10;9wb7bgiiWuqo8ioUjCiiiqLC1EYjJNUTSbb6jaJULeQhBbhQAFBYUXNpCxgU5NCIiUbCSWvfK776&#10;////8tvbsSBiVtkTObYyyOP6LnOeVP+RyIMjkQbc3YHuDHWt98/LFFhRRSMRsEzFpIwsSJolCov5&#10;bC8I55Xc8I45QQkaUe3Ne2++2ummPaCF7BMRCZp4b2wrUBXAFhRF2TlYTnz8F9yErSSnhPkoXffm&#10;W/hcLzdij5K0lU0Lkt+tQpeFrEvNRwWhOReFSKkUUeAQtEdhQtIIwosKKTtxdgf//+wL1CkHZVC4&#10;k5Y7AwWO0sWJmnr723M6sRQooDyicgiKaC30mrgLxGSTJe6/x+mxVdQLUawgoSPH7BQsQSAGq4Jk&#10;lVu31uDrxx+pspYhZkAJpB4QyLnBCYIs+t9/XVDRo7ocdKRWSdgTyQQgnLz/qLgpZc3VVRPL2Bfx&#10;f13SW3ic3T7TqpMmFrS00wsBpGgkWFJiMJq//9IF6qwoq13kChaaFFJiMTEzVNNJS1//4AqpCiZJ&#10;N6G9paXA7TRu0FxNQoopMRhfd7vLbvbSFsFoFCRkkyU+Tb6y99a3btc7pKWOAbwoWlpfvlcpAykD&#10;KnFEDxUPlhvQosyFJTKYULS1Gxx3cGVyk3cwJYMpHFIGUQPlLL1Sk3HC8L6JRKolCi0hqteFgF+N&#10;LpJdlxcbgnKxSuqqpAFowvCZeOzL41I6YuaxZEAKNs7xmfHhrSoFVQK16xkgrTW9H8rIFolUnqaT&#10;ALaAYEzRMJ/2lvb23TJiaaaCWMzASVnW9ekCoALoPEzRMLUL0v/bRNKwSYVqFFpLX//+zO8m6mpj&#10;PWCiR9aw+RFV7L4erVZiYe7Bl3hSL4HsDI5CwkST4SmzLKowomFc0oIMGMEHCCBzIIwyNqE1HpaC&#10;QVIJFqZgkUEDDFDAgxg4cIUOYSEMIqUQMw4YQMUgzCTDhiAF9ov4eiuG21lxMTFSgyrVJJ0QhVKm&#10;sggWIKU48ndIKsBcnhGKF5imNR5iuUDDFCDhmEOYYRQonBDodxlDhxuKII4RhzCMKPWKGDRFCiNI&#10;YjBlDCCCzChySBLDIgpDk+RDGDQwgRhEYRCEfrD0qG2+arGQeuVC20EJW0iO2Ec3fJWqBC+CFw4N&#10;yksoIWIEChiBQxSIIgZAAMYIUNDCBCKHCQJ4UzDHIIwocGQQg0QkIiCQyAkGDTEcwiDQoSBKECMM&#10;gzCIOQ2HiEHIZRkhQkAgSHGUJaYBDjjjeyOQpmfoM8cnmQguQ7NlSggAgOMNMJDMwzCiE+YQKGFC&#10;QhwyIwphkHEJ8wgoUzIZSUhQUhDw0KQcJSKCCBkQS7hJzGQcwpDzimGCAhDBiBBRB4RiKDKCCBjh&#10;IQGEYY4SGHCW9jYrglSJqGjKI5ClfVBbY0iGKBj2kPIJDvArHnhSNRQgKRQQsIBCMMwzDEDhQpDU&#10;ICChhwoUNCix4CdBgnIuAkfiyLgfUONImd51pda0UbzZpJxZRDLLPC83uHvZQ1zfBrgVBnIdCRxf&#10;vkoAXTbcxIDiNtE++qaVoBP9FFFmrWrwGlRQwZ5s9nramupbfIsNo+HN6ceYTCOQBd2xF1v1PfsR&#10;TCIP0RR5F/IXRxZGUIELDPRFFhIyCRw9QSghoxRwyQSLjqTBAHBRRCnjIR0epQgkGOJEiEo0UPSD&#10;QmHCaPDw4eGTxovwISTo0QoiGiaLKhnEUE2FjGluQsx4op4CJCREFeCRgsPHIKAyaw/fK5YGVy2V&#10;yu+/CikYUkiiMKRmrf3O+ScoXGupqagLrRdkRYv7Jw022meMWFjWKjHanoG422YZhREQmbLOpAfE&#10;VRRhbSAzSOJv5tgSdOV5cK2B843SMTMtILaniruyxbydLbl+FjTxivtMdqZOaa3RkN3d2YmoWbnG&#10;s0fsCRtKCRjSXWHc9/IkijUVpwa5BWbNs2B2Zv0xUJNUhwN7rArxOoFOQZf6AR17uVCbaVd6Kk8m&#10;98j6xcqMtHIVa9FZfuQis2dQ6attWCPvfBWirTQRLLXxdhrs9qlKsUYn0gi65+V4QTPr0LUdfJgd&#10;iW9CKbYQLiugZWII5UEte6wvfJ0Hv/9SrY63N41b86BmKAnvvQKdK9Frn0gLduoVXVmw0njC69LC&#10;z0a0rV8DJSHYsZeJjorx7k8IsynQfo9SZMfo9I7ARA0VpdKi1+3o76sS+j2WnCRmo6Bxo2jXLKht&#10;5JTkIuTZ3ED6zZaA7iLXhEm7KgaSWQx070CnvOQC0cIK8EB+VLLRdKn/w44MsamSSOJtJtfyK6G1&#10;XFlCGzJkMiBwPc4wJJxK1FIBAc0aWKMRHcAqqxKESwC/CgV9BhwArwsLUbXkVgYSeMxyY40ccaPl&#10;otbSWLIgSUTYkLiXEsTwLiuW2YrhGg/mjnLNNeKw0rUnWK3ITBG5Q5AIT6Wk03JWt9/sps9r2nQG&#10;PiKEJpppqACl3r9bDIbqE2iFWA1QhQ++hdQ1kmE2IcNhyaDYKyALv//AnFEgZQHIKyRI5HpQ0RGI&#10;QramYxchRNpcIQgUn9yxOQIFjYNGl0SKNnOT48bfENRooxh+cn71cRRiQRbZLaJMmUYgsGUGUksx&#10;XEcRlhJybQ4mlhJ/3hke0ke2jhuVuWL7cyMSJ5JlClN0lyX66qqdfdEfDmNGquLfxN6JZa1kwu0e&#10;Qkf5OtWm3Gnuivq5dnHTjIE/X5RdLRkhHh3cOHOjJ388hNthdd4g2FSPC9v/jIbQpch2VJSAPvIr&#10;FljbCxB+jiOxFQRJB//qqTBo8pYLtNykO0xvJyB3bD36COn+gdFXpj21S1gF3704LQv8QrBohlyG&#10;OIAe+tzaPG95XwYLuQO6i2GtmSGbpwncWWFiCx358IlZLbAOgLAFIng4OkG2EY0DGX9Eh7zdMyKu&#10;0VXWxxiBiDUt+/CprjC6xcYWRPMLZPdFABWcijqFEBfYLUDCIdhdm0gxsLF1cIgWJUoV05dB0E5G&#10;ko9eV17ap9zHZlSKFWwbmFWgRaLA82KBizk9NMBhaI9M1Aw5Wl0L+r1ISoA4EFjTNHIHTVNNEpNv&#10;fJ3/fWV1trpBjv5gjTXde+bCwtu94fwMW17SWgjAgbVROQQYf/yUSAkojEaLZbLb5XH6lmyReawE&#10;o27DoDF7flQGUDt9mUAAQoJz/FKFWX7B8AAAARxkRgGAAmMbzCLJ0xWEYdq3C6G8v2GI4YM2QosR&#10;0GDzqBreAIbBMfJIYGRFNwM797Hujio94caxkNRlhKKDmESjF/bAaxAd+AdUAljAOtAAtgR4ADTA&#10;LbMBQBurAKNGPNswBYwKoAnuyN1cRgzMHZGW2yA09wcu4TOQKoMpBg38MgIIBUxPsBaFA+PgjABA&#10;IIDQbSAPVgOy7CVngMN4MeAN9AFHIHsYVQAxkAYmAwOAVWQKYYOXDzM9AyAEbADkANgAAAAAAGAA&#10;AAOIQOZCiugFBAAAAAAAAAAAAAAAAAAAAAAABAAAAAAAAAAAAEAAAAAAAAAAAAAACmZQqcBHCbnO&#10;Q5owJ/wUZAGeASAB3gBzTATSAWQA+AAlZgJYgASgH/YAgAKxAGAbbeePTzGzz8RCA8DAjHgIigJc&#10;YBYQBIwFNAFIQbBQDEgcFwZmBhMB4WCLGBsAGpAAMAIQAhgHwAcMAwABIwPcgH7MD6IAN0ACQAoA&#10;RjArgD7ACAA0ADUAAYAAACEAF2DACqCNGCCiAkQEIYEiQABAAAAAAIABAAAABAAAAAAAEAAYABAA&#10;GAAAACAAAAAIAFAAAABwAAAAMAAAAGAAAAAAAAEh1KDxrwBBYTBUQZgMAIYUhwWZItUmj2NPSoit&#10;z4MJRR60YyFBdI5Y/ZPeej74OZ/VQobE9CyEJphM1SZWoFDCGxgGzqE2RJo5EWNAvEoMKRbXprEk&#10;CqEpeKpSWJiUQek1+L1e2LmcCrt8qYIlOyqC8QCjwX22MvbMRsW5xsBTJUVRl41mNVcsKvRvWibb&#10;X2zFEXsVOWDJo+hZtNBbqhQmOSdmmowqjKSZmxQBN5LiNVcxweGmIjxg3VSI9NyUi4KAtqIAqTm4&#10;2FSB/nd25hx2KGqe1ndaKiYIanW0aeTnGYi+ljctEE5YvE5YmWGCDMwO0y2W5SdijorgmdexvsqX&#10;zeGh0VihUTDksFhU4ABAygY0mF0ycAlfWfjJpxr2goBT143hafbsMEnn0+KuQAExP7Eg+2kXA8+w&#10;HDPmsjSVsSD71pGsXwAeXqezahf0lklqYadY8luYrwsMaTLDtgGI7SyDyKmmXjSq3uQqBhQ+8DC/&#10;gAAAASIDABjABiAAEAAAAAAAAAAAAAAAAAAAAAIMkAAAAACgIAAAAAEAQAAAAAMnKEYCAQAAABAA&#10;AAAW4AAAAAAP5B0E5VKwe9TL7eUAYG/8dlxsEg7+jTf40AYG1m1FePmJUwPVFVn7ZeoUknJA0Fc+&#10;2EE26gaCzwqZ/KAtQXBuJl9Pju8vQJBzkGJLMSBPg90+1AGBvBt7yyGv3KAMDee9url27Vyza+tE&#10;Lli/qWC0W3g7sskE94fmP/NwarBvettdcstvoGfeFWdRG53Zi9RaW5QHAMpFz1h6gBaCOhgBNbjd&#10;trBCPvuoHBlUAYkBQavWpSs1g4J4v2W7Gi5Nar0CUY3tjBwSim9sr6DoLVzmWgRV1d32DJZ/P+9B&#10;QVbaCDgnhgWU06oIiPSLavgcQKvX+ohgjL8dyd19dxJBenTaMiYu/4kxE/5GAwOuYqLeT6DoKr7U&#10;UiES0UglSNdT7yYE/JV5Ys5yYDBvFYtHsVIRx0ALU3lj7WBK/Crv+sh+AtMyu2oBgWqsKoT/1gaA&#10;Vi0167fWRIPhwU40TvyzKC22xJGJuXWD4Kz1LFk6wUG1moiXX+E2mW2vIPgvL1/1SbAiELlOgg+g&#10;G6yeoFBosSV2sBgXyuPyS3oz0zrtryD4KxKe3yH1ZB8FZ6Q3frAf4VlrXuJCA161V+UIDeL795Mx&#10;x+2ewcEomACDglMW/o6A4DRYWKLOEB9AOsn2YLBm9bzTQgOUy3USBfafyjQJ2kqovLBkCEXBU4YB&#10;wSAj8WAA9DBVMPH+QW1AjMIXPFBwSgVT54qBwQzZEvnVkPwFltFgBxa2NXHLF5bJNvVwddaAeeoQ&#10;H7a6ctXGm32ghVXSVjn2DglBE19NWqITfjBmCGQQVmRAlvUIGNQYCM1R3gA9QM5REI4NHem4Kijh&#10;/kwLBKlzr7fMNhIPIOCv1uyjxH6sG2F5WFb+ArnZPUDIrubBWCgXi8e53k5H+zs55W+vpKftASCR&#10;CGUW5mAJQAngKoADld7UxF4VZaEDcXffZvYAClEspjlsaua3Mg+CtvqO93mAGDUiWZZDoegIoTep&#10;yMADgGYJvUw4gD0MBGDzqJAAGVBPV1uyX0xKJGVk9qyD0drY9IpY2A/wrxCba8h+AoIphaSnhiz7&#10;QROEBvhIQKYwkvHaVaoyeD2tIMmBo1SYpbBbQLhyCKXMOV+r3k6ZF8KhaTAde+EdF0NQx74WEA4J&#10;QQAsbhR6+JgZAjqIXf6t6w0Eg4ompnm2AylEtjVjEEPnIrBvDdfVpZSO2AGO2LOdO1zQo8AwLQCp&#10;IXfGvOSI+PUSqNfdCoIBaKbSHuniolUGf8aKYPBRpTEQky0Q87XiKBBuEgxCqRKUrOtKe5ZYvNDD&#10;JAKPPdusXNMTmEaCB0pvVWoawUGKggkjtHVHACGDMsLJYl9WPw9f57bXZjZpgyjqTQsSOc3AkM0L&#10;otiyiZjePYAPQyqhLklqeSZkUNcUmXjMA4J57qYee3RYcwuCjEPlBAAAASMrkQWWxIgjCEEEEIpQ&#10;gv9Ciy8gdBEZnJFue9zkUUfe/8hERESERUvlHhmROZE5EV4X9EHP/Xn7JOcMiIu2KfrTos56484e&#10;bf8CGZTn/KsFa/88z/2H/nEj1r/4Qwt//ypR61k+5jpF++j0StjpQap58akwVrWlNM48H1SwEggr&#10;XVVR6JWHIu6AEmoTsVUcZUgk5V4mOQtLZzJmJIuEQFGRVrsixMLekKxFCfEiYQQQCyArEwnsVioa&#10;IIIT2A7uoy0iUIVfrFEEGWyqmbN2U6hISEr1G8o97DQQNVVAp2pSBi1mUZR6PRGI34onFgB15oEv&#10;VPZ7jWq+wNYmm199e++vh8hr105VTaByBauEhALMisWISW3BbVwuRiLCKqm5djQL+FwhSVRKaszP&#10;zEKsgXCgSLJ4jCRw7YP5mZkCAYgLe2CISKB61rFbWttsz3dO8A9YHrWtDWtttwVrbbqm25uhhSVQ&#10;JUqF2k0LhSoppo/VI0RvDKUUVC47CL7b2wbkEYjWHFyqm19VCQ1BWubbbWuhbkLHF6zOirxCFMgK&#10;wrF6rIhaMCo8C/NxEpyiP+/DioSzssOjD7bgBRUAVFJ0RSdb+3LKUpQgLXtUCzVVTa1v76//yn/N&#10;k7ZOzdm5Lcluta2yeAPFQorcKKK2RxRQE0rbahJPp0pIUjE1QpMK00KLQ0Ctm0CpIVK67/xgx0KK&#10;JJxRSOJmwilM4S52kLbvAL2qbhacm5ubqqjaJU3cQ5SWmkiiwpMTCYAAAAEp2ZAw5wFgwXAAAEBE&#10;CwABBykYIEoBJhJpCEAjywicggISiTJymmqk6RsUkA0YUxlII2wmuBDIRuYRWAIMwhHEgSLqWl0i&#10;fh3WKNT41JZFVRGHTZrujOWjfEYFEUBKlspqSzUVrU+QDlDbkst/bH9GvNpf9Jmrs+W1p83B3O/D&#10;aDcJYuDQ41QTTUZVbcdX+f6Quq83biuSUj/zTz9Z61PegcAJL4Rz5CTkQaOU5azrd1B0pT7962Xa&#10;Vbzdh4jug4u1k35kaCluJYsUaUF82KqZdMTXz+mnfNZRxfX1r5C/klfWJwxEYnonAgm/QU0CgCQ4&#10;92gM4hYhr/mB+jbnrx193YjSfR9fGpPmA0G3wfoUQ600jqqwwX8MiJgOHDF2ljyTkLDNmXUTbQxl&#10;YhdyyzFsaNNRW4SL0IEH2e0FWbCB66WWIoMKXxeYrv6qxcM/A4IERw5b5LBJauZjip4QSJmwKnqY&#10;hLgBJG5JP5TsZJtCS7XD99ogGmKlUOFfqmGgrBlgGqPBeuHPZzejR604L99T80hGyLTLGW3G0+Aq&#10;19mSlLc1F9m7vnc68Sd2RjKvVKzJ8RyJpJ0HEeUH7MNsvAAAASoFABCABiABgAEAAAAAAAAADgAA&#10;AAAAAABAAAAAAAFAAAAAAAYAAAAAAAAAAAAAAAAAAAAAAccAAAAAARiJotcNUERY/wQYQSsggkQI&#10;owYwgAwhAsMIcMokX6v0ZxpmwlB9CCAihDCIIh7Al/lGMMYYR4LCOM4gg0EYYERh6XybAblKhH0d&#10;ixsUUyCit0n61lBiEOEAACwD9N/GwSCYjBOsKIgSZoiKKgTKDE/8b/NCUsaWiwps2Olh0iyobJgo&#10;8LGRf8I0gRBAhdCL4W66hBYqaU93GuvLkD8WCwtH6En4Q2DxgQIxIkQMkjfdi9bwh6PlITcQiRBA&#10;DyAWQIgAADo3QoIk8AAsKk2UADQUp52sGgrhR6BIO4X+MW5TEnTzfhNgkEskWIhspNX0V0VVHirJ&#10;iQLsJF3InQjwBi3LwzBBYvz2i0lmtUaGw89jlAT3AC6J0OaKP30boVyIDoA+RgMsEGgpo1xRg0FV&#10;iRP+pymMojGvN/JjjTWSCRK8Bv/oBCYxbMspCeEwguxrDLVSIQJhS5Jiw53zpNYfJ7IrIjKCBxYR&#10;BMg7V48DYmC3KguBJvAOVNAcrAK0mCCQdxBXkutPNJpNjCIThp9RI9iBIJfEidymkIwNBtRKGoeg&#10;G4uhraMKZgUVRwbDz2OpACJ5ricAC+Ai6CAEWPQT+xrvkbicISSQQCHEyDcqvMttEUMwSCBQuY3p&#10;dFMiWamF5rxb44sBrbaEz2Cg1p3biiEKla2nItZSrrQG7aMo8F3KqIShcNOOeaZEjBBQdYG2BARI&#10;kqJMAASCFQ232RerFnNo2Hh7T2AgTisRRqDMo4GgGQtGAYg1E7BaO8axt5pC7zSEoIWQT42d9K80&#10;vNYi+tISgg5DYLSc6gyJILxzrRyJxIiKN5obNC8UahLjxAk4DMAgOEBpyE8mD0QA0DAAYF/7UAIa&#10;AYuBiQniOMg3UDvCUlIhKCBwQ28AR40UYhjxslBOEIPIQ0KPzYrbARAHqxLPyz3AMQRoILCZcxYx&#10;NhFbvdGOTC4xCx06SoiEns7dC6BsVEtBEkEAl7vWlHir5rYgi+cIIRArKRWvkQ55ipgeCvJtDwqZ&#10;Po+WfH7pMLNxMBcIRQhMZ6VEKtEm/pGR+5vkjjJcROTJQHwNqND0YqA1pPrsPxcLYECP9qIOEEoG&#10;C3QUhn2KJAptgBYKwRAu1uNIKtaEFMBIL6EEBmRgEQCAwH+BV75BJ/x51tDZIuNRIWEhdzCiRqF4&#10;kmKCtY9kliRDrElEoGLMQmJEKAQxXwzMAZKRAwxwrAM2l2Kuh/NQAYMEwspBWDSkFQlmcmXRBsaZ&#10;+Myjhd6KQpAFRxRfy4xbIqssmKatpSWEDtRpAEeQoIIwsgDNqZHwFPzEtYL3cwnoiqigKBhAzGeT&#10;Qlt0uJjUyxgnuCcIXjR4gddTc8fU5682itd2gPGyZccjiFCKwP4kRWQCrLJ0VCfTYWCHx8fGRhJq&#10;mEDzc9A1ROhcRrAgiOHh4kjUxN/w7bTIkDq3dDwCr2AmhGDAAAHAGgUEn4T6n0EIwgGmJH8QLNMk&#10;ATkMwlmMpBHwCIEYsXEy+ZuxtFSBwgcCyRBkh33rLY0teoSE8QtLii/6Jt9NMgkNzYwYqo6qRcWJ&#10;EAiEcrgubCAd4EULtVE1eJJho+IDuCUQcCsQBs/qOhYUgHZKLA42EQzLCIuwkdsRegoesGBvvGSF&#10;pYQUwQRCs2EHksi6k/LHXwBRJYWAwRdPpMKp/CBbxyevPlYgF4cLBD4SKA+Q0ajAF8aADMPCBXoM&#10;QRGjujXvTcENhsyKlRUKem2nQESLAAI1SBFKATBjLwb0GTA4OCB+FGCBDiCDiFEjdJii+H7jYhC+&#10;jgKB6YTIIURBEbWa22R46edFcQSFdsaPkjfmQ/3BBcWJieIlAIuOqmJwADMOUK4ILNtYBXVlQEI0&#10;AJ2WBwgmIWCZiMQg0y+pa3BISPvfXCc2NuDuEEYQWN+0yJbsyv/xKLw4zCwRdgY3/BhWEP3KtTKo&#10;pzCXuCUyYMEaR4ePJkpie/w0+636SkTExocAiwtgBdbzjf7qgGCDYchPBljDeyGzEZmEaRNjpQWI&#10;xikLxTeTKAX6hANOBlyCKYmfxI4aAhrsBWlKBGlmPDhSYFAYTRElBZ8WsC8c1C/2EIkBIbGhq9vG&#10;UBKhI/2YQxJjxCBLFm5h44BTgiKMeGNpUD5aMHGXqOOY0xKghDIBgDsZTUJNiYqniOKlfixIeY0y&#10;ExZrn3gyXbDghp9cABVA406sBfORQCmCIyWZYyW4Rm9AwkcJucYSBDLNlblu4HtCmpyyYgCQq2iG&#10;JEIJCinzyn+GFkABEAYodrBmYnkyyakLCrIpk1OQbjJJAJGcoLKkgDSFIbmCUpNguO3MQgSgufg5&#10;sDseOiTaC8UH1upgodSTGw8UV8Mmw40c4OEKn3nGyELaM0C8wTbBjZiIFejODMyykDSvjJBvRkDV&#10;3mDFiIchkOmBQre99vWCJbcfdWbAvM0KKBQk8UigRtfSUaGCBoALyHQGTqXQIIquAYIIDikqhglV&#10;h9zldwHVThqCzRYwUlpEgly83Sb9syyzdWo6QU1BY+PFjuIHjdNb1yUmm3IcS4BOEBiKIniKAiIB&#10;FwUQMyBGDAJwg3yrQhZ1X8aNkACigWEGxKoEgSRFleqAXA6H3+vG9lni0D0iQFzB+qPfAY8LAMhF&#10;LYRXgI0LRCxQ/RxofJydVch5vgoIsirJhAjCBzxTGy5czGaqyMWwu2WGTdPYKBR4sJDwsPJRYAAA&#10;AStHJ/4mDiYDGYCJgpKSb6SW+Bw4jWym1hBFO0fsWIIkEwVAOMImwbV4ttFhIEY8ULjjVfC9FoUq&#10;W184uKHXX0mLiZGM5Boq5fGIjIJ98cRBwiWmqFVq1YpaMQQQTKRZA5Am41ClAqBVdQpfUREwkEIW&#10;hIsVEljR4knDjWJokbTTejk2UbpweGjTl6NIV1xJI1WScsNV8PwaLaTYViStj49Gjw9LFzC5Mccq&#10;nZtPF9Ejr8JL2HETBMyt4NlJnK+FDhNHCst7JOqn9g7L2Gkx4dyXw2ChMA+G0aWiVVu0L2S5UIkk&#10;CU7granoq9Q97crtHUmqyUvvxLNnv/5xi0Rr1d1Zo2FBgkACIzMhMVCYCJqINTFiDJGR/tVXE8sz&#10;LEx6rrfX+NlteAmuXxggJCQKCIiInU6jVOxD0qdREQmGxo0xIgvVqfrSNS4seWa5kuooRG2SNhOY&#10;W4y0aKONSSvaTsAHoAXo1F9IUesjERGRGf/PWQBQQHICACBAgQICCAKBwQMEeHG3ggKCAoF2AN/N&#10;CYUggQIEBQKBQKBQLttttt/cOmvOuFBlhApCyAREGtZAIWAWhAgggoQjTACCCCCCCCCCQhwBumvR&#10;BBBBBBCREBQ19NtQRACCIAEoDIoiAQAiAQSgEFqaqoW8WlOgE6AoCRU1Z8MBlKaFPSBvjBICoDgA&#10;UsCxoiMzEAMgpR9QCCARETUhqZSRESAIiQAFAoFKqqptn15rpUIiIiIiArIGQFVVSVtUqERIAiQU&#10;CkyACQJQAETIKoamQAVkAFZAyBAIBAMgZAgE1oACrVe07IEAoCZObjDEtVKJkDOpmIW8QsioDXCX&#10;wIG37RQ5CBodQk1I2UkbEL1sig9uqFYipNIUhLVNRSv/bMAlBG333yQTYRinbNTUiaguqqqY29o9&#10;ulRFsiyJqaihWooWqqiTMs0LRJqputRWKiKijjTJQNoKTmqo31+C5qamUxAhExAsxNizdTLbI9aL&#10;qaNoLU1BcFChWpqSMJChQoX//z6lFVbdaJEFC5AQoXZqRImr/0Gv6WhZLYXQpAc1ImplBarpWxFv&#10;x3/3x89vxopZkKH2MJBskU1NNTGwNBm1BZiCdiCQ7tpARM1djCgdkzTUmmogkj7fdCAC4VCkVQrf&#10;b4K6+PNdETbbJBWyTJHsgWRHTGLbIGqgtVVVJpm8kVENgvD7hL8Jbw1JKEukFu7tN19MKQtpbEBa&#10;LbVbMyBZE0gi4kxFNA0waaZA6/9191NNK2VTFBEyBaBbMzYJQC2ZkgkL///7iCiGmlszMzQLGBYc&#10;jBgTShEUk0W80AmIKbJRpSTQlEkDJEqr3ywZe++twZeWCl+WefybjN2LPsEEUFiDlOjajTVsUy6Y&#10;wsxBmUo5NRJNB1pOQWeMraBolpSlKSsNVGlSj2WFdtNvPtpfwcyQVs2aBZAsga2yF2lIUxTSr0G7&#10;4ckXvjl5XGl4+XvqmteDnGzMxFMlMzZChcQlTTnuJvfW9k7Ez3ZcteXl5XLy8f6JJqIpRMRiMRSm&#10;IQhINON9gyD+xEweaXsiTZPMHEGkkH+YOIDGVlpuaNFkFgMlLU00lLaSjhY2AyL05hCM9gohiyI9&#10;wo3XKcZvaM7knU5J4rVlLbSSb16W5tYAxWDe2/CeE/Fq2oY3YlWMHtglUEokiE4mWOuttJbRW4KF&#10;zKZBamQQiCWNMSYilsIQ1T2EEzdiE4qaqXvvvvqr72w2k5QWk5AZnhRJ4mYPaJK7i0SdKWQcGqK7&#10;9+XTDp0ybK9u9lUUyk0pual2klt2Z5TUFRokWRf///ujGg3IAqimlBsZ57JW22yLbMr//X/rur7U&#10;SJEiRhcFbnzILEmpkFkubt+OXl5eXjS/dlHG6PVqaC0HOyNRx3WexAsgsyJbE79Ge3Jub6pa3y9C&#10;8vfomJl4JHcYpWxipBUvzMiEZ0dOR85HPcznuXPdOe4gbrdbk147+qsmIxGIxMTEYjCybK9u90Nz&#10;biBuQbm3Ebk3Juhut0N7dbreyYmIxGJiKKIwlqp3tn3G9XEDRuQaNH8+vFUV4KSqygtStiEITYEc&#10;GyV0XJ0d2CUcRiggpuw4xhxGJFoLDCEEIQsBdLFgXCDE7oeL0nQLCGlLZaG44hxEMQZBwoqshSkh&#10;7lCzFfqjOpKWfqn6qG61A2a2IagtCdjqMgf2hsvNbE2JtbW9pLi7ee3tCmsQy+FRBSlCLB0jjovX&#10;X2XsYLEmgsSYkxAhExJlMgtBagu2////z69uxiBZBZBQFlItqsFaDDIsff9//9mqJstrQOO1F22G&#10;weG9P61lrObYJRBQrU1NBYgWdmJMQMSnbF/v+Xl45eX5eX6k9jNniLaymUymU1MquSRTKc24gVyD&#10;czc5m9zHa/y8vK5eXl+0TEoomIxECRhx3aiXanMeJbE5DpxArmG4g1OZ+6PW8N05btu7kPI3K7+q&#10;TE0TEYhRGIwopM1H19Y5hubc25NyHTobrdrdrdv7t3trut2ufPJiYjEYmaJhakUdY2R0N4b29vDD&#10;h3sND97V8tVVFsLdqfUadap0ZIilyIpT1pKAeQCheykLkSAoXERSlSGERttkRXRwy/TORDxPTFpq&#10;7jiA4NEdpObfcKs4UgGEIZjoFxBCijELChwJUSJqEnOBCAKQpzVVkpee3ksDW2Tpienyu03o0aNG&#10;FZeCuOIQYginPrZIpxhCiGGQ9E93BBxDjlmGYVaqdCc44jGII9qsXPFxcPpTlyS4cjs8ROIguOSb&#10;Y3ZvFXG95v4ULGnmzsFL8eh7bQLR823FyLYLgoUKiCtW//31vjrVbHsq7rdsgJUQBhKq8pzPu+xP&#10;rQfv2OtfMWxVNNOSczfkQS9IlFidsTo2pzHTo7cUdgfIaWgbTlqF7rHXzHtwpCkkKeSl5O/SvInW&#10;4oaNQwFgO0NxTlncuWFPVOiPrtZuxRCkpaeSJTb2fX1HMN03uQ1vreO3hrQ1YcXvFYnH4f2sKTNT&#10;TU1Ua3iXQ3W9qOO2+8bzna2WDzk2hzFKTY6vmY98aFr81MoKchXNr2Y8F2amrbL8haxQcQIOIBSl&#10;iy4ouetCi+XT3xzwDKMuPcdwhy49871x49e111dTmUygpWpqRIv6pNYqlqRMpqRZlBEFZSJoFiBQ&#10;BIBTPvvvuVkI5xQqEhQiCNyFGIIhxoluCBCMYxMNB0cyIDR1ILhHR4K8ZighKDZu4QZi7uOZQ/4/&#10;1Ux2xrEmssd5Olx1jHazdwQYTy2wRX9vYW+LDkAcxylotTCCOhujKZonuJeXXKKKXOLR9ofDI3BN&#10;NJSLp8Qh8rDyORjK1wQIWm1SAsGI480QKyIhEIsAFcLRspSAZhS3jWlPwPWceuNPxoUvBOCZKcha&#10;zaktJ9FrNdFa4Xz2T+zrpW1o/XWJ8aZETdxG4hpnThdvH49RtHe5tybre3L9T8PwyfK27tFiMLS2&#10;6UpbGIeGvA85Q1Ktmxyo0TOOqcwwxBRME7xbtaIJC1UPnPeLfaAaiUV4rjBXU+KPHSNmNqQFlNBn&#10;Q1a+7IGVrIk/RhUBZ3G4b2WjR5Kda9KTfArKOVdoo8RxJ4UL/VctttwvCnRIC1BT//+XX19wVqCQ&#10;lqCsoJChISFwVlMr//x/bX1Gso2oIg1FGjiQLKY09ICNziDiQXCmJCd/y9Zex4U5pgtyIrUUAy5A&#10;UBQFAUBaBamguygrmYs1NTU1MQKSFl1kJruMYaTlNAoXMguOYkAnGGOTci3Ro08fujjnh+avX6Vr&#10;k05GmWSICo4gwojE2JxRhRvt3IYg38We8ZDsyKUpQBoBRFS1TSaqplEMVh1JURShKLa6igU7fIkQ&#10;VlBQlmcunV9dTrLKl6SNhBCHLaLL+5iiRUxUntvz6FkM3dkWtkFoqYi1mKQuZLeZHjTJOxlZWMto&#10;KRoDWoN4gkh+mzJTLYszdJTnEgkb4esREc9hb0T2FEJDYNjEOOKLoMfCplrXnZ8vHLBvnUtS5DRx&#10;YmEPD6Ks/KpZELE8dzGOe3dmpqXMiIxb1/vjroBvUKEqt1QXNWDwppW0g/yV9e3ugKJFmvBWplNS&#10;JsQVFG/9/ffHf3QNIlCLVbok34XHwSXx9dFWXVaGj1srYKxbsUbMUM7RUylsK7jjMUruBDGm5uOX&#10;40rlcvJLBJ5JHkIBIQWPjPmHZTFIgKzEC2QFxRooFwIYkL3HGQomNwMxah5w5ix4ecQe/uAjEGn7&#10;jDafvt/MH/hliufsW+qRLIUQ4hATYjGz47/G6XSCcxkKT3DjEExuAjFtbjDKjtwEYttTijKj1unn&#10;r3cj/lxpoUJ1rfIRZCAkSjSiMKX/PiigAAABMZCI6ywcDBNlFtpU4GjPiIaWsdN4sANgio9GpCyG&#10;UC0whTaap17xDuhtWl9XhVsJMhJZpbcBZRZ1rG3gedZEED2YQ4veXtCvu++8CiP5wZhBj0iYS0+g&#10;gceEmrCWczEdYlGwxRYKosoy3YCn18D/uqEQXl33DSOH5RSnDVVKvXjcTRSrD0K5GHgiAswiFsbp&#10;0GFe7ouKNqA36s/dBIffUKZNUqsqgThquI5NciSFwam6TOxjMedYyZ6WTQKmL4uacjkt1eyT6KdK&#10;0eRS4IUemwAo5dBSypBG4anTRYS63aAlPhFXpsY/JnDZE+O0KhQ87NQ2KkEBHqk+RIUROpiikTs5&#10;1zCzM0ACjK9UggQmuCACoJhv9zSP1ZmbbNdA7gmYmVHVGpLMTDvT+SQsfSkCzHgZqqxIQ/3JxV8e&#10;diE7yBY2hpQEanJdeNh1o+2BTjOC/0W7MjQIZBshwRUbYRkR4BzGElUS+rZJcC9ufItTk7HHnve7&#10;eIgFHJcW6CpiTTRgZ0Qrmw4r1zsUNGf/vtbqXnQT+8H7EG5yt2TPMgG29yQUrinzBYvLrO787XvR&#10;5XTHTqi3qTSfq5NqyE+G80WNABiIm29SLJAAAAEyIhym48qOnEoMaUgAAAAAAAAAUAAAAAAAAALl&#10;/bk/ZXA+b9IIUAAAAAABAAAAAAAKpPRpQiWmSVU5pwwQAAAAeUZxIMADjLbZwsZLH+/QoNOMrAAE&#10;x6QFmAKxOdeBPIyisysIAAADFgDm0T5IKVBC/sRSZL00wPToyEWHEHsXM20wGKg9LCae8UKHBukW&#10;PDwuDOUXHUaJyd1q9IGCWf8cUQQYY4odBej6oHFxJb4CsvkKcyBtSUQDAMCNnEuMRoUq0ZZQkg2D&#10;GYCDbC4AYCct+M4i6K89o4Vyykv3wF4a8AMGICLjRc/rQRRmosMojJW28vrUG5r7fut3PeeUYozG&#10;JGYbY9CEEKRosWVIONJ5wIkbUFELAjpJLhADY7Lc6hK7BoUMWE8It3Q8JdTRqTFueea0x0ZFGj9z&#10;KscXrxRJHlWNhim4VRdFJYQeTHFZbY0Px5YGzoy2HpF0gUo0aS7qR0MSWlySFkZDq2EjMMj0WjdA&#10;1mhtB0e5F1VE41NKxFRkBqYn4lz4Wyj93NDcaxEpCHs1hxTWwmNa4hw0RVs+dqUAf1DHmlMsRXUt&#10;GnYXWQ+7M+SCaeYjSCEaCNRdN2JSMkgwhXnARhgMAGtoif5rhIawbYbysR8ptSfm0/h56e+EMiP8&#10;971kpEhch6PUaaILXtiljH/jx6BpqEAvpD6HFhpoZAatdIqJJXgoBrMlS6eAUSiw0NWQvyw0NS3y&#10;uMkKgMcKPb0lJ1Zl6Xch5oIp1g9GOmwWES4JTQ5aLKz0P2OAC5BgA3SyNYIECQBtY5DXnd42M0BF&#10;AvxtOReFXoxSMg+2IJCaaqZRMCJh9qlRnazSuEqkStl7SdiZVQLdoZcm0WhbqtyIr5y92v65W0bM&#10;0XwXWIkXYHWhA5WgFPTaZFJlulBC9wgBMXwgNQ50yQORkzS8FaQOe5uGZP7aQIes3ghR7Zxhf0hQ&#10;Kg/txnJkdYyIdxAcS+xOSmvJE35mMrXVZOENda77DhiRZo65XgZpJGTGZFLN1qL1BS/CRfCD+MID&#10;gCA5+mS2hdImkonIjMSKS4hTk5yR1Viw4pQRLBAI11gclf+BhAO83deihFX70GNtCHRAEMAAGBWy&#10;BOAGPlYb1gCvAfYzxk52IGIBgAAIB+uCiIAUoTCHlkVbiDIIoEIUABv0E4ABjgYoHOLUwxGaBOaQ&#10;isQKjZiMnMgzAIBjhmY9IUCPQSbGAF8AfILEuN3oFAzMxoqZRisXFK9FPNFkXKpUriA6uOR14vZh&#10;TBQB7X2w0KFqVBzoVUYkhEDObrBlSVKhWCTiAX9ILMRxqvmcRb6iTYG+KuEwgkJCWx4hdDmy4F5L&#10;xAyht/p4CRKvFV6BM6d4IVtlEnOfgpwg8JdMfQ3bDXYEZgEAAaLEEZgGEAWAtrItF1hU2NAL+EZB&#10;BoW0BF5Nh4J0sFYpk0niIh3ZoVguu2WCcaQTFzEXWVpqyi/TUxl2itojcTfHtbCzCIs8EBhOs5Om&#10;e+RDRYXHwgvo1Mkx+FXj04hFZYe2ZKTugaVlrAhSocBdPNNEVbCKceGyW8UjXsgSSpiJKlKUASNx&#10;MdAYIfid4XoDthCBcoQoBAhsmkOjdRERtDQOD4h0KQCBXPxkFEq+TdpVuqC0K2/Fvk+0xqPIfkVm&#10;LIiOJkpSBAwQpwiuIiQIukLiIkBiD+rhcBkIaIMSQMAEB9ggIAJriyE/7Em0JHMx380Qy5gmtZEw&#10;63HmCYwCN/hKUeQ3PmBDy9UkmaGTCG5IkVMyQoRzR3KBHMTgQPkoMINOXKEZbCEYCkYsrKdOJcnm&#10;srDZ8vjoIIBBBqz+hSJAjzEIaUVTlTOKtdOEE0PeopwB+Nb2KeAIpxcWS6gdm+p7PEwi2aRWImCG&#10;r0P9ePIWWtY4aDXRBzBKZ9O8bGwPr2LRaDDeWLrM0BjSQDtJIyRZzAY6E2Kors1BVw0UN7M76+G0&#10;3jHxUmZkwU6MxYQKameXiGKeI/Q2zIAokBY+WmIjJfiklHwkTTFYqAJBEB/n2MwHNWumAqJ079gf&#10;xXWhMfsoRWEUYQ+GqJLk5AoLsU4kkOgimCIcTxmxsJYQfE48h2pFw+xeSAgiGBQxDpMDE7x0P1Ht&#10;E2N3UdGvYtAVsPwniIAABQErE6hKF2UFUgKAkcfJfB9yYNpTOJMmDTMYodTiD4nVLcYSEyZiGQWN&#10;mPE/E+owMFB/KVLtg+j9EIjYArSJIG2PINsusVRSYIGdMzYE8Z5hDpaIVmaEmoM6D6LwNOQ0chcM&#10;wJ/7+TAekxOkxSHnxvO8UpOyQmQlCrTYOF8nybG8OOLBAM2T48Xw4welaGzhALFiCghiM/zUAIKZ&#10;iajXAZCyCE9CFr8AG4uIE54wZDHYtbof3kMCQO5BThQcKSCPC1uppAkACQODOqtOpIGiLoNAkHPi&#10;xCLChx7Qet12QfeHZNBcBNEXUZ8IQ/R8HGIWFfxuDxhMsdNvoRsnYghaeQfIIC0IXSDIt4AlKnjY&#10;BqZnbxMSOeihCJpGuVzDgAAqRRUiniZ7kFa47QkzSY7SY4kQZgCXyJtEpCZDn9sSYCpbghpIWImE&#10;v4OZS3mENU3WUAfI2IflGB49PwUSjubEID1yEkRAi2ZpA/PWgSggTgM0QikEVmeNJU9iDwuiupZs&#10;yVG/7xiyFgYQvPCwQEq06QavM69YWP+bk+j8T3scxZioisIu+s8ckhfXJqTqRgD9FGGOewICeIYB&#10;BA4FnwgeJnwET0QveLYAnHbGwgP/m4JJDJ+34sLDP0AD6LhAYkSpJojxvu+JvaY9paCAqIVE4sEJ&#10;wd5xsQyxiHPrUaVpCWAbhTDlbDsGX2HFrQEpBpZMFCqNkO6Q5EsNQCw+BnyKjBTYNx8hZCjEuoPI&#10;kY386DTRTlI7YVhD+muzsIRUh2dO7EHJggbMbnxCEIKOSYIQoMptjCKUqgrCG5VIvsL/osZjf6dX&#10;aCk1VgXtsSY+UXRzBFDGWBgD2iTExPb1WjMWUQ85vkLxNiQQoyozMT//PQZEzQrueuZ5vaH8F+kR&#10;mEEUwllRMSCVVUAzBsZF2BaUZkgLWUmYAIgAJHQpedAKBUu3hYMMFjYBCJcIFRREaFcWqbI6EmEC&#10;OL0RoNokhYCC5C8CPkKgMESmRRKMQBFn50gyNSIAQhMbBAjpUCAR6Oo6wPZBoSCPKDY8xAsKpQAC&#10;QdEN2i8EzjHcYWJ+K6FfhhFpCaZ2s1EwGNjWMkkgsIRiQGCA0bpE7tO4dxgbE2ZJQQCsFgjFSHcL&#10;CAZf/lldJRY0koWtVVzeehUDhIDAiYUB1hYOH5mQqqpi+6DhBsvYQAQAGYY4gSaqYBgVIdDycgRp&#10;5oAUcRVIjQzEaQ6CCSagQApDNhqkyQIBlDl0dALxYcOaWzB6gcH6lVgQ+Wwg5wg+EpRZStIk5Bgp&#10;6QmCemU4RHJREZEbsIBnKIjxqvnGbJgUF67hzJFHKCFTSET8ERkIReMREEQJxpkEAJgoUJwgZxBK&#10;FDeoDZEAERA+hIiRqSgkTRtFRXRSKwgOBSI2TCz/jQQfJmET0/VbJo1n0ZWEQp0lCKIWCWERMZ6M&#10;gNIHXwByTHTLDje6hQSRpAxFyOYTYchLApJLUGAuFQEIqHIiwGpjTBJFwm8xAiIkah8QA+gkC5bI&#10;VlzBS9mekkAQTpfGk8jscxIsYiZSBBbjxCG3UecdEVA8IJsfSWD0lbl8xYAhhEXpCZDsIARZjX9I&#10;LLxzx16BurI3cYsEPNKGHsXiEKI+YuaV72NUB6d/NjHsRLhA9EvIAcKFhD8IHDRoRpujYeaerU9j&#10;fomGBQCuMIG6MrH//Kw1jbhdFNbg8/u/ofcbJQURTD2WiVSclXVQAAx7Ji8MZJixlAAAATNOYwsO&#10;nyGryKEj0hs1dki10LETBVXi0SFtIbHkcPaXqIuehTaTErw3xNBD6LQaBXFQuRaaJJtDZWk30W3f&#10;ai1Ejh1e1Pmig72spl42grJKRUbA2Ii2sYR3/tYzFEejP76rGindnvHvIpHGXz1qsbpv0FY8DtiT&#10;xxYtzY0mPHGHxai09XY99+0eVDRV19CtXCWtTXWc8LSc8JkWP59794WJCRxiQziMaMS+6JHEjinj&#10;i3/o4xhTeyyWyaIbxiCIWWSWfeNFltklk6UauZxaSUnJlEiaNfpV8ccdjcFh4HVrSqrpCrHSScoi&#10;EUPfyxehsc76LLLVCkoy0YFNbbOflGz+pGpfqNm30uYx0oOhvLVdqRZiTyw5yb15PN3rIBtBJWax&#10;RRRUaMkqUMx7rGY86GNCzt5r4i563M12rzl2pcDbQX2AkOOpsRFpMsa5r2wb9HZ6Mi27yh7KfQat&#10;t/KNusoCoX9RpersUfBWgRM1CWKKWWWISNBBVvbOpPcBZ/+FMdfZHTWcH7zc4asTv7tG+wnrUl6b&#10;9PZGfbqZ+00XCJotf7DTSZxoRGjERo+oRGMCTR8I2AVeCn2tjMf3iXSrC1aiW2VWeizxcRa73XNH&#10;mfItTFDuE+U1axZwyQ9qmU8iUQUjyHl5egxMtHliNNiKCKIIKqLJVCECkACiiikkjRUNtTI6BEyG&#10;LMqKKloEklAoEQQUVUqVEiqiRqT+fyQsskmcgp5r7H5ZzaJuWmvvgaCgGbRIz9oFuVZe6ltPFsTx&#10;qJB563zJ+KN5OulpKekupm27dHNdQd1PWnk6uNeTaUVU8nbR+itX1qF81ZJKIUVtokBysoZJuj2R&#10;E4GhAYNJRnpW3G1NpUlXW/bRxtLYxhmMxxiGNtFH+bxhFOoQu0cf0VxckKk1WgoXB3Oyx480lVzB&#10;9VtpBRnjlpz1Z5VHetV2OMyuvr6GoZZZatWiykBREkkkog4N9l2rEwe1Nopth6QrtFUWtEXqRmko&#10;+kiT8GOjialxCxnl3VXfLZZJJbuoYnjXq/XkWhPV36Rcv601q5EcE+i0UTbEMxJnurTQt9dxLSuC&#10;jnG2iT1xK2y4t/EJI5bltj+mdLr7/kd69ixSmuJXSJ98QmOd9EQFApJl5mYHA6yzpoKKlRlyXRG0&#10;tL+Jq0x5DaD+R05fetEy+4imtR/romir4WK3UozfWtGSO61FFPX5fsmffc826u2htRJRXJpDedYB&#10;6rUHxjxY7Vco2Ki23R1GDy+vHn+KvpZ89FK6lNsH3nc6CcE76a977U3ZuYHnjXASl24CIHLPgduB&#10;9Z59fJIo0UcHI4m0ddLxOQVbcpQOZ1iQv/2KU5znK6KrW2EyB2XKCyed5H4+b5KJ/xy9N7i7/3Iz&#10;LPF3KG5awHpvmwbxeuQIpWfErPEfJl/TTyaboKttEdsTdq8Imb9efCQ1KVQdJJpK86SroHZ0qj8T&#10;JH34LfyZzl/2y90jo5SmqOxjZ9DJz5jRejhrIpXlEJNEQyyKHMkKUQhoZCHOcCn4KeHLXS0rBPz9&#10;M6ygSs5dlkzC7JEa24ggfvYiiDBYw8RCwU3DZlDs5X/M+KktpaVNaJmUE8P2w25i9Nym0qHQZSlo&#10;4fovD0RDjz2Gd+yrpDZDMhz0oCCZJQFQEA1AQDUCcpynOcgHKdmEhs4jSiCdwYmP43+CCCICIIgA&#10;gkMvJ/5oj8QmjjRHCJgSvsIE5RnookhJknAdd0aWJgO6ClW5VuUAwDXJIxkYjfSzkPiYQE2IcUsR&#10;Xw+LjSyOQkZ3QxsZUaP5PQ0pSy1M2vaxkutFpdGFrRdA9Y1TyA1Lvruyhx0oioI2NG/U6DdBXgbo&#10;NXat5vJZJJ0zaPBLTZB2jbbAfFSImJHaIiqdvu8++1NyRJEZZoF8ZRf5umalAsUiRxZi0R9HFxDo&#10;vymRg4DbsjXSJAeHvMIpN9CXqtleSZmpoC1fbh13d0G7qgpGBj8F6NLY4mSx9JRx3nfpg5sZf3K9&#10;pdEkXqHy8R1YHE9OT+oWPHLgzHEQikGR+8EDsqW+1zx+KVVleIkpFIIXtguuLa8QsVP9SMfK0x18&#10;zZqam01Bczbb3U7u77fa/ew5UmeKb+EEEJJJJ0DQC0ptxZXyviC7KNJ8dI0mIJx6Mnx7Sk2mqrEE&#10;EEBQVANAieJxYXer6FFS4q+uu5rVxwu6fEqpkQNwNBR9Eh0X+g27vtaUloBOgIAgBPgaAJ7qss2m&#10;dTHGiS1x4SeRICsImUbHDyeI8s9IkMlOaJaoRPHWRK0tIhEicYpVUccy1NtC4xRa9Mz51v4hYp8y&#10;6EiRxHb18IhxeaRSzI1lI7VhcvfUDRQvoccPAgSFNVr6QENiUQFeY1D3U3A5uEmyt/PnyNnDhBaP&#10;EPmTIrH2SVUxiWR8otsaYNhMJjhRssJb42jbx/FCPiuUg4X8PG54Hu1Ho8TLrwXKE2FD4XYnwBIs&#10;OPzS6OukWwsWiTfg4TNYmIlQIwbT48ssTsaz0TXyL6Q6PEv1NAWU+p1eBBfDjg+umHajx4lRx37a&#10;lA25KGKLW6zWNX35RZngPlHpUSDBD6DraAx4R6rEKJi40JyGwZmJEig9WRY80m8bJyzSbVyKdAQ9&#10;tyFwIBnEZRHaAs2W80g2JlE2URxLM5+PV2B3w8wxuDjrhrh4bYtcdASBbwon1rt3Qdsnn2mSJOgZ&#10;e8nxIPEYmCGOgZOYg2x4PcdrJUnYfsePjQ0NhfeomiJ5Y/w/nPNdqKOF+UITFMSPNOHg9MJtgkZi&#10;656Yn76wuKeTEjISO0wQbdzeK8o6ng7ezxlB7DliZYXVvij6WD0Jm2wii1ujosCkdwZVnlgSoFCL&#10;iwbs8epKBSlLEb6iiLfUrYlfqrVHj8c/fj4uI8o242WtEc5XIgxURiZRpHrxcVmcRDkyM70WdF0f&#10;2p469AlByTOhpdHF7jI4sZHlQScbbhoIqDHfcfkq3BJ5IClbI9hTiYBemm0tO8i4M9n8YyANrrry&#10;AiY6osWax9VC82tEi1sTM96s2ZJNwJQmZ2LIgSJZCiEBEkICSLmoG5ziwYfB8Pl78ndUZZDBIa4M&#10;IIveKZlVgs7iRBIoOWTElU1rqTorqFtuQXkB0DoW/rKXJCWpdZ7KxZXwOhPgE5OKTxOTr2yeTWG3&#10;1mQMgCCAuQUB0AKgXIvXopvVIawRS9elNihARIAgBKgE7AC7ACiki+6+vr6/IUF0KsgIFyK9BcoA&#10;E6CguQuQqBcgIB//7r68Gv0BkDQXKAygAXIFaEEEEEE///zLKMBkoAgUlApIDRACCIhmhEC6A0FW&#10;ta/3333zzf+IWkAQmoUIBZYFoE5CgcCwOB0pW+++8lIFvrfAsCwLAs4ahYHUOocsRAAOIgOQRBEp&#10;SlKUpddLhDFdFRcXFNJb5jNJpoFFEks2v9aN9XDeIh6KMyKavbTYvyvE/5yXo32trW12TDPCinrC&#10;iLWssA+AuljLO44ph5EijMsWUhgFLfjDxTAJFPGlqkV9BUIjqJNyOS2B0A9nBQHsBt9I4/jjXx5K&#10;SOYtZi0fuMZoaCYdHWcllL1h/fmSx8vEvmRujVho39ZlOgopHxpFUyWWjEPiS5hRP2B4kaqo0gPT&#10;DYI8QXMylI4IsSmiIEkAsBIwFgTSBcPvJK761kZL7exiQAkRJYgoorBEUSKIKIKKkFYkByDCiFCn&#10;0KKW2j6alNfNZIwLGXyWKUNWYwMgIEoACPIUlAEAUKIgHrWtfrWtaWqm/NlBRJsFNQnzaS02CjOC&#10;5AEBYVCoUIVRAguic6oLJbhk8sHggOEhoVJMPvv/7+tKUttDGBWCLeC+AgBIlXvIHgGcKQ82avgg&#10;mExDHZ0HAeTIaMr18DxfjIhpCIHB3livLFHSMZLGIyrvfHl19zQVjun2wDNPf0LorUUDtQOQnIXQ&#10;khcDhYkMnwGHRu6scKfYTeCQB+OZdXONaBNZISJXWkB63x9O1Ze2B5XK7g3yQZIK5rAZWBWwPNbN&#10;7+cTgiBwOG7D6D6UNXjX/B5aBz0S/Deh+R7UdpTW88BaUgW0TEgSUUSBJAtMBaYSxuxZfh/BUdeC&#10;o7L8diiCEoAlLTTSDWILXikkiCikIhCirpsApHjhBbwijxIlAGGUHiwne4BjbhPni+CTCmNCjHEI&#10;MUY1FGwRjRiecEgxixBRijMc2NOiosou/43/JsUejI2ZRsyrEeIm5+sSObEk5vDYk5X5TTuELg9t&#10;KccAu46g0kNPMtW5OAELwNSoM6oorDaB/hUIc+1zrDPB33ZMaMS0URwWBmdook+B53LcTEI4hoKC&#10;NjiiRiWDGGigiqCDRiymQAiMTl/Cem8hEeIDFUEVQQLAsCwLAtIFpW1NTSYC5pLNWtR3Fg0VAFAB&#10;xSkIUha5m3DbqwaQTqAvQgnRNfRNZzfia+QHhfC8gtzbbdTa2uN7hrCAoonIAQvQAX658hrPaPJQ&#10;BAAXIXQGZYOZYGwr2LWQugugEA338rlcrlcrld/S3QbtagBCrRUSLQRvEAD3UKo670Djj21NNOAn&#10;sWFBK54ksVZG6sRjw+Ew7HpiR3xcmLRYO8Ex+/Qiwe7i+0BWkAOWiriHVzOrEOAxiSKuQfmxml61&#10;1SQLLiwLLRcOy4A8hRGBOqJEuBDGi/D1+j14lRqwIRC88PscOTDwsfN0t4JC82L64IBUQkSW+P8Z&#10;CnriBy+QcveCoc9oCK9Sb+HulWKE6Ydx8jPWNRYEBhYosx6+CBRTCRCxcz5tajfViTEJj/JHsjyY&#10;KMC0Ci0YKAitJwXtixsyKTa/V0ic2B0HmD0V+AoChKgdQPKgjbNfl5XkmlL9KT1ZKOJhabm21raA&#10;tbUEJELUSpJKVUkiz0Xoda1pSlJxPZoiRmhRZsqWKoIovR0sHs5A75jBj4BEvfX+xTCJsnyqXCR+&#10;H9X6FHOaQuuQFTANXKWBja+AMT7NF5PAMSP/fbzgf8KuaHSivqGoDa1Vzasm0w44rd6VS0oSEbIz&#10;rxEUTGRLLStBSM/TNA1gawNZKUg1koKCpRgogBIsWaFKskyzy1gqgCCiiiCig4gOIltKlQHByvMD&#10;kAL4U5IhyxS1CqAKLVTdOgssvygRV68FWDwf2HlD4f8b+P4b+N/sDx7D7yNCkolEYkBIxECSiM0f&#10;Xtk+5v803yHN/nJ/mk/jr/G6/jr/f761fzBpZGIgSaJRECRiMKLGVlT4P9+fX4da/Vy1yTmlqvaz&#10;2DqxMpqpKCwq7k4V1KyOWCRBOpK0oFvZU9lSo2xMoFVAuUhoVU5QXSAokAogGSAyUlSStJGkS1rW&#10;ta1oNiLtANEAwGWWSqAYoqoVa1rSla150r5HA6uyV70p78ZS4lD6co/SPwFYvRLu8gtuaJ+Lwmbi&#10;fMX43YBOcc7K+PVJS222R1uMfyCdsxhtM450HY/14TcwylrIrNrTkuKOtynBWh63Ki1cxURWSU96&#10;FHR30jfewqX2+KL6gmRVjJYikaBNSzPIWGLA5JIHWIfqPajYlIKSWBxRRVCij7Ikkomha1rWlYHf&#10;QHX2BxRRVRJFEqwcsHJIxRIghCEqtdGlP16/DXflrVashCpUCiCCZWVUi+w36LfQieyIlbm0VVgp&#10;OYlX7b65u1ouWSCIVNa6hQRA6MXoaPtLSTxEZZOWSKIKKCkoWktFKiFCxJUQotIwWavQEEiIiSSS&#10;REQiIknKynbZQUqhVQovUKSSTlZRyecrRb3Bp/ff3yu4qw2BkNFLRCaG0bytgPh7TGmURjOA1/ui&#10;+HkfFh4xtLGIOHoEEW62W9o4SNFSW7vJKOOONtGXqDwkWFCaP5J6SiiKIxRImiHGJAktawNrA2ta&#10;QPA2B4Dbyd54rlsrjlQLpgA8BbFiTwxYKTF1IL7p1bCs5STPxdMXCEYzO7WOFyEbHouSsI9pkFCE&#10;UF4kMJH3QaS2DpRkGwfokFBsnR0lIFpAtKUpAtIFpcFA9wVYEUBNgIoCbAesD1gTcCAPC8EkBxeg&#10;VU3NjbG30D0G9eqNY21GofSklLJAYghZFax2CsDPRYhAUCCEiqr3NlYsUlECxtRjWPsYhM0aiVEt&#10;EsRIDAZJ97ZGUBfOlgW1AdT0rBdgugOBvpp19fUqEiVe72Nrrreg0N/fGupUJrqqptAVbEAOHVgb&#10;RotjVh3syMtmpMlKZoVTTFhUiyJVC4W1NTJbZ1sgsrf38d99tX0dMccVqlWMkTKKzIrOgDnE4wyF&#10;TmMSHN/r98eO7VNA3I7phrdaptiTVVdcBcrALlRJJtww0UTybgBieTccZXk3AzP1uGGY99uY99u8&#10;ne+Pv45XHO5XK5nC8mJjYFxJQXF4189rxlDacMMhJbcUyp8mXZxS28ZGRJkaP7cUba2j2p/XBJKC&#10;j28cl8iWCYiZ4rlPGz4yCuWfhXnvkw9KrhKIhT24IANEYobhxozHDcYc2e3BARgFGY4hBCCEMo09&#10;QQx9hnlNV0Q1GjjEGiIhIk9aIhReiyk2H4EAcjCHkJaiKDwcexMiBAhTxhPETAhNkFtur3BgPLcG&#10;A8ta1rIKeQ1mMCxxInHVllI8uFFeW+OI5AEVAGVwgwwpHMaMQGw8XlW5jBABzzAoxgXOHMKgihc1&#10;Ju5YEwVN/E5jEpiRjUcJrOY7Tmh0AKQLSlO9pSlIGwa4Gwa4ALAmAmOB6QPAW4FgWtzrF4zMylce&#10;z2xH+nOOKaO0bVnoqpV+7sCr3N/4rU6lT08FQVBeJQE0GvRNTILILKCJqCoAkBQBIAklbVFVX/v7&#10;rKH+oVlNqQVMloKFCsyWphRImpJU5AJhR4LdaX6l8bEyNu61/jj75eB4B8rFzluBMr2newHLiEN4&#10;HSulYBhWpoIVoLV6/W+SvrEbUEYRNTUxJiQTStmNlM62UzjbxxV/jjjhz8cv1J6RdhgYzrCWYgiZ&#10;1MxhIiC3Pt44oLhRiQqnABiX24QYgkm3ATEKpxhnR25Dvq/9b5XLxxqp+wEjExMRrX/s/ZxJd2Nz&#10;HEk04wzslV8BcQea3jQrIyrcKMhz2xnt4Z2aWh9I09393Y4VxUm4ryNj+3Jk0SMkY4YZyenDjM/0&#10;4o21uXW44yHrcQaPW81aj+w0N/Vn3//tMVgufff/33Jzaw2QaRyrfWb1ZcXBf+qYhNUqbBdgkJqq&#10;pmj4Fv7GBBBiC0Zm4IhqaOMhSKIhRlWyRooxxyxqX4N2CKuOJjJMEpMEpN2TaAmkm3KRA6sf0U+l&#10;KUpVH7bAvos0cFzHEZMcawPFtbjUjWVEiVPo80NxKRkERsrSm4wDagkJSmTLAnAW3UlqZvq4uc2C&#10;7omVwlEaW9VU6+6FkWRYlhWpQEhFbS0AHolsWoJYtbEUmxEk2MpNnddVUuhN7KoAVAGjOgPytrOV&#10;UA6pfxrS3l6+ngiIduanGFmteSeckPJIck6G6NbEGxUOSTm4olKWpLrP56xIrKRKJiBffBQXFPFY&#10;CoFxxooluBjF/YQYlDccYpkUyMxw2Fs71l/PjIl998i+Fss1lsBCPB2YLAmDZw6N8UuoxSJbBf3A&#10;BiCITU4CY0OPAuGGIJFPnARjW1OMM6OG/u4o2t0esyN5/+bkhchRGJAkksTX/7mDQjMRLjjIcduj&#10;jv97e1atWr+Lv/s2tGn216vYKFC7bbVUqvmkE/bbbZEFZTEBYgWMVsIBYxVVVVVT/sgUiLXVzM+Y&#10;582NsbCxsLGwgLGmKJmJhExgtijVVUKTQpML+4HyaJWaNYisxlZhBfmMX5hczC5mPMx9qLMixCYl&#10;EFRVVVNI//+untAxoImJhKEPFi5BPXwTICBMd2Q2tQ3hpBSo/UR+ZTsEjOwNBFZ67TA0gPOA2BtI&#10;DzkgeBsDa8DwPA9gfrA9a1wI9lE2lOsDhBDLbB8XTDTmk8AKCeQG8tio2yNLYmaGpJygoU8AcLCL&#10;wna176333Q2X19JTFmqVBQRhCbIkTUFCogrV///5lDdTWZzNzVvMSCWrBQoUKFwUIv///9d9ljUy&#10;C0FEympqZTU0VMSArMQrYwNlCgXDjiIVrXvl45fqvvseFuu5Bszo72Uz6uxAqorI0zNFitZwQMZi&#10;i1OjI1nbI3MeJo21sY9d6+7a8pax9U3iGVNPJY2w1x15brC7dr+L1sQW81l2RBeWm0fY2fX7NWzU&#10;1BKbQ7U1IkVVVUi2pQhWUiagllMoJbNmxJGk+ampqaqqvsgtAogDaCiAPhLUiw3Q6bN3aWo6lQvU&#10;E2cevjtjp4njsiqnL/ff39CTfCB+eujvlrQEIgkpfVGPlZL1uYXtEqjR8Piw4zjLqIhzYSRLMY45&#10;HMMYhlwTCU0pzcc3HVBOmOQZ6CLxs8DAJBQyCZRJ5BJYHpA8DYG0rSsDYPcDYPcvHA/WXvLeeWBb&#10;4/7fvEcajEnlADePCy2UFKhJB4DZqDUikBaNHHLmxtiZjZiSBNIE0rSkCaQJpAta0rS8/vrXvvvr&#10;ZxrSWYqLICgLd2psicvlT5AXENgXEGJYy/fWsdZ+0FcVgLFI93A2NkGspT7O0UFxxiQFwxiy3M2F&#10;3CGM7hzEnuOZz3CDFHrcQZ2tzG2t/n/+Xvjg3qkxIEmIxIEmNgbh1vuTb2aBGnOEGQkVuAjMUX5w&#10;gxKO3FNme4GMx63DDMcdu213Lcq31mot/+KTbFGrDjl779MZfTHgDeRqOKPa2j11i7ZEXvVqAAAB&#10;NDKQQFAHxg+BBEGAgIEM2AgIEC1HJ0ogGR0EQdFANEAeZAbAA5QgZnATzg5R4MkABRI9BAAEDZkI&#10;xNEPwDBPBiX5AQqwdnoA6eBb3XnH54lCgB2gIGAnrwTgQNSfAH0MY7GBJxicDBcgDIgBBAAEACc0&#10;IK2lLDVqKxaWOjj2QGYvU3Q/UAxVAxqgMByzDQmk0BoiQtfMWOWBnG8JG8PRYYABmAAAAAAANSlp&#10;BBZNUsXEBgAUAEogDGAbAA2ABgAGAAAAGQAAAAMQCMAEAARgAgAAYAAAAAAAAAjmIJHICtSD1A3T&#10;gZEYOBwVagUyAREBAYCmYB/GBAAbxsEKgUcQjkgIhrGZaDE8oFyECcYBxMAhgCACQAFsQHOSJ+SM&#10;usxxcx3zI3qAPN4AJ0AOk0kTaWJssI0WFy0MBEED1lLlkb4Bx6BFUCC8BuMCVAABABagQMs1WePA&#10;q5DfyueDpwwEjAYlABAg8gQEyIe5kOQAuABPAA0AOIgSHADaAyEDC0A1IAjbBGeYyABAoAQAMCA7&#10;EUAMvBJTg4UrCoiEsgNZCiMZAhxhOMZ4MYSYZA0DEoAiYJRYMh5iuRiKMYEIxQYAJAOCCJE57zrQ&#10;xgN8RhGGMEKTiqymPN850AAQAAAAAABGAAYAIAAAAAAAAAAAAAAAAAgAAAAYABgAAYAZAAAAD+9H&#10;yqkb5l+FGBxoLc/xuxqyULRCIJIEKUQgDBCVvAZlAEtYDdwBTIA8wHrIHkwO00FCTDVTAOFgBgAA&#10;AEAAAAC/FBmfABWB+1QIAAIAAAAwACwAFgAAAAAAAABGAAAARgAAAAABOZaPzJ0uypTgaPQFVuZ5&#10;Iiq+kDRmoQttaj9HlSCRPZQI0JCGhDCF6EBsAjEX/9Wx+0FKdIkOEY5Rl6REK3oWBrEkOyIqQhNJ&#10;TKHHno78UQB04PGbInlEOoEbkvV8QLc44SyXviXYmeJUDYgFpzWpJaqkbNxIAmsgT2A1F7c01Kiv&#10;B/qGIUkNNALYiLIe9GIcUNqFIuE5EOqKoYiXIbKoMRnBO6A14IGNJlEBnVRUkoU4dCDaZncpPMcx&#10;QcGYpapQr4ZwmmXXYlAYQuEACohQ+l5ShADRHaVqXKLl0mO6bzEMK0ylrhOKGUXP5xfWjPHdMAlY&#10;gZ0Z+JysEoRGTDbIrDkywoZwB1IT0GIGC+m3U6lMjOSjToArpEJGOuas5EKHRD/Qi1qjiEbIWNmu&#10;2yTTfEpfHBmxPyBxIhr4ULSpE0QtEECo9AQBB05b9O2w9dyJZZzUfVZKhRda7HIsTG5Kc0wPTqt+&#10;UDA24/uywrDfx3hVVAsodiFTI6qb4okWPIbay+0kQ9tTYoc7ZHYx2kdVlYfnotmwjC+vIyj4vk0m&#10;sAAAAAE6ECFQYCEKUoKAhhiIMQwAAAAA4AcQwAAAAAPxRQ40tJQpi6CByeBFtLwowdOwCBAGr9Bd&#10;SgAAAfoqRZ36HMjciDHokMbARekHsAAgAvmhQUKYAAAADkkN7lfYnmIYAAXY8TwUEAAAEOXA0TxI&#10;AAAw80nAZVApmDAIrpsAgAAABOZQAAAAAor9k4gjMIYITAAAAABYoAAAB/BqBKmAIqnUAANoNawA&#10;eglQw6QwiC6AA3oVQAO40BK00AAqAACPAAKYlstEsHALYWyxlARmQWwGb6fh1DHjQmDUSevtYZSg&#10;cjIPgmwK+OMdDcocwQMQQYQAQQOiwgcgkyjP7oD+CDCHEYg0RgCcowgAxTA0IcpAMYTGKzoXj6DB&#10;AsgoGwQCS0RDJj2qRSmuECMplGKAIxaaWinxxIkKKD4gjjgnSUyixUdIFAIDL0BMDbQQTxOhMi9+&#10;9QxA+hukSDf7wMvQRCkarwDAOGNW7JKIEKMIQ8UxIb4v3XqgCAhHpRWXjBDQ0PQ0MWQAADAaCE0I&#10;JQg9CCtlRwocaVYxOPB4eDgJAVnWZDezbvPAC+oQIumaCYtGqRZJONKQoMDgGcZGejTKoYvshAYe&#10;AT9P0BGNQ6dkhokLiQIFawHjCALyLMAN3IIKqi3ImAPFAUmhmDAdoZHRJwb+AAqBUvwTyeRORKUq&#10;3GsAk/gR3ZtICjeizCG0yZq0BgJFU3LiR3E8dg0kgEkhJx5hCPRoz41uAyqAF4ITNRKRAYQePGzv&#10;ykWsoUK+gsEKo9EhULElm1PWq4hgV+pZESEqmwHMjTYMAL/kLnlFId1orAvcDQJXw2ISF0VkVSyI&#10;lPnraDKmQMaJgJEoMEWw4QZTOeaayJ8LDLF0aoqsh2AQWQQzs6qRb94JDcAiMNAGfK5JGGYbhZNo&#10;2dkUU9/XyU6DmIJCTBxckQf4OjgbcCBU0KMRiRI7nwHxYAsJTGKgFOEiGG3qU2ab8DYaMKBQuvtC&#10;6c14BrhIDqeZPE6rTHxG73DepgQMBpRyI0TWgdP6dAGVusu6hks1gGOjlgNcJgDsRKuKpYxhethD&#10;thq02LHLaADYIRCGEwhbYQGEtlGUlcSed0RYFRLQgBRzG0XR3xDT2QduIZ9MBX7i+k7YDjgsNEhW&#10;CtPmhKjH6Phxh2J2vkPi0434B4gkWssZrge0IATHAKyylLEtIoAEAAcewWOhYHhNQJAN0wrAgZQB&#10;HCxCNZazLg0AZMBQiuVtB1HDQKgVQ2OMgEsKyfE402xgUDGAQ6gAAK4xNFxM2yu4SwGnKaQQDHhl&#10;NlLLQBf2ELWLXUznFHlswQmKJMWaUfMi22DJsAhgCORSVpOH8xQ3OBL71kz0JnLAUCnPeOzcQAK2&#10;jl+tscRSGQMhLQx4MsCgXmEijcaQMULaQzgJjBACuwm31k0KlMYaOswzAO6yAkAErRrK/rI3ZdhI&#10;CrELEiiS0wBgHihYBmeH8tT5CBsNAbHRlgvUsDzfDZlW9E6WdlWaEklhYxsaqybEM/W/TMY4xACI&#10;uT8yUmPk2DXOAzMaNL1W0WMD8BCO26M0katSDgoZXJjw9HxKwETnCbCCQLNAvMSNGxd+C9GpYW9q&#10;mwrCEdlZG6ttsaXQnHjIcChCxIFDZmOPWiogFaFhifGGVP6BXgiKWAsmLktDDJkrJKGtAlbWgwuh&#10;scSFZENevRgJsYHoHcK4qsFogCjUZRE6IABYC+LKTD30awWxCcxap3w6DgiRYBvCdXb3WdoEtjCC&#10;MBIHhB8HBAX1Djm1OBE3VjyC4k8NYxSCsuETYQPEjPeqSplkHUW6omxiRIEcCBYyObgsH4mxMFQs&#10;QxYUwqBvOibBMACTCQTCGtGGoMQAFArcXA4QuCBWrfxM1R/2j+I8T5hkRGICMVgCQ+M3wiQRQNrj&#10;JtE2E/TSshmjmUV4RmSobAIgq7sh3eUCoSBigIHU0ICTw0jiBhTFFZ9cExIQ1DzO8RLExGbLG6j9&#10;lTFBoWKahc1xlIkBHBBcGHEfiWxLls1FcKjESwk46CAfy6fWztsJNhHteOtPeOYbSOmjOtilBjQW&#10;NBQB31BSIBAQBiihrC2EmKAwaUTIkCIVw8aQloIgERHXJog2BcEDkEWwjSCBQRpaKZozFbAukRPx&#10;yfgYIJTUIipaU9FNg3BAzPMnY1KhS85+ikKgELQhkCACqgg3swpf/u8kJLDGENh4W8IvRnGi0T+B&#10;IHWglC2gkCCzUwUCk0hrKW7hIYUWhcIG4U20YtxLI/CoIFOQnBUSR638IKekwUsZqw4Hqc6CSFqy&#10;kBEJW8PX0YsURS8bBhInKQIjfyv0IYCxRYjkrMIiCAxhTSR7wTiUitBYQOjwkOutDxbE8o0QIIA8&#10;DCFUAZHrR6KUHmSQDayDsIRTGV6wK/TBMAAcCKCRrGUwSZs2z5hYtzKYYUWPkxVqOTtCqGKLOWwi&#10;OCFZSBRmouKGQjxZfzEthQ0f8P/QGWGt++poaUTdzoP7xWBomECyxDOTkskWCMjQiMAaygIaWiwl&#10;oFoA8Q/ARBAc6P5W3jehWFDjTYbCGkAih1LUggd5FA5EFQJha1BOEQ/om0AvJVZw0uzINchOENxO&#10;OhTclG2UYYg4OwgBm+0AjHF6FnMAdjmITRyLFbqfANobmDMAoQhADQNAAAABOzeR/IEFDX3PzaZs&#10;Z1xsQTyqlqj67B0Q7mX3/VO/6yKJla/Dh1HCVBOMrkkOsL4Ug+h2jY43ahlg0DkloV+vQm32gmdf&#10;bAVrd7FyGooTNrwIRKPDMO6JWFLRcRRMEm3jixmjEmk1gQiiKIkHeNc8itinmfWIKKKCda4XkDtl&#10;ai2A7akiFBoqvrVq+ssaKxx8gUN7vuOdWRQyDJReFqwQIXtgzU9A/XtmvHFh4YkFUWHluLiMLwXg&#10;iEly9o00olUqERA1VC869lpba9lpU0CRBRBPPzBoO6wb2ubBIJEEG2VBh7GALgggsO8yR4L8JEBK&#10;+I41kR13XxxIzFpUO/o//tgQNPJtiiCCC6wEagSKqFFEFE8xREQgpZIoopIMQ08QQEgkEgkRGIjB&#10;IJEEEFFFFFFFFFFFFFFo5pDfCxQSrmyooKEFEEFFDGwg1AaDQaDcsEgnLBIggJEEEEEEFFBooooo&#10;pqlA0UUUUUVEiBIJEEEEEEEEEEEFFFFFFFFE30uxIoNEEhZChRSVCEiCCNtG2G8dEKKKKSIiRAkQ&#10;kQQQQsUsUUsWjjY4bFUJJRIhRBBBCyxBBRRRDoQFLFRCElUQIW5J+CWD7v6OKbOpiwlMYsQQUR01&#10;bDQkEhHK0pDJ8th2Ngg8JWtac/xk2CAKEi5t0RoZBvXed/KQK6gK0F0DoKvontAQJZmpqIjIhueD&#10;Z09T3wN8w4f6RmBQJNcnvvBIHmgUvoUYch+BkE6rqEENQocvLG4XJ87o7q41iVFBHNmxC3ohRQlt&#10;CFRMG4+jTwp53dEakNo0A5JUkmaJBRBMH3ai0De6ARQCCiZQZojFzZHpGB5nlJEFEBRRSIn+7NRD&#10;U7LK2oggKL/vyhECCCICKUIIIwwA2TXIghJYgggn///7NsNSNsQKgRBN+hICSSRBBBAIdHTTSQFU&#10;AVMhJAgV4oW6ULdwW8UDA5vy2+F3p78lkcjkduI5HdC2DXm5qBUKBQIlqwTehbwtV4+x01N726Km&#10;ml5Bts02zu2zZsKyHIFkKBQLIaoWh/e97bWjTjYrXhkHqFxxPffii/MacENZDYocPlAf1SxpCjZu&#10;GwBkDf6Fm1RFyeGk4n83Ews2uAsL4aSTe+TouljWVZNB5q98nU2ikm1VE+yrYObC0zc9DaAfB1AY&#10;CMzIxebRQUr/Ddj/lhQNV/mzaYDYRpAvFkXLpbOq3TTbULgS4EcuBLAnWXAlwH5mDaLSxyJHI4pH&#10;I4pLJdTr2yUtCpMy2oPczi4CWRWRl2srqHLi2WjbvJZLFI5HFI4rpuNCaWZzOhRRpVf+89RHb2gA&#10;0qeZ1Qu0hEC/T1VKNQ0JCEdWqej2ipISEpJk1VSEAiRRPR6/zwqdKbPaKrHqYCLiUrvvpoUgm+4C&#10;9U9s2vb5sjVsLS2cRdRFkV//n2mkZzOoUVrsCYLM4LMqvKEqJlunR8bguW1Ts3jf50VIdZVFydFU&#10;WRZFgSyqTTc223Ok1MN2nyqKqH3RVDjjj0K2222LTNsKGlBuh4fRPum2eazzVfXikXCi4yG0OP/1&#10;RoJTOgXny1qRFkBR58foqoSkZ6qEXjfGjfoWqdiQgcf+ma0zGoAGAG5r568v5bRUIGw/9NoW4G9a&#10;tK0NeRFaPyqc+BrOUeDhcS/r1tzN5G4bw1sOK+Ry0O8y5meUuvFl60ory2BqywVgV2M40/WPrWum&#10;SbXgVlD7nFTwDzBuG8MuqrUlABZFj22N0wuGzDsdhxpb31+vUkvSaqkF2OvYsEx/S1/ToVN4IvhS&#10;t1taddUk0LeXJLo2P42GpWdzbNPsXoq2qy9UF0suocdFU3PqSg3BGoWhkkVk4UtqvagiQlUVr4hS&#10;DdE3N9oQAWCcF4M9Exxjgp4U9imKC5qWapNQvrbPjykJELhW2iN//7N6tK114a2hQp8jCdFUevj7&#10;LAXNn0x77HtlabeTb1mBA0KSxUyzY+qiBAyqKPkTwVm2B/TQpSkI7vpproOyEd2IBKPtVX1I7KSE&#10;wpJSu+yICISkhKWKJc5VFy06YQkpoG4C2gbgLAtKUpQkME+kpqaiqTmyoI21AoAhUiipeaSqfqn6&#10;CySmkgmKyK1eKhBsC4tjzY5X//IWgD33/HHHwfn/9Bv6Kg5aHLTvlQI9jlZ96pobObq0kB/Ae23p&#10;eRj43+taywlLVz4H87nYD1gP5F9AUpILnLbPxUmgUUlgE8lNGclOsmmFmLYtpojEaoLnMouMp1L7&#10;I6W00kE7rFjKNKLg0opMBlLLBu4dsGtmDb+rXOZ5EzQIxShpRTAy8yilDYpQUpAZSZcZZYGdywMq&#10;GnsWRI9f9Va4zICFOPXVLg0j1Rfy19yV001UsD31vuDKg/SAI1APy331ld8rlt8rlsrslCC9WPoc&#10;e5QQpS+9OmkrDhEf+3UhQg/7z2mqWWhWl454NLUANdqaaS0lt9XNXVUySK4kC2XaaAtgIJmgBlBs&#10;q9a1rdNWmWBaYKcFtgt4SKZirxpRYNKKQ4vBIvDopQSKQPZYNP/H9M01NIgPERvQWUXBpReHovBI&#10;vBl4MuBS2XgpceVM9Uq/3//5wdBcClwN31IttG5ub1UVCqqaoUVoWhSpWRmmqcxq0MxJhiFOHGLg&#10;yhI3E4ZlWLAy4fAESHAljylINCW5TBRh5Tic8kEholiFDIQeWIUPmqwAEk04hw4JHr8lMlKQLBMv&#10;HfHfKtfLi/I5/LI9kywA8goaQuDJXSC4PNYPT9wfKzSUlI8FdCBOJybfeX0E6puxaWmk0JEzQlo8&#10;OW1NC0KKCd/KzwwAuC42NoK4kKyZO76xcoCMKKRmmqFIzSEWHxcNKLwS9/mp3VImZoJrd4vHxYfF&#10;IClKCl4/Lw8+XB58uGTlh3LgZbf/6v9zZvBJKUOfLw1zy5u7nlg3D8/TJS01+AJC0RhSM00RiM0R&#10;iMSk19fQEYjEYUUUUUjEYjEYjEYlEiq/8+mkjEYlEojCkolEwElE0SiUTRNEr9/H9liN6iFJolEo&#10;fcg5TMOwIbUW74jAvgmV8VnGNddwBjeFj6uVP2GRYPYP226J5IXboqY8NLRkDaDjoaJbuuyHecQl&#10;0nHJ8A6y26h4qgCcH4A55wIJnsRBcv2PXa6Lt+hNR8IQIwk7potxQuQ7vDx2eOdDZ0NOtnjRxo0c&#10;caPNCkZppqRVobW+ETINMKmmyDdDcf3TzUPr69q955KZ4fHd1xv7YR+1zo6BMhalBLawcPw49OZl&#10;vKATidmZkslmZmCQuTCoDl761//ueSzsH5Z0blBugiPhm74OfdD8o7gLAToCaAkAvMgwq/WlKUpS&#10;lMnkJlLwM+2SSSZKrWpvNFhWZqaqqqTRVI7oSyFVvMk8yBZAtTQFoXMzQvbTU2m00BqsyvqImaJZ&#10;lM0TzSZpZoXNhc0EzYpoJmSmpmZkv333yuV39NjfXtwLYC2mpumbAW00KzNkilKXfK5XfyuV331v&#10;6z2z69vNpJIIgnbJF2Sw444/jjv/trRG/Cp0bJFx9so8bfUqBw+DhwoUKFwVLZ/9VVMbfWVKj09P&#10;i34E1S6+vp4SEswSzf1VUmrbWucLuBcUQkz3Uz4KDXnSFhs0OU5wimc5giKG7JdeEhQDfiEgNWxs&#10;3Nqws76y2drpN1CS2Q0h9WYFkJq54Cs5wiEGnqEkDdCjWcwXDV2mqfM5zCEh3hEdL999ZHI5HYGt&#10;gYL1AghK6u2/R5bMFs807f7FAc+xfX612UNzIKyCTQK0DbBvRdthEztvJtsI8FeeKxWKw7zzw4/u&#10;6oXY2km0soEoBpBEFKssl+Pm2XtTU1NTQFmamZqCUsFC7b44775XH//0GgW769mC7bbJbf//7Gvd&#10;Q0GxSpJMwUKzMzNtr/ziy0kAoBSKVJLbZiEIQAAAAUGso8EshBhnRBjfVjN48TMtFqSio9oqUC9K&#10;mlIpyEW1iF1QB913nBUtqdVxResk/7wJ0NacBo3LSvk8zrBtxomrFVsDZA/utIRLlWKgC452Ns6d&#10;Q16ZEz6X10450VDlR9xM4D+VRNXnARTpqHDX7PUmufgynsUwrgHeTE4w/pyAj2ojyF+oQEMBEKUR&#10;kQnyxxyJfFEXk0GyRZODD/hMo3oCa92AYjHqKBvkWIpUFqYjRdIvcyi5pPEQl4qNEglZVIPG2L+V&#10;MoNYGCXUVqGiCq8Gooi74IJqJJZrlwfPpcQlpFM1JrTAdqUAssvCc9otSkWOiSmgoojimFnVE0ml&#10;9BklQztGItfSZBbwbFsEUotaF8S1II16JjiJiP0xQBtsX6pTz4wOpKWRtjUYoTUq0z5QWsIMkCEB&#10;SUIi6marsRRVUlDNMXyZ+IbuXB6zg+fiDpXGTovk13RvLH1GK1PLClPUHocQaeCkRlZc88pzcT3Y&#10;6lgJrh8bJ6cStCN1UFyI1hfx4R18ZEZJG6ecARzGMM7A88i0iJTOZYC0R/oeiBBG+M8/FAOkKJAA&#10;AAFCBqleJIEEICjEBCgUAAAAAAAKgDAAAAAAAET0SBIMwpqAaIAoAAAAEyKYAAAADUdlpaAgZGYB&#10;SgAAApNIwAAANTgWwbvAYLAAAbAAOW41AJCAtQNUO+YJGmgVkXgIK2EQc27CEQvKPglOWWvUlgEg&#10;50ZDWUVQIUMATkXTnGKJl+tSMpdEgcKLjwcyPiTSdNYANqAqxBo0bc6yIlhGwnbQK0yKmFulE3hF&#10;J/VZCkyJoX46CZ05pe8mZB8FbnpRMACIGIobQpU4ChEOx4CYIU/g+LaAhQYG6YXPHh4uIuiM29Up&#10;BuiAAWhIy9P5iNqIqqgEew+ERyz2il+pAcnosHFHCIFcDdCkNoyFO+LMCo0pA4ALjIYREKEnEosY&#10;yqXbruiXgFF8DhyBAZlEIYtPI61dRogZiQzKjhaKAm8x1CEzqsQOjAwhMHhAhghFMvWzoOJwpJAC&#10;QzJVxDGmITKFB5kAtUKAXwkHEEUyJsSE4F55YqyAZBgg5jqR5VCPCMqSogbwgV5Ft6+GtW6sTYv9&#10;MZLtJhFk1NvCQ9AkWIQiy0IxWt30gnJ7ILfLjXMaGxYVGSMgoEiRZJknoe8iztveyoHhBadGOYRU&#10;I2V/OYkM3ShSENAAlwiSeEp4R+hbFhmpzYOs5InBt8IOInIKMJGMIIUW+hD87U0zjsIOAQYUpqtz&#10;HjT0eEShRlC9aoK9US04xEKIEqg8eRD5QlN1quCtmkaVEQk4qLGjTo0LYRJFhCChosDGPJwSUTux&#10;CK7LkTbzKOg3CIo3QlLTUoCxKZ+zyepcoACbs970WjkRARieTC225LKbKUoLUTAOCIS8cIYU0SNa&#10;krxXonjUxbLEaNfCCUSCSMWkYZCYd6qaecJVcE40ZMOETkZdHpRAFbXE7RJMbBeOdMbUhVaZQg/g&#10;YbCAwIbCmKkUtOICASZpWspoBNyUGQmCBQQWIKYHyAhJmlGrx4YpWTonJpxyZC38IEoh6QCZkQso&#10;fqmsO9swZBAi2Si/+lXLRFDcW7KUZfebShY7AeBuUIej9Dc05kas2T4hxKbYksysMIq2TLfrT33t&#10;ashrFQsW4lMWZrIvhAIIVBBMDEyZYCQ0zAStGzsS7SFxHwqBnsdWxPMWwOEHh4IFFeAijRlO4bj9&#10;nYKDUh0W6eRs6OghGTJBAcXYoyAe/BYhRUV/wj1RARjPUSIhQDAZF0k/0WjiIlMl9WWDh2krnhnw&#10;9R/yLYQPEiYMgDC0jAXpROS9XH6wck2FNvqlFYYsECx8UwGi0gD4sCee0nRKLkDi0Q9wbBAiWlUL&#10;0IwgqHsw63NsNK3GOaVAfaQxsFhBmGJemAuoRXAximKGHQYfxMqIsjaKBWyaItmTnQxyDLJIGKbV&#10;ikWwhUDwgML042QARQBs5IexUaicsYDK4mIZJksIAQR8fWWmuzlWAVS5WkGUuXeUQzRIvRJk5+st&#10;o9AYTsPe6yQhohEfeemkJhL4ZgC0LEt0oHCDzACA4YCpJk8SyyGD61RIw1SPDkhDhBcIBiex8jMs&#10;xSJFSoV+Uci8sLG96j8sj+BwFsdtkWxkbRMlxQ4xAFz9jaL91LGV3QQuEGwCxommM6Aj1kzWPTjk&#10;Bbo4aIQrqExnK0gMWHggl8ZQ9L8MCVycKu3WK1siYqgNSKwQGGwgMEAI1DMH3GJktXOtfE7IDxRz&#10;mYY2XNlMiZCEgjh3Xm8ds+xOLAiCCZMpNI/iYDYhWjkDUIoQtXC/8rK+Eb2colJgz9ciRFDWVRyJ&#10;k9oT1zCsU05h0WvkTCTjhMqJ2Q3TTu9lgsEEA1TiHvxDF0xkmSREBPKmip5N2aE/IS+eETs3YTsR&#10;41cYmDGIqIl0Ce47QRIaeBX1SU0OSoUzTJInUEeXN3ygFSxxOYkUecBQcwhKCKs8GZETAPA+8ZpC&#10;3Ps1yceqHEGiE9nkIkECV8pFzxhKKAYZYELlEsOafzacqVEmPxSTvMd4PmSOJih46J26drA6Ww0f&#10;REkx6CBQQGoWViRSLMaALaSDVyajUHHu5l5Dy0vzMHH/CxcdEerxjD3HvEwU6sLdeXKSl4dcjElJ&#10;xHiggOBDERNqPQgEIsHFi5BX+y6Y1BQoK1PRmkPwQfCGetliHyYFX1jA4F1RDVPc8ztJM69Ds+EN&#10;jxbcbAkpvkxMnQAvIcbHJzXwm3EDCDmNvg8GdHnotHbAhLxzVYQUVgEEzjdI4huNkyfO+NColC5Z&#10;1qKcogI4e3MTiZMxnIVcEGdCCBsYIBCA1MDMpN+To3aEell9g7E2kTBCcmQiYQZCGlbEE3uDUfI3&#10;kpSDMTsLEu4kVY4yHTQSLjv0SKMKFINpDDRFkiGPWgWY9r4NqlIqw08Yj7kxNobhEELOw0WFGhC0&#10;dCTcDcfCa72XrUVGybKIGfJEggmPjlKEKJ3f7F2nBsaIZ0ZkRyLwBiQuQh8AP6OFOjwTqFW6HyT+&#10;HTlYLQtn4cFDx82JjmAmO6KFE7U01STxNfpEgCKP43CDY/8XJUYdBDjm7mjMlukqHzqE1jkLD4EL&#10;g9NSmUgLdbIbJiwm0exezGSHGNxyJinLDhA4bCBQQGNpl0ejeBQj5fjqNzZkCcZgMCZGS2RdBhC8&#10;aMZNoAm0hRGrtSF0t9mSs5BYgJB44SQNq9d93DhDASOGcSvHMBSEtygI6k0hJQAZ5mFFYoIgC0vl&#10;fkBi6lmQyzc0DdfjcUAfYWszvnFHoAbFnqWpJs/pqhm4s8BoAAcCVZHEP2VAZiuQl+Rn1L54kpRb&#10;sbQ/wwM+JVTXfCJZYMEWhCfCS0g0JEOA/glAD7SWQ57+APynRsoqUMuTxKRaoKIUKKAEYXyIYyUq&#10;gFZNYBv1dxovKAgUcCIAPEyyOSrATyNnEJmMWQDU6HJS7tun0Wyw3iEkNP6OMhNRpG+rnEBjzjSL&#10;eKg5SIhWDggOKQHSQQpAZKMHzVGVSrKHgKDzVgxosXschiAJRPc9LKxT0Qc/MALu62KjtyYQOMR4&#10;xAdAg5QhiIASEAGUUUECtk+QCHMYSghNIRoCnUx3yM0sIcgSTv9kmIx4OWawiymykViGLkRIkZ/N&#10;NXK2a/5mM9ozOkxtfqJWUNE/G/JL/MnVW3DBIlimAiRMJCBHvqtJyvCPQiJJgEdY6B+y5omULhYa&#10;Wfz78VCTekBr2pPJRdF8ZZYIEKzFRcNNJUfxBgl3aNfCmaS0VDxIELGoxHT9mxwoUWhvKoC8AW6W&#10;mWLWGB4kEEixXDYmAMagGYsNHWGxvVOkiBQxMY+/nQZlhAYsNFyQoQzwg5ZUwR2NqhoaQRWISPPR&#10;FgiHP9Rj2nMexGKPiaIBHiaxrlGuA5JALxomXKZMILic+5SCfWqbSUXDc3WRkz0Mw2SLEvjEWYCE&#10;gxPov2F6WxLqYVABlUVnhIjqxEJAFUblFrxjdUHohaT7LqtEkiJFywhGBAqJaJ9IkWOxPNr81JGB&#10;rDYDbgz53i8L/CAkbSK4shA1XoW6RSBjVMIkijoopyIiZEmxI0T2tGMSpKoYppp1HsuQ/UJW5BGw&#10;VYNe3J21ETbpitLkKCqiEAJiQgZE7HazjCDwlJxbQxB3IAYVD/Wr2b0tzsXtsTbPCMVhCIAoiiwA&#10;IROjwljgeoQwkQapojHZY42muXBIxbapbTv7uN1UB4tzJhYSFGrNShROvg6EjNgU9eqQcIJG9lym&#10;WYyAlGookyppgKr3WCo5eriCJ/NAFEymUxnNRJ0zZwgHY9aDEAOexReDF/iQAgh0ufL6shRvfV3Y&#10;R2gcoIXo2CA/wgOXKEcKelbYJr7tm8GozUUV5XSe6w4KiCHaDhIAglHMcwlG7KVUvSY8gkgdJWF8&#10;l6Rk08+oAySACABAFAA9kNP0hx0j4AYAIAAAAAMkUAcJIcI8fpIEAAYAAyJAwkfp9KAwIBAwALAJ&#10;EQwBIEmCDSBABwNcBGRhGpBE4AhBkBgBjgEdBAzxhgNxBmNfJMGAnSjCwBGIJT6QKC7CSZhDEAQ7&#10;TUVBERUeQQwiQANCXCBoxFyHgIoPgyMiDCBsxZmLAAAAAUMkkbQGg0UXrViCCQqFQoQQQbTWxYlr&#10;DvtWRejIgJJFACmWJT6MiZZEREIKKKKKKIAaqE9GRkRGQoopRVURI1ZgSBIEmRiigFtZcBJgSd2R&#10;kQVUFV5qwsUURrKatLICTZVgUTRJiepiYooojWFKvSJGTKRK0YgooNFFpkRFHUCfZZoyaRY1c1KN&#10;YgogoooLTUZaP/RkSNH/tNl+jAkUUVUJaiAiOlssyAk6urMQFpa4gJ0iIhRACVSgJAkiAt0wNFFF&#10;F9MpAkCQKAplASymVVibAoTdKpbOtlCCiiiiiiiisMhYbYk0k+JnbNRAQUORG/Gi9oNvSbLv8L9s&#10;Zs3YGwIF+32+5m6+vtqBcF220aOUrYKU5mZmZtq8JUCbdspfPdjIyYBp0tLOjf7BvRuPdYzImApq&#10;hvbpxKlPOEy84POIiJlTobQUxyTWzSBqUpZt2vD1kzkR9/fkqMtRAUCogK6a+mxkFaDQG8bgoW3O&#10;nOYK6GWofB/cg/ZT2jShtdVugGiJqQFEiRY0Z3d40YOW/nieOC+gFouQC2bwR5amkJYpQITRcKyU&#10;gCgFkBQCgFJALYiIjMzNWB///Vq/VuauvZzHyMUkxS0FEbZZLkZAcDm2it41a1Whay9byc31lNfd&#10;AfOmBwOR6Wuyuba9QJL5bYN7s5AVn3UCtk8mdPZM6eOzWweva7/cyygXgUgqwfZM66yDdc963Afq&#10;Ghs8KXnIJNdRMfVDMQxNwbg0G13MIYk7QzniZj4oUA2gc0GgMA3gXwtsg1CeGJltFrbFsUdJFiyc&#10;JPgiVswUMwxQ4SGIKQGWlnQjHgR8pxgxAhQiINDFDhoQimOFCFDHGwhAjDIIwzCINDLVzChIcw0l&#10;CJwlcADQ4jhggRGGKGKGQaENyFKsmD3k8kFSEJXChmQRBiBoRiCQxRjwBWmQZhQhBiIQoZhHMCGh&#10;ChEEIHIMzGJIMmMCCBSCDEEZhEGYqxxw0IhHDIwkwyCmEYw4UMgzCMKEIGQcwocxgQ0Mw4QIEYQG&#10;RBJEDYwgwQcOIeQRhIRBTAEcKQQghYZBoUIiMpwQAgzChwhQghBiucwQIACQxQoYwYgYgaYUtAzC&#10;Q4ZCKLIKe5BIcMyDMNcTAsRhkQVIUbgMozhoYpKISIyw4RBCBCmEhGHDMTH1ZeIJcQGGKEtBhiuI&#10;DYgYROQO0mETEDDXQZlbXgY0IcOZhjBEHCMiDRkzDEIIQjCmQcC44UJDQiCGDChocIUiAXCDKJjO&#10;YVTBbYhkYkgobymyChkBYEHCEChhg5kGQRBGF2IMUIIEHCEDMMQMYJCIwdMiCmFMNDhEYVAxYQwa&#10;GQZBmIoSEhIZNFDQ4aGIMSGQRBEGQZDoUIQIiCEChEomFFCIbIIQJCzGGMGhjCYYgRGBccKJjKHC&#10;MgdDQxERawlOxTMaTVEpJnVWNH1CEig7piwkONQ84VJhQ4VIHjYMrCBQolCMiTMOGYRDYQgaGYZD&#10;srDgrMkwEyDhIsgk6jhkFMKPClsOGYQgzkGhz0UTCQpHZUr7OU5V7eW7Br4OzfjUHYH+9ioUOEnS&#10;tWZDREkHHM8MxYcKEo3TTTLsHMlgLeyF5m1GnGiNU5z4LmxSlxcfh137YO0gY5IsTPwpky+N7EL2&#10;MJNuhzEEk2jzH7oSRY+TYfCtz7lL1zhofZwcrpneYQtAFhApJ3FChIriSU5yIlKcBDMIcIw5hkAs&#10;AkGOGQUIgo2sxC3OYIHCMbwGgWBYIFCEChpECuCBhhQwoQQNEUfSZSBkQcg5W3Dnf7JFD9cpVkLV&#10;ZXWIBQCiygQXirSzkERhwjDkMoN4SYcWQNphUpA0KhoRBFPJ1Uh3lUg0KQ7uRBEYYoUMgghjKcxG&#10;GhQpCzGzjnOmdPB15sS8JRWgrVeDJHyfOjqZYOpbgQYoRhCmGRyhQjDIiPvUqpEeoZBhCMgDdCQi&#10;Iw0GFxc0pVEVYp3v3280coU1nAAhAhAxA0jhKnLLdbbZM5zpgsry6nE2k5NtR88RRRiZxa2JaJut&#10;omeCgsPniMRJuLChUHiE0KxREHxYyRlBVLaKKO2OMYfNiFGQxRGMpJq+GIPCAiwiEPGFF2ajeizv&#10;jVjjII48NgtBwnxk+ONfWNecGWBgbA2WAlQLgSoFsw7SSZiwTC02B0Cir4HQAQmgNAYUEdOHTgyn&#10;RmCA2ng9pXOMp4R4toWHgxDYojazpoopFZlSOibi9qUouqaJZPWWGuUBwt6raEqYmDYuiRUTPKhr&#10;a0rXp00822bkQZYGXCllQUqJvuAge4iKKt1yOsvGoCN4qB3IEvClxZwBeMToHr0hxtpEUDutNoDi&#10;TXQSs1JEKVWJhdM1K0BTN5DvjGpuUBzQkZzyKO23ATBrMAsBbgZzAUsBAEkDBo7B0qnll6OS0YyM&#10;ptNAfkE3ktJBbxM9EMplgqA56Si1dZ4Aik3qCeTPBodEmba4GmmgGFprroxVy24QCzrDSdJSwiuS&#10;x4Pe0Ys8aynWEiRNhfQBPSUl91JWoAMfSThuHY1ohcIillgXzHXWxXZEehbhQqVQsae5X09YkUKa&#10;nEzzYsBDcsq3WcosCh+VGzYNtOdiu8Oyfx4IDY71opHQAduU5FZiejJClaqsT8iZEFIXpvU7vVmY&#10;uz7Mt2iHoZWOIgj4RHGLFuS/OUE5dUETiReKlKUpSpNKTbzz+qvWghNlStBlr9BBf4AT+/FGPoFh&#10;Ksim0wtRRUA9CB/n9AIpW2ggxOYRuLAYl9Cq+VUgw2tYVjXegAhOxjKAhFLaQambZylJmwK7qpAF&#10;MAGVOWqhCgu3bsKpeWEfrJsdCOoZMDLYMRA/ghcUxdYISchBvlgetVCSwTsFM5fMe6yKuyGy0mWo&#10;gFDYsresdbGWIWTKguwpY1SDkByXqM/myt0apoS1JKxM8/upRk7jahPuWInSWhnDTmWG/LJ1meEB&#10;2kuiuYU3WBypxaKQ7AUsDB7tg12AgW+nHaI5eFRcFoiFPuJzkWxxesXrsAxOAkQ4oxZIBKuWWANy&#10;DzruEsPhhIK+wh3RUiwiUG3WvQo1yCkyq/BTN5AkI8QQMoWJLQMtIC75LREGRBsPmBsUHzuS5UEi&#10;4GGRZYfh09SzcbVFzou1a5Bs6FlKQKPa8C4QBtXVNj09XIFbfvxW8m16zpTZZTkKkobx7ufgLAMg&#10;DfnUewOPKxZ8lsElnwPjskx3HpIlVpYQTYUXuhAu7KnQN0d16FmZEhBDr3QsZMldRravqTgAhiWo&#10;RULRHoV0tqVAlK1rHY8lEgJIXkgEiRRUimMoOxcChqHyue+AnfC1k85+xnuQvo2ZYQIZI9JBZUGU&#10;WzOBmFrU+TYWlU+ySDbh6I2ZXeeeBjZbdhY0VqdgrXnoLKUY6gMpkeqqfcVxDjSupr54zRVpV+QP&#10;pUWquCQSFVGrLtG0Uj5lXUpSLLfW7d8Dy5sWyo6wZWO7bgYCqKaWsDUSIshB4Q0xWI4ngesogckS&#10;YBNFbuKkqEbXml81E+c+gdMtfst6yyTcI4JASTLK+D5cT7PsNFPk+7PkIZFFzPD8Enhtlh+RCTyM&#10;RiQFoCyIGxyNQjUb6B+o1ABs/mBYxLdvQWJs3kd824tt1iXtt7lRuf3vZajyzJ62OWp+ACfnzLPA&#10;sTy7N+T2zpafv0Infa3AFLTYooorQJqB7LWgBA0Xxbfgk0CEBBFrIB0gDSCrQvQIhAC60IgP5QcB&#10;0Bva4VL+eaFZgoUqghinWI9DDkCamKXYQdLdBMBIBRs58gHNDcpVrdDPPCA4BnKqpnRz5OUGcpwD&#10;Iwe5UBpeRpkUVZAzo1AHwIxkBsUSB7SJZ1oI1QB8I69AKQQL4QDRAB8BS7AzuyCR2Q3ZD06MikDt&#10;QUqRynAddrNd41hpKoALAyLkKgAOHUAXyAo5M9dde9/nPttltxDQzVeoJd3xsSBPqC22dFvwsW0S&#10;0uTY40wGKPkkji9biWV03UN46AI5kB8u0X5AMdeEUAIL8XV9k+kRV0muWPS8jEn2eJor0V0W6ymJ&#10;d/1OpWigG2i7fgacno8VkvQDffCRV9btkKp9PQqKbhw0NOfct4dPoKU7ZqF0j0mk6ir/e+oQWx2E&#10;3n35vxafI3yJ5z6w6I9/WM8nz6NVVhR5OYJNYaUo/9riUMgo/1MRplQCBbYRjr3oGWhoWykSAdIK&#10;QBwbPWAuEztadw4wU4O7mjSzo4Y2+hKl1NmyO/y7F4xcFubaa/Nae/qAJSTWoC+qK0fVTCrajrLP&#10;X42uWzXxauZtzBtNRFeZYlXwIywAZ0ppV/ZCBj4mqIvxApEkg0LJcgiDvg1SnRl3Ibv3d1bh62Jx&#10;urWB+53v0MMNotIwN9lSgDIpMETvPQOi+BTnoKORMhrnVoHR09yBQbKVD/v/rI+7hw4ug8OHF8Og&#10;FqY94y/7o+onrYj1qWADYCz+MS55AfGmTthF9u7dz3tkwqkNABchBSMH/+/tpngdxsZEIEPfmFsW&#10;2miozTyYG4Hlt4G1xHAgetQXRPoeAgtY/fPwfFtloWFNnP8s0bs2GTziF+dJwrdTwWS7ZctsAN2V&#10;ehV+ItN86Ly2xvE/PKfffYavgXSkTAZLy0Amj3gESXqnIU0QECzngGnVLVy+18cpke3H2CsoJ8Ct&#10;DBoBCxHhfsu7XAUGTulkqJZPvWt8NWfl9QXhclVqyk/JLuegk2hq8fNZEvV2oiLI4LZq+ARRIWsK&#10;1tZQDTIwHVMuA64Djvd9dbXPhvLEUfv72b2emiK/r1yiU14auLpS0VqzM3wn0mc2n+tXpG0+b6Ae&#10;7bWUkuzlndHUspQ7ppaCcdc6iWttK2dbvIi9LbDE2TJ8uFuZRlyf2cvxOlkkkFZJLRfcHNvtsSkE&#10;YIAKxF4BtigUOAFTT/+DAowBG/CMcBgEgELPeom0093ieICjMByn5SqFPupiINdw4d2QGug1kDXy&#10;5kJ826tWNo1byHi+MYpcuAOmEdIEeJAPEgH/LAQDAbyP/swC8ZY0Y7zDQ+vCH220F6fGx1znZsaQ&#10;a0BGhxBAwJ10EWESeAjOdcToBSKsH/drPy12xLNT30XSGwW7LywCLNzGHdS7sYTr/df+epQsrV08&#10;OKII0DapvMqxMC0adgVm38gISg4Xsxn1w25QrmIJp3C2LbBRSKyt9FHAoPR5QdynnZTO0Zt3dQJ1&#10;U5AmZDq0p8y3XVTV1gG6pOJ0Lmkju7SqEYBhZH5PQiAQRwKC3G95YXYuzvjdJJinf5DLDgzRlSHs&#10;XK/r8V7aUnnQ24W3dtIJSlTwUfymlBdgkLFSogkIwbA5/c6pDnR2+Zbpi3UisVncmiuJ+k1ydGRF&#10;rSJr6pstwCe8mLzIG7tGLW92/8YmkqyQnxWCAH0kjYxB6996PRcZ4XNRFhRtU21VrIaqtNp18RsX&#10;aqoS5XlFRV59mhKJ2V28AdLxShV0q+UlRwez+dDddnrQwXh5pMAPI20lt4E0cPSV9niotnfLT3EZ&#10;yuQUJy2zoYdtZwi/KrCFNY+jT+jkYoGkhViBVrqKZC0JJ7PsLWk1qPWgFwuSLSUAu/C5ttFoG0Zk&#10;pAeZBvA3o4F6xwL1BnAV04n+wRNMCon4ANnppArssnZW3R5dQml21Sn8/gNXdH0LMoSvb5EU9CyT&#10;3PsN8XkqG87wAA/gF7L4SWonHSZylCktOXsvDqfThqzlOT291l+vbQHmb1xL2xHZppCfINaz1mlO&#10;/ngRs3bLOFZpTgVXnJEehrXJjJps4RoE9WTwgf1ojKDRzGS1zy9ID5sVrEAXz4wfxp0cKHN9muUx&#10;lH7FUn3IoFlZyqBV9sZ4L7S95BZyhpopTKchkmaIwVhAkh+k9Y+v4h9wgER45L8A0RkEBCDwBmG4&#10;AjSDAQklKVy95g282E5sEn0IScbAvh1a5boFimRFoZC+HbOe/WsTrOl0HpeAXyAKywjwYaMDwQB0&#10;ICo1BlQPKU5znOdXJ6beimb4RARdkSwLz4JIpopoG6E5kg3Ok+yCsvJ5v3i6dv0FtbhekUItvK0N&#10;FN8gPhleUtq8L6dt56UVlMLJZyYE0cDyEYRsDE2Q4HIVBExaVFyBpFQf/hEEYZPpiYQga82QVkrE&#10;nWLOw8T2N7Fh83ihb+J70DJZNGfqBRCgIdTQHtZ3oGUgar0DZNAsi62EAovEBQL0C2BpAB18F/Ch&#10;eH2Dh9gqT5uGaUVn9YhTLfBw3JW4Oni0hLI85D3wLIgAoy6EDU5ARDMIPIDKEgdaAnOhaNT2Gfiv&#10;hzhJc3wBxlHzzlOQZPnVnQ3Ugbo2cgc+gtltzAuaNnGJENZAbpGuhBZGvQsm6yy9CyXJa5ASaZc3&#10;q1Yf/92BzXQ1IyN5AZYN7zoIfCNhigF6vq1Z1f2Y3AoYOOUA0gF0UBbTm9lhCRiIKnnID8ckh5QW&#10;2shfS0NA9kIsr7NntrR6Fh+oORu3AfUfJ0Z7xLtvimLoiNYPchAyqZpUtmuj3vmWiRgBGsxaxt2L&#10;5UQapNixre1lxdh22SNlMlvICFCwyXFgQgiT74XFwgM5Ki0QXRaPDFlV46hc9sWEf/kNp1hGq3wf&#10;C3R7jTIb9f1HhI/CwSyXxFwODh3GFmiKkqWXBcekYTMEgkOlgjgst/xujJWyZFa+iRb//Xh6JRFx&#10;yxMuWJZXyuT3a9viZO62W+KsD3FncuY+lCHYE+jXvG7UETn6NC6r+mQrhARYAGJki2hWUyXOp0Ux&#10;EpeyRtvWYu1YGxU1rYc59QbGW1FD9DLdVdZc8TNWWAhL61HVCFdH3IHRvQPUe0GqCMKEgsJaK/9s&#10;05HyjR/Z8LzyKR/BZcWV0HXOga4b0As23ugYlJnICNkNGUglKLZQDi0x8iIhs3cSWe7x6ufe6ZsO&#10;Ty13C1a8n1EL83jlu66tleMWrGwqghk19Io9PendAJlVFFdBKvEGjstsNCVGQoIAK2gxQGpQHQp6&#10;E5EqH5Q3W6+HVq3WrNENsb9u+mr7EPfSh7LO2i56AzLeati3q37b8LzJls2G3GLPCBnZkwosLGI9&#10;O7dHARQgA8n4tuka3kKmeO4gNrzI3IYaWV3Bm1cCLtY5WosninCZ3e0KgoIshcU+cxC4zbkuI9ET&#10;OQWveFOQLdEo2SYrNhUXdhaJBV5Cg6WLoW2YyzHuQtopHmE6roWqkZLQSmzuhcmzLFvQvp2dFnQD&#10;4MJpPCWRKdEpkanQzAHXlPNRrRz8xvoNHD3MighApnADcNPodu5DnvDb3VgT2gKiye1YKy/OsnR5&#10;N4jRQR+UBvr9o4GykqCbOQHrERhfW0JZEANlJ9A7Iu/6waH6BstH9ijkxC0GIlA/MvIW73QOUz0r&#10;UiXjpN2F+NAeIrIKgr2oSGEtAIh5oB9mUyC0U5kCzmKAaRlANUqDjU+ISdQawPLtHQtibnI8ShA+&#10;5FQ2WtEvfAxEL7C23kJEQFmNvQoVKhbJJh25HQKoMA7I2sIgjaEtpVlO2Kc8NicjfjW+CT4a3f8n&#10;YPR403d2GxdlyBBUBrjzYLbv2B1FgZkXIAZeQIBWCEAGXQLkUgb/b/FAMZOezhkA46e81L3U6ynk&#10;sAKhXQBMZGHBIxxBPINehIQOIAAM6vQ7SnR7ZpAQCEJNGzwKPkA8AHmhEEckHxd/j5nAqLgXCYhG&#10;wd6PZxnoIro4blqJ21xdyGimuyywt+MtYc+4gs8Gi605rFAfZGRsq78LpC6qlcsVtvzOTqKh5Sig&#10;t0O8hZSZ4TMU+gB302G3CXkoSCOod9RcpIm4Z4z7sjPvZxzzmd7S8gle+h2wjOq0BxXIqcu7AMRg&#10;e8YmeiuRX8j0B10hKAjFA1y0dCoAdhERpYEFmUgPizqHxf/83GumZMibC4D5EgOsvd0SLqzp4Gb5&#10;sWZY0zUeytWpSC1KF1AcXL4hO0QmBHFTMo7576uQvQMKophaiNYSUmb/oGJ63w7tZCYbxJgmjkrf&#10;JrcTzRyN5jT3QcHVoHhNFdFKYWKbMm7HrKAFXGLQ7JOWaDQbWdpWWVYLX0KtF5Ao+IKDhHL4rn2U&#10;KgOinoLaZF0VEpAJWRBod8JEqxIrO13tZyAspNgtc63mgbeHE6K6uUBoSh33mLMV4Bp8gZAGkkCp&#10;1gzyUA/6tXzujrrr2W2xbFRCUgieqZA4QjLFimJgqNsEc3dsMg70DgqwD83FuhLYTCtQrdrUvcqF&#10;HY+xf/3IAnltnIDZSdJIFFJygUeVOgApaBUHrwW7INbLaDQMa7oN+6GA4d3ja0VgoAjJAchEljvT&#10;OoBjfrJusBuXBbIoGMKCjS0Ea6BzZqj1rBE6AjcZWaAfpaAdV5/Kk5yPVDI3twPP3Cm9Azs9uygA&#10;PA4Di3MJBYvRvzliNfBYaNFj1HqyoFwg0SLvOaYS5an1EzwpojADLxARo5AobBOsiisQm5SPA3a1&#10;JgsykKiw/l5S9U64crIFF2ewPcbnQIvdjduwC7erETFFhUc9AQ+wt9NRKixQ9nm0B3VVBtikxLJY&#10;FBb9RyBRYRSAdkEKFWJYmkEQF0Vg7yRnfAvkqVDN2rPAgkD1Bt7DaTC8bXQV4AUZ9+gOgIgsZBwP&#10;D2XkDOAYmVOpQ1DVgf9Uqdy7H4+LHFWFlIKBUIqFvIKCIA/IVLsdNEhuxsA1AKADpNpBOeMc/dYD&#10;utVlBKgUe6Bshs3sEaPEyAoB48disFXg8hWNmr0ho+kBDdUE7vNA5seEA1BKqKqcjbqGx/eMpjbL&#10;RYQLdzTlaeFsyaii0WBz4nrVIyqBvkfMlSEuxfr2kWWECGulBantCQKSj9sdzxImaY7QZAv7XjsS&#10;Ne83SiBLNIuWwi5Kp0gge5VtSGKlGV1Hb6vI9RD1+u6rVaJN9bWb2RWyS01hRMo7hAcbLGEUADH2&#10;cc8NuJG7JdxL+CogCsymVKgezZCZFIoWqm1DlQOT7poiQuSJlc5XXgQZuZahAAnC5XIUTHq3YE00&#10;8sUpzpNjaJqoG2pA65Ug0PrbuTUI/wgZabAhX8hx8meeEDgQyMxjgggOjyAfH2L+vzl2ZoAVlTj+&#10;Q33e8ggfWLnEEDZTBbbSDSXodk96A+ANAFCiVAmC+6mkOn70SFPC7oA0ASiIoGJFaJs9HjRTWheQ&#10;+thRGkF9f2reDpZrhEFJH/ICEFOA4BlXKzBJAwcOJpwbb2Yjwz6I6VHRgBLyCL5hj0JlMqBUCymB&#10;Z3LCPsLYqxwbMVqqY0LzF6BkaDfBPxIbHKUs86PMEBDbJ+Gx8ETdgII8x7Ez0JIGXCQsZS2xGGjJ&#10;+CpagsS23QczCxHweC25PsQCzBWnh9dkoWVZ9+e6CSjl2z8JAFpFhAxdT2wVqUWFqWf4QQkgIC0K&#10;gGZYMLk9JFCZmTiDpAcpM2BkBAnS1kwG5By3z935qItoJLi+iLotTTkdgV0Am8Xp8dFIFdxafhfa&#10;Yieg0V0mmhXMQk9oD5oVgbk4gFVZ4dzp/JFKlumf4lTjKin/tGaYfmgFoJqqzzzQcmaBbXq7MGBg&#10;46+Z0QEpo4KZqEysTHEB06tD3dHABdsNYNtt+likDZrZy7CrqSA0fFnhW/IO3M5l0L6iLo1Q7Dqb&#10;LdBZFtFgdlhweQHZEgdNlgZrRkO60hoXCAdVxZC4QFd+fBXYSWYFAs7TLD32MDIvNi3bi+haY6pY&#10;7sjRWPsQaO19hWaY/hcusjkwWCAsKxWeJdAwnT5igAxKrMxC231TYBmKVVhpXoWNbOsp4ZuFJ4Wz&#10;FPYWfvSgCUAylrL5ePl//qne3d/VwhhmuIHBwnGJsNAgUi3orFFIXoFSYEkkBxiPDulIbGr5C4DI&#10;fcQJEy/1gsah6ngalCzoGFMyFYtZSwM2EhQZASyxz4uOU/oYG3H1mZTo8GD8HbDwdDgwiH6yOeH9&#10;k1i1h/gOpgwMHOFfkUduCZvfZMBUYkLaJlWsSgObY15HPDNvwMfL/5r4H6lisEVaaAlokyOC3IPv&#10;i4++/ZeX5eVX2dYTbpi9CKO4ZojJfapHU3yvk4j1McdvWMSKIjWiq2Mx6JFEj0Vs/vu9JFg6sohR&#10;TFjxN1i20eNpSixMQhyR7GncCsf5sawmjd1dc1HYpHuGpzY4+mkBoX3YGLFUkSDqmAPQAQmhmqhd&#10;lphySPf/8TTuuvz8+XIKwFDo1BSkOpYW5s5BZN6eFksDE9l06Fkjxk5IOAdk+rDWrRYHnKbBcnJ7&#10;IJVNgtnibtlUF4RsCAD/QOoAgjUBGC0BHLyDhWxTfANx9gaZyAPMCthf1M3QOkW8gqtBZRaAqz/X&#10;zEhdzPLNzwJ28qAbc9XHgcB++S/b7a4dc1smL64lr1hMiQ7p3GLQzHuW1rfg5oGemR2FGwWI34PG&#10;xLSRUDVIHdmZAlWZFpkclThr5sHdskHu+ya42PvS++LNQCML+ge57JSBRb5gdOlu/Heiey++iooG&#10;5kdSejoDnfGy5QBFFIEknaA7syxoB6y1ay99HTZQtmIAx8y8foXmwJ3UdgEaaubABljBYygIh34G&#10;tTFWhQUIUpEyxwqxwRAsoFZYPJYcP9xVyxWYyrAxvmSWwNVUSUpAcvnWtgAuTMuQgYky3r8Cu3mc&#10;wsTWxgAp0qFZkz+KjH1Aby5PQWIZIQMtxiKz0oFk9SG1nsPPdnYAyl4cqwe/eszplxATh0Q9DXMq&#10;NUBi1E4VBc2JG4hYAPNREBFNbC5k3120AuX1+sNHbxPP5sLH0i1tAWh0ByZNYSxrWmyEhf5MnlKl&#10;gPq2dHHpkW2jw7n+KXc/ymuy+UoSLgl3djJ2UoitnLj5zL/aIvhf5O+yYAPq0OzFshwMEF3TUVIS&#10;qbYK0KBR0B23JNANotmmwWzIuoLmFjoWtNQAT6FwBlIkNlqbBv80K7oUUEvnrWdDXRbwMXu4Du9Z&#10;7L9FPaFtkCUW77rbElyFfCqfA6gGhzwP2jwQhYkyFQyIAG0TC5Ly9QLl/8xYreJnR0L/UKgvUg7M&#10;80CzPIF0NVlr9ZbhEEVdGCcgbHuT6KQHHkU9iWJ2n2gt9vbRx3NVtnR9A5NtuzoDnxDPMJgeh8bj&#10;E+B8Y2VkKf943oWyZsLGqkOBgUTRxmw1olkgKYEH0Eu0+ANkLF0L6F9YEDYtFgvPhcHe3KDcgduv&#10;54cU4I5qyOEba8KELc+G/QDL4X3EkwOmX9BQt8gpIASKoN1AbSgBECihU2Dbbo8dRqyzlSKsvuwR&#10;CEfM1nDLniE5CJbAgjQL9+QZkGxlL0D4hIbKVTFGhQIkN9G05k4M8HpsxBtEMUIVAfwmsgd4DYg2&#10;gISGSBWQ+xDbTWR4K4zAoagkLyDcNtYoCgAPfhyGsiGQC/kMaQZt4doKG7bAAAABRAfxHW8M37IL&#10;4Dk0AEAAUsCGIBbTDQMM9QZ0BMGcNGoFXqluahIAHAAEgAUAAEADAAMAAAAAyxmwgxDQNwAAAGAA&#10;YABkABMACQAMABYADAAEYAW4ABAAAAEAAZAAAAAwANAAEABAABZYGZQPi4PI4FRrW5f3ARbY55K9&#10;wAPwAX4ATCwJ/PwsHIGbcFWWgfsAHIAGAIuAGczGjPG7YQjIF5AFhgRkgGYAbcwu9MRZsEXYg2At&#10;jAA2AjGAAeDT+QDLwS9yAnzwcignVg5vweaDFx6PEdxCPiJqjCiMWMAUlgVXQFo8HegDawDlAFTk&#10;b/W5phH6Q0eRx3QKIBUYErcBKYwKcxlgAkAACAdmAmABWAFkQswQ1oBHKAhICGgMAADACAAZAAAA&#10;AwACAAAAFiACaAb8AIADmaBEIDZOwwrA4YCbcMlbIWcQvV3FzTh3BjbsEQUCRXhknAGFgxnwuvoE&#10;sw/GSZqRg1IBmMy2sxHhhEAXe8zqKyfoBVAo0xThg84RRtAsFsIAZ9IYMlGp4IGFZaFGARkwbEwC&#10;0wYQAJdo6xgNRVmhgInoBgBRJIWA7Nz+BUqc0/sJ7yNXBxpsL+WbNSpZ363QiLNAFq8JjAKd2P5R&#10;BU3kls4gcCkwBFMXKUMQ2bqXBgK34yodAyEq9CQbIas2AUowEVlgY5Q43Joxi/WSlixJnDFmSXgz&#10;lKwwp78LW+WY1uJYhQQgIYJ4gAKolQwAidaNsAGgqTgCDCKkUBA8fqvgwTZ1CwMEK1WRjQVIGRIa&#10;DfSZsVBeAKoVCsqQNAwGNskQMKGYLPAZwhZlgEAq+KAbxIu0AgcGs2AE4+jdAJzzdogwWuF4oMap&#10;OnKBjFWLXAImJlAYAmIIAwNW6ytDA5RUiYwONEcTqiuFIlqJEiyDjCilStjTGd4QwEAiCZAAKJjB&#10;AAJgITAA0xlQxMDldDKrTJvRsOC5kjpxQacHxQAJOtxMACYoL4AMejsgAZJuEIICMygg4GdKHAgH&#10;v0EocCJq3MABKALwGC2AxgAVCsBAAP5QSBAB0mLAgBIATBAZJsPQQETYAAACbgAABPKgMADeBggA&#10;GiNgAwIyCEAwJIYNAAGQGAYAQAa+ACAAkoABgAAAAAAIAGIAAGAEQGcWARwAmIHjmDBAE5SACmB0&#10;CA1ADYQjRgB6kNoFISMRoYczHyYBAZGEIjVXMBlGOK+GQuoZ7zLtlvRDzfqfKsitCh1BgTBAoHKT&#10;GQAZPAKywNSACq7/JaRZo4lQ+CDlZas5LTgxhksjIvhEbkC7yAb9AFgABiAydplYsGTbyIXA1Bxx&#10;iAg7GWDA2yCSACs4GGAH5QbYAbwRRAAAkAAAAAAAAAMAAAAAAAAFCttJAAlqrQGAIjWQeAxL0Wkg&#10;CX8MvH1iabrPo0AN0HdQiSjgI8/20kAAL6lcQAAIdQAACSEwAAbnomnUHCyqTn32ESFULoFalH24&#10;mjssRNq8EWIlq3EBGR8JKARiQSFVsolBCOWcFWCiSdoItp67bRbfkI+GKuxDHsK3cmlvDFN6cvAB&#10;RCJUh0ctM1ILMzgU5WXpiNzhRecdY891iw/kLAh7i/NIz4jbGFuNHkUBSih5jVi3RNUcHUHGoXj8&#10;BRu7u6CSrEzyelE/EBjAm4hjQAwnFlK90evojSOYZhnIsiDqjTdBB01T9PAqZBHet+VuNQb3/CEO&#10;YRHR9GZEG8TFNawfYmSfM1CwwzRK3IFbMNGgyl4kSoDWWxgSjYFITOUCSAOS2zmdS9ShbDwZnXWG&#10;ViLh4NosSbbiaQI35bTY+xEM4SU30zOf2UbramaqpwmxIM+keOOiRMGDsg9I5K1g2KNXmYuEhAh0&#10;KY2GWKqCbizaRy6Xigdey0Q0eszB4ySroeQSwP5iuGNRQwMIML5sg7rVqSRBwwHALK44QYfEUavk&#10;QsZDPfjUQg4MO4JWgRNkJZnOk5KB+tWZRCCEgJceHUwi1qTcNKU505MbSGh5VOgDPmStWFsi8u8j&#10;WVMAEgrH3IPkiEkB5JSW0TgklfW6cyNTQS/FK/I54ISgIAp5ABgQCBEZgAGAxrEXRAAID5IQhAwA&#10;QBmaIDgjQjA+tmgwiWBgXBpV10JpEB8ajFMW1kQGB0PVuYSXQnTYyuQkyMi9UWYCG5Q6kuq1AbDG&#10;ZmTMpIaEhMyQOIHFQbgLMg1A5J/PHTBJiOJVj1kKRYwoJ7pFYAiIjUKCIlAEkcSbAzJAAADAYgaq&#10;AAXUGkIBQlDDFA+mw6R0AiJHrOBCDEAMBXCSgDAJKdBxgFGdQwwGNNCAAAAggABIaQwAABAAAAPX&#10;Q1ADO1sNwASQIHQACAA6AHSc9M0g3Ul0j7F1lFUs05RD8iAjQBIgBQwbuWDvbWgPXf1Q+pCslXGL&#10;AgKjBDWCzYXgkL1GGV241AAAYAeQANQAASPFqpLWMwWckykQjpmRLSO0k0krvi4qCK3J9Ui0lGVW&#10;yJZQinoRhpZSumSdQtq4iMufoYuosqxPhObVREiK8/t8w0iUVr4vOpQhoJP7e85DsccyM+H2aYQg&#10;mnrZfrns51oxoSuAvbJAhS3YepzcZfcosy7unAUSYeAiITWwajMmfDtWEZTHfNuMsHvpYqySosrR&#10;YyZV9YaQS6bVxKGzAaaKUc9e4eiPLg2rQtWViijzg9gAKpMEGAgNEA4BL+Q56ziaeFq07vZA6p0o&#10;ggsGO+xW2YVfU9Jm5xWi1ErsAWOMZ6L20xAI+zAAjDwRgRAH0DDDYfh8QFQ5s9DCn1gRQ1sGZRNE&#10;MUXIlBegzGnRAAVikyhDIwAFJHYwikRgCbmqAhQZgCl1wdUiuUtWYB98mKQ0QkIPBMKNsdv/p3AJ&#10;EZlf1I0w/hXKhLhkVE5ZgtAoBToQEQvzqxSgnIOKNXstkDoyoTyN0OZyZqhFKL9dRKYZkQT8xiIj&#10;I1LsgmUInJDIUIRGAABDITmGNwSeyGpCyQIAwEClIonz6ncG/NAzli+WNp7lyZZVJUIBQb8TVyU4&#10;E49HpgOFxBwm1Z2IiBGNJwaGYABmK8FgfbQn9CyVySqRQQAQjzoIJAACbE0BAwQALqJCGkggBv5r&#10;zbRhVmq+kduDhcPM3KBZ/87ux3gL4qsYx8/SlgSYyNJaV78hFgPAAlyoPAzUWwRWAzXKB6DZWJCj&#10;ByAg9GFCAw1EGJm8ypB4CrR1gajKfbR6rxDcSt4wREJQ33MAMDMY1BMNCYTAQEKBcCA1VyAYQTeY&#10;wGGMmEAIACieAQAORIgA8GBGAGwFEAAMsp+AAWP5NUAPYBj4AWTgo+AAlhYqAHNe0TEA/xYVABCy&#10;0+iAQg7oyAcFwICAwnQrEAZ7PGIAGfG6Iwc2pc0QAAQhNIPfpBqTCXCAk4wnQWcbArNp0tABjXQb&#10;QD1UZQBoFOVgA6l0bYAYABtAACuwVAAgAAAASAAAAAAAAACDgAABIKAAAERRiQAAEoMAAABAgAJx&#10;SERED0FGkICepOUYDEKIBgVi2AAAOMAAAKViAAAHRgAAFLEAAAbG0AAACAAAAAYAAADKAAACDJAA&#10;ADO0JgAViA0AB/7AaaAGwAMACAABAAxgAAAGAAT8AMsABgAJAAMAEgAAgBmSAAAIsBjsA+JAUngo&#10;NAWnwVKBynzQTQ8KxoCQstEOkML9TLEgltMV0YiowySaWKTGrpZv00EAjQElYBEqASQCUoC0AAHA&#10;PpgZxhmu02j1+j2PZoDE+DJ2lAAQACwAFgAO4iC8iD2gAFAzm2FEQHhLCSsEowAfQEBAj5CtQDeQ&#10;DswHgIKWkReXH12LfDGRkVAAYlEDAAmQkMAArTQMAA2dGoAAWyFqAAg3tQAAYYtQADgJggABAAAA&#10;DoqHAAOgjBAAAWsYAAA0hAAHQugAABAmAABgAD5GESwPwwNh4Fe4C3ACrAEQAMAA4gAwAAcAEeAF&#10;AAGwAQgAGAA7zAmEAlzAlDDtgDYkwmFAKDwDQwHMQBBgCygaWYGOYCSQFAwEJgbiACIBy6AWADbg&#10;BSgJP4DjMgRYQQ0AkACklASGAVEx3ExiAyvAxWYBIAA9AFkAUAAXgAIAAAAwIBHACO1AR3ArwB3Z&#10;gT+WAJoBEVoF7rAh0bG1wCMAFCAYgClgGAAMAA6cByFgZgRvpYUAbRo20gCjxRTwatuAUwEAAAYC&#10;+MAAwDpAFuAAAAApBdIg+3mfhs0dYFtjHm4C2QYkBEQEUYFmMCGNRoEoWAY2QMTSMvuYOkYgwiTP&#10;A4YE+WCywBDwO6gIIAaAAxuAY34AYAIMAoj8ACwp6vBCZw9pHaSOFBvjsV41mBtIAdKMXhAdeYT0&#10;gA0wqmgdl6Im1pOzMP4rYAAiADMAAAAgcDmOAgAAcMAAAAAAQAAAB5WAdQB5kB8AD8cAeWAyDCQD&#10;EDAQEAAAAQAE3gXGA34ALesBMAGWQE+gADgEQsHWcCpgDQGFc4CYsCoAEgAAAAMAEsABgAxIAcAA&#10;ZgLwgEMoBbeBCAPVgB3mAOQDehjScxSmIBmAZAhBmQCACEAAAAAAAAAAAAAAAAAgAAACAABAAAAA&#10;AAAAAAAEMBsIxBgw/BjFGAoPIhlLKu8Qr8g4PUFX9QI3qg4QBBgDM4BMsAAAAADAAMhgAAAAAAAA&#10;AANJQCVvAN8BR8D5MBBYDeQCIAZhGOCAdHAVAAywAHgBhrAPjgFdAAAAOoAnng3wCoZAooDiABDI&#10;BWABCAEsAF1GAIAF8MBeAEEYBGQKO7AydAptYD4AR0AFUAAYAgAVHALGBSIA96QB9oCzbAVcMPIA&#10;U4QgQRqpCAvQOQwQxAJAB4GKobHeDFSiA1tAHEAfAgOeIBEAG6ADzIADYCSsBk2Bj3A0ygGCAaow&#10;B2cAAAEAASAAMAGtGNBAl2AuADkZDosEC8E4RgAAQAAAAAABDeA/nARgBYABwsAGoA5MAzIBOwAe&#10;gDKQEW8AAAABSZKjZV6BJdTCaLllslpKGMA5qPRKsiYhsCUnMouJfQzOEFl+aEMuhpVW/WtZobBT&#10;JdQpjbBR2FknKhfHLgtrKYwJqNXVTCM6miNKWRQvzW6U6lSahJAT1yK5F5ARSAlUTxMLjETsSFpx&#10;e2mE7VpIj83PoZ7PSiwJ4nwExi2iWosAXNaAXAMj5zCUIOIII0nN8eJX0Xk+Eusix4NCcMAQDrxC&#10;igb3giTXIk8LlsZSlYlC4CjrDqiATN0kAMX0UbzMl9iQKw4ElxCmqQjXE4hVHhpYpp0KORGPSZ4E&#10;5SGhoTk7XdSo+TERIJFKViJXZqSLLmUa8SLpWSXZFaOBnpVIRoKhSyNWmGW6/K4R7YSq8nLT7xRT&#10;APAUJEkF/SxtCRRqqmRFupP2+4CMZC+6gWUbJk1KLi0e7VxL6nKHginGN/UNFqbmxeSBSIAuZ06W&#10;A0qXF+c6FvgygkIdxqjyMUpoJMzEjpg+48lJtjuiJE4WnUCzoiGxYUIRFFRATdc6xkZZJeiVJSSi&#10;hBCMx6f0tTK4MMpRGdQVMloyNBmnesjGoRQuOU2NfgAEchIDFyjYMxFfnQRMAAABSroCcDWJIFOA&#10;jAAOICgOAAAAAArY4zBAAAAMADh7pxBWqR6vHozEAzhEoooAIASANFsAklfAfmOAHCTYmEgIxRgI&#10;ABCAYAAAAByAYAAAADgGbnRJuSESBRdkQAABbWHgAAAETFdkTFtSAK2VYADkHxoKwDDojSf3KBy0&#10;oGGLMAHwxDoJUDD+TRXfG1s80kY3omkwWMOGQ9PWmeNxwY+ADtha0hDQ3hiY39jaRgbgR3dThAhl&#10;EAEOJPzwJ9kfyxFfadD8ESiEGEHGEGHCIRlOEOGBGOJghxEJ9Cg6yazU6OmiSxBJgiEQIQQ0iRhA&#10;BgjLgyJhx8ZTNGhf81p0QkqQPGmxoHhFBGiEEQQoggZFLYHBfq0WaqNBIAMIJJJqJPtCKUSJlSmc&#10;giFMEhDMFziSiYMmBApFgpAOCGR/JBBoy8ky1Zm3xjYgaXIrv8hJabXCBQIDAgZki1AViauabw9E&#10;wQGd6OA8IgpKnkKCepCIRNJgAVH8GYQqSrwoOsTDkDwhhiTIhWwJbwIHgPzYbgTNOWrxQodL8A3e&#10;IHUcCvxw4GcIgo8AQbZBo02sMatkdDYIkgKgaPbKcITR7qyPRXgWp+0syZakSgcEWQILBoe8mPJg&#10;g9IZY2Db7ut9AOXtanIXhE009MmKYkQ8sYsICBGh7TDVcoULHxJtFMkCRSAGIJ5zYCuSFmFksuuI&#10;jrBvjEmW2H3dfb0u4GmC9hBjdIdyhClhutHyJCWncJuRAmdADfTITZpSuiwoD5Wg3dJjQMPtZA8x&#10;pvGgVF7xbmMDoIHiDiLlsBaRSJvUk/pqslVccSghUJnzNZIoDPM2dEnvyw/1jjQohYwMEH+RIiQc&#10;ArKPW1LwWNZ+EKVQVBDYIHVMSiNWq96l9V3PuksGe40qJClUfEIR48DGPNJh5WkHANwDo2bC4PYp&#10;aLdaGKNK0UsJplBmJVBWEOzQhS2aEiVXzXVdwFq4mB3HxDo838bKEohDYeCbhyFSyikSK20HtCsI&#10;VvhrPohINHxwiwfEyl54FgtzyY+KC4jxFebBmFUZKJybtK1HiD/plNpITXGD2NBAStLC4iAIl3ls&#10;PO8Lx6yEbSJWi1KcAMIRDxOMIDpSHAhkcv8cR4s/ZEBbVKr0LooPzgokIZSAPfmTu0hwc6KNv8A/&#10;mlFNMOLBAvlZ/GcKO+ZsCgivAfF8zv449pCIbj1BAYZ5MpULnMvZk4vPIEKwaFm5WYeggsfCB4xF&#10;wpmgI1stxbglRrwxIANwsRl07I8QYQuLv3niQh8iAJE3oSdpNL3J0UhfElUVhCsfLEdg4zUsaWpo&#10;EACYdA8mhOEGzYxlRFetDQh09yJ5zk7umHMU5NBqcIRjQoRWYyRfNmOrySwaTO5yZB3eSQYIDDPF&#10;76IkYzLGtoya82NNWY69AjIsguiYIBmiEPosJSkI4rZG3YO8ND8a8dO5VlP7kOm0cQiYQwxsoeGp&#10;4VwYRBSUlNCI2B3sQW/BWAqSbLIKjGEA30sIQDoRmJNcJYdkzb6sarNgJu1YMTPkwgMLbKGU6wbu&#10;y3lvivPhhBmMsBAJAPwQJY34bJ4y3oikySCIVaancQPFkBw8NTIi82L5sGQ2hBKPCWGVtfwF/JAG&#10;XIIwSZDSdLJ6ShgiSCAQQDA4hlmP0B2O/ErpWgNQTYDbhyo0ZHUzsTDBEnoIhgeTG72KxsDIa0h1&#10;aOzrHEtAMkxpBAqh7CAYqjOKR8FhQHWX5lCClMpUtAFSCLCvUfa2iGCA4mB2YIB2KYwISgIt69qM&#10;KDjHXEEQCB7ggZfxM9zIQibAAylkboU9L82XqngsjQIvkHAsDLbFHlOfiJgsCqnA2WUA4Sf+cpsa&#10;JgLQaNeAczxSNjV2NIyHUkM743xNq5myA+FNIAr1II1YmUYGSakrJ2nFxLEPEBrBczQoKs1gCDGS&#10;AAnjAYwQHfS01pFAMhGxD2+oP2uQBQosM7wdHET4MAAgg3oSN8Py4ATF7MWhsmf3AAxUynICCNgH&#10;iIez2tUL+KF5MDEYKacQVQmsyIrAAsg5kGxAGNHMdPxRwEBEbshOxqY8lZGTCPZcEIOw4G+is7Yy&#10;RE/AwNAeVstu8f/YVXlSQ2gJcAStlRCiGRPAqVKO4pUa1bQ0VWOYuj6wAjfyZzo6CEAmPDc7tdTa&#10;AEeAoZwNQHZAB6LA4x7WwyTeBRk6JsQ7djEChhW0d4AMDf1vETRBEGCAUWJrGEnuJwC81UYonno3&#10;AIMIQ8tWZaK6KCmUSUK0dWJTh0JPPNwx4AxTdOMQ+IAn5sk1RqhPplnQSoTxaWhKPg1YECvoqwkX&#10;eQkTygUAfDEaM/zYIijVk7jJF4ISoaliRMG4mRZRpPlu4pSQPV00+49UppIRgERcvF2JwCIKE7Ia&#10;8MQJT2iIPYIlKXMBDEMZ0eeoXAMnxOoMRYJTeyNKVdZA5zFjQAZAa207aEvGVfSgZbjeqjuZOfvV&#10;ol5zSMamRBxlqVjpsRA/kEVUa/lUb6jiSrIMKmTZBzSAy4kboR0F2i9htJ4sP6vktxaQGVwkDADB&#10;iSLjRIniH0QUNOJSW15JPgqrKzgawbbAY1e/p28BDANTsaspe5qdgLKEQQZx5jZJAIvXhyMl4oeY&#10;1GSVBLhlQMEaaC2DABl05HRYAZC0SszsOGRVxSNJrQBqAcS7MmLURMFVWSm9fFo6hNKoKNoSIAnq&#10;PkL3ABKk6xsn7jpAeBW85DQ8DAd2SYmQLiQAJXOYsqi3HOUkhkQAEAKV4oVNABY1zguAJnOLm9e4&#10;jgGW+gC2J4jZD5ZBB1xUbnMrTCkUIAKT0EsANwG5A+YI8cZIm6OpoMLtAZPmoQku6JqjBFhj1HS0&#10;ToaAb5Kwfny2n5MmRoESCUDOUmeRVFgE/JDSUxHrlQyAOojiEggeK2taIe5ALCG4NK//kPz1EGj0&#10;GawOEAviiqEH3QAI7sG9UPK9kxnuab5ibJiYGgTk9WR9CBEETCi0mxjMghDxlPwHoiAwUIRESkfD&#10;IRIMw1i8iEcCFGY6Y0smYcKT8nntJH3uPp6Yhpo5lVHIkYiTYsXe+6EmbOhFwh8VYcaK8HhADJEQ&#10;VsybE5bRsgkkWcP9Gej+4QLLkFIs/CA2ojF7hleLkmJFMLKhRCo4RBw4tN0KJSKpfmm0yY/jGbCU&#10;aUKPjHEhN85BEgN1jhe+mlBP1xerwaYknEVEUsmwjy40fGihQke969iO95pTjERSB4NCQlJRXCAS&#10;ov6X67kS00kJKIOSSDifzF5EjFLnJ8EfWSv1SObBNOnILZiZ2CmRCSKzCeKQUmAnjIjB7AJ/kyZM&#10;goxKVJG3SA4pXishzf2T4RFmkjSwcuDB/aNRfxJCsES0pCy/oX3ZNlppRCZikNOT6qigAggkWPli&#10;RMREAgE7INKthimUMN/IA610mmOWFi5MaCCYpygvSKmm1KPPhybNhs6inXTJIEEMwheEI2B+EwYI&#10;JJQ2jgBAAYgAxTsOI05xBMk3voa9KqRSh0hWUsihhE4hKFCU4kgjuo13U0hE4Mez5hU1cJMUaWQT&#10;WgANBiqLiqKNb4/Xgwi2OLY4XRIkULDxsb7OzR7BcfEgK+ltSUoiHXFLQOpHC8OwCQJep4aEsle2&#10;xM8cpUaIto6CNBAcbGinohX56W6ESWaakR/zfAoYRyjyGCBYQCCDwQDCD5MQyugIrbolrhTTqqn2&#10;nBZ2c7NWh/LiQQvGvlwgLgBFKZCJWQOFvoLLv5lgUlxBwgcVRIpl0UwEJcSQGzv8+ExDdlACocxM&#10;JCmaZYRxcSVmOAJw0hdsNAi3JsqJLCG40egZqhMRg4TtusnZgCDgH5va1QXCC6zQtKZCCFkSRYil&#10;8YdVLd1h29uUO8SWlCkFNFMuNIsDuI98xKQtVHrMNg95PpCZkFpuidEhc5PSnSAGO5dGrTqLpJSj&#10;cq5n48AJaaYcplmTCn0HmYMyIgYIwR4B8gICBgADQAMAARCAYIEZENAACAgAecIkMzENPESbEAAi&#10;Hj0jAfp4wYAAMxLMXYQogIAHAqAh5FKAHIHuDkERGECAE3BWBCOyGcAJAlAngw94XYQMaBTcADDG&#10;GBgc+WIMDUNSSoDQYAAAAUsZATmmVQTlArYDpbAdgWgOUiykSAkSAUQisVWrVq+tWrVlqywu9qJS&#10;ZP34Yps3rQZxNKJoOtOXpAlECUGfykLS8hqyPDcQ1aHhJybQJBIK0iSUiSSSSQnaAICoBCJCCKBg&#10;GqLWoGFjqYbTKw0BIJBOUTpE03FA0QUQUQQUUFFZUBIJBIJEBWlpAtsgW2W2VpUkkyhRRRRRRSV9&#10;eCwLgsCt8rEW2XoECarpsFaA5WgIJFFFFFXFXXBq4qWYi3A7KK3A4wloDDNZnJ6WuvIrXklWUmVC&#10;hRQb3X79Be4ooq6gq65YFBUN46F+USxRx0Ek90q44sLj5THcSUKvpBKXWUkRCIVohlg4RGBCCi3Q&#10;o3vECSxBRBBBRRRRN6EX3iCFkiEohE1tq2vDUKKKKJCxgZH+rH0E5A6WkCYWCiEJbErmHRcUfX46&#10;AuKPTL4x8nxB6+xRRRRRRV+/cUUXNpfWwklsr3X1sFWxQ79IzZ1HmResXKPRGV+OEk3xzJi4EZPr&#10;458nxT/3yjhvvw2vlPX4bWO2WKKIKWKKWJ7ldV7BOhH5L3Ad7EtyhckURXmy4WKLxR4Vr4EyF64o&#10;/Tb5Rpq+KMtC/j1C+9ytWCdITKBWUKLsE+wolmSBIi64ogk2VBIJNbxHaxKbihEiJ2QJQCqVIhHX&#10;lZWgOgOkCtlsF1qygSmoEiCAt5Y3ABQQIKqBgdGHDoyeGl/ulo2aUDKPXfYx0eZcki0HQbn2B2VW&#10;0ipUQFqmy2zRTdug26gFF2dAfoCgLLzA4NsL6tOJ1ETPRrGICiqkQgoghkYHA5kNQssoTKpgSpWe&#10;CiCCGBwOZtl2dKyCC62ysoRECQUQQQQQQ1wO7rmuYHA5mZmAN2vNXZQKiEEEEEEEENczMzMxDm8q&#10;oBFQgggoOKDqGZlosM2cM16ICiZQLffVd++D/D/GvkD5Al8buQKZEZmkzMzUzMgWptNAWYGacrDN&#10;8Ni5AvIF5B3fnHrvyGRf5lf5A/wvIF/DXwex25BL5ayrszU0BaAtBKZoCzNTMSSQ32NYriBE5x6t&#10;RtaV/G9fwUQP3fPfhMslkkyFENFQ0VTLBUSKp1FTJiqbbQOVoHK0iFrbW5EREZmZib3tpYoEgkqL&#10;GBUW6FJVCkZmN9dbSgkPQkPcHQOgd48zetYQQFEEJjpGZmY0totv6WFyNRUXSRJ+C5REWcZmZJUN&#10;Sn0DRstn5fl/HYdkaMz/63/5clmajKOtuIlQHLx4FWHhffqDvdIm+66jJNRDd2N1rFTvoN3c0qMy&#10;Wbwrrrq20kTmL36RE+iHypVuup5KnVCttttiiirS1fUTZ2ofBMbw2AjePgNGUCNKcpnRFPj2c6db&#10;xGFFI4pECSAkQLJiWVy/Pm5R5gjDgr0rVBSnWpYfUmFkAS7Aa8zUMWEkebpa1wqWk2XXm63mB3Rq&#10;eHJQ3TXerAyWsF9+fun/o5ojEZojEYjTTTTSU3zpVfhXwYP2UxKO7PjaZ4df2FFhw2QNgAzyElgd&#10;8TiROWTHuYxY05K2selpM5R9lZa2koqqprHQxXbhQOR60NeRMjmZa0xSKzkBS977ZK+vArKbAgRN&#10;CW1G2EttG2KU2xTRSmsU2TZNJpf445XK5bHHHBYyC2EtoSmRSYgIEbKArZNJEBSJlAV98rld/Hyu&#10;V33xx/U3pZruF3RcRkQFM8cfnUBN/U09Au6qIiVPDRRG+P86JgO4qJlHoFIjEmRkHUj4m7mFHQ5E&#10;GjmHCHEBFxo/aLiIIpV8MYYQEZh4RRHEEFHh4RR8ZeyPIWGmHCQ5BwsKJRJGZasCEAGQQQUXFxgR&#10;gRhAho4UJ4o4QUQMQQEYMSMYTYMoiiwn+/ax79pppb7nAss6TA/HIhyB8guMg/RYyIB1RMhp37+F&#10;oOa32yCJBLHKGAjEhGGHIIUIVxHOADOMUSMYSRQkKGhiFzlyDKPiMIURBcRR8ZRcUJ7RYQRh4RBH&#10;EfRDQwwaItWDNRIuLwaNHhV/34SMcXGiiwkg5lzciRlHxwgA2DSYYQM/GnDiOMoiUYAxYYoYoYgc&#10;RyTRKBMbSyOSHYOWVAioRWc1izxebBN279vqOw6i9iTHwHA4EJdASCp328PsLHhQojnlHCQpEAQz&#10;kp6ZEUVbVOYsbaVt10YqLdTd+elrGNkmMrr6IiU8LWPM4MoMk75JYPH5UsqHC4M4XJB4ywsO8WCR&#10;eVMJiIiLCnkkdRBWS5QurYI3lnnmtZfUUiDtyZCvi3qVq1RF8k811qyqTBqpSTsrKLR5x6GhSIwp&#10;m2spTXJFhEH2xQ0McTDIWFMR9Qe5XHSWhoPdUJKJaoJxIXAsGs5epbUVZhVSzVwkwiDjwOIeLCu4&#10;V85Yo1CXZyrUbIjjKQZC3rUlPWRBIaGKQSq40IgoaGQaHCiU84B3UjlMokSF1iSIaGIYQocIYMQ1&#10;2jjIiQhgkzfKQSLurOWEuELxw63Ql5YRBihCBGEYYgWFzGiYZBiBkYURQhPbUPbISahQ4Z9qwLfc&#10;CCVgDzzg1gWsEwNYHu5J3ObUQ16lpKpBxQN+TMxCXHmHisnY8xKK/Cq5hJnBZR4sJDhTMKAzNGLV&#10;U/IpL5BEGQaM1vEcbrGSQZGFy2kIg4yIcJokqTyEyTI1XTch45LT0bIW9ZqShjuaxUcstBkUONYj&#10;R20c9E9DQ0OaIGILOQm0zFl8cqJgY5giSM//2239Phy0gL5EDRGImszDQW7EPAWxIjNnBJoXlyKh&#10;EYLlcdIK2W/vvaQFucpCLb7gccqNlBpYBE4JfAX1gIrLYhDGhp3bScyjNgsfHH8cfbxwXpKFSBQJ&#10;BAUCggQIEI1YwgBIZkrCSdrRKtck89LK09TyYxyuVw545XHH1TWwW2C2zbjBSSCBAgQIEGHJacih&#10;9xohJB3yRNgqLeq3wUsBx56OeGQcMjsaN8aOqbiSRQXhPJ4I6zPwsHj3+BAjeEHEGxrQ81b6xL8k&#10;09JG+ao/rSIkOslpUrsSptnhbFjw7ZjhCDZBTPhr4LGMnL60PCkUMUiID18FldS3EyLoiTMIQZxf&#10;//jg/vMByWRyKwC8ReAdZSJYAeCVlH8Pf0IOasJF3jcRQ1XeKCHF2e00gF4QQJIONio/XJaCRrcq&#10;qUW+bjUqlWcmFHX8kTEhkGQUIiCIbLhNyTQ111iOREKYxlDEMKERBkHcMSFQ1dCFDqZkGfiCHuQZ&#10;CxTxOlbARWPYJxWAkRXMUycFrAPwdgMr7xQLunnEZIw9kTpY1mhUjYztWpKS5XXGSfMvCTDQ0KYm&#10;P/QUwsIwgphoihTKn6qazZszSPqSsLCyhLN2jGl5qS6NEutUsIxl2xNkGnBi9JhxtRMfCJadQYQr&#10;DF2//ZMWywLIouG5zgyd4uBSobrI7oTFUwqE4OcxbyzhhhlIIILCMJMrlVKqee+5VrDuE+Yl9JKN&#10;0FmSlu6V68MUeGQQgROYCibkISKtTQqTCkFJKzUIBaMxnDTDhEEz+ujMjKyNzmmZ06Q5huGLMIMv&#10;krJwaM2YRhosTCrJyhRSMh6WY+YZCZjEhQ+76gLeLRaA2wa+VfMnjlqNys8wTpVpGe2VToZ8ErRS&#10;5To9WKL8FsdpZMTDdEm/1j9o2n6l03RokeW72+oy202Xpr+fRIszL3LuCC4jyErhCnxHtxe1mucs&#10;X4L8PqU2hyE97ad22W6Dt//9tr81/Wz81TwoWj1FkPNaOrRT34ueUavFLhCP+4uEsRHJANmSoJkz&#10;1xxidC0v8JBIPkwDawKFEABeA3CEmkmkkmxkHKDo/MdwJwVVWjlbHLIV+rLOWowhoNBoESEMgxge&#10;ElULvw6CgoSYAYqADQD4Ldt5ery9Xy1Wuy+lKeB2z2yg3XzW7w/N1R43c7oaWyZYHnPHq4gpvFjw&#10;EXIIYkDmKHRwAaTCKFQQyCWoFxfV6JxI7idiTEhMyEyhO6AslRrcGS+Y/225uW3wBgy2KTxB9ppl&#10;eFNTLO6wjE78SbJSXDsQTfp0QSFirGEERfMGtiQFqOwnIalBQuD/4KF3lg+Cuh2KnsYGxVmwSfQl&#10;9sLmdQ2JA9V3TJOJgPnI85A0GTmP3mXF+gOn4REXECLT7r6Ac5yATV6k0TbEkQPBZnBIq0cvAf0F&#10;WFkVh0L5oAmhZQBWREJhKyAV1+7qBdTnUKyM6wD9F2+ziO0aloA/7pUdBgndFSfDl7P/RGtwLOM3&#10;GeW2ULf9aCLugHloroOQCMBHIABXEOQH74FIU/0JzsjSmTU4G2QGNzuu9y88CeFZBpNAxonZZ//o&#10;F/w0vc7u0MOgkXDM3HAPZLyFVjVoRzIAFFHEYS+0H5ehCKRB5HEWIBVKDvsXM76dJZD2TwibHCs9&#10;NBxQDi/kF+ReeQVgRHQi34WZU8413dnoqVWePuGj7yAa1iCR6OQSyH3vtykF3kI2EjffAkmaeGa0&#10;WwlEykBdw28DOsu8lgpergm6BYDSwhbIaBQbQdPIrorogrRkhKVHYz+miy6dMlPA5ZwqLG2ZFk8i&#10;iy96hdrTJ/A19l6G26mkwR2i4oIcMloZE9TDzsdqjwN3jKc0K21ZaxTy8/Jz1PLgp8m6Mjngl9ky&#10;ObEu8ImfAqAYke6u/CTJ4MThiPwKf/WKsT5CXwmnPAC1xsMvkgG7uXJwW1Ezczw5f6bPbbSKPawq&#10;uqUh+ogk0Rdp7/QxOQ5bK8sX8V8Fag7NgFG4KXM3WKlienrOyngkmzYxOiUI7TPWFvIY5bJA3Mjn&#10;wSWC88aplNFg9PBxBBEvLuEkFvlAQ155A07xvo4X5wAmoGEb3gAfQoJr8BMBRPSxyN5HahIQOj5Y&#10;WZ7MyayB53pzQaeyp+dCyTxawdoiwdnATTs1QjUUp4OALyOAGj4gjQqLjAgBEAcLR8I9WeEbdCai&#10;1OdNO8Gp4xLwN83Q857nTePl4t1HZz4B8p3kCEwH1C8AUHCKFAAof/tgGmmaCSKA2UhlEboN2DvA&#10;lc90FdHnoE6KeyASX4UqvXlhBfFfQZS21sC1fWXNpE/2O0I+kn0VOHyLskcpTJwvWKUVj1L8jQJr&#10;7100lstVeJCAtL7C1W1TVyYmQSzwN554Hbb90CqzujcbxMiZ6A+dfFTQXp9Dx3qXYW+tI+L0oudv&#10;XzGlyVBUc+h0E69ja0RKUaYssQF/jY7VY7yT0qeXdAwXTrLPzKEnInUN3TB0VducKqpHpiKoyy8S&#10;YsR61Oao+jfWKiM1RGkdo9QimdDdD2qvakSh2SvP6g+PXOd3zcPey56xSkiZAKQBlByiiLVqKB/s&#10;Vmtf1HjR6rOWuRnQRjT1uclmQI6qG14qURQHBvYOH2DhwoX8Lv3g3UNB0T0I4F4FoqhGq0tZMzgL&#10;cm/xeLwSD2qOEWRX2e3h7mw0Ssw9PJxjcJQ1N/Ndf9SnipHjYESkXWocotBC4aal1zngsqTy6LgT&#10;fAirI888BlWdDz73SOnzIordQ6smBpLeZntbdxLlIpHKTzUGo66KKrE1KFAHWIVOf5kp1Z553/I3&#10;gaHhS2NA80X0HRY0eih4iiCp6gt0oErWfxeysUh7lrdJuq5Q+xS/taXXeDpAbTxzoN+3u4Gz0PMg&#10;q2Wdg4cSoQ0SB3VzfHvR76SM7BqGpZ4/leldY/YgMONG61bmPitF6yB5Y10aDYSIh/sSNc3jMij0&#10;V5SNOETW8Esu9bG3ynWXeLwVQnI1YoF2zTs/r8i1yWUgIRR0OxMo8NINiYeXgexqt4tdNI6xrVu+&#10;uxET1KfIt62fWNlev61lpbWE23Ks4hcnWtunk+oNI5U1DUUhsumfXFu3QKqlPBZ9CWdH09A7ROSC&#10;nFuNwnV/L4Mg6LRvnVQsXesy1uROR2JEYk+gYzqGEjEg9cRkavluWxWPOqh0XoflzXNG51PBUU4B&#10;nSOpu+orJqsz5GyTOD5aGsAnP9VC/uji9UoPNbpa1c5D7ONl/s0ZDjnuVdtX1knL7D8ilD+aB8Zf&#10;Q7jxE2wFUNZahQ5aPosqZ0Nd9ZH1F+US5GyBM1CRYv40pZjrxReRSc8T3N/lJtLoKUtTxbFmNZSx&#10;MI671uTFj2r1XlWZPWXcDszSHfGy7Ky2Q7FS1XaPUApyByzTd8OsOBZbJHOmdWsyDeB9eM4tCYUm&#10;NpY3N+kLSvcrc8KZedXahs8HaJBQtCiH6bJvIepwP6i5+Lk/f8KP2XD1CqAfaDeMVHlVpH0cdsLl&#10;NxsZ+nwvEe0erYyQYkimGiAE/ORYJEJ17IGspWwmFlPmz/lnQU7Op5oSEQkKKEVLVXW+WgMkubEo&#10;ShgdEP3i1rSsdRCKkNqKAo1Yee6PPBfQj6SYZkBZH2QBZ2QnUWU6DV54FfHhlq2rCVjtuJAMJ1Ry&#10;4PXlujMhwYSJcekVIAt2IPwu3Dh/tDheHErOvPmdd7Jn7msi7QqwzPDBleeqz0JPSfcOGFxClYMW&#10;yNiopnaxJtxmAiPGr9QBOPXKcsvosdq3Kg7HQL7b/+ihzfaI5olmQ2G52TM7Ip7Du64e5auVl90o&#10;8CaKZr5t7OaQtfsxQNKobyDCUtHL6KCVaiFBK1AuA8lHPzkZyksU56FZ0KLAdQLTISEhlv9iqOKr&#10;YxzW5yTYlaAeMShN/1Bg91z4+QGc6H5IDDOZO4FAoRawJUK1qBQvxKkEMmaB77B1goVYTGhE1uwa&#10;mi6+zNEn9XplZ6/Qla1sgWl0ViOsb66NdC4CkiQlRFIBESgYeXEeJab2oPmdNNmQ3FrAfBQqT29n&#10;WWQCki6+uMTZ5WeFwTzaDmlNTbFiniI9ZnvhxbpHao0hWxGyMKStHE/Vj1NjhlMcSdeyFLfjoKyB&#10;ChQDkpW3/1JVpKxOSmjGojmXKjNGSyhxIvj65msprRiwQtzrdWqBhA6LNCVZOvEh3TRqbj6qz1/r&#10;axkUbHGhx5lmxwspzo6YJERKKqLL9GAq9d4CO8A504vZi8P3mzwN0z03jJ1YwDGm9V4SaTswuTBR&#10;WV028ICZ1pCSrhbKoVSQLk0oPOIo47oZER18HO9nZ9lb5/4xrtookdIZNBY4cSKLDhZ6+FiRkItr&#10;GZBzm7QVFUqzakpFVcmxdq8Y+FN54YmOHzn+KNd2OHXU2eskc+ANJAEaz2x7oJ0CTSIEYUzHYkEe&#10;k/BHpOJHECzV5O0SIgxYDkssgrSroE6qWR5VpRKsRk7CVfb7fjXQ11g6DrPOn4T0FWcoqzlTuOkh&#10;3zhjzxmaYCK+Rx0X/IyCYyZE9tj11NImBQDsaWssrFhogH9OARHbrcokbFtsuddfFTwVnTw53QQB&#10;EJgnklo1JBlM9oZ7iYPiWLKEdqzZDiQHc1a+PrBU1GmpJ1HKcSJkFF2JbJ20qpprzYkpuAEJIoyD&#10;KoC0zhK0p2d9re4xlrhYW6a+yDFRa7spRSznWxzrd0t2Xew4n/5Diveegtx2aH1TGL3r0Oq2hmtH&#10;OvZ0EKyot6uZ7QGg+GuoTEV2UPTI2eq7Zddd36gIFrKBeAjXorUdGa8D5B3X35iUc9agWHPSIazu&#10;mGI9zII6CsgWtJmQGkgKA/dHZT3Z0HPdBtuo255a+ZADhSLHDQAIgyA0DtoC85V/trt4So1mhqFB&#10;IUwpR3MT8XeHsTFHr5B91jsWReyD1JWs9gvRG0C5Evw/63DlSSZApnTTFTFYzV0KHZJgXRYVJ9QV&#10;yhKWkAjFUg3A+xG8jQia+coDWz/XZf9IROxhSfq+U4NDVOJD/ZALMgCJFyb46xaWx7XlI4jCoOGw&#10;0X68syZwSPuZRMCUzV6LIiYxBk9i+8wVSLdEUm3EiSky+hsJ6/xnHWQGc6e4Hyg/3Q11SOoU3biF&#10;6iCNjcpkDJxaTOpVJq1YyVUgq6Hls25mQpEPWBt/iUwenk7Z0ZKLvPUCjF18JQGSkVAUKGSArWit&#10;USsdogJADf8sJluL/tznzbsAEKQoIEH0HlmfIgcNfB85AGbHT09SwUDJjWmsFtpUhE4ksNDmostD&#10;vbNkNm7BvHKT/oiUnNz6fFqPrJiXl2rJgOWjYKycsU/3QSMFRJOIHWkETCriuhXuXflzMoEOFjrA&#10;Gqd2JJe7K+5NdZWqzNVG3eZFZNVdMV9J/oulr32KsBp9BiX0cOF2ntMDJLSYD4mVza2sG+sOV0Xr&#10;nCafxeTjyUf7hrJnjkrStnUAUJGy2InY4A54cOwougu251ykDykOxfUlgy0HiMB6uSBXXXX5zi46&#10;G7KMkiMxlPV5rkEIHPqlMARKh925fP6pjjdRlrAMOLlwH58xsddUa8ECloIlv3kkTFXZXr15r3E1&#10;R3H30RRmn1/tFZDo6L2gWw5M8gr10tfiFVf5aqElrIi6olfqtFxQQoMGbssteWlRHawmWdgPgHd/&#10;kioKsqL1E7q/VE7HyzWtqXbGsaxrEOJWE0ePTxoorS6qPZeNMlYt0j14ho4cPdaF0aaVjz3NORyq&#10;tG8uKGjEuUBJJJBeHp9F0kqlK8gTVrWU6z/JWtWL6+6VmwWmzHFukbPXoLW6L1UdBcojENYnFiRq&#10;zT3BHGhYsViVaoSnNyHt2MUSbil7HVOQhVKEylIsVQY94cIkHfug3dQmQp0K3REGOvjrQYsTzbM+&#10;tBajqvZBCJcvBEOijQOLCzGolraMR+lZWkw/UqrWi1fhT79Xi4SSxb5HlDd3vZ89sDYgKyRHNg2b&#10;PZoPSAruvml19BsEMg6alCzjloBlS/E4xHr3sDV9oBT1r///7Bdl2V14UNCLsqQSF2h4w8phHfFo&#10;COSaO7Bc7axqiLBKQIRFbVAD7UAebB2IA9RYARzqCBw4IGR6w5P4kj7BJEISBHiIXLAehIdMhsk2&#10;5GJS1OodCWjywpb6gDRVAqC6MCmk3Sgn2JXesvoJ0dbJIHVqwtWxUsbJe1mbkEOv8kkljnOIlAyH&#10;i2JaMFFqm8td6qLQL1kLxFDtZBqMRLprqCnUstzeqzetJiVyh0SC7bVLWIriOJqbqSzQRcT88SXb&#10;scStWFM/T/jswF0aOkRutppptZBnEkAW4D1YyKTxH58rymEZBa3YyFvv6iwepNXyJRWKNTBEZD1w&#10;jiCSqZ4n0AsgWyspkAmQmCoszj86Ln6zr1vX3v8By19CO0WBY2tyXQ9ZEkjWohjxnE46SvBVih4Q&#10;sUf0ZJMwWElufqhDLWx1awNtv+xAbQ+A2sgehuUCFbJnIDef/UBUJrzn5YaGAQkY9TEi6s88x1co&#10;h1XSOayIFVXJMJsdKpK/TXCx7nVsEaOxYk9fXRdQMxRQ1kgPt3aPZPIuycyGz+tdAUe4/s7o7K2t&#10;cSnEqmwUmH72CpaAtVx1sTod7Lz0JYRAdD31QymETHvdRwBqArO35fhI2r9SRmS1ydPTvx1nTE+J&#10;ddMCmUUtXHFBUKRBv5i240k3eSQe0pMMsyP2er4OU/WKVZFHXUUvwWk5Mo46Yo4sUh1BWOoSlIos&#10;6v2kmHoxjiQ/8klIwywqkAEs7cu66aYXubmvJIlEwSWxY5AFDQ61DrDoEAF//YYASgQMGA8gCnrW&#10;DBvp9BISRRNApCDIsKErEIAGB9bAunWr1PKoAYObNjAh0TiN1xwLVVgH9kr9dYtIW6a9uibjoBVS&#10;MaxRkJH1L1zrOP/0Rind1ehK1sEjvuylsqFRf1zrnOdSFgg0CFINoCDGQNpbpWxBtDbGUGBCAuG8&#10;JvoPECjdBvcW5DbTWgvmFA7ENWDdAoXg+ICNpoUCgJAH5AoIMOFIgMFCgQQMCDBqFQkBJoA4KAIC&#10;AAABTBDMYRAZiMDTMNwAZYAcYAbYAr08QeByEAXFgDseohXm6Eka8zmAhIBCMAAgI+YAgAcBAKGB&#10;21wtIwBRgFICHMK5sxA9+sWCg/nZDT1s0EseKxPu3O+KAuibfs9iwXs2yeaQQkN7yu3aihYEkqwF&#10;+OVCdFCiIzWnJf3hG7bmEZAAQRvjiAKSHTAAACh4AFDpoRay1Q91Ck0zOu6cq1EKSVHbBbmJrqLo&#10;QExJJuF78EwIgAABgAAAABGAAAIAAAAGDAAAABgAAAAwAAAQIAAAJnRDRrTCobIB6UKrwTUzUeg8&#10;vDBsAABDSQgAL78QgAP2ZgAAgAAAAQAAAAEAAAACAAAADAIAAAgAAAAQBgAAGAAAACGXN4MACzYg&#10;KAYwYhgK1oMgqAE02KISTggYhjiBjci92HQ7k17ICAAACAAAABgQAAAYAAAAIAAAAEBAAABgQAAA&#10;YAAAAJKUdIMCIjQnBwH1hKC4VAKOh2CAAAABAAAABAAAAAgAAAAQAAQAJAAgACAACAAIAEgAUgAI&#10;AAkACAADC9ZKKlkL1ETGkACQAAABAAEAAAAEAAQAARngkBAxVgUqBNNwIHEBNmDGQIgAgAABgECA&#10;HLYwBwxkCJwcH8wVGBZqhx+AA7irDzi1K92iCAJngEUAOaAvMAAGBfZgP4AktZj9rLMkEKAOBYRG&#10;hU05MB2yYfbUL+6qo7mT3pAV8R0TJxHh/GJdsGnNAPUQSIIYAQDcI/MvfpE/ts/IdksS2ILtVpxa&#10;IcjItyEaIzDjEh0YhzftNc/k2etZEJuMUUIdVw9GvviTMr9Q3FWY1V71UwAYQ6L8JnE+GkDi404m&#10;wm7flE24xo4AUATSFgoaEnZojvNyA0lKHWioklaVbGmCjZw2KUWAfDlQqRMIWQodD2do4cMqiemm&#10;UDMTM2nekxOMnW6YQTnMAs63CxIVyB/LLEBzZIHyxy+zi2RBSsiYPU0RBUCLSxKMIggTzyqDuyIJ&#10;j59MysufmQWilFUYWEF6bUICYAiHWoMsYkdCU175A6fqrlNiSaZYW+jXKk4MGty9To9CsoVkUllV&#10;lfPqkk4rIG43Yw1DkSM6tBBGqHvgCtah1cSQTVzc3MwAAEhwIzkCADsgzmrKAAAh4hIhICADR0nC&#10;moBAQzEsJhAABBG/qDMwABECpQHIAAIg4Ce7UXKoXiEGrb700CzUgwShjVtGGysgszJWQvsIwcBS&#10;EwO2ojAI0CHDbC3IOsDLW+wk0EMQVFgRggAYEpqhpFgAATC+EbBQYAvVzugZAAAxKb6qkAABBBhA&#10;EAAAYXwRhQAACMGRhTAAAhPqPRBIFp1oNoQjydSrGnXFsQmaZJN5x9Pbsqyh3yd9O/L0dlwsTWSQ&#10;mGDYRBADNYOsAHkMQABLQTAAEADbAAAlBMAA0KaAABEp+t6txqTkBDxbfDsiomRusyu0m955sRke&#10;fEvqTTx9EuJpzyJ1pS4ABQMCBgIpJJUYAwwgGBQkyAAEyE0MANpQeAAfXrVAYajUSep6GxiScDbo&#10;pHzSd1tfD8yuYdiZik46Sq2IqQepXUMAMMIIMCbtRaBAIABBGFisxSsP0LYxbARn2QbwQYgOLgDR&#10;1QHASFgMzAJxzQMDKZ+CASVWmx1L5ncihhc177OY+Z+bSMRpXOycxewTemQCca5WVgvZoEKgrCW4&#10;GYE6SYMUpYVGhDSGcI6otEsy7FgmKqHzjAmmyMUQsga9KAlAxIUDAFUU17S1PT8oy2W7IJv+PQqm&#10;kay3UGBg7LSgA3vunEBYiVQAGkxUADi+ZYIDKHCA6CJKSBUYvw4ZurXXFm/aGDjKnaXo29mVp9sI&#10;XSP7HkaesnrkTgm9n52fWrpBOsKT6DTYNgtElBApKmzdEC0ipCnboHHZub4qrwwCjMtyp9JiYFhl&#10;kAy6BJOoh+lluBBsNP20hGsdn3eASnRUx2KIRg2NGA0GywUNyaN1MaOUCPtwQhMJLEhiAU6NJCA5&#10;M87RABEbajIBKaZCtxAuF8dvGCnAiasF34CMOFHf0LDF3VF6slT937Uc7T7j9SIA5ZhR8mbilMIN&#10;6OI1NYkDUJkJ+MO0V7W3lchrHWPhb+Dkqgv1tZtj0RJu6M010gt26qUHm8dsSMplA06T4YRyAeJO&#10;k2ORAILMGCRVQAAwYYpVEBBSIxjL1xDsUUEkswa1MBYMQgMEhEoIyBkZmApAECAh9c9aoqQx0EZD&#10;nDCDJ6WkhbYaqAPCZCBANQJkjJgfAyAF0F5CKQIAEcTq8m4cyE/xREQmAIDDWKNrRwRgZ5hNlFYO&#10;RAbbHVUiZC0mxLlAohPC34NhGGBjvbsbOEAag5gKJRpDKAESYrZiDoAYtQqwREigGwtEZTGqAHqq&#10;GIXSJAA7MA1VTNAAVpSupsCNAJCC1hEBmgCmKMwgAAAllNFIGAAARgEYMEFAGwuQFxmFABL1AgAI&#10;fMFAAYqADAB1tUGABt6sLiQQk9IBBcbZs4MLKWAwYWFgCAAdNYjAAARxAABCMEAACLAaEBFrwAAD&#10;TqBAABQbBgAMzwYkADYLBgA4BnYgBCW0k0A+IrIAAdyiSAAFeJaAwJwqsQwIxKDQAM+YIwAyCgRA&#10;BR1ArAA7QHQAGxVjYACzAGAAmJAIACcwGCwLBAfABiQOIgN+MADoAeDGR4DwoA0gAoAeBgBEAi2B&#10;RAQHcRVIxLAwFAJigHYoAQAPWAMTAbNYGQAPGA+rGH5DFYYxxYB2eADADyAEgAQAFrcB/YwsQBiA&#10;FQAlABrgCQYI4gNoAO8oC/VgBEAcWBWuAukBV+AiYDIAHogEgA7hgKGQnyIMbEMMAQgBDAFAoAF4&#10;DY4BaeA1EATHgUGAJEAAAMswIgAdUAEIAZAAHmBoQFMgACAA21Ac1LZihIKAADsACAADgBwcAusA&#10;jAEAAdsAUiAkAHRgACBy3IJAwFz2M0QvgDRqA5zoDsgD1wE7DNxMQwBtkAQAHsYHjTyxGgt2g2up&#10;xwgPsBFBjBpGGLYHzTAwMLxLERYPp4ARgMVgTLICWYI3Ziv3GIGQ7gBEwJQAD4EFSCLCkFOQgGsA&#10;cYCBwBY4BMYBAENYQHO+AMQDMAchgdBAP6AP7jE04w7QADACEADgALgAcfENtIbgB9qhFmQdAAnA&#10;F+YHpwAGAI2ADQQ+gAggBpkOdRCaBjQMDUMAKiAhvADiA0iAAADQABAAiACMAE4wMYAJgBYIAYtY&#10;gZAO9BOtIGSQESAsmGftxgUsBGYC4wEMICOAFeABQAAkAPwATyAHZADIBvhADpANaAMmAIPAVtRB&#10;sAORgKgBHgAgACoACZbCcQKzPB7EBuOAAWBYADiAAjMBjIBnADiAGCAPIAO2AvEgZJGG0ZjPQGIA&#10;YGQsIgVgDWwAocAQWBSPAVigAAYAAwMhHQwwJACpgOWQEnMCMRCKGQTMAkoCAAKgAdRAJQAQQCjY&#10;DgAAQAVADAAEgAQQAS2A+mAhYCVABAYCMQACgMDwKMAKYAGYAMAADYDjQAaAGgAyAAAAPwAZACAA&#10;BMAQgAQACqNgoJgqSAqmCkAGIMHe4GWABbAMaAZTAUxAMUZiuIwGABEAD9ANRAFswAxwA54ADAZy&#10;AsZgFtwAiwGLAQAA3QAiEQmAAXGAAgFlMACAGQAKQADAAIAFAAOCAUxAPBAByATAAwAC0AAAAAAA&#10;AVGbw9xMSgQFp8qaqVvgzYME/vwDtOVnjmxP2IUHpwuWOVCh8ts8pf/gt31/9CkCQ9KHWO0NK4o5&#10;7wbCVzwy3aAVRzaZwp2y6AoK2aa76CZde2LTgwV6Ar6zDBnpap7akyUPsE2S+U9CY/Gb7BSahudg&#10;wljFFfYeKey8a15ULtNG7qGiNeBmGYRjx8uhE/raX7IpIIpWVbjuhkUI8Yq3l4NetCfkYaYJCYMG&#10;kwRIcuzGaRlFQnWkRxNhTJRIlwQj4d/HDTL1gWF/o9ipiaHMKgpFCXJAGNwRJMJRko86H4BjRSn8&#10;psLqUUYkJOwzW6i1P9XmwZmbihmTHguTBCj3E/QII6AOTWPlOiioluziEgt8/TSiWSRCHfzq8lfC&#10;sXy4TOVByCnFnWiEmM6FHQG5iqluRTdOVFi6TARlG1VxonRW0qTFSDCpBAwlXBdBEIkBvmONMVT2&#10;TUDaBT53XBUJQyT/T5MqX1ZUOKWbHQ7RC0kyirWJmLPoXuTs/uEBjyJKYzUj4qvpFJZpcEdEAAAB&#10;UiC0jKMqFvaIQDATAAAAAAAAAATgAAAAAAAALQJEBDPJggDIABAAAAAJADAAAAAdATQRtRHBoDBP&#10;QUAAA80HIAAD8woSSrVmIBCBLAAPhIfAAhs3rI4DaSGAH+TB248FIph4Ihp4kFxxIiCQQbpUfGm4&#10;BrSLC3qunyNg3RowBkiFEUBHBDBCEGWiMIw8LDw9tONE5HXCG0SNEJ48CwQQQQQZhHowA+MoSOcZ&#10;RnEOJElSk+A01pR7P4WCCDRosLkodiiRBCxjjKYiHv6PGSNC11kPao1uQ+GjhpsOxBiDMIQhYChg&#10;MXOQMCgfOupmoPEEiug24kYwy+ErUXfdHCoAgA3A4QRQFaK7vo2itsVilM8loLnFhFFmr8xNioJS&#10;QAANtAuEDnLGVKmgSKAQANaxE3lYcBWfseAGAIEcyiJx5WEkhrQ1PcjcBw/St3C/GonPRY08HEK4&#10;RJAgtPDzHdGhNQeATwWJPWMeagg1ASuopiGAA4Qi69z7kDGigwMFmDxmbKNwQSBBJQh4ggHEpb6S&#10;o49mP/smdwMtrrVCW4LCFygQJ+Z0E3qTaxUGtRJg06I50PmmMs6I50PaMIDOSyRIGPg3E5U6wUkE&#10;CnIkFGIIfM6MQqERjEcKt8vdQCAMxFhDVQ10wiMKLbu5WSOaQQWNEVi00ORTb6JTN1o4AIQPxsKw&#10;Vqcq2NDIqKmuX+HiIW8g/CB0IC6WJkWLLFxHGbosKoyTtqpB8+IzjkmDYCLlzxWmGRgsSxH7o4L8&#10;xcc947lHO8tiIPgiEggMYIY4xBEGXQFYHc+e5+TJ0DEql/CNHT4m+1fKQeATAISJEKTMBBDO92kX&#10;/uZkSHlmJTxtZxBsIl3IOY0vSFWQcFlzDsOZKlgMY2YkbXhDfwRJHxjNRh4/BLA0ML8pkxHoZUiX&#10;0LhEcLBE+TGtFMlIlDpclHPFarj2aYtoxa8tiCDRipRUlvpz4RAlhREOilTCC0OVEACTPhBIXK7K&#10;ABkM4baWO2anTjY8aGeggviTDsH/BEEGiADKMoeshxWcIx0Q5SNZ8Qu8sadoKwjbNU5jKbEOL76x&#10;h+X8B8AvcU7ljJT8a8IJiYQDHyRaMqmocTfmDyVzQqDKMNDhk7tHgKNjTxixDnlkHG/TVU8AKgFZ&#10;hscrvaeLLx7IuiIIAIWBGTRz5qN5x/o21ZEQnMK6TZ5Q9hBMBAYkSLEhyJIb1c5hs2FSchPj616J&#10;GmY00A/hCIFfnACAJFgRbzMpmiN1xaCODYu7ZD2zEwYQrCDZVlOwcIVvO/mXY0RcsFwCEp6URxBw&#10;gsIQK6UxJiTGCSwWMuXM65UHsoToFM74mGi6sbJiw4pjA3bcjZJrF1H2UII90EBEOTFQkJhDc0NE&#10;WMKATJ3sEjumTHxnwriy6Ukm7XmyUBRdHpoSSkYsgAjd80FAJfRPt5q65PscyayJf7oL2yQn7fFp&#10;Bz+QgXNg6Er6LY5fJuKPKIAIAM/vEkKzjAP6lClguLzstbxiWshiWIbhCB3AJ2mqdHZgAXGbs5Tf&#10;Rbrq3wjXh+QZpCWIgeKGlIiRQ6QDTsNA4ckOUdL9mAkAMhOAgM213aEXtCA5jDnWBRjdW5w8niGE&#10;eIG5pO2Y5EhH99eMxxIkfGngqJahFS6ww17lBFUTExZE3kSI2/NF++bO1ScUoWyQdQVxCGMYiJMS&#10;nwEwEaBRLkbCXHR1qFAjaHYhsSGaWy042coMHRJsAPHN9ISjigRIFrppPN6W2b3EUmAgAaaxQqYg&#10;C9kza/zteI3HMXscQJKAI6E9ejpRERlFa1S1wtq6F0ahT65w0Z4hPA9DPlyPrHsS6IyV4BNEiMJG&#10;DGWHjji9QFCTgwOv/FOnI4NKA2WuBNdIxQ9HNh0KsFGYETQMCpv0QkxlUGcKNkl8Q5hsIPqFni6x&#10;DWgwrARLD091kZ4izNELXHlYAt/Ckz8hgzbqQLNDBExIYgDakFV2AB5o95DupCIpeIUPSczJdD4M&#10;BEeBMklAwQA+ZoAfa9MUolFlclPE8EawAE9CcQhivTYPTYXrYRBYPYmbeUV1ZnkFgAIbJn8pNiqy&#10;AEHQjb2PW8gnC0yBnpwMAB/e9vadFzuIO9CmIBn1oZAwGoABmHgACocIBPvxUHiWWeCZ0okEWWtN&#10;JlOqizOzXmvRNKEhmCCH0huTHQJRqGTIcmLAc8Y/kQpyN8KifgeJ+SpqMm8moX5CQC1iXCLwLJJf&#10;Sz+Moprz2Ju0VG4TnTyGPFvEqNIXvm1QJW+lYMdylGpPFI50gyerP+XiF/anQwQbFwgOJBAFbBY8&#10;I2Ad1UyS6CvAmjJCGBqRBnH9FZgAj/ibgPPgo5kajm3JoItuk/c8yF45SQm2GzAhnhumFSKi5r/Y&#10;ZSZJBabOcjZcKnp3TopIRoDAFk1tTqkO3ilEQO1SbJSbrml/W5wFzZQgIAA0wLfaEkMn8YCUM+QK&#10;0x/9sRabw8EbJ9E8gAy+LYpFR3pgUGxKMv2agSTLIQ4AAZlsbDR0ADWIO2ljochhlEMiFAAFXzo6&#10;oAHjyTWX6+XY5Gi7ZiChggcEByYqeUMh6ZN5SlFViMGUbUDbcrRUJhuggKhcQiEEO0uI/IGErtV4&#10;oNjxvBAXD/xIoRKDEVk9rss0GnlEVF75T+FpBFKem2TiyYUERQ+lTx0zKRNQCJGbM6AclaeyUZI5&#10;gd2zIDpTJOXh1cZMLSSo4xSISjXh8m4iujI/5KBVZK9IkewGAxViqHyRGREPSVVJIDc+HpYly15z&#10;yms1lyGCDdhAisPS0A/GAFLZJgRbHcNlD0/BbhoGAAHp4Na044yIBOmUN4K8el9z5cvGjU0uobz6&#10;BkhcuXi+os8AM9rr4Ar7TcNEwhb2ywSmDpQEL0XyUQOTIFuMhUEIeQCMGMQAAAIAAASuGBoGNPTc&#10;y5CpnorG/DBERHOoSmEUEKbk5bGGEThB4uciUxydqRwYhmXDYqBwOHGiYLIRfIKWOUeV61pYRIwS&#10;tQ9Jhxo0VY4CyFaWUgCIyxlxqRONROLp/KldIAZINhBpUClJT0II2jIb2AGkYwiTQRqGOWqDENeA&#10;wZZaLbEyQkTJYMqRSbN4gBos0nBXzl5sdF8b259iXGQJ2qjSWt4DSRUefCQCn4fxcfJhC/4oqSwK&#10;a1hcSr9qA6KgA3jc6OXB5MSJQ/iEca6ylsNEekvtatdBMhVVEvR6CCQGaM6YQLC6AiKdDlcK9+qU&#10;yT2+aaLYOPkwgka2M4wHgctSpI1CRkSgABTIQlDMZ+AAGgI3kGX5CKLUArneBoZURAAD84yLWlFe&#10;kR0x0o45Ua752UU+Bkvn07Apy5CrxJMk/iBadURjTYVhGNB/GVRWJ4iaYWeRM1Bm6HtlNiZGa2Nj&#10;oF7PCIqMji1tM9J4Zx+QHddm1MkIvAcIBV4uaKQszTAQjk7i/T9xSTd77mC5B+2eGQ6yFxzi5Awy&#10;Rr+a61VJOPhhSE3U0IMoik8sNGv9KZPFayDCWTS3w1IvATlqAF+SQjAyyMlFej5I2UyQDXiDOG0Q&#10;ynTgBkhzUiRwl5AtHvMOKLToFUT+gkZAFOkAJ4lAYIBoDeGSqzabWOGzrJqBE/rXcQ5sBrjYOmTH&#10;F/BisIOVtjdr5rHfg1uXgCHOKi5PE4URBSs30ProQHBnBmgGvb4QRQ5J6gZ3tx7oSyDyc2FRTHbC&#10;nrHZjYmOWN0gtojNOFiKggWDIBoMjmsCeyFtZQh4EoDIDe9KyFtdjMDJDQQEwgGEotBEOWAgJ7Gq&#10;ZXujcIAKPHTJ8BUaSTTWUg5zk3IbbMoh0X8YSchEOvcIVhURMRgCgBAPLSplsAEAMAAADAAGgd4A&#10;cAWAEAHCMcBgAHAPHgBAwEDAEY0RGUIB6YQDEANAEVPTCCCBBBQEA3kAEDPRkQNB4ZEBCsIMZwiC&#10;A3KCOilgDyAkgGRRmH4XQEuYoDdDTQBIICWDMI9MZ6AiBBBAAAABUwWcY1zbgkvZqiVRIKLRAkQG&#10;iiCCiCklqwjLBZESKChQSIkeY1JWKKBfS3OUi0t9WcBIB3wFuSBbgdgOVlZ3KzqYlCiiiiiiiikp&#10;p1l6ytwQKygSCQSCQSIIIiERCiiiiiiigtRtQqBIJFmiSqKlUKKRUkkUQUUUQCrS0KASUSASSBIE&#10;AxEQJBOVpAossUUVWrVqxRN7mEMw5iICRCUVJJqjMX3xIu6uSwSuY9EsQQUkGlqyywajhYgmcaby&#10;x5b6OqJFpZSDAHRlEjqWrM8UOJJaGEB+jrS95KYJ2OcXIOFa+EDMmR8IGP21jjYNPxI1qWcvnEAo&#10;zDqN1w4hLJLJLA0sDSySywNA0vtSrrUCoEBQVoCCspAKsQCyTTcguJmoNqQWiQ86lFE5V8b12Aiw&#10;kTVwQ/foFRSQdKBQW1R1co6y/HfjbOsPcHvjKJJAMAySVYBgGSWSWBZZYkXTeUCiySxQDFUCKMb9&#10;7KAp4o8J18CPzXxT3wvIOnvjj998w4b7+NJ+5PzBwgoogJFFFFF0tYkCcxERQaKrEEFnHtY0fR/h&#10;fG2rLEERAnKysrS0hRRBBBBBoq+vrwTlIgSIJlZQJEBYFIkA6WgIgggggggggNlFSCQSCgVom95W&#10;gJBOrMyqjW4tfWNiWownWMbW9qEEEEEEEEFmradpdyNkLlCCTgUUFFEJEMzdQo341uCSQVUSSCiC&#10;mZ3TSa/attBIgoOIICqgVQSTMyJRV4gggiLKysrO+wljKB5x4UB1EFL8IEMguTO4QUxCDxG7u4Gg&#10;cxbaJ10W2psUVqzkFanyJJY0Eq2v/RIPKNFCv+cfgHgh8eGh4g4SN3/HzK9oeHWLcbGjMzA4qwOY&#10;usCtFgmhNDqBNaN1D2/34bdgeyR8YeFhL5R6r7wPINgPR4ee4/Xxh4dXuOj64fV2BY5JmR1rbFhU&#10;JWzOlVS4GQFU8wKTk+xmgKvADJBIfCBDJ/xB4aND+Nn8GPjRr4o4dXN8UUsQQQREZmZszJKiCrJg&#10;c/IicTxfJYB14cYpco0sE1s/BARnEj0E6DS3zhzjwh0gzUSaWliEQrYSY8dBU0KFNyBfQSLD/SAp&#10;kaRRkZmfK18qszLUt1Y9cftWvk1NFJOVJyXNwAsKGIY0Cuh1+QsMQbklFBn8iI+GORBJh/JKEj7p&#10;FCHELD4xSMGREByIC6W8i3UX1kWCIgXSytLK0DstlpaWwOwOwOwEiIiIiJzvj2SpETbNrNorbZtl&#10;sDuDutgdgOwOyyDpaByiIiIjXNcDu65ugsWbvuCj3BFEAYl2yCKCgopmZm46QX3sX/cigUA5BQDt&#10;JVQ8LgOeCiAoJJRICZmZmu6DXXdx/tc1xvWa/a+nNNnNogggggmUCR8ZRCQyFbU8Qk00VIyFQehM&#10;116wxghgoVQiGwxCsdnDIQ8JDIIwzDMwoRcvwzmEhpBmEYaEIEGDGCPxJ3EYYMRRowAzDMNEOd40&#10;pf+fr/r9cOt0CcqaQufP94IICdLM5LWNHlix8QeI4lelJiRtEjMQ9F/PADOKHQjyl0Yn5xxQ8IQZ&#10;RARCDqLjKNFfo+QYQGjCADRoyD4yDHGjRH/R8IGMUadA8YcPeMg+/9V1//r/263TxL7uayK7aZmg&#10;KhKcCc0BQlpzu/RroJc16vrJ74QMZhIr0oyDx4POPChZ8QZBoqLCD9HPFGiRsdHGYyO5eAQeGi+N&#10;9lgoprmFDIJGTGsWDmtPFxvwuch4tCIWJotX/TLuhaFNp2Snc8+Mubhc49ZNHCu4QQZRw145lDu1&#10;wSxRomraxiGugQKY8je1HeXL5BEHD1okZDLEaRdFGka/rBNp496zyWKMh5pzDJ4kRDMQohRlRhFt&#10;5FGY5Y2CXz5CWkvi9fB1bB9o7vN7L6gOIIiEFoLGUFfRNtVh4hZRrxxcXo2LaDSEXuJHWyvEgzQa&#10;l+k47Lw0ysBXFg1f/XNVUd86CIgSSqJEoEBjCiPX0SKlrGZFNrNGwTFjC4oeo0HiDMJoivmHeLKs&#10;cY+mcS98Fs9ZwZWYA0CZmfbZtiPBdIkQknXUa8OSnvVkLQi5XMNJ1ag89vuFnPkdHnLlDyKmyBHp&#10;bLQj0lGLSEVkr9uVtpWjlVLbNNVktJK8POS2NgJNi6JvQc6eTcR5AOwDgOA4D8BwHAcB9kBgOA4D&#10;h/bXeJdQYDumR4DvTd7re2LWL2FkzRvVsYHtM9Lj3FHi5JjVjDKMoyiw+LQRTbwQCCwsOFxntERK&#10;J5MZj9XcVeYO+AfhEEi9GmxM0RX8ICPCEGJaIgqDOKoy/4/iCxieYqYaMhFwD+URBceosNEiRYUP&#10;3hYwDKAYB8uSKU5QHH50RZ8SZ5axCzoDOmcwM7O5vQwXv33ouKWT5Cl7iSokUyKUXEmeEk2mK1nt&#10;B4cRdXGHxEEeiR4PkEQUMgwgAzCqJEQcMgi8KYIVBlEBIBiCGejkJ49o5AgETaMhEMhoi9/HxhBR&#10;jUdREHhIjCxCbwgwzDOPENEOMcYEMxxhhuOOLiCBD4sJgkUQbRl9xRaChw0SNFGSO2cRzxYWLafh&#10;zvWO6ip6nfrrkm+I6Ad7J1mTxfooyhuNGQcOEiw0bJBN2sZH6IqWXpPf8qHBc1+LiONGY2IUUZ0I&#10;kbBo+jImNSihIijRQ8ck99EQWniGI/0TvFHxJnF+9VCRCiEEQ4xrRGeI9fUXg8PQUNFGJG3eQWFj&#10;dFGYyFEjMfyxKxIxBiCOjEPFuOQjjiFFInnv/X/729vbu9hruH7oEA06n5NednBBO3PqacQrOCrx&#10;CUbbww0PM6ZN8M3SmOIjxJJB+HpMQvAESzxPQboyJdo9xkUJ8U19XnIRF7/5zKJ8c+jy//64cOkF&#10;d3T2QaaClZZZAaBs6DV3eBxPxrx5SiTkuwpYnvRtHzz8c0KQ089W+jTmpjEGy5ElXOKfBkOXvYSd&#10;HGndfJ3x/IpfdmNhflPubi2YxskUW0ubWXov8KHP+VsHD7B/t+FChw7Ql0WULN0FvP3CznJUzQbU&#10;VO+CSXDEoIRrthsLvn4tXdVd8FiZI5MO9T5SV3+h4jq7QR3UxLSchSJlkr/QwyNmwiJs5PQU7iR7&#10;TesJGz6sFRsjLMKqLzMVVJ+cs6olZLSCpcA9PLRLxlZ7hI3UVv0JF5OBP/7YK2QpZklJHXKAdA7d&#10;zJ5lPAw5kHekPlm4zCd99KlW34RgCLxNhJAVAf71eAi2FvFxEQgJG8v/ATf7kAjwgbIP2+ZCcCZx&#10;PD2lu8lhoav3V0gJjsBexz+UB9654IKU+ITH4RfyAbkBHEAboAyDjgCkQbZ0lr52Dug3mWoNcvUG&#10;oNQag29/HcI8DST8sAIGIuXhNkB2Hd5ABBhSKBt/+/Gs8b7L7EF7oVvpiTQ+DNygLWzWMU5RvSZ6&#10;tbDCVkpMBxFLa0PmTHbIkt90IzbjSwhyrZpFDJFNG32wUbriBZyI60ZU0dsKXr/QpVNmp7YCtEt5&#10;9NoxW4wln+VN5YVMnmR+6gyC8JZKZx+dFLdAIA1CTndQYcyyyEQCw9FYRf8AWIv0IpMV+FOQJwgs&#10;zkhxurwmkbyBeZ4FygTV+EfeRYctvnsLlmL4zWtWs7u6FCZ2dAi8XhaIpAnZJs0FTJCs+TbWCj5e&#10;gBq7okZcGo2Z9cIlVt1k20JddM6rdl36lErhuVE2bjo44NaK+Bj83oacejfvUf0DmSTPAJinoCtm&#10;Sag28/Y3hdO2U90jnTTTn05AaAosGgSegMCymgnbbxTwN59i6IRggyWWcQdT6K5YUXbiUC5ye8A0&#10;5TeOcjsqrerGSk9P8eREBF3lKxbcbm15SZXIB6t1CtrTOsTKAzX8/C6/XIu15UpeL8dGfs5DffEZ&#10;9NltBO6FPqSYbgzbFU63uzIKhtx/rnv5QGq4xSvQmabQCOAFFgrwl0Bu8XBNY4iU4IDeIyExBiEj&#10;iwACh2k/h/OU53dyzXOpx0DG+CC6l8DACMJYOcX+ABvmEmOCbxAGJABQOqNQigBn5woDsgsvS8fM&#10;lLOy/UqeVuA2YcJiEIpyCQABrkIQkurEE0oDcInIA4MZAG4whlOCFbfl3aCdAGrSxx5boO57uupZ&#10;T6NGJXWFsuTiVX79pFg2rmJlMCRmqev66WkfVkQav7HzzpQt3Hkai7Gt5FJWdtWKsi2shJYnPIai&#10;V4QvnEhFmlLP6KTMrnSfhRLIFrZNSQSrcB0ZaPhfzqDLlgDPuvKzbZ70U0lS22Gvlb7ilisqv3FM&#10;JKl1awc/mVUcVa44SPKXp+2pFp+Eh5NLrxZy3oRr+chbNn5xD6f5YFP09LoJtgb6504nbLri/81r&#10;SsopMRpNUNcqnlPvIQGIIy674iFdRt5ozffmZQG3eYgsHRlou0I80GkU/DTA1hJShwSW5zBvw094&#10;tXgZcFqHkD3kNFjHOOGNjEwF5h9OniWjI0keTpoEpGotaEANJc5S8uOye0InboVMQBaCiIoDyqpQ&#10;MorfBM+CZ+QNyFvw2dDi7E4ZOC5nbjH3liaddYIsF7QsqiKa+n5SoOgknKV3DgO7qDTAd3DlTdg7&#10;YBwyKmM+GD22cmf4IukT/a5oUnbbbFS5+fnOUEkWtaxrotoeJFydbqjdO3nbq23R998rrFEmDySp&#10;LOJ9FB3da1r3VropvdSVr4+V5oi8mmipKyPV98POnwPktKJ0m76LB/SAFBSi56Rugrd5aWdCT00E&#10;uhYHnMhIuZDp/918818kkovrxSxmKMxlZ1YqkeOWttIokiXjwkiPJfY+M9OSGzlXqklatTciMiPY&#10;d9fyr2j4qxIhPHGUOVjXHjjiM4JultAjPy2dbnRS3xlPPqHj37thJu+oS+8FKBAmZ9Kc0RTo+ZG6&#10;27Z0b0irQdHVFRuJafaoQKhXlQ/durVzqmLomLL7vL7X+pq18Vnzm9lFPR2/Of6hrsGa/nikCdC2&#10;SI5oq7PTJUa/t5/1q69mvb730qRVA9nFJR46c/E9WdXlTp9E6mm9H/VfMSqaXUKKechZVA1nhXQm&#10;GMGd15T0OdM75lT2tQG7ZZRCp2U9vsT19o+D00tWZLMamUWexj3rybDzuVkG5Q5u8NWDB/UtUzIv&#10;bARXSo6oEyZSAEBZFOrWRSnYUSauUvo7sbbZqK9ijseJ7okUqiYA8wjFvsQUL/t/gvDhd+h8dizG&#10;OGnvBM3GWQfWJKch03wGvDLge/We3U9jMc3EA0dBujLrsQ0KQFix9Uchi7Jj65RW6/Ep0Pg4rYst&#10;HIp3vl5Ldb2azriWldHkL4fJE/ejyNfFsNAHseMSjIRmcUVt2jyxjIPV0RZGiuEYsJ1ea6NA4qS0&#10;GmMxYNHNuw81EkrtsXFjIxIyeNS6IQjNnOc7K6bpQvVUXoKQvtyjlXdIo3m7T3p+XjQij9POtJqx&#10;WljplxRaN0Wi6KqlKPo6KJYGr+08yrZi2ASCaYi8XaIxfgSxpz6IvHDsaIx4NF/Q8pXLxxlroIUt&#10;3QO0lFRUY6tYis5GVBdc5GU+ZVOrqEs9iFvEBss3PaPfDlPhymPCZWMG2hMbVouKFTS+0TCL/317&#10;qfB+fMKIsAWFXaxVYR1xSIQsrebTVmrH0kOdU4uin1e3fTEx67ffzSTCNWCNsvrg+1YqiD110Q81&#10;ax13wWXrskb1dd1789cSeMj6W+EAoKEtdGUUHgIamraNUCmMUhYkaK8eUxCRIse5HFF1YXxI+tEg&#10;J75k2TSCaJ02GcJWUarLvN0MMlbgTHvn8e4+D5A1wqDeLkP5RsPjuEq5MOFcLcpAz5/pIvXscCxE&#10;8uIOTzkuoPwKKGCf//+qTvbb22/k/57K/06YIBGDxcxtpWU0pNAOWwdw2UUav4SYzj+GxNeARjKk&#10;dpi0fa+MZRI8FB+kvo/rZxbLeaIbthatzxx9f196q2WuZ3w8JGpN8sErTzSZlW3tt5c0p8iyoqPR&#10;q5s/9893q2DPnJm83iWsjYSvMp7HkWqPFxiKTHgzfJGGsr2n6x7nVExdteBujQ5iRiCRbUJ42JXY&#10;S55fqRRIkNWUqMpQHUrnUTsobqX9ndswIslLLT5Cug8kK6t22VyKNx9A5jVFx4s0xJAmcTrmRWlA&#10;mURiEtDafrekrZyYeEPpFpHEY0Ud8IBD2rdRb79qRzUtSZr7wQat8fGY0Uex8k8qkUddirheLC2n&#10;d0+Uso1kU0ctlng2o2q+AFhRzpc3FagTcbs8AnbqdoywGUtlvbly82nMWOEkepFZBdWhQLTAur1l&#10;HIf1yJta5ebkbXM01IPrrjJV4onIPJbGgu/P/s72dCho/9VXthPsEVkFmNkC0C2iAPp2a7/VjJrX&#10;9SWb8yr+sXVsK1jVj8kSYj2h/umkeNDGGiKj7EOclKbxJi9qx3F/Vojj5e2XjzKSFxQRsiGxuv79&#10;ontsrNC2oFFYJZQuVLs8GHdNPfBvkobqMo8H88xlGiKsI1HFakJE0cGiiI0g0ROFs0864jWkTJ1Y&#10;iPvrMdypOuTj/pWRRQeORNGQI+Pa6OKfVzg3KUb+pkyneCwDQ6gb4LdPdGtQQDXzTFWuOcw8ZSRd&#10;pKzzXErN7faWVYn61hpvgofoytie6RPKoaL8HD8pPL5rSXVvZpC7R8cOxIivUqKQe5scSTgeNPSS&#10;d3p0TqsoR3JPYNzCW0b2w3lhjOT+hU24Qr5PomJWxK7YEWLQNH2vYO9FJNqeWtFzXiHjZQ+d2sxH&#10;6ayVg4SMhNCStZDQlBT36qFRhp5DKWZp3QVaqcB8HdZyg9YMpysA2MozdgoMODBqAHCskwqIu2OX&#10;91bhttpMUHZkFqwIj2UY7YnXLAAMM1OxjQ1ylxJZIazlxcixbKqBUYOywNLdA3NvjxVk/zYCItaO&#10;vOZEr/ShL/n4mW/RdM5tZs/NIHKQ2iWc58VEgKJlQWgLINSkBgoNctE7X1dLFazuoOWURWCa2LLl&#10;mgrB5ZxuRNLAPQi8kwJ1CJ9ujJD12lARFtloFSLQXv1KhKC4qbD/k7GarfnOrbTUFtqoBx0KlMmx&#10;KGuIkCBbCJFixsFBQuLR5HjRK/7RYoy+QzXE7pSTByK3x3SX1ctruVGLyc6K+itBtxm9aNoBixsq&#10;UAvDWZoA3sW0jOkFiK7la0BxuCza055tEx/3fnOdEykBRCvRJga0kCd7HJsdZHY9Vj9nkmBoxoiF&#10;1rGE+F95c0hqxSxlaUnGf8i40lCRYiT0a+nZXHJY2aJGSaHDhcxiYLdqggUz3HMOVu7o77AGNwBk&#10;ewuKUs7BAIH6E7tDU1MQG5EXHhAtMoxxIkAkA5bwobmiHys6QrT9fKvNE3MqlARFUjytLfIWJExE&#10;v2VwnTo32x9m6smbYlEX68HEb0z6nm7b3HeijoiINjL88GHVxwT7abPH3F7LjWMbD/cWjGjkqYDi&#10;jji13IpCEoSJxsZAsAxCmxxKyMi2BucnofxxHuXgvSkxoLlEmxZrhct8umkK9jRcjIrs2DCwt4yC&#10;h90fKjP1YF051K3mGYH88A8NlyUgaN0LPVy+2PrmSZVzF9OngqkPrbm+GFL2rYA7NxSXrwgBsQhr&#10;l58ID1kTJfZZRxaMgvoqykzIDY8KXB4CCBRPzNxsS4mqZ0ZTwd+7vurH5oin0ZTRCgTM0sCybmUg&#10;/uglEobJYcjUP/WzlWYywURDRa8IR3Rd+PKqVJNSBBAcIDExqlIdMv+xHFirIRz3gbZ/dQAedR79&#10;ZjszYfgGk2dBeKIqfX01mhqInY2RqZbxzfZA/CDRY5hJOju1l5M1cEDhskTKtUgVfZkPU0WpaB6R&#10;WfsVtBmzABCVdF0WoxX/7sguUnYO/z/lzYNkbU7dlHIVRd7PAez73+xkizr6+KyokixGq03M9FiI&#10;2Q2lPiHo64xIpJv195gG2bVk67cpg90tSKk/ammwSI0UcZfrKyUUbPWIhxObXj9i7+Scq2jpGiRN&#10;JoCFCtRU5giDiodyKkAdZXNW1vCa/ZTcAtNiNTObu4FWybL+TRyw5OInG20YqQ26odyHL1QmVOov&#10;XUstKxzbibp6coiFXxblwnpYe8zUg77T8Tnczo0nCpDqKKJiVDUM1YZKtaQIlsXWfgGQFSoP/3UH&#10;/OtuOZNStdReSYJvELG1XUFDJJ0Ckw7KmmrCg6BQKDoes85znOHV/qy2VuXLY2IksXxlGTsOL1Fs&#10;uIhka5Tci8Zxkd9bGO3UMl2j+ggsIB27yFbYkexN4lQwIiInUqwUuVOq5XDn1hohQsTeS4SmsaIH&#10;Jk08RJLrM2DeVZyCEzfTx2ZKoySCI51atVJSoOrdfXiUZt3AyaRg5B760UWDuhQbeOghkBwiV/z3&#10;AujZOCAI5Tb8V5/Ojsy1z+dQMMomjXZzoqjyqbYKjukBxsV5EWg0/77c4ixPJ6jevb7ZGRnAN3Mq&#10;eXRBQlx4YEOKARlI2JWRrnho8VvyXWcXvv/pSFareQrsVh7diuWg9WA/yCKIpESYSU1ii18WOv9t&#10;8HVI0yyiqgu4dmsWcXlmLnMpiaLNBhZiYtjcngwiicjyfh2tMoXIcDhIsIywFbKzyweNl2vMp0eB&#10;mcWnUg7PcWNM3tQlxEYsLgslUeDtMxIrekhSn5wdvdtbx+HNr0Sgsg0lKBWbWCYbDhbyRwa/7kEz&#10;OaWwG36ZJ+yv1EzdrAKFjiivpK+0Zikok5tOsKCS/CsG6UGoapWrKcA6loyQPjqCA6p93/iu5IEO&#10;ls92dXrPZGpNkH37hPeUl65ybp/tdopvGy2uS1r6Tm4UwsZkRPCBTE9zQdxZHkrggljY2eoadlMV&#10;bF/6M6NllQFkFFLs7qK/AiwSLR69wczD+WuyGW6DUILfUVpjQbx2yqjfMSMi67E5qLxEIoe8W9DJ&#10;aT+OPO0O1t5Cp4Q4+JuVCv29IkHAPrCQSQ6t1htpQa9ugYDi1kDzKRMiUepYJR0BzNqCqARgK0Ag&#10;7CIS+FF9NZ7YyPawCkBQQIEBwQIDg2qCJQIKQQIECViyvyaBRnxWmU2CGioGxECKAcBw4U8FShQa&#10;hQegqgQHdqh3RbBW/p1G7aWj76QiclPUrQDyj9rlgVKDyU2DfVGe6DRE/XpkixWJ20d5EZFKiI10&#10;VWnHyqw4qzkJGc9K6ejrnNSWhEjerNEMqNqY0lqs3QqOah9VlRaL6etbFQDLIznP+vfuZ1NBS3aH&#10;cEnrHo7i5ip4W0nSw5yG4eDEsLdBOexvLr1OUBupDX3IJ1MtJvCq1SD1RVBGylQdEiRY+RvTuv6i&#10;TwqoyyBlLS2v/GcHPxMcUHFITd1Qmk5QpQ20K2OrpAOJFBxDYNa0mAxRIn3kRkqu0Hb/cB0A9QLU&#10;szNgk8XKOsxY15yFdO1k70rqnsgWzi2W120ekZ6OKgwH/rj1Rb3pIDT9Sk3xMiJuu64jR+uaRpNm&#10;cmgnUoRLoUestVcP/keRo0eHVZU1Lb6Lzqdi2JyKOUh3b7aAEBe/ZAZEO0+GeBHlWaxkbhpZfqEl&#10;SDd5WX0WRIsiQEoLx1+VluoSWVWfICYqNhky1dBTdholJLQEtoBKFRfqFjXkHc0dqZ6iKce6yw/6&#10;s+RFTYdspDtmhZ6AsqR3FdAl51FYX1hPvUFSfMFJ1IFRWRTjM9elsVutX+qXA1SplstKkGrYI08I&#10;gYcavHr1AiUg6Bg50FXIcVN0Hb/9SClgxknImCB+LqszbZUKkCUBCWIRIUL7QvpDoLUCb1KkwTal&#10;5cwDNHOwSAhwQJtX3UdGDUHQNYCoOTaoDvgfLSdoyTPGvAKgSjsJ2yWKmc7ppobi3qz5rcgC/1Z9&#10;ZDrLf5mxWJma7VYlXciVoOwi7UDyYCG/UveDuaJ6pTTFZQXirER/9tDu2ibqaMObrrL3IDZPiQlU&#10;SJQbXMOgMhyji8khQNrHsX/ndfdW0FiLVR1HepTqcSIhaszH9Mey1NwliBqZT0bJAU7nuRExKarr&#10;cv4LK/3AXnZQIpNbkmQNfTyAcSPI854t94usy6jeAni4Vv1E1CJwr9oqgUQrUAXS0NxXU4AwoVIK&#10;NdQEqz0+w7z7xx32RbklydUSQZiNjW4svqRINDTiwMoGzJxYuetGTNy/ULk+S1YwvqLG98GNIt9Z&#10;bXkaHv98moM7QbundkfvJ2gk5V3QkoKD5It05R+5BW2NlY0qpFBA0awnQ4DitYu6gSMRWLIiCSAq&#10;NYFl5coPWWuV31KtvJBXcbOtnUY4i3a3LBcpCz9altDJFSCUEdb5m4yj3W3OxixYu6y3/7rbqFqK&#10;xViyIhQ1seiU2JiUqk5tAIwaSBCf+kArnvM2OvFtX1zlKsVLJpsMIQgTBDiEEQ1AiFkgwJIWaqAw&#10;MtiDcG4ypypjvgNyDdG6DB+MRTDEgoaAkEEIDIZ7RuqAocFtyAjceSP1AgfICSBQQIAQEQ1kG04D&#10;EAYckCCheHAAAAFUK34te2AJBO+ogmcZQ3PC1qXRop4tWLpdS9jAQwlUmR3ZmR6NBComyoEjKMRU&#10;B8lOZOAdqg0TglnvUnGCDW4NqDnHXsQ69vW0IrJIyJFRXD6k6V2zTEAeKFQu/tCK1VemrIJOkuQp&#10;feAlQNvdmWaD0bALRl6UAKvzcm1ASXPHCgRMiYKjHLE4lhpRFRAJvsgjlTrxFOpjU+NKDEGM/ZXO&#10;t150JsKk+4S2g9tTKksvOUaLtruKdOrsm9EHXpO4gO0GTgYuqC0UYQUxLqUTJKROllRjZt3FMOR1&#10;/YG2n88RI43cvdahJg9sd1pAv5WqYNgnA9hggmVcsQkQQULpJBlhO7nIEqiXGrE2Ad+qmriICNE0&#10;QIxrcWboFmQz9F1WS8PfEyyE2zAynMCIFGjNJkBRZIGG6HNAH3gkAAE2st2wFAAQkNVMgZggASmC&#10;MnBAgPAChEV4PPZNcm7BcJUMTUlY1AckpwVxjAZA7MZKhgyBKAEAABgBEAGhaDkyxcGM5jNDq6QA&#10;Y4ZAVOQITmIP5nFVHVzVQGWchkyqGECcExGpKJZAViERGkyvQPdhCGRwrKC1w7oZm6LcREyqRETH&#10;GVBicUAAYeEKARAAAgi8CfMAASSEZAAgAA9iSTg7GHU36MtEYMw62FIzCsAaIdNV4/RXQ0Q6ElsB&#10;qIjcE2CKS2Hc3GWORK60AaicsTRKh5NQzGvBOqEABABiCZFAABAzMEDBAAKQAMgQMABIpATDAKYD&#10;UAcUKYMwKANVMGAAAymCQggAADAJYjoOz7PJygJh0DgJbIRLHgTchas/QVIqVDKzOUVA8skkB9w9&#10;ZKmbeV8HjMZXLx1ExGjkxE1WyYKElmC1gIkh9Q+Ix4qkbTAmYJizBGyjZOy+qP0LR5SKxCECUSFk&#10;AT1zYUAznQgoBE9IVACHJIwQc9MuIQNMxZs3AtGY0NgVTCVUCCb9DsBV6S3oHAwd6AarsVHjhvWX&#10;MTOJJmKK9m9mpX9pPK6XnASfuT0QH5NNOlLZmtUiyao0GHLEjiADEUYTABAfc1APJ72Eg3IIAQBU&#10;bOCxGq3zZmg+h2eE9bbaUZx291y9fHF19g85FfNLmkmwVVKUMXIrV2JtWDVyyzxXaOBpKUYLI3q8&#10;DZ0OMII20GSFG6a610eFCeTFDI2jp9J0MvjgCspUDeZJG4obkHYNVB9UQNbe8czJJwDchTk7Jaec&#10;LS3DNGb4OiKcWF7RBIRB2z56HnjwW3onRnPkXFKGV92hCcggPp7qIC4AkZSNIUIGKlrWbkVhGlCM&#10;9Mg0K0CUI0a6kifJlRTXFkDDfQqKaEGaFesinqzoRGhBUBuC1iCVzhGHYRDxpvVL15FdWU0ZtIFL&#10;KIigiI0AU5QdLVmkBTR3ybNIDgkO21sAGxOYJVxxRRbrnwlTSKQM1Qw4a9BKpBENF9oxlTgwQCqU&#10;4EUACCkAGRu4AAH2AqAyAAG06s6vikzoBJ9PL1KK6Av1EmC5IRBTlcM+3oEIGylhQgQgZkYJJMw9&#10;ThnXnOZUwkYR6lIA4U6MEacwbkVEAYEdIoCkQIAIrE2JlMEAHZIhhCMEAJ4JFCmhHIDwrUjgTGgE&#10;Tf0osGSoBWNZJJVQ3AiBYp0U0POiyo+au/ZUmAd5qlYpLWFj1tggZh0qiKT5jmDAMK0Mo2ZmnBWR&#10;qZpQknuvAvW9IIu84A6o5jNA0cALR0gEpPM2ygQlssrIQaFkUqsk2dp0iIDch0EDBF5j630Dx5Ng&#10;N+ULD7r5XwrvCVCUohy6hGpk4bsnbUUoAzyNUeBqlq2KSNi9W2lg42IlFBFGEU8fErwRrpmWhWqv&#10;BDd63aYFBgpg9YyBqrGCoSGhG6mCAM5QAya1AAgWa9oNDAAQs2Ih9KAAG0ZkKgQICSsKAgBggGBi&#10;dR9BIYAgjMBmBkYBAudwdAAADSRYAxAAB8JFQOoAAEMTQgIGAAH7SwmcCSchOnASzLXn2DXSqa4F&#10;oHfGwCMuNMEAfWNiaAzvHXIAfGzAMBEkkgAIpaxIABpe0wAAW/xAAAdsKAADNgAAB2BAAAFw4gIB&#10;s6pIFAdUwMyAcsSDhwGSAiAAPIwAACVyQIAAVSCgABUlGwAIkJiQAESSQAAGE6AAAMYgkwA9XYhA&#10;BgNHYAEiMCgIDsy6EDQYbiLjQGONkoMJxRjAwBsBMADiQDQAGRUhgACaEhAABZDiYADUaCQAAWjA&#10;AA6pIQAAiTYAAAJiBAAByDEAARPjEAAEMBw1Dm8Z5CRXuYYux6IFkgDfgMIAkUCcvBt7wCdwJVFm&#10;i5ZSFqKrpZEAivCEUPYQ9oMU4Y2kCBDGhi5uUsEBCqACREMuYBANCAAatKRgAddwQAAgRRIACZcJ&#10;QADgIToAMpiJUALSERAAZM7EYAMJazGADERwAAgykGgMVXYFYDfKtwAjQJ8QA6fTugCjKEIg2LgG&#10;RBTYgwGBRDoAMLaCJKUNcJCsoU/uupGFJhQyMTgweQAeGIRAAnQrxiAejBDADsoFAALKQEAABQBo&#10;AA6cBgAAuMtogJNdCbACXCYJAFoDoIAEwURMQG4s2hiAIRheCANINsAABNUBsCzg0ITAgvP2NsEn&#10;CZUMJg5Yz0E044i0CqalkJBSLGTIgAAkaQAIgCcACeFjIgAyIUgAKVwQwAeRscQAK7DAAAhgDAAW&#10;ZAoVh1VAGVgUgFAACH4MAAgmiAACpAJgwKhrCAYCHgWAB1GFAGHH+FA2DGAAAAigwQAGhZgAASVw&#10;DAAw8QmAANDCAACKCAAARBAAAE1PHAADK6kwAKLxrMADnZE0CACgmyEAlwvFEAM00IMkAPLAZW5I&#10;B7EMOtjCObBYAOmAOMQAghSqgBosPvux/54Ox2HYoFZuIqTgjIhkIioMBBAAGUCvKgtdBOWDQ0O6&#10;gwKBwgQADoQEBgOIwAgACABlgAMAEAABgCkAAVACIAEMAAAAOAAAAMABlgAwAAAAAAAAAAAADAcA&#10;AnxAeQwAAAAAGAAAADvuQqi0DbAO8AMQAIEAjmAvQEFAHngAygDzgCQwH4mEwA9AxbkBQpibsDR4&#10;BXQApUAGoCbyB/AAwA1RAcwA4EB5RgQNgpPgdiBoKAhSBaCBZGCfZAmSA9fANTIdCIBgAAAK8MGA&#10;Cw6BsTAOcAIwBgBTJieSBlYhyiATQAzQALAPDANnAC0WEJUhrW8cA06rQOdYHt4ASwH6QDZ6CqmC&#10;T6BvMIbuggNcQlwQ4ABsAMogJYAUqAAAAssADAAEAAAAxlgBnAXwAGwAWjAIEAjwAgcAAwMYAAAA&#10;YAZYAAAAAAAAAAAAAAIAAAAAAAAAAAAAAAAAAAAAAAFZmUQ87RoqMV0OeTCIhKPmZiNwqpJQJbiJ&#10;OFTE7DRW9kUalEU6EYy2EQ6qEAZP1OkoslGakgLcBvK9w015GDte+s1BhxE6VEATkElwAAGUyx6t&#10;oui/AlQmHEEMofvoFwi73MqjWetwCTdTRRtObIzGkL0y6EUhMyKD6pRFHI20lbfOQFNTueIyiILi&#10;50idGSc0rxzqUIMEQkkETmN39DVewCsbsIKaAIBSNNZseFiEAbKV5RpnCmjl0aElFMy57VmlWmJY&#10;aKVw4WMKFQUZptGqc7xoUsPJLRK5kyagWOpqf0GiO5YroF9ZlDE5MquRjlYsDkZocJFd5ECCj/LZ&#10;W2JKkqCOgy0lxTMdhkKWuYhKjoYkq/HSAPjJjRbqgLxtwRS4lW2Y1058bA8SejxYH1SLiNCwYZgh&#10;niY14esDfWlQNcjWSKJt6yKjOyclXT8dimokOVhLV5LInLG1IoIJCPiVFITIknUSxtKxYUMlqlA0&#10;ppOA0c19J8icEwnKCic0ZS4ZKgY1Tnw6w0vGhIAAAAFaIK9GBt0ZaSEEUYkAAAAAAAAAA3AAAAAA&#10;AABciWPLkjYGcEYdggAAAAABqY3wAAAACNO4phUCAAPlAAAAG3OAAAHURBajRQ2yoChBogh1ogBR&#10;8dBQVYAfkKJxUW5c69ZCS1ewAYgzCqOBIAwmJ33Y/+xpqQgE2GAG4kZh4FVADjjwsIvetyxgs3s5&#10;BI7/IExIGCAi40Z/5AqJAKIg8NlgHJvMdmrGYGdmqmgGR8SLQUF1Rhh5Qz5qYMVAhg0NsQAcIAPi&#10;k6IChM5dBgKZgAAADoWQALJAm6ASEIALwgUD238mAgQCaMkQkDSJIAASXE2BusJGqmui4r0fV3o1&#10;F4QaMxlEJG2nVItGoiEEofxiQE6QnGs9Mbo+jFtxHDQSmnvtWaaVaDIKI10BRhRhxCjFEKnCH0ID&#10;DQYhYmjjnuMaahhdcYsTgiyBBrXUIJKlQHGvpTEI6kRtcawa5B8ta1IoHDw0FghBIkAZggEZ7dRG&#10;6O25hnC4eaNhvLNRamoQzMPEqjm+RrsnhAfzIhFcIFQUIR6IUQrKWp6QkWMCRAPr2JSgqQlMSwNH&#10;hVBEQABGJQRynmx5FBiQDAyo5ESZA4H02MArB9eSuZKAIBAXg3hJBCI0EBjR8IJbJGyXwBp19V7i&#10;o8cQ+sIRmwfZICZtEMPCAfUCPRGFzAR8eEjw8NnuHbWYn2y2ehcIfCTjZSBSwMX8o2mxo4VdRCY9&#10;hlmANNjoegcsJ6ociw4ryE3MgGrWL16IYUzMSJG648PBEWeobARSbG78Ax7lO7nGdYyzwdG05RpA&#10;+1z1ASQEDBgEc2Bq0UORVIRNYI0Q6lBAkmgMIN6sICyKskoJqJDCaDDEB8JwOJkxQTKnSPQaGAgI&#10;fCcAeh4ClCAEAAAAAOAwACI7ACQMADgMcbWqPAdJgaYQkAAAP5xLYR1AMI/ggkwQFw3vYCHghHi5&#10;BxPIpD2CBxBCzNGWzQEJhBYF8ggMeH5IPCNwQTB7kIBNomJFzgI8EHyVi+RURNNN/TVCy9QThAcI&#10;TG6OKZLXFOiaFPLNfNz7NdmaN+s3Ri0ZREAUx5ctXHGVNKAABVWCsIHHxSPZixSUQsEpQEIDQcIa&#10;YGZPWAmaW0xKgAIEX4XF+Fl7BqJHKwGCsNxMQLKiMSlJqG1GGh2UMYBMAmJgmAGuYmUBWGABLRLA&#10;R+AASIjYFDQbH2NhCCCA6EQwIHPNAgFqC4bCDAK2XEKiMEq9/RIIFHz3idTy/o8pZPb0D82MgxRl&#10;Fw5bz3f0TLVScxGeeo8U9UUByQhyIQ5ao12bl9v6BcWn4eIpcmladWECwhuEBjvCAnRDjURASiYC&#10;iQQAEGA8xJEw2EEzZWyo5gQsAFDIoBAIAD+8HYHePKMwNm2kbkAQIboey8GdKASJYYAIEAA3/wyh&#10;0C1qAgEADFcywzgAE02gAJDYocfkBPgABIFP6CevABQLsQyIAC3CkNH9gYIDAoBEwiPNgYgQQNmS&#10;R0iVzm2NlxckRBDP+jYOLIsAQBWeaRw/MOqLHLiR/wn9jmBEH+Up6We6MTZPMw0VtVkzahniH4jj&#10;KIAZQRW3ETGsrBhiSHGDCnmtMmNa48AwZiRYYABHU612Zs1RRg4qedvhWSWxXyR88XHUOQAKOZ+4&#10;hmE58LZXAhUIJpdp5BoIRCkEWxcYARfDzMVhtUnKbHSDAAZ0yYNhAsIXS6MZF3l5TFARhDEAAFw+&#10;0FWbogQMgAWmwMYqGA16VKCQRggAV/hEWujYeBDIENjQOJiZCgM1BQ0AAABr+pBgAAABoSjwIgTG&#10;xrRJxsIHl/xqWmVnRV05WJjGNFDKIWXwAEaEwe2xRb2KngRZ0xTKTNN4HAQQishDTLCIi9Mm7NTQ&#10;2hRmiRbR/vujSX3hCYfLlseiKYCEZ1CthwPaW5pJGD2yY26T1QQXCA5YmwAhpAAWs2Lo5tzZ01wT&#10;nKLh1kd33gyJEiRWTISNIaIBbiAQMhJWJVuIIUPCwwvyXRwNhA85AIxxcyxkGKgoDiI7HAw7AUcg&#10;8gyBYQIxJkjzmig4CgYYCAAEB2YPpHBqoAYsEZEQPcLiFQSwCZMShzAIAKG4Iym1EwnxoZJpABuY&#10;/YCS51qoIwA4DKAkwAAQYX4TCF3jWgMXCCQQmBw8PziutbHIqfQ3uOYJRaOFhG2NDRveM3AKNMTN&#10;HO1nGJoBaCKYTu4i4TRlTlwWA3LPW2ElfXXIoxLlISHY8ECIINhKKRUx0TKLJOjQ/RoghX6dEqll&#10;Q4ub2MemMiGUpnfW/ujmz0qmHqA1Qab3R7F9kzRIXFh4YimodBoKo3nLw0CHKchKUj9skEC+sgfS&#10;C0bS6hxkWjhFv5EkL4OJ65lix9rXOk0nwwWUkyHzt3yBDmNh4SiQczIxYYWAICWsGUgFE7Hcg4RA&#10;ShAbbAIAhppid0yIkqTBnOAAzCwGJnWIqLk6IElHAWKT0ssKRASTqOqXoadkkDo0000AAgSPtt4q&#10;l2YE54hSEPTmLE4OJncTzPUIVEqFSZbqESDtn25o47Fy4QVCjFP+Q2cy5Am1bUxrYLCFFnwwQIgh&#10;eHpoMQswExQIUBjiBwLLQ7VpgA/jHBCgPU2x2KDDQhpl1RxQJYbSTwkJvhfomdDv+tT3FiTjKbGg&#10;ggmAxpIkQxSZyOG9RPTYWVCEyd2wIpnw7rBRFIKIuYKnHbGsKVACEfy+IpEAwUB0lrAkvtpv5lwp&#10;CIdCRD+xEjKIRoyBTBGozyggeALLt4iHTbAXF20yb4YGKZMVfiooSkrYqA3qBuihSCub2qLplvms&#10;XiK0FakNPIJZAlkoh+MRiHmt0SX1CT2gZsm4JDKOixYTAGQEGxTPv+UoclHEtGcFoI5lIRjJkxIB&#10;AyAaQyRldNSK4y7Vg7TFs1qTNeAMDy4DHyKLlMewjMMamxfDIZI1JQB9iouCcfKK0AyB+B0Ej1RX&#10;G3360EJNDcIB1yJg7EIkTzDlc5+CAu4y0Yw5sqKwgWNkiQjM1YoIV6SlkUjlTO0pEuyU0hkz5SWz&#10;YyK9pbZm4+Ctlx6sZ4eqkeo9gYeLg8sJciwvE2auLwuI1Jmk0zdGayLReA5OiRa/FDNQcQCdAlUj&#10;WdUVkKJvGR+mzXWySUWwrcDZYiioBkixCJoplABi1b0WoO7zDnRpvGOh6PYQX/4aKQswCIijVGqA&#10;6hTAYYEhgB4M/fMIJAEABACgAYn0ePImWRw80BqAAUAEAUAHEiBTBDAERHHQFoQBgAAAgABzRjEM&#10;EKMwgSIQAAgMAZFEOcIkIgghD40iCAgMCAAIgBKm6OABB9LGEOEBAASBdhDCAGOoZggAeYROYEhA&#10;TJBgJKM1WMICiJxZDXyIipCkECDCGaTDmIFBSAAwAAABWw5B31+/8ldmJ69IFJEWxqiUrBYmApEQ&#10;KoQUQW1ULAvpp0gVoDTVV5QJ0tCatSPaPYStpXW1aiqxiig0UUGg0UUW+XVIyiQUIIVBYUFhREQo&#10;NFGgjzTTTaRgtulFDQPIL9e0q0JCgoFAoFArZArSEELBoqBUassGg0Gg3r6+sGhVzVl/SrpxjbV0&#10;DFxjy9LK0gSgl5SRAksssUUG9fQvWoVWKKEaoQawkUXaqpSRDuJEJ8NkXFHQSxRQaLNjNiIsoTGT&#10;MnSGx/EEBIsxK/orL4AduvjHmviD2XxR2XxB3XyjesQUUmKVg0VUDRIuq9LUWotkCooZAtH4vCCd&#10;q7Ei7IzVxuuxMrskL8KGvlLa/haP4ROv4uSFFFJEERlgoFCCaeXkLkKC2DUNWgkQQQQQRQJPQSgV&#10;QoooooqNGjRlowFmiDSCAkQEglEIKKKKKKKKKKI2w2jG4QCRRRRRRRBBBVfRGo4UUGiiCCCCiClb&#10;PrxRRRBRBT6+9hLExPlDDwEYnZrJfmfMXgrCIJDQph9xBYRRkHHga9ZK0iUtZZYzMDmZnfWKvAlp&#10;MoCkQFArKZREBSApf///h//+lSK8CgVEBQKRAVESICgUi///////L9ncymUi0XC1q9XmURYRVnPD&#10;0I4RBwScQZR4ZKKER/9d3Dh/1145WZkCyBVXWRwAKLqy2JJE9YnKPQFxTN3xtQLnMSW4ozDZU4g/&#10;a3ECK5x+t+PVjvw5UF4VqaAtpsBbALQFkpkCu/x+n0QTmHSNxTEdxTN3OPWtxxktbiD1rfjrW757&#10;8bWG5VyArKZX/7ebAWiozSYL/98FVByfy1zDa39GuuzHc+uymQQK0mU0C0mwLQLYH7FoaxoFsBaA&#10;tgE0IjZF2yA0Atic0C0C2AoCgLQLKKU4DnOuuu7rr8642UAaggDVGBwOeqgKRkcBznPsudc6zfDV&#10;cHA4HI6fFyxZm+BSw4HA5GRNpBsA0NpTA6vTMy2224EOAmc4tx8QQMZxmHDKeGKGOEQXjvCCCKII&#10;OKGcXGYdKJFr8UCBxjwgpmQSTlzcECGYYgjQWEBGQUPnn53iCIIgx6KEIZwkbBOjhkOhWhwXBBBA&#10;oIY8RSDhP0YAYoosIlDhECJyCILD48Li5lEUfXp4UOHSZC68CIwoRhBABQ+LlhGGhjRSwbBooWHE&#10;cJDFj8IgzD4sPQeghJiNQ7hzIz8IIwoQAULihUMo4/PCkGZmQ8CVw7hXKyQuD4Lj4/VPxdgkc8mG&#10;nFgkJilHxEyfLBSOLBoMGllh7BOR5CDKEtzRTmixxzmHLTGee+xqcgKIpRkJH6uCDxRCiIZCMcmO&#10;InAY2vMSMxijjFGMIosWiEECEDIUaOMhhRKggkPRoQwJEOKPGwIBgw4hio3W42jAzA4xhDQQ+TAw&#10;19AUe9Wt5Ymi7HVqS6NpGkDlShrmSYcQ8Y4upyiiR8jiiZUrGIIDgyGiEoyGYtwmDxmIxEMUY/iM&#10;Ym5m61LT9o40vS/1ed5ZMf8FsnKF43JF7w779xiEExOr6Rlg5UaEsQlIWMhzFjhRu6ch/rWrUy+t&#10;sYk6OKJgFjyTxRfRHN/7HFmmLFHEj/W3BRRSLkH1SFiOlyiXfRkMUcYkHgjEU/r8GKJPlFFl8rkc&#10;Z7Kt6jg5VUlWYyijjZv/+perwyaSR3UWGu8uvJ+yuXtahZmQbiFKvH8kulL3kt+QXzkyZfrQlWia&#10;b1tid5M/P2Xl58dgOHCW0BaUchTYC0BZAvCRMonoFaAGXpJpaxELlHD7Z15IwUisBAkACQAJAAWQ&#10;AWQbbbrrptsVMQ0JqQLC2LVFui1QKFkWUBECUBEAddfh3d3XXXOuc50LpapQtC0KJUgQAIKDB6BQ&#10;BQYBu64d3X6/2PNEboCBAgQJAIAEFCggQX///9LVWwDY4ECBA/90jWaYgECBflGs2wIEC/KNZpAQ&#10;F7kWgpp55KP0ZQJRYwINX3KjdKlcEF3rNWNnWrlUShlPSmqtDfHwlNKuRmqtE+b9VDiwhFmCEHqY&#10;k3mp56nuXcRHwDhizAMEVYEdF68eLglMqSGupL5Qv41SUFc5ow8N5htj3prUsqLTVosEhKx7w3Gp&#10;5QlPJxhKzWu5y/oCC0W6tNFVmd3OWHrTynp3WiFqHw5hYECVyuJ3EywThwOh9szsBCQURgbgTEQK&#10;U4KMtJq0cTu9VH9W9UUrv9lstqsoneEFzzGjW6xiUPsIzWFxZj+9QBm/aDUw1WggcbomfpgP6CJQ&#10;2/5TMcfHMNf1Wby16pr648IjORYChHsNi8WfY3o0b+EHqoBgVn4DC/jENyeWW4oyVsui7PRTL16w&#10;CbVq8Yk1fln2un9UeEhWTmfrppr/WTsmlpUUBbOqclocAgwSTHTAl2nPypCXWY0zELnrNtHXHK1J&#10;1L8o2jZeK3Vzx61OTkGtF+nnynJR89sZai74uTuE/rIobZWFlCpKUg2WilzmfGsXUmUX3bsXG4pH&#10;VvuzRX4dZZZZnqOMFZmZmZjjYW7t6WNQoEhxT2xewT9BDk0wDYQWJQooA6Dhw4ICcAFUBUAjrIBA&#10;GJgDUD1nYN81kGoCBAgX7v13d3d1zWkBBIACBIACBAgQIECBAuu7u666/Du/6//dgWoNICBAgQME&#10;CBICCBAUCf///2CNDGkaIOCOCFCggKBQUgSBIEgH6/XX/7vajvaqoCgBQoUKgCASBIAUKFCnOc4Q&#10;gI9SgQOUKACBA3TTTQZFatSHQPfYkLNfiZKaaPEaJYO1U3M6OzWJAS8WGXhZxX79ugDh729ZL2Ty&#10;vskJmyZP7LqYl4+QlmV5kSuvnsS8R0y1lnu4CH4xN5Hy6eYmS/CzZi+8uLg1se/oi7pFggGaA1Fs&#10;ohKnePVRGxTYGJfAYCu0aWBy3tfEzOjEigrN0tEdadppygTL90chpr7v2LjEE4+cEmz5+SG7FC+Y&#10;bPE3Py/v1rnrL6nu3cT4z7GktXP/2bCCQnta6OLceJ+svXS+R/L6JZP9onRNFhEix4keIbixu8WY&#10;2JEmNrrvGVwucuEFUSP7pu63zEcapIsdqPfRrVkyUtp6FnGwETOovou/KdzYkWcuWmRw9iF4Yg/4&#10;jhp4Ntp7VaT5TgHnBrfWlM02wNwYHppvjl+j9Qn9z2vm1MossTmouPzlkep5Ig3OqTsZ+td73rq/&#10;DypEiTEe5Z39gZXOhmzRmiE8acrlmt2G5CZPYhkPcgmFzF73/rlPLNbz+8voiEiZyxPFzqC3yRPc&#10;TLYPTPyUkg3siFn2UwUpnvH9LMEk2dGWX0RVEkA3xxoFVpMUSAfQABE2KCCJpDWAvHkxIBAigoxy&#10;kw5Wb0UQ0UyoOLkxhB90w0aXAS8kcVipYLYnBOTHEmzAUoQ54z2KsKKHMIgQaSuOOP44+/rW4/2R&#10;AN8OB3fSWkppBAgQIECBAgQIDQNBAtA0D//zepChomuMCyABZAAoFBAwf//1NuxuM2BNXIADBAgY&#10;MGD6tKEKBgcFYchCA4MEUBAMG4pnMAY08qiD5Fg8ToRP0oDEm9pI6Bw343+I0DhA6I6iyJkwOEFx&#10;SEzCZxNA4FMNViE2tgThYr9jRsDqQ1A9MqFoPdmRIHFMpSCY42bqokdwQbcyXf8JHVv4ymoNbY9Q&#10;NyRZOER5FFlTw8GFPERUJDcEmyg+BMTkeQk4SUXBIpRIeuaHRZN2/KpqIRzoCp6XdFAyubTvBOB/&#10;Ht3mgIDmy9qym4gF87DxloDN1e67HCJ+cxooWPmz/ye2UwsO4td4i9hYDl7+vE8ikvNUmmcgRbwj&#10;m0igwvE7JUPJXx5GUJc8VNoPU/kx4SzLig3bHAHgysoNnuDfNM4IrwOek9cAvfqYIlNADgtRx2FK&#10;1xEHzk/X6TBVU2JHBlcKHL+BmdNkxQXPpenQGbMrMkCJOUmjNCfq/nQJWbGYAsHwP55xZHkcL3LY&#10;CTk8RWaY53iwb7ZnqshIMSplbQrAU4kAzYwAuOReRHQ4Hfcio2xQJFKBgobG8dADjRwJFFHBIjgD&#10;gSZeOJA10KNBin7r54Fsjk/OgBkCKvq6kKVnmDZZU8EntBbKJAETBKYHMU9RMdoD/55/JUBG1HIG&#10;IWWqg3aQ9GmUErLPQ4oDF0mtWQ4K3N98UUAVNgX21M/ECpO3YFZHjOzsFLE1uaODxaFbBgMfovMf&#10;Qq/shy0wccUUfFF8UUceiYCSi+L4iDYGVfYNwm3IgSJgQfiQEIqUeXLF6spjHH5znbKCXggcDqCD&#10;GjgKZQDsgE1ghQXp0pSnTvEQFkWwBE0ERREBCcRZM9gCChwA4Ce4TPviAbwYMKFChRJHI7A25gbb&#10;7g33wPW+Cxorwo20GDBgwYMGDDqCDqTZUaIDBgcDgwoPQFGQIzBDMMwoWqqnYi1ooHB6AoCgKAgC&#10;ABQq1r3TTTOZ/kI7kMCy5s2thlf+TkMwITLupUDdFgkNwiaB6TCtyWH3rJyifQx/4076vFIdRYYh&#10;nM2Q1GyNzwJOpcix6shLDI1egYPJjl0VzoFjd5X3RxVgTB5TDcBt0WRCVllZjOcskCkU7TvESWYF&#10;9HycPRArmTJx0JQTTMkbTmimFcX8eIf4ei0YbdMWJkrLNcFggMxycZ6AeJSFyGISQsjvo6bRasPn&#10;5GToPG2VNg7A+YsFbCkbA/QcD3FdwV07haPFOKgS7fSsSRnThaPPFLH6YDFjTXaeWDf95edFjdUa&#10;+6pHGX/xql0xRMAUJNoteOQZMIHkpzDJscMTARLZGOlEHsr/Nt2UApD0y7D+Hz5kOgR4rmTNC+oy&#10;/BaCFGWzObyC0WpKk8gT1GrBldEUsM4dHcieK4CBFPgWuZgCUoqCuHZUEnDsLPIifnF4eqImQnlu&#10;z1oSyttllj7ntL2kWg6jssyQUaRpDbKJ6i9CpFLxAKGk/YeiRBbQCxO+gfS4Ww1VFi95JCgtbRxe&#10;rhIGEIcwipgDrFTkJwSLbm+wdgHPYAmAQbwLBuBnl52jKcjwEHISz1c/oONw1I/JyBI7bkNiG0iO&#10;zoFM89Ab0RNg26ltAWsZ22H2suloEc2IkPzPRBl/Gk3omKQTZ0M/r5Py9cRIz3EsIQ9ZxXJAJywk&#10;gISgQG+HiyLCp4N7DyiISsGUp6vhy6ZibXSWApsDDTLLOsD3Eg6FQKDhUOg6XYJsqQA9QFNFjkyo&#10;vTlNhmLtIFaUrStZZ4BtfLmsGD3JAoGyWB5ZrBqZUG2Rsj7fhpzFV5qVAAQWQAq38D1+ta1/gsUi&#10;vrw4cOHBAgQIEgIIECBAgX+6+vrxt4FkCQALIEgSBIAIECBIAgH//oJABQBAEAQAKCBnqABAxIQQ&#10;0CwyAgIGCBgnTGmmQpEnkHVJIFxEhMeJ61wN84moA4uCcaxp65m5S22khkoIDe32HgD264DHsdoe&#10;VMJgg/KdiI6r3iGU3l5emkxqxfTSFrPu/BbXouxANrvgbEbNwW3OUpsNlMmvYveDdkT2yc7fAqa1&#10;W7KYD4sWCwEbUI3ek2O/i+KGkL9SGwiZFleX1dptMNGZD7Hnxhw+jiearmbETcaITxxqxs4kRiS6&#10;4IHbEze3RqLuc1JmAOVv0ztIGoFkiKu7ONxHMcXZVeshtfaoS4+EIwH6i8kDxu0RjRw/7/XyAh4I&#10;BGyV82HYcZ0THjNq5E+F33ZzOL0OGgF1bhaNUVsiwqFsQWOKyyw9REXJEwpT2syBaFdsAoLTKtXH&#10;ZIp0inQ4p+DeeXsnDcMfyDRtFigxIupaDabStCzCdcuNRTzw8/7k9Aq9yImtkMSba0HupQH8iJqm&#10;Tr6r0O1mjPGwTKew9ljuhu8DU+Z7Muj7pZWYjXd37BBPznyWuJjymGjCwmItcLYaN1wQHqZ0dQQy&#10;A1/ekydUWJUWSyXVRCRIEXuvFM8gDzLPrYEepC1qErNPkg+B87ipr6jGxug/n+KBMdPUTiJ3fjZT&#10;kG26hx9XDlZLpa+DJnR+/DHjQEOC35MSRT688TJ/jKVSNl7lMKkxZ7wgFuIRGg55+R4MgMDJw8GB&#10;WtOtBwiUACiv//f/rbOgXZbtbPNZQ2O+WVtHEkiKtRnEwqLY1akVVJ09tPXgJl6eDnVNigv402iA&#10;v4+JRPzoqjXkqvsdvJfh+Vb9diKolBkBzuw5jWsBOPiXL0yAeWOKDKUyGWS3X0y5XRF6qbFW4tjx&#10;HtdQ/hx/iXWTZpKdB1KQd0AXZQt1KZBZKUFKbGXAgQlDsEiAVDxCm2hNL/RUvMnr+RzfpCZ4dKQv&#10;O7G61LA0iwkJQAEFDkYg5baisJdrRX//z2njhIAgIIFUmSO5YAuYwiUEGH4fW5ySan8lEL33i7FY&#10;cWqQr+VzQrHG6jnPGrRWLEOsoQhKPlmJKtEyt2ck6W5NEadhoiTtzoakgJ3aBFO+lQXQALPjc6gV&#10;v+nnXWV9MBaHaTcWgtofkmGi2jivFIoigtQ3aHrQq4dKL1F/vRwWIDkO48RCbairJYwyv9x54y5H&#10;sWt6LEXxDC/eAwO0KMoBcTephYjPGUNVaiiEksXVWQ1sbgUQx9XyKZ6i8aA3GiCD2lJR0zLVCTRE&#10;q8O3R+dWEW1D9U5ASqyiLM6rSUAt5Hj+eb3VeejJRDfJlVEKK6I7qWpYtdOR1T0SlFDVaStyzLCX&#10;4sXqCctW8Ast+uv18mnkstu8usUZItmqQLNtQIdUI2B/OS1l6Sy2M2IngBoXMTfW/P9BbIThQoUK&#10;i2rbroAu+lMYkkZgs2oAqB1yPfSgnKZMQtvvzYEpHX4xpaqL4yo3SUclPBUo+QojbaXsM60FIddA&#10;36odyTGUjiZEZ9c3ZE1B8lH15UJZ/kfH2SL/M9ZF9HxbJf5NZNodZ4UTx2SmSh0cpJAdjcmInwE/&#10;RqrEJHt1VZSKtpCxcBNaPQ4mj+O8pJQHKZZoroXKZg5CYUmOGC3AGNdQK6g3c+KnHy6ldReeiJKK&#10;14RvE6SSQMbluEiT5UhZuMiTg7Tojegxd07Xf4iqjzfUW0naQq2MrIH6QJ9guKUpznHuffc7rUV0&#10;9AtIbbVoF6QVBqQqnf0NUmBOTdZbKP89KCoAIEc51WzZTYJ11W1tgItlgzpZ7FbEj9Zia0ZIcVz3&#10;OxVrG/PBqyL7J+yxYyo0iv1tSNr/7bOPDApCY8agkILcdDv1tN1ipqIrKvbqQDqtSB1SHFFQsqaS&#10;9qCcIByk+r/bbb8/ZNlBcyBpKfBXCdiZ1CtWWGDtzHjYgLKTPFrHNJR12NBoA1SbpAymAoOjye3G&#10;idYdUwU4P7OMqiu/7jHnuNIVrTvh/9XouaoELgDimdWDJxDui39A1zHByKjr1pgRsT62dBnTdGtO&#10;k8XLj5eHglqXqKY7ugqmxKoBmsA0X6xWS6/t8UKBOEis6Ln6ZNMOZHNChKeX3QONOiXCliKSIoaN&#10;EUbhYpMOS4jasSqNouSTZmQaMSbBxMm8y10Q3XUV2GxeItSugczQRKHSAtqfDofPaBoDZAoBCoDZ&#10;BhVKrrZeg3AHUI6GSbEgPh1J4SDJAMHJfVgnZCXTAXZAxrz4dJq0Vh//1uEhaQzRs7Mmzk2V9ebj&#10;ISVcbOYsaXHMukKly8mK4QhWDaqUpID1tcsCeM0V4hsUeLmjrjsnWxxY6oLLLiugUL1gtwJxXQIu&#10;Ad3XKt+4Pb7jOJlJ8BCc2BtulA+Io8cP75yULH0n6UQEOqQCJAKwX2BdLe/3DrhoZO9vP+dwL4Mc&#10;0kLD62Ft+ZQuJ2kuMsoiEqdPiv73ASc3xJVBBoEJUENkD/F/+d+VZbfZPI/b8baJvA7cPDMWHqFM&#10;VoH8azBdwVpF9bhqyIuM3HjPFxeTAmP0nuxMaLWSinquVSFoUcP/9KudArNArIbj+zuzwFZ263eP&#10;B6NzvS0W040Xq1yy2Vb6tdUOxx4G42gtw9nFphSqZiiqpof1GdhksvuFWSJ4PufcpQlFsz9cld7D&#10;r+CkyCpqdyAyBfChUoRr8oEMiYjlXOUJcWUFkHgHKovNgxE0B5SC+Kzn238I5YqyCfBRD+685PDc&#10;0f135FaWIyZZRIhBaO8IBetPFcXOsspMGCB2mj24khM9rt9QEf48UQhMj/ChXQLpWKhVc7OwXB1z&#10;7/xezpzxlfpM4k8uh96qSYBRbR6NNxFmjK1Hj4psWv1F2qBdE92+GDkcb7KSdNyDPDso8aCpIrAI&#10;s8ZDinAuUJWlnkxU1AoD4CzuuFUFMN3UCzKbZiiISnOc2g7bQIVKcG5jcGXOEIEDA0C/sZghtghK&#10;FyBQOAYXEG3Db0BDqNfDX9iDcGXIp0LpahjwbUF+DXshIYHIKgkQa0AoLkQEBEDDcChfASDiDaDa&#10;BuyCB7AcLuQEboMHQIfkCggtACkG4NooHgLAoBg/AgAAAAFcsVqC8Jw5z2futo+/fNQobI9pEIv1&#10;4f1pPxqOIuFMferrezW2WN0L/AQS7qxG0E5kfIYxsWUYAGClPAMEcstQGHBS6wAJhWyIAJ2WmP+N&#10;b8yKrhIbHOA4aDCaDIbGkMAAAogAAKFQAAABgAABgAAAB2dgAAFYMAAAQMAAAEAAAACAAAABAgAA&#10;AQIAAAEwAAACMAAAATEAAAEYgAAAQAAAAQEAAACQgAAAgIAAAIgARAAiABEACIAAgASABAABAAAA&#10;AgAIAAIAAgAEAAQAbfDCngoW2BEzEG7LyflmBfke0Uwaw6OCagTuDCbog4roY60YsLowW2FEZAAT&#10;SIgFKI6z0AGqMSAAiQAgABNLBoADCEwAAOGUbyYgbq8jNiDCt0nWZSyGuxmYFAAAGBIAAAwFAAAA&#10;BAAAEAAAACAgAAAwIAAAMCAAADBAAAAwQAAAAIAAAAGAAAABAAABggAAAYEAAAAEAAADAgAAAwIA&#10;AAICAAACBAAAAkACAASABIAEAAEAAQAIABIAEgACAAAABAAAAEAAQABjZqw3yVaF9X63fhYMru8p&#10;+HXkKN1dc3SQh0kF1aA0lo/GDroIFvC7gCULrIwAaq1mAIUdYlOBB/oswAzIMVQAQ3Rt0AFlSBQA&#10;GDBgVgVBclxvhz38ijs6M0CtZjKjYCo8bokfvAD24h9zQ0/IEzYEAAAGCAAABAAAAAgIAAAICAAA&#10;CAgAAAgQAAAICAAADJUhQABDABAADNtoABQcUQACBAAABEAAAAKIwAABoTAAAIgACABAAAAAAAAA&#10;AAAAAAgAAAAAAAAAYABTABgAAwAK7IQZASPEDpUQvlyC/ojAoEeYDmAeIAJYYpGEuaMXQYyBjNpY&#10;qucN8w/VoyC/EHWskGolD9m+3I3e8w/OUATLD+e4HIKh0hQ1SYYBhcHkSz3Qb5mN8PGQrAQSRFmo&#10;hFuUUAoh77HQedLxHCdQtRwJ5IaBgAAAmxAAAQPEJAAAMBsGAQ6AAAEABgAEEAAADTMGAAceWTZg&#10;CAIlZQOneBUYBSBtooDD8AAAkQ2AABVKMAADCgAAAQDAAAEEwQAA6DAAAEwYAABwQAAAUEAAAACA&#10;AAABAAAAgAAAAAAAAAgYAAAEGAAAABMAAAAEAAAAJAAAACYAABkAAAACABgAGAAYABgAGAAZAAyA&#10;AIAAAAAAAAAAAAAAA0BATA5LAcwD1IOriAhkPXZAa8ZjgzFIiqBHU4FRYOKQGEwIFgTfsHFzAy2G&#10;Pjzejxv0CcSFhCwEHgC+gozDe9iUxh+RhcCzwuAKWw6hmphZ2ABlgBGAFGADsiGQgJSADADZQA/I&#10;BM4BFwAABAAAgARAAEAAAACAAAAEsAIAAYACAAIAAAAEAAAAAAAAAAAAAAAAAAAAAAAAAQABAAgA&#10;CAAAAAAAAAAAAFBLAwQUAAYACAAAACEATyEC5OEAAAANAQAADwAAAGRycy9kb3ducmV2LnhtbEyP&#10;wU7DMBBE70j8g7VIXFBr10BLQpwKVeKIUAOqenTjJYmI18F22/D3OKdy290Zzb4p1qPt2Ql96Bwp&#10;WMwFMKTamY4aBZ8fr7MnYCFqMrp3hAp+McC6vL4qdG7cmbZ4qmLDUgiFXCtoYxxyzkPdotVh7gak&#10;pH05b3VMq2+48fqcwm3PpRBLbnVH6UOrB9y0WH9XR6tg7zfZ+93KNXv/NlS7bZDmR0ulbm/Gl2dg&#10;Ecd4McOEn9ChTEwHdyQTWK9g9rhKXaKC+0xkwCaHlA/pdJgmkS2AlwX/36L8AwAA//8DAF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ECLQAUAAYA&#10;CAAAACEAduBJXxgBAABOAgAAEwAAAAAAAAAAAAAAAAAAAAAAW0NvbnRlbnRfVHlwZXNdLnhtbFBL&#10;AQItABQABgAIAAAAIQA4/SH/1gAAAJQBAAALAAAAAAAAAAAAAAAAAEkBAABfcmVscy8ucmVsc1BL&#10;AQItABQABgAIAAAAIQDiPokhswIAAN4FAAAOAAAAAAAAAAAAAAAAAEgCAABkcnMvZTJvRG9jLnht&#10;bFBLAQItAAoAAAAAAAAAIQAzMRUuf0QMAH9EDAAUAAAAAAAAAAAAAAAAACcFAABkcnMvbWVkaWEv&#10;aW1hZ2UxLnBuZ1BLAQItAAoAAAAAAAAAIQB8+kgoQmEBAEJhAQAWAAAAAAAAAAAAAAAAANhJDABk&#10;cnMvbWVkaWEvaGRwaG90bzEud2RwUEsBAi0AFAAGAAgAAAAhAE8hAuThAAAADQEAAA8AAAAAAAAA&#10;AAAAAAAATqsNAGRycy9kb3ducmV2LnhtbFBLAQItABQABgAIAAAAIQB20p5S4QAAAJwBAAAZAAAA&#10;AAAAAAAAAAAAAFysDQBkcnMvX3JlbHMvZTJvRG9jLnhtbC5yZWxzUEsFBgAAAAAHAAcAwAEAAHSt&#10;DQAAAA==&#10;" stroked="f" strokeweight="1pt">
                    <v:fill r:id="rId41" o:title="" recolor="t" rotate="t" type="frame"/>
                    <w10:wrap anchorx="page" anchory="page"/>
                  </v:rect>
                </w:pict>
              </mc:Fallback>
            </mc:AlternateContent>
          </w:r>
        </w:p>
        <w:p w14:paraId="6CE7128A" w14:textId="7F26A8E3" w:rsidR="007D20B3" w:rsidRDefault="007D20B3" w:rsidP="007D20B3"/>
        <w:p w14:paraId="77BF1737" w14:textId="77777777" w:rsidR="007D20B3" w:rsidRDefault="007D20B3" w:rsidP="007D20B3">
          <w:pPr>
            <w:pStyle w:val="NoSpacing"/>
            <w:spacing w:before="1540" w:after="240"/>
            <w:jc w:val="center"/>
          </w:pPr>
          <w:r>
            <w:rPr>
              <w:noProof/>
            </w:rPr>
            <mc:AlternateContent>
              <mc:Choice Requires="wps">
                <w:drawing>
                  <wp:anchor distT="0" distB="0" distL="114300" distR="114300" simplePos="0" relativeHeight="251658259" behindDoc="0" locked="0" layoutInCell="1" allowOverlap="1" wp14:anchorId="3D695F53" wp14:editId="0E7AC9B3">
                    <wp:simplePos x="0" y="0"/>
                    <wp:positionH relativeFrom="column">
                      <wp:posOffset>1565275</wp:posOffset>
                    </wp:positionH>
                    <wp:positionV relativeFrom="page">
                      <wp:posOffset>1944532</wp:posOffset>
                    </wp:positionV>
                    <wp:extent cx="1418590" cy="1418590"/>
                    <wp:effectExtent l="304800" t="304800" r="295910" b="0"/>
                    <wp:wrapNone/>
                    <wp:docPr id="124" name="Right Triangle 124"/>
                    <wp:cNvGraphicFramePr/>
                    <a:graphic xmlns:a="http://schemas.openxmlformats.org/drawingml/2006/main">
                      <a:graphicData uri="http://schemas.microsoft.com/office/word/2010/wordprocessingShape">
                        <wps:wsp>
                          <wps:cNvSpPr/>
                          <wps:spPr>
                            <a:xfrm rot="8100000">
                              <a:off x="0" y="0"/>
                              <a:ext cx="1418590" cy="1418590"/>
                            </a:xfrm>
                            <a:prstGeom prst="rtTriangl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ABCE7" id="Right Triangle 124" o:spid="_x0000_s1026" type="#_x0000_t6" style="position:absolute;margin-left:123.25pt;margin-top:153.1pt;width:111.7pt;height:111.7pt;rotation:135;z-index:251658259;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FiwIAAJsFAAAOAAAAZHJzL2Uyb0RvYy54bWysVN9v2yAQfp+0/wHxvjrO0jWN4lRRq06T&#10;urZaO/WZYIiRMMeAxMn++h3guNmavUzzA+J+fdx9vrv51a7VZCucV2AqWp6NKBGGQ63MuqLfn28/&#10;TCnxgZmaaTCionvh6dXi/bt5Z2diDA3oWjiCIMbPOlvRJgQ7KwrPG9EyfwZWGDRKcC0LKLp1UTvW&#10;IXqri/Fo9KnowNXWARfeo/YmG+ki4UspeHiQ0otAdEUxt5BOl85VPIvFnM3WjtlG8T4N9g9ZtEwZ&#10;fHSAumGBkY1Tb6BaxR14kOGMQ1uAlIqLVANWU47+qOapYVakWpAcbwea/P+D5ffbJ/vokIbO+pnH&#10;a6xiJ11LHCBb03IUv1QbZkt2ibr9QJ3YBcJRWU7K6fklMszRdhAQtchgEdQ6Hz4LaEm8VNSFZ6eY&#10;WetYIZux7Z0POeDgGNUetKpvldZJiF0hrrUjW4b/k3EuTPiYwvWm/Qp11l+cx4wzVmqkGJJS+Q1N&#10;m4hpIKJn56gpXnlIt7DXIvpp801IomqsdZxeHJCPkymzqWG1yOqYyulcEmBElvj+gN0DnCq07Evq&#10;/WOoSB0+BOff9JfEcolDRHoZTBiCW2XAnapMh+Hl7H8gKVMTWVpBvX90uWOwB7zltwp/8h3z4ZE5&#10;HChU4pIID3hIDV1Fob9R0oD7eUof/bHP0UpJhwNaUf9jw5ygRH8xOAGX5WQSJzoJk/OLMQru2LI6&#10;tphNew3YM2XKLl2jf9CHq3TQvuAuWcZX0cQMx7cryoM7CNchLw7cRlwsl8kNp9iycGeeLI/gkdXY&#10;vs+7F+Zs3+kBh+QeDsP8ptWzb4w0sNwEkCrNwSuvPd+4AVIT99sqrphjOXm97tTFLwAAAP//AwBQ&#10;SwMEFAAGAAgAAAAhAGcShCDgAAAACwEAAA8AAABkcnMvZG93bnJldi54bWxMjzFPwzAQhXck/oN1&#10;SGzUaagtHHKpEBIDCxWFhe0SmyQittPYadN/j5noeHqf3vuu3C52YEczhd47hPUqA2Zc43XvWoTP&#10;j5e7B2AhktM0eGcQzibAtrq+KqnQ/uTezXEfW5ZKXCgIoYtxLDgPTWcshZUfjUvZt58sxXROLdcT&#10;nVK5HXieZZJb6l1a6Gg0z51pfvazRfgSuxDfzgfa1bKX6/lViYNQiLc3y9MjsGiW+A/Dn35Shyo5&#10;1X52OrABId9IkVCE+0zmwBKxkUoBqxFEriTwquSXP1S/AAAA//8DAFBLAQItABQABgAIAAAAIQC2&#10;gziS/gAAAOEBAAATAAAAAAAAAAAAAAAAAAAAAABbQ29udGVudF9UeXBlc10ueG1sUEsBAi0AFAAG&#10;AAgAAAAhADj9If/WAAAAlAEAAAsAAAAAAAAAAAAAAAAALwEAAF9yZWxzLy5yZWxzUEsBAi0AFAAG&#10;AAgAAAAhAL8QTAWLAgAAmwUAAA4AAAAAAAAAAAAAAAAALgIAAGRycy9lMm9Eb2MueG1sUEsBAi0A&#10;FAAGAAgAAAAhAGcShCDgAAAACwEAAA8AAAAAAAAAAAAAAAAA5QQAAGRycy9kb3ducmV2LnhtbFBL&#10;BQYAAAAABAAEAPMAAADyBQAAAAA=&#10;" fillcolor="#6c802d [2406]" stroked="f" strokeweight="1pt">
                    <w10:wrap anchory="page"/>
                  </v:shape>
                </w:pict>
              </mc:Fallback>
            </mc:AlternateContent>
          </w:r>
        </w:p>
        <w:p w14:paraId="78EA8626" w14:textId="77777777" w:rsidR="007D20B3" w:rsidRDefault="000429F3" w:rsidP="007D20B3"/>
      </w:sdtContent>
    </w:sdt>
    <w:p w14:paraId="582952AB" w14:textId="21EE7360" w:rsidR="007D20B3" w:rsidRDefault="00A40FCF" w:rsidP="007D20B3">
      <w:r>
        <w:rPr>
          <w:noProof/>
        </w:rPr>
        <mc:AlternateContent>
          <mc:Choice Requires="wps">
            <w:drawing>
              <wp:anchor distT="0" distB="0" distL="114300" distR="114300" simplePos="0" relativeHeight="251658262" behindDoc="0" locked="0" layoutInCell="1" allowOverlap="1" wp14:anchorId="4C997F7D" wp14:editId="53CCDD0D">
                <wp:simplePos x="0" y="0"/>
                <wp:positionH relativeFrom="page">
                  <wp:align>right</wp:align>
                </wp:positionH>
                <wp:positionV relativeFrom="page">
                  <wp:posOffset>5709285</wp:posOffset>
                </wp:positionV>
                <wp:extent cx="3247390" cy="3247390"/>
                <wp:effectExtent l="0" t="0" r="0" b="0"/>
                <wp:wrapNone/>
                <wp:docPr id="127" name="Right Triangle 127"/>
                <wp:cNvGraphicFramePr/>
                <a:graphic xmlns:a="http://schemas.openxmlformats.org/drawingml/2006/main">
                  <a:graphicData uri="http://schemas.microsoft.com/office/word/2010/wordprocessingShape">
                    <wps:wsp>
                      <wps:cNvSpPr/>
                      <wps:spPr>
                        <a:xfrm flipH="1">
                          <a:off x="0" y="0"/>
                          <a:ext cx="3247390" cy="3247390"/>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864AE6" id="_x0000_t6" coordsize="21600,21600" o:spt="6" path="m,l,21600r21600,xe">
                <v:stroke joinstyle="miter"/>
                <v:path gradientshapeok="t" o:connecttype="custom" o:connectlocs="0,0;0,10800;0,21600;10800,21600;21600,21600;10800,10800" textboxrect="1800,12600,12600,19800"/>
              </v:shapetype>
              <v:shape id="Right Triangle 127" o:spid="_x0000_s1026" type="#_x0000_t6" style="position:absolute;margin-left:204.5pt;margin-top:449.55pt;width:255.7pt;height:255.7pt;flip:x;z-index:251658262;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xCfwIAAHMFAAAOAAAAZHJzL2Uyb0RvYy54bWysVEtPGzEQvlfqf7B8L5uEUErEBkUg2koI&#10;UKHibLx21pLX446dbNJf37H3QQpVD1X3sJrxzHzznvOLXWPZVmEw4Eo+PZpwppyEyrh1yb8/Xn/4&#10;xFmIwlXCglMl36vAL5bv3523fqFmUIOtFDICcWHR+pLXMfpFUQRZq0aEI/DKkVADNiISi+uiQtES&#10;emOL2WTysWgBK48gVQj0etUJ+TLja61kvNM6qMhsySm2mP+Y/8/pXyzPxWKNwtdG9mGIf4iiEcaR&#10;0xHqSkTBNmjeQDVGIgTQ8UhCU4DWRqqcA2UznbzK5qEWXuVcqDjBj2UK/w9W3m4f/D1SGVofFoHI&#10;lMVOY8O0Nf4L9TTnRZGyXS7bfiyb2kUm6fF4Nj89PqPqSpINDCEWHVAC9BjiZwUNS0TJMT6iEW5t&#10;U3ZiIbY3IXYGg2J6DmBNdW2szUyaCHVpkW0F9VJIqVw8Tv0jN79pWpf0HSTLTpxeipf8MhX3ViU9&#10;674pzUxFecxyMHn0XjvqihBqUanO/8mEvsH7EFqOJQMmZE3+R+weYNA8TGLaw/T6yVTlyR2NJ38L&#10;rEtxtMiewcXRuDEO8E8ANo6eO/2hSF1pUpWeodrfI0Po9iZ4eW2ogTcixHuBtCjUdFr+eEc/baEt&#10;OfQUZzXgzz+9J32aX5Jy1tLilTz82AhUnNmvjib7bDqfp03NzPzkdEYMHkqeDyVu01wCzcOUzoyX&#10;mUz60Q6kRmie6EasklcSCSfJd8llxIG5jN1BoCsj1WqV1Wg7vYg37sHLYQXSaD7ungT6foojLcAt&#10;DEv6Zow73dQPB6tNBG3yjL/Uta83bXYenP4KpdNxyGetl1u5/AUAAP//AwBQSwMEFAAGAAgAAAAh&#10;ALEPH0vfAAAACQEAAA8AAABkcnMvZG93bnJldi54bWxMj81OwzAQhO9IvIO1SNyoHdRWSYhTVQg4&#10;9IIIXLi58eZHxOs0dtv07VlO9Dia0cw3xWZ2gzjhFHpPGpKFAoFUe9tTq+Hr8/UhBRGiIWsGT6jh&#10;ggE25e1NYXLrz/SBpyq2gkso5EZDF+OYSxnqDp0JCz8isdf4yZnIcmqlncyZy90gH5VaS2d64oXO&#10;jPjcYf1THZ2G3fr9Jf0es0Pzpi59bLa7ULmD1vd38/YJRMQ5/ofhD5/RoWSmvT+SDWLQwEeihjTL&#10;EhBsr5JkCWLPuWWiViDLQl4/KH8BAAD//wMAUEsBAi0AFAAGAAgAAAAhALaDOJL+AAAA4QEAABMA&#10;AAAAAAAAAAAAAAAAAAAAAFtDb250ZW50X1R5cGVzXS54bWxQSwECLQAUAAYACAAAACEAOP0h/9YA&#10;AACUAQAACwAAAAAAAAAAAAAAAAAvAQAAX3JlbHMvLnJlbHNQSwECLQAUAAYACAAAACEAoHucQn8C&#10;AABzBQAADgAAAAAAAAAAAAAAAAAuAgAAZHJzL2Uyb0RvYy54bWxQSwECLQAUAAYACAAAACEAsQ8f&#10;S98AAAAJAQAADwAAAAAAAAAAAAAAAADZBAAAZHJzL2Rvd25yZXYueG1sUEsFBgAAAAAEAAQA8wAA&#10;AOUFAAAAAA==&#10;" fillcolor="#92ac3c [3206]" stroked="f" strokeweight="1pt">
                <w10:wrap anchorx="page" anchory="page"/>
              </v:shape>
            </w:pict>
          </mc:Fallback>
        </mc:AlternateContent>
      </w:r>
      <w:r w:rsidR="00931257" w:rsidRPr="007D20B3">
        <w:rPr>
          <w:noProof/>
        </w:rPr>
        <w:drawing>
          <wp:anchor distT="0" distB="0" distL="114300" distR="114300" simplePos="0" relativeHeight="251658268" behindDoc="0" locked="0" layoutInCell="1" allowOverlap="1" wp14:anchorId="5AF5E3A3" wp14:editId="6554C64C">
            <wp:simplePos x="0" y="0"/>
            <wp:positionH relativeFrom="column">
              <wp:posOffset>5631180</wp:posOffset>
            </wp:positionH>
            <wp:positionV relativeFrom="page">
              <wp:posOffset>8869680</wp:posOffset>
            </wp:positionV>
            <wp:extent cx="448945" cy="448945"/>
            <wp:effectExtent l="0" t="0" r="8255" b="8255"/>
            <wp:wrapNone/>
            <wp:docPr id="136" name="Picture 1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
                      <a:hlinkClick r:id="rId14"/>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4894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257">
        <w:rPr>
          <w:noProof/>
        </w:rPr>
        <w:drawing>
          <wp:inline distT="0" distB="0" distL="0" distR="0" wp14:anchorId="54D00612" wp14:editId="4B85C578">
            <wp:extent cx="358140" cy="358140"/>
            <wp:effectExtent l="0" t="0" r="3810" b="3810"/>
            <wp:docPr id="25" name="Picture 2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4"/>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268" cy="358268"/>
                    </a:xfrm>
                    <a:prstGeom prst="rect">
                      <a:avLst/>
                    </a:prstGeom>
                    <a:noFill/>
                    <a:ln>
                      <a:noFill/>
                    </a:ln>
                  </pic:spPr>
                </pic:pic>
              </a:graphicData>
            </a:graphic>
          </wp:inline>
        </w:drawing>
      </w:r>
      <w:r w:rsidR="00577172">
        <w:rPr>
          <w:noProof/>
        </w:rPr>
        <mc:AlternateContent>
          <mc:Choice Requires="wps">
            <w:drawing>
              <wp:anchor distT="45720" distB="45720" distL="114300" distR="114300" simplePos="0" relativeHeight="251658265" behindDoc="0" locked="0" layoutInCell="1" allowOverlap="1" wp14:anchorId="4E6AB7B2" wp14:editId="4F6FDA10">
                <wp:simplePos x="0" y="0"/>
                <wp:positionH relativeFrom="column">
                  <wp:posOffset>-1760220</wp:posOffset>
                </wp:positionH>
                <wp:positionV relativeFrom="margin">
                  <wp:posOffset>7025640</wp:posOffset>
                </wp:positionV>
                <wp:extent cx="6116955" cy="1562100"/>
                <wp:effectExtent l="0" t="0" r="0"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1562100"/>
                        </a:xfrm>
                        <a:prstGeom prst="rect">
                          <a:avLst/>
                        </a:prstGeom>
                        <a:noFill/>
                        <a:ln w="9525">
                          <a:noFill/>
                          <a:miter lim="800000"/>
                          <a:headEnd/>
                          <a:tailEnd/>
                        </a:ln>
                      </wps:spPr>
                      <wps:txbx>
                        <w:txbxContent>
                          <w:p w14:paraId="37996B1D" w14:textId="77777777" w:rsidR="00577172" w:rsidRDefault="00577172" w:rsidP="00577172">
                            <w:pPr>
                              <w:spacing w:after="120"/>
                              <w:jc w:val="center"/>
                              <w:rPr>
                                <w:rFonts w:ascii="Arial" w:hAnsi="Arial"/>
                                <w:b/>
                                <w:sz w:val="36"/>
                                <w:szCs w:val="36"/>
                              </w:rPr>
                            </w:pPr>
                            <w:r>
                              <w:rPr>
                                <w:rFonts w:ascii="Arial" w:hAnsi="Arial"/>
                                <w:b/>
                                <w:sz w:val="36"/>
                                <w:szCs w:val="36"/>
                              </w:rPr>
                              <w:t xml:space="preserve">Connect With Us!             </w:t>
                            </w:r>
                          </w:p>
                          <w:p w14:paraId="13AEFD12" w14:textId="77777777" w:rsidR="00577172" w:rsidRDefault="00577172" w:rsidP="00577172">
                            <w:pPr>
                              <w:jc w:val="center"/>
                              <w:rPr>
                                <w:rFonts w:ascii="Arial" w:hAnsi="Arial"/>
                                <w:sz w:val="28"/>
                                <w:szCs w:val="28"/>
                              </w:rPr>
                            </w:pPr>
                            <w:r>
                              <w:rPr>
                                <w:rFonts w:ascii="Arial" w:hAnsi="Arial"/>
                                <w:sz w:val="28"/>
                                <w:szCs w:val="28"/>
                              </w:rPr>
                              <w:t>(518)592-</w:t>
                            </w:r>
                            <w:proofErr w:type="gramStart"/>
                            <w:r>
                              <w:rPr>
                                <w:rFonts w:ascii="Arial" w:hAnsi="Arial"/>
                                <w:sz w:val="28"/>
                                <w:szCs w:val="28"/>
                              </w:rPr>
                              <w:t>1298  |</w:t>
                            </w:r>
                            <w:proofErr w:type="gramEnd"/>
                            <w:r>
                              <w:rPr>
                                <w:rFonts w:ascii="Arial" w:hAnsi="Arial"/>
                                <w:sz w:val="28"/>
                                <w:szCs w:val="28"/>
                              </w:rPr>
                              <w:t xml:space="preserve"> Email: </w:t>
                            </w:r>
                            <w:hyperlink r:id="rId44" w:history="1">
                              <w:r w:rsidRPr="00836978">
                                <w:rPr>
                                  <w:rStyle w:val="Hyperlink"/>
                                  <w:rFonts w:ascii="Arial" w:hAnsi="Arial"/>
                                  <w:color w:val="auto"/>
                                  <w:sz w:val="28"/>
                                  <w:szCs w:val="28"/>
                                  <w:u w:val="none"/>
                                </w:rPr>
                                <w:t>WillowRootsInc@gmail.com</w:t>
                              </w:r>
                            </w:hyperlink>
                          </w:p>
                          <w:p w14:paraId="3B2F6498" w14:textId="4056BC67" w:rsidR="00577172" w:rsidRPr="00AD7751" w:rsidRDefault="00AD7751" w:rsidP="00577172">
                            <w:pPr>
                              <w:jc w:val="center"/>
                              <w:rPr>
                                <w:rStyle w:val="Hyperlink"/>
                                <w:rFonts w:ascii="Arial" w:hAnsi="Arial"/>
                                <w:sz w:val="28"/>
                                <w:szCs w:val="28"/>
                              </w:rPr>
                            </w:pPr>
                            <w:r>
                              <w:rPr>
                                <w:rFonts w:ascii="Arial" w:hAnsi="Arial"/>
                                <w:sz w:val="28"/>
                                <w:szCs w:val="28"/>
                              </w:rPr>
                              <w:fldChar w:fldCharType="begin"/>
                            </w:r>
                            <w:r>
                              <w:rPr>
                                <w:rFonts w:ascii="Arial" w:hAnsi="Arial"/>
                                <w:sz w:val="28"/>
                                <w:szCs w:val="28"/>
                              </w:rPr>
                              <w:instrText xml:space="preserve"> HYPERLINK "http://www.willowroots.org" </w:instrText>
                            </w:r>
                            <w:r>
                              <w:rPr>
                                <w:rFonts w:ascii="Arial" w:hAnsi="Arial"/>
                                <w:sz w:val="28"/>
                                <w:szCs w:val="28"/>
                              </w:rPr>
                              <w:fldChar w:fldCharType="separate"/>
                            </w:r>
                            <w:r w:rsidRPr="00AD7751">
                              <w:rPr>
                                <w:rStyle w:val="Hyperlink"/>
                                <w:rFonts w:ascii="Arial" w:hAnsi="Arial"/>
                                <w:sz w:val="28"/>
                                <w:szCs w:val="28"/>
                              </w:rPr>
                              <w:t>www.WillowRoots.org</w:t>
                            </w:r>
                          </w:p>
                          <w:p w14:paraId="329FCF2A" w14:textId="254FBF05" w:rsidR="007D20B3" w:rsidRPr="008C33F2" w:rsidRDefault="00AD7751" w:rsidP="007D20B3">
                            <w:pPr>
                              <w:jc w:val="right"/>
                              <w:rPr>
                                <w:rFonts w:ascii="Arial" w:hAnsi="Arial" w:cs="Arial"/>
                                <w:b/>
                                <w:color w:val="92AC3C" w:themeColor="accent3"/>
                                <w:sz w:val="52"/>
                              </w:rPr>
                            </w:pPr>
                            <w:r>
                              <w:rPr>
                                <w:rFonts w:ascii="Arial" w:hAnsi="Arial"/>
                                <w:sz w:val="28"/>
                                <w:szCs w:val="28"/>
                              </w:rPr>
                              <w:fldChar w:fldCharType="end"/>
                            </w:r>
                          </w:p>
                          <w:p w14:paraId="37DB515B" w14:textId="77777777" w:rsidR="007D20B3" w:rsidRPr="008C33F2" w:rsidRDefault="007D20B3" w:rsidP="007D20B3">
                            <w:pPr>
                              <w:jc w:val="right"/>
                              <w:rPr>
                                <w:rFonts w:ascii="Arial" w:hAnsi="Arial" w:cs="Arial"/>
                                <w:b/>
                                <w:color w:val="92AC3C" w:themeColor="accent3"/>
                                <w:sz w:val="24"/>
                                <w:szCs w:val="24"/>
                              </w:rPr>
                            </w:pPr>
                            <w:proofErr w:type="spellStart"/>
                            <w:r>
                              <w:rPr>
                                <w:rFonts w:ascii="Arial" w:hAnsi="Arial" w:cs="Arial"/>
                                <w:b/>
                                <w:color w:val="92AC3C" w:themeColor="accent3"/>
                                <w:sz w:val="24"/>
                                <w:szCs w:val="24"/>
                              </w:rPr>
                              <w:t>nn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AB7B2" id="_x0000_s1045" type="#_x0000_t202" style="position:absolute;margin-left:-138.6pt;margin-top:553.2pt;width:481.65pt;height:123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ZB/gEAANYDAAAOAAAAZHJzL2Uyb0RvYy54bWysU11v2yAUfZ+0/4B4X2xHcdZYcaquXadJ&#10;3YfU7QdgjGM04DIgsbNfvwt202h9q+YHxOX6Hu4597C9HrUiR+G8BFPTYpFTIgyHVpp9TX/+uH93&#10;RYkPzLRMgRE1PQlPr3dv32wHW4kl9KBa4QiCGF8NtqZ9CLbKMs97oZlfgBUGkx04zQKGbp+1jg2I&#10;rlW2zPN1NoBrrQMuvMfTuylJdwm/6wQP37rOi0BUTbG3kFaX1iau2W7Lqr1jtpd8boO9ogvNpMFL&#10;z1B3LDBycPIFlJbcgYcuLDjoDLpOcpE4IJsi/4fNY8+sSFxQHG/PMvn/B8u/Hh/td0fC+AFGHGAi&#10;4e0D8F+eGLjtmdmLG+dg6AVr8eIiSpYN1ldzaZTaVz6CNMMXaHHI7BAgAY2d01EV5EkQHQdwOosu&#10;xkA4Hq6LYr0pS0o45opyvSzyNJaMVU/l1vnwSYAmcVNTh1NN8Oz44ENsh1VPv8TbDNxLpdJklSFD&#10;TTflskwFFxktAxpPSV3Tqzx+kxUiy4+mTcWBSTXt8QJlZtqR6cQ5jM1IZItdb2JxlKGB9oRCOJiM&#10;hg8DNz24P5QMaLKa+t8H5gQl6rNBMTfFahVdmYJV+X6JgbvMNJcZZjhC1TRQMm1vQ3LyxPkGRe9k&#10;kuO5k7lnNE9SaTZ6dOdlnP56fo67vwAAAP//AwBQSwMEFAAGAAgAAAAhALqeYwDhAAAADgEAAA8A&#10;AABkcnMvZG93bnJldi54bWxMj01PwzAMhu9I/IfISNy2pKXrRmk6IRBX0MaHxC1rvLaicaomW8u/&#10;x5zgaL+PXj8ut7PrxRnH0HnSkCwVCKTa244aDW+vT4sNiBANWdN7Qg3fGGBbXV6UprB+oh2e97ER&#10;XEKhMBraGIdCylC36ExY+gGJs6MfnYk8jo20o5m43PUyVSqXznTEF1oz4EOL9df+5DS8Px8/PzL1&#10;0jy61TD5WUlyt1Lr66v5/g5ExDn+wfCrz+pQsdPBn8gG0WtYpOt1yiwnicozEMzkmzwBceDVzSrN&#10;QFal/P9G9QMAAP//AwBQSwECLQAUAAYACAAAACEAtoM4kv4AAADhAQAAEwAAAAAAAAAAAAAAAAAA&#10;AAAAW0NvbnRlbnRfVHlwZXNdLnhtbFBLAQItABQABgAIAAAAIQA4/SH/1gAAAJQBAAALAAAAAAAA&#10;AAAAAAAAAC8BAABfcmVscy8ucmVsc1BLAQItABQABgAIAAAAIQCVZDZB/gEAANYDAAAOAAAAAAAA&#10;AAAAAAAAAC4CAABkcnMvZTJvRG9jLnhtbFBLAQItABQABgAIAAAAIQC6nmMA4QAAAA4BAAAPAAAA&#10;AAAAAAAAAAAAAFgEAABkcnMvZG93bnJldi54bWxQSwUGAAAAAAQABADzAAAAZgUAAAAA&#10;" filled="f" stroked="f">
                <v:textbox>
                  <w:txbxContent>
                    <w:p w14:paraId="37996B1D" w14:textId="77777777" w:rsidR="00577172" w:rsidRDefault="00577172" w:rsidP="00577172">
                      <w:pPr>
                        <w:spacing w:after="120"/>
                        <w:jc w:val="center"/>
                        <w:rPr>
                          <w:rFonts w:ascii="Arial" w:hAnsi="Arial"/>
                          <w:b/>
                          <w:sz w:val="36"/>
                          <w:szCs w:val="36"/>
                        </w:rPr>
                      </w:pPr>
                      <w:r>
                        <w:rPr>
                          <w:rFonts w:ascii="Arial" w:hAnsi="Arial"/>
                          <w:b/>
                          <w:sz w:val="36"/>
                          <w:szCs w:val="36"/>
                        </w:rPr>
                        <w:t xml:space="preserve">Connect With Us!             </w:t>
                      </w:r>
                    </w:p>
                    <w:p w14:paraId="13AEFD12" w14:textId="77777777" w:rsidR="00577172" w:rsidRDefault="00577172" w:rsidP="00577172">
                      <w:pPr>
                        <w:jc w:val="center"/>
                        <w:rPr>
                          <w:rFonts w:ascii="Arial" w:hAnsi="Arial"/>
                          <w:sz w:val="28"/>
                          <w:szCs w:val="28"/>
                        </w:rPr>
                      </w:pPr>
                      <w:r>
                        <w:rPr>
                          <w:rFonts w:ascii="Arial" w:hAnsi="Arial"/>
                          <w:sz w:val="28"/>
                          <w:szCs w:val="28"/>
                        </w:rPr>
                        <w:t xml:space="preserve">(518)592-1298  | Email: </w:t>
                      </w:r>
                      <w:hyperlink r:id="rId45" w:history="1">
                        <w:r w:rsidRPr="00836978">
                          <w:rPr>
                            <w:rStyle w:val="Hyperlink"/>
                            <w:rFonts w:ascii="Arial" w:hAnsi="Arial"/>
                            <w:color w:val="auto"/>
                            <w:sz w:val="28"/>
                            <w:szCs w:val="28"/>
                            <w:u w:val="none"/>
                          </w:rPr>
                          <w:t>WillowRootsInc@gmail.com</w:t>
                        </w:r>
                      </w:hyperlink>
                    </w:p>
                    <w:p w14:paraId="3B2F6498" w14:textId="4056BC67" w:rsidR="00577172" w:rsidRPr="00AD7751" w:rsidRDefault="00AD7751" w:rsidP="00577172">
                      <w:pPr>
                        <w:jc w:val="center"/>
                        <w:rPr>
                          <w:rStyle w:val="Hyperlink"/>
                          <w:rFonts w:ascii="Arial" w:hAnsi="Arial"/>
                          <w:sz w:val="28"/>
                          <w:szCs w:val="28"/>
                        </w:rPr>
                      </w:pPr>
                      <w:r>
                        <w:rPr>
                          <w:rFonts w:ascii="Arial" w:hAnsi="Arial"/>
                          <w:sz w:val="28"/>
                          <w:szCs w:val="28"/>
                        </w:rPr>
                        <w:fldChar w:fldCharType="begin"/>
                      </w:r>
                      <w:r>
                        <w:rPr>
                          <w:rFonts w:ascii="Arial" w:hAnsi="Arial"/>
                          <w:sz w:val="28"/>
                          <w:szCs w:val="28"/>
                        </w:rPr>
                        <w:instrText xml:space="preserve"> HYPERLINK "http://www.willowroots.org" </w:instrText>
                      </w:r>
                      <w:r>
                        <w:rPr>
                          <w:rFonts w:ascii="Arial" w:hAnsi="Arial"/>
                          <w:sz w:val="28"/>
                          <w:szCs w:val="28"/>
                        </w:rPr>
                        <w:fldChar w:fldCharType="separate"/>
                      </w:r>
                      <w:r w:rsidRPr="00AD7751">
                        <w:rPr>
                          <w:rStyle w:val="Hyperlink"/>
                          <w:rFonts w:ascii="Arial" w:hAnsi="Arial"/>
                          <w:sz w:val="28"/>
                          <w:szCs w:val="28"/>
                        </w:rPr>
                        <w:t>www.WillowRoots.</w:t>
                      </w:r>
                      <w:r w:rsidRPr="00AD7751">
                        <w:rPr>
                          <w:rStyle w:val="Hyperlink"/>
                          <w:rFonts w:ascii="Arial" w:hAnsi="Arial"/>
                          <w:sz w:val="28"/>
                          <w:szCs w:val="28"/>
                        </w:rPr>
                        <w:t>o</w:t>
                      </w:r>
                      <w:r w:rsidRPr="00AD7751">
                        <w:rPr>
                          <w:rStyle w:val="Hyperlink"/>
                          <w:rFonts w:ascii="Arial" w:hAnsi="Arial"/>
                          <w:sz w:val="28"/>
                          <w:szCs w:val="28"/>
                        </w:rPr>
                        <w:t>rg</w:t>
                      </w:r>
                    </w:p>
                    <w:p w14:paraId="329FCF2A" w14:textId="254FBF05" w:rsidR="007D20B3" w:rsidRPr="008C33F2" w:rsidRDefault="00AD7751" w:rsidP="007D20B3">
                      <w:pPr>
                        <w:jc w:val="right"/>
                        <w:rPr>
                          <w:rFonts w:ascii="Arial" w:hAnsi="Arial" w:cs="Arial"/>
                          <w:b/>
                          <w:color w:val="92AC3C" w:themeColor="accent3"/>
                          <w:sz w:val="52"/>
                        </w:rPr>
                      </w:pPr>
                      <w:r>
                        <w:rPr>
                          <w:rFonts w:ascii="Arial" w:hAnsi="Arial"/>
                          <w:sz w:val="28"/>
                          <w:szCs w:val="28"/>
                        </w:rPr>
                        <w:fldChar w:fldCharType="end"/>
                      </w:r>
                    </w:p>
                    <w:p w14:paraId="37DB515B" w14:textId="77777777" w:rsidR="007D20B3" w:rsidRPr="008C33F2" w:rsidRDefault="007D20B3" w:rsidP="007D20B3">
                      <w:pPr>
                        <w:jc w:val="right"/>
                        <w:rPr>
                          <w:rFonts w:ascii="Arial" w:hAnsi="Arial" w:cs="Arial"/>
                          <w:b/>
                          <w:color w:val="92AC3C" w:themeColor="accent3"/>
                          <w:sz w:val="24"/>
                          <w:szCs w:val="24"/>
                        </w:rPr>
                      </w:pPr>
                      <w:r>
                        <w:rPr>
                          <w:rFonts w:ascii="Arial" w:hAnsi="Arial" w:cs="Arial"/>
                          <w:b/>
                          <w:color w:val="92AC3C" w:themeColor="accent3"/>
                          <w:sz w:val="24"/>
                          <w:szCs w:val="24"/>
                        </w:rPr>
                        <w:t>nn</w:t>
                      </w:r>
                    </w:p>
                  </w:txbxContent>
                </v:textbox>
                <w10:wrap type="square" anchory="margin"/>
              </v:shape>
            </w:pict>
          </mc:Fallback>
        </mc:AlternateContent>
      </w:r>
      <w:r w:rsidR="007D20B3" w:rsidRPr="007D20B3">
        <w:rPr>
          <w:noProof/>
        </w:rPr>
        <w:drawing>
          <wp:anchor distT="0" distB="0" distL="114300" distR="114300" simplePos="0" relativeHeight="251658267" behindDoc="0" locked="0" layoutInCell="1" allowOverlap="1" wp14:anchorId="54A6C445" wp14:editId="1121A23B">
            <wp:simplePos x="0" y="0"/>
            <wp:positionH relativeFrom="column">
              <wp:posOffset>5142015</wp:posOffset>
            </wp:positionH>
            <wp:positionV relativeFrom="page">
              <wp:posOffset>8893818</wp:posOffset>
            </wp:positionV>
            <wp:extent cx="403860" cy="403860"/>
            <wp:effectExtent l="0" t="0" r="0" b="0"/>
            <wp:wrapNone/>
            <wp:docPr id="135" name="Picture 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386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0B3">
        <w:rPr>
          <w:noProof/>
        </w:rPr>
        <mc:AlternateContent>
          <mc:Choice Requires="wps">
            <w:drawing>
              <wp:anchor distT="0" distB="0" distL="114300" distR="114300" simplePos="0" relativeHeight="251658266" behindDoc="0" locked="0" layoutInCell="1" allowOverlap="1" wp14:anchorId="1B6E17C9" wp14:editId="5CA3240A">
                <wp:simplePos x="0" y="0"/>
                <wp:positionH relativeFrom="margin">
                  <wp:align>center</wp:align>
                </wp:positionH>
                <wp:positionV relativeFrom="paragraph">
                  <wp:posOffset>2904989</wp:posOffset>
                </wp:positionV>
                <wp:extent cx="2800004" cy="8788923"/>
                <wp:effectExtent l="0" t="3492" r="0" b="0"/>
                <wp:wrapNone/>
                <wp:docPr id="133" name="Rectangle 133"/>
                <wp:cNvGraphicFramePr/>
                <a:graphic xmlns:a="http://schemas.openxmlformats.org/drawingml/2006/main">
                  <a:graphicData uri="http://schemas.microsoft.com/office/word/2010/wordprocessingShape">
                    <wps:wsp>
                      <wps:cNvSpPr/>
                      <wps:spPr>
                        <a:xfrm rot="5400000">
                          <a:off x="0" y="0"/>
                          <a:ext cx="2800004" cy="8788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E7460" id="Rectangle 133" o:spid="_x0000_s1026" style="position:absolute;margin-left:0;margin-top:228.75pt;width:220.45pt;height:692.05pt;rotation:90;z-index:25165826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VmgQIAAG0FAAAOAAAAZHJzL2Uyb0RvYy54bWysVFFP2zAQfp+0/2D5faTtyigVKapATJMQ&#10;IGDi2XXsJpLj885u0+7X72ynKTCepuXBsn3ffXf35c4Xl7vWsK1C34At+fhkxJmyEqrGrkv+8/nm&#10;y4wzH4SthAGrSr5Xnl8uPn+66NxcTaAGUylkRGL9vHMlr0Nw86Lwslat8CfglCWjBmxFoCOuiwpF&#10;R+ytKSaj0beiA6wcglTe0+11NvJF4tdayXCvtVeBmZJTbiGtmNZVXIvFhZivUbi6kX0a4h+yaEVj&#10;KehAdS2CYBts/qJqG4ngQYcTCW0BWjdSpRqomvHoXTVPtXAq1ULieDfI5P8frbzbPrkHJBk65+ee&#10;trGKncaWIZBap9NR/FJtlC3bJen2g3RqF5iky8kswqacSbLNzmaz88nXKG6RySKpQx++K2hZ3JQc&#10;6d8kWrG99SFDD5AI92Ca6qYxJh1iP6grg2wr6E+u1uOe/A3K2Ii1EL0yYbwpjpWlXdgbFXHGPirN&#10;mipmnxJJTXcMIqRUNoyzqRaVyrFPkx6ZfvBIhSbCyKwp/sDdE7wt4MCdaXp8dFWpZwfnLPwQJmfw&#10;1nnwSJHBhsG5bSzgR5UZqqqPnPEHkbI0UaUVVPsHzD1Ac+OdvGnot90KHx4E0ojQJY19uKdFG+hK&#10;Dv2Osxrw90f3EU+dS1bOOhq5kvtfG4GKM/PDUk+fj6fTOKPpMD09m9ABX1tWry12014B9cI4ZZe2&#10;ER/MYasR2hd6HZYxKpmElRS75DLg4XAV8lNA74tUy2WC0Vw6EW7tk5ORPKoa2/J59yLQ9b0bqO3v&#10;4DCeYv6uhTM2elpYbgLoJvX3Uddeb5rp1Dj9+xMfjdfnhDq+kos/AAAA//8DAFBLAwQUAAYACAAA&#10;ACEACIE16uEAAAANAQAADwAAAGRycy9kb3ducmV2LnhtbEyPy07DMBBF90j8gzVI7Fo7KW1IiFO1&#10;SCyRoOUDnHiII+IHttMEvh6zguXoHt17pt4veiQX9GGwhkO2ZkDQdFYOpufwdn5a3QMJURgpRmuQ&#10;wxcG2DfXV7WopJ3NK15OsSepxIRKcFAxuorS0CnUIqytQ5Oyd+u1iOn0PZVezKlcjzRnbEe1GExa&#10;UMLho8Lu4zRpDu339Fls0fmXvNyo5/mgzkd35Pz2Zjk8AIm4xD8YfvWTOjTJqbWTkYGMHFZ3RbZL&#10;LIcyLzMgCSmzfAukTeymYAxoU9P/XzQ/AAAA//8DAFBLAQItABQABgAIAAAAIQC2gziS/gAAAOEB&#10;AAATAAAAAAAAAAAAAAAAAAAAAABbQ29udGVudF9UeXBlc10ueG1sUEsBAi0AFAAGAAgAAAAhADj9&#10;If/WAAAAlAEAAAsAAAAAAAAAAAAAAAAALwEAAF9yZWxzLy5yZWxzUEsBAi0AFAAGAAgAAAAhACVP&#10;lWaBAgAAbQUAAA4AAAAAAAAAAAAAAAAALgIAAGRycy9lMm9Eb2MueG1sUEsBAi0AFAAGAAgAAAAh&#10;AAiBNerhAAAADQEAAA8AAAAAAAAAAAAAAAAA2wQAAGRycy9kb3ducmV2LnhtbFBLBQYAAAAABAAE&#10;APMAAADpBQAAAAA=&#10;" fillcolor="white [3212]" stroked="f" strokeweight="1pt">
                <w10:wrap anchorx="margin"/>
              </v:rect>
            </w:pict>
          </mc:Fallback>
        </mc:AlternateContent>
      </w:r>
    </w:p>
    <w:sectPr w:rsidR="007D20B3" w:rsidSect="007D193B">
      <w:footerReference w:type="default" r:id="rId47"/>
      <w:pgSz w:w="12240" w:h="15840"/>
      <w:pgMar w:top="1440" w:right="1440" w:bottom="1440" w:left="1440" w:header="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B3998" w14:textId="77777777" w:rsidR="000429F3" w:rsidRDefault="000429F3" w:rsidP="00972A8F">
      <w:pPr>
        <w:spacing w:after="0" w:line="240" w:lineRule="auto"/>
      </w:pPr>
      <w:r>
        <w:separator/>
      </w:r>
    </w:p>
  </w:endnote>
  <w:endnote w:type="continuationSeparator" w:id="0">
    <w:p w14:paraId="11A6E550" w14:textId="77777777" w:rsidR="000429F3" w:rsidRDefault="000429F3" w:rsidP="00972A8F">
      <w:pPr>
        <w:spacing w:after="0" w:line="240" w:lineRule="auto"/>
      </w:pPr>
      <w:r>
        <w:continuationSeparator/>
      </w:r>
    </w:p>
  </w:endnote>
  <w:endnote w:type="continuationNotice" w:id="1">
    <w:p w14:paraId="0B515CF0" w14:textId="77777777" w:rsidR="000429F3" w:rsidRDefault="000429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Italic">
    <w:panose1 w:val="0306080204040607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296C" w14:textId="1873908E" w:rsidR="00972A8F" w:rsidRPr="006838CB" w:rsidRDefault="006838CB">
    <w:pPr>
      <w:pStyle w:val="Footer"/>
      <w:rPr>
        <w:color w:val="736F6C" w:themeColor="background2" w:themeShade="80"/>
      </w:rPr>
    </w:pPr>
    <w:r w:rsidRPr="006838CB">
      <w:rPr>
        <w:color w:val="736F6C" w:themeColor="background2" w:themeShade="80"/>
      </w:rPr>
      <w:fldChar w:fldCharType="begin"/>
    </w:r>
    <w:r w:rsidRPr="006838CB">
      <w:rPr>
        <w:color w:val="736F6C" w:themeColor="background2" w:themeShade="80"/>
      </w:rPr>
      <w:instrText xml:space="preserve"> PAGE   \* MERGEFORMAT </w:instrText>
    </w:r>
    <w:r w:rsidRPr="006838CB">
      <w:rPr>
        <w:color w:val="736F6C" w:themeColor="background2" w:themeShade="80"/>
      </w:rPr>
      <w:fldChar w:fldCharType="separate"/>
    </w:r>
    <w:r w:rsidR="00E80458">
      <w:rPr>
        <w:noProof/>
        <w:color w:val="736F6C" w:themeColor="background2" w:themeShade="80"/>
      </w:rPr>
      <w:t>15</w:t>
    </w:r>
    <w:r w:rsidRPr="006838CB">
      <w:rPr>
        <w:noProof/>
        <w:color w:val="736F6C" w:themeColor="background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A3BFE" w14:textId="77777777" w:rsidR="000429F3" w:rsidRDefault="000429F3" w:rsidP="00972A8F">
      <w:pPr>
        <w:spacing w:after="0" w:line="240" w:lineRule="auto"/>
      </w:pPr>
      <w:r>
        <w:separator/>
      </w:r>
    </w:p>
  </w:footnote>
  <w:footnote w:type="continuationSeparator" w:id="0">
    <w:p w14:paraId="5D9DE6B9" w14:textId="77777777" w:rsidR="000429F3" w:rsidRDefault="000429F3" w:rsidP="00972A8F">
      <w:pPr>
        <w:spacing w:after="0" w:line="240" w:lineRule="auto"/>
      </w:pPr>
      <w:r>
        <w:continuationSeparator/>
      </w:r>
    </w:p>
  </w:footnote>
  <w:footnote w:type="continuationNotice" w:id="1">
    <w:p w14:paraId="2EA7610A" w14:textId="77777777" w:rsidR="000429F3" w:rsidRDefault="000429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2249"/>
    <w:multiLevelType w:val="hybridMultilevel"/>
    <w:tmpl w:val="0FD2654C"/>
    <w:lvl w:ilvl="0" w:tplc="08A26794">
      <w:start w:val="1"/>
      <w:numFmt w:val="bullet"/>
      <w:lvlText w:val=""/>
      <w:lvlJc w:val="left"/>
      <w:pPr>
        <w:ind w:left="720" w:hanging="360"/>
      </w:pPr>
      <w:rPr>
        <w:rFonts w:ascii="Wingdings" w:hAnsi="Wingdings" w:hint="default"/>
        <w:color w:val="90AD3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77904"/>
    <w:multiLevelType w:val="hybridMultilevel"/>
    <w:tmpl w:val="76D4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3F2"/>
    <w:rsid w:val="00020278"/>
    <w:rsid w:val="00026F16"/>
    <w:rsid w:val="00037CDF"/>
    <w:rsid w:val="000429F3"/>
    <w:rsid w:val="00051610"/>
    <w:rsid w:val="00062078"/>
    <w:rsid w:val="0007223A"/>
    <w:rsid w:val="000734C7"/>
    <w:rsid w:val="00083C4E"/>
    <w:rsid w:val="00086032"/>
    <w:rsid w:val="00087375"/>
    <w:rsid w:val="0009155A"/>
    <w:rsid w:val="000A34DB"/>
    <w:rsid w:val="000B78BC"/>
    <w:rsid w:val="000B7C0D"/>
    <w:rsid w:val="000D265C"/>
    <w:rsid w:val="000D7AB8"/>
    <w:rsid w:val="000F10D8"/>
    <w:rsid w:val="000F33DD"/>
    <w:rsid w:val="00101AF0"/>
    <w:rsid w:val="00112620"/>
    <w:rsid w:val="00113A83"/>
    <w:rsid w:val="00126EAF"/>
    <w:rsid w:val="001341FE"/>
    <w:rsid w:val="00135087"/>
    <w:rsid w:val="00135808"/>
    <w:rsid w:val="00154272"/>
    <w:rsid w:val="001571A9"/>
    <w:rsid w:val="001662D9"/>
    <w:rsid w:val="00180790"/>
    <w:rsid w:val="001861F1"/>
    <w:rsid w:val="001956A2"/>
    <w:rsid w:val="001A440B"/>
    <w:rsid w:val="001B482D"/>
    <w:rsid w:val="001B636A"/>
    <w:rsid w:val="001C2F00"/>
    <w:rsid w:val="001D19A6"/>
    <w:rsid w:val="001D232B"/>
    <w:rsid w:val="001D36BB"/>
    <w:rsid w:val="001E6942"/>
    <w:rsid w:val="001F4712"/>
    <w:rsid w:val="001F5888"/>
    <w:rsid w:val="002017D4"/>
    <w:rsid w:val="00203A6F"/>
    <w:rsid w:val="00207433"/>
    <w:rsid w:val="002078C0"/>
    <w:rsid w:val="0021017F"/>
    <w:rsid w:val="00213D4E"/>
    <w:rsid w:val="00221DA2"/>
    <w:rsid w:val="00226E2E"/>
    <w:rsid w:val="00235C18"/>
    <w:rsid w:val="002436BA"/>
    <w:rsid w:val="0025061D"/>
    <w:rsid w:val="00251285"/>
    <w:rsid w:val="00261BFB"/>
    <w:rsid w:val="00262BA7"/>
    <w:rsid w:val="00263F43"/>
    <w:rsid w:val="002819D8"/>
    <w:rsid w:val="002870DE"/>
    <w:rsid w:val="002902DC"/>
    <w:rsid w:val="002923EA"/>
    <w:rsid w:val="00294839"/>
    <w:rsid w:val="002A5FFB"/>
    <w:rsid w:val="002B5B38"/>
    <w:rsid w:val="002C6BAF"/>
    <w:rsid w:val="002D2249"/>
    <w:rsid w:val="002F4368"/>
    <w:rsid w:val="002F5FBE"/>
    <w:rsid w:val="003035A5"/>
    <w:rsid w:val="00303683"/>
    <w:rsid w:val="003103DA"/>
    <w:rsid w:val="003133CF"/>
    <w:rsid w:val="00317B4F"/>
    <w:rsid w:val="00317C29"/>
    <w:rsid w:val="003273A1"/>
    <w:rsid w:val="00331EB4"/>
    <w:rsid w:val="003327E8"/>
    <w:rsid w:val="0034479E"/>
    <w:rsid w:val="0035083D"/>
    <w:rsid w:val="00351CD2"/>
    <w:rsid w:val="00355C17"/>
    <w:rsid w:val="003661F3"/>
    <w:rsid w:val="00367CA5"/>
    <w:rsid w:val="00376EF5"/>
    <w:rsid w:val="003812EB"/>
    <w:rsid w:val="0038544D"/>
    <w:rsid w:val="003963EF"/>
    <w:rsid w:val="003B795E"/>
    <w:rsid w:val="003C5824"/>
    <w:rsid w:val="003D2F07"/>
    <w:rsid w:val="003D31A9"/>
    <w:rsid w:val="003D3A3A"/>
    <w:rsid w:val="003D4F81"/>
    <w:rsid w:val="003E295F"/>
    <w:rsid w:val="004007E8"/>
    <w:rsid w:val="004042ED"/>
    <w:rsid w:val="0041362F"/>
    <w:rsid w:val="0042148A"/>
    <w:rsid w:val="004234AD"/>
    <w:rsid w:val="00426166"/>
    <w:rsid w:val="004269A4"/>
    <w:rsid w:val="0043597F"/>
    <w:rsid w:val="00435F71"/>
    <w:rsid w:val="0044195F"/>
    <w:rsid w:val="004546BB"/>
    <w:rsid w:val="00457041"/>
    <w:rsid w:val="004573C8"/>
    <w:rsid w:val="00470851"/>
    <w:rsid w:val="00477DD3"/>
    <w:rsid w:val="0048124A"/>
    <w:rsid w:val="00482C38"/>
    <w:rsid w:val="004841F8"/>
    <w:rsid w:val="0048432F"/>
    <w:rsid w:val="00491B75"/>
    <w:rsid w:val="00496849"/>
    <w:rsid w:val="004A053F"/>
    <w:rsid w:val="004A7B73"/>
    <w:rsid w:val="004C6457"/>
    <w:rsid w:val="004D1476"/>
    <w:rsid w:val="004D1C3F"/>
    <w:rsid w:val="004E1224"/>
    <w:rsid w:val="004E3301"/>
    <w:rsid w:val="004E5D5A"/>
    <w:rsid w:val="004E71A6"/>
    <w:rsid w:val="004F4FFA"/>
    <w:rsid w:val="00514F1A"/>
    <w:rsid w:val="00527F41"/>
    <w:rsid w:val="005520D0"/>
    <w:rsid w:val="00556246"/>
    <w:rsid w:val="0057292B"/>
    <w:rsid w:val="00572E56"/>
    <w:rsid w:val="0057330C"/>
    <w:rsid w:val="00577172"/>
    <w:rsid w:val="005777F7"/>
    <w:rsid w:val="00580606"/>
    <w:rsid w:val="00593072"/>
    <w:rsid w:val="00594B59"/>
    <w:rsid w:val="005B1AB7"/>
    <w:rsid w:val="005B78B1"/>
    <w:rsid w:val="005C66ED"/>
    <w:rsid w:val="005C6E3A"/>
    <w:rsid w:val="005D0026"/>
    <w:rsid w:val="005D0E22"/>
    <w:rsid w:val="005D25A0"/>
    <w:rsid w:val="005D3EF0"/>
    <w:rsid w:val="005D77B6"/>
    <w:rsid w:val="005E403B"/>
    <w:rsid w:val="005F2346"/>
    <w:rsid w:val="005F4E60"/>
    <w:rsid w:val="005F63D4"/>
    <w:rsid w:val="00606B0C"/>
    <w:rsid w:val="00614AA3"/>
    <w:rsid w:val="00625DB8"/>
    <w:rsid w:val="006272FA"/>
    <w:rsid w:val="006276DD"/>
    <w:rsid w:val="00630D25"/>
    <w:rsid w:val="00643028"/>
    <w:rsid w:val="00654CB7"/>
    <w:rsid w:val="00666A67"/>
    <w:rsid w:val="00672CE3"/>
    <w:rsid w:val="006838CB"/>
    <w:rsid w:val="00687396"/>
    <w:rsid w:val="006941A3"/>
    <w:rsid w:val="00697838"/>
    <w:rsid w:val="006A1EB1"/>
    <w:rsid w:val="006B2D16"/>
    <w:rsid w:val="006C5626"/>
    <w:rsid w:val="006E5CE9"/>
    <w:rsid w:val="006F0C8B"/>
    <w:rsid w:val="006F7AA5"/>
    <w:rsid w:val="0070293A"/>
    <w:rsid w:val="00730079"/>
    <w:rsid w:val="00732DA2"/>
    <w:rsid w:val="007366D4"/>
    <w:rsid w:val="007404C0"/>
    <w:rsid w:val="00747A94"/>
    <w:rsid w:val="0076082D"/>
    <w:rsid w:val="0076565D"/>
    <w:rsid w:val="00782BFD"/>
    <w:rsid w:val="0078642E"/>
    <w:rsid w:val="00793A4C"/>
    <w:rsid w:val="007A6213"/>
    <w:rsid w:val="007C10F2"/>
    <w:rsid w:val="007C3115"/>
    <w:rsid w:val="007D193B"/>
    <w:rsid w:val="007D20B3"/>
    <w:rsid w:val="007D6522"/>
    <w:rsid w:val="007E2994"/>
    <w:rsid w:val="007F0164"/>
    <w:rsid w:val="008148AD"/>
    <w:rsid w:val="008201F3"/>
    <w:rsid w:val="00822789"/>
    <w:rsid w:val="00832879"/>
    <w:rsid w:val="00833642"/>
    <w:rsid w:val="0083426A"/>
    <w:rsid w:val="00840660"/>
    <w:rsid w:val="008413F4"/>
    <w:rsid w:val="00841D59"/>
    <w:rsid w:val="00842513"/>
    <w:rsid w:val="00852264"/>
    <w:rsid w:val="008568E4"/>
    <w:rsid w:val="008619AD"/>
    <w:rsid w:val="008667EE"/>
    <w:rsid w:val="00876DD3"/>
    <w:rsid w:val="0088429E"/>
    <w:rsid w:val="00890300"/>
    <w:rsid w:val="00892B2F"/>
    <w:rsid w:val="008A47B0"/>
    <w:rsid w:val="008A504C"/>
    <w:rsid w:val="008B2D30"/>
    <w:rsid w:val="008B31D7"/>
    <w:rsid w:val="008B3DDA"/>
    <w:rsid w:val="008B7666"/>
    <w:rsid w:val="008C0389"/>
    <w:rsid w:val="008C33F2"/>
    <w:rsid w:val="008C43AA"/>
    <w:rsid w:val="008C6026"/>
    <w:rsid w:val="008D4394"/>
    <w:rsid w:val="008E34AC"/>
    <w:rsid w:val="008E3EBD"/>
    <w:rsid w:val="008E56D5"/>
    <w:rsid w:val="008F24B0"/>
    <w:rsid w:val="008F3C85"/>
    <w:rsid w:val="008F44F3"/>
    <w:rsid w:val="008F4727"/>
    <w:rsid w:val="00904413"/>
    <w:rsid w:val="00906F4F"/>
    <w:rsid w:val="0091404A"/>
    <w:rsid w:val="00914560"/>
    <w:rsid w:val="00920E44"/>
    <w:rsid w:val="009228F5"/>
    <w:rsid w:val="009272F2"/>
    <w:rsid w:val="00927DE8"/>
    <w:rsid w:val="00931257"/>
    <w:rsid w:val="009460CA"/>
    <w:rsid w:val="0094691C"/>
    <w:rsid w:val="00946DB5"/>
    <w:rsid w:val="00953B14"/>
    <w:rsid w:val="0096207D"/>
    <w:rsid w:val="00964079"/>
    <w:rsid w:val="00972A8F"/>
    <w:rsid w:val="00974FFC"/>
    <w:rsid w:val="00977B2E"/>
    <w:rsid w:val="00987750"/>
    <w:rsid w:val="00990391"/>
    <w:rsid w:val="0099617A"/>
    <w:rsid w:val="009B4356"/>
    <w:rsid w:val="009B6467"/>
    <w:rsid w:val="009C0753"/>
    <w:rsid w:val="009C1C9C"/>
    <w:rsid w:val="009C2656"/>
    <w:rsid w:val="009C66EC"/>
    <w:rsid w:val="009D0745"/>
    <w:rsid w:val="009F02B5"/>
    <w:rsid w:val="009F2240"/>
    <w:rsid w:val="009F360E"/>
    <w:rsid w:val="009F4390"/>
    <w:rsid w:val="00A12A25"/>
    <w:rsid w:val="00A1352D"/>
    <w:rsid w:val="00A16FD6"/>
    <w:rsid w:val="00A30341"/>
    <w:rsid w:val="00A33B55"/>
    <w:rsid w:val="00A366CB"/>
    <w:rsid w:val="00A40FCF"/>
    <w:rsid w:val="00A4159A"/>
    <w:rsid w:val="00A55A72"/>
    <w:rsid w:val="00A57FA8"/>
    <w:rsid w:val="00A62927"/>
    <w:rsid w:val="00A63EBF"/>
    <w:rsid w:val="00A646A5"/>
    <w:rsid w:val="00A66275"/>
    <w:rsid w:val="00A66674"/>
    <w:rsid w:val="00A66C76"/>
    <w:rsid w:val="00A73F12"/>
    <w:rsid w:val="00A815EC"/>
    <w:rsid w:val="00A8341F"/>
    <w:rsid w:val="00A875AD"/>
    <w:rsid w:val="00A9589D"/>
    <w:rsid w:val="00AA476D"/>
    <w:rsid w:val="00AA4DD4"/>
    <w:rsid w:val="00AB11B8"/>
    <w:rsid w:val="00AB6307"/>
    <w:rsid w:val="00AC48DF"/>
    <w:rsid w:val="00AC4B3F"/>
    <w:rsid w:val="00AC6C47"/>
    <w:rsid w:val="00AC7A8A"/>
    <w:rsid w:val="00AD7751"/>
    <w:rsid w:val="00AE0D22"/>
    <w:rsid w:val="00AE1895"/>
    <w:rsid w:val="00AF0E11"/>
    <w:rsid w:val="00AF675D"/>
    <w:rsid w:val="00AF7761"/>
    <w:rsid w:val="00B11F5D"/>
    <w:rsid w:val="00B227AC"/>
    <w:rsid w:val="00B265E6"/>
    <w:rsid w:val="00B27629"/>
    <w:rsid w:val="00B326C9"/>
    <w:rsid w:val="00B353DE"/>
    <w:rsid w:val="00B425EA"/>
    <w:rsid w:val="00B45986"/>
    <w:rsid w:val="00B515C1"/>
    <w:rsid w:val="00B51C7D"/>
    <w:rsid w:val="00B637DD"/>
    <w:rsid w:val="00B64D43"/>
    <w:rsid w:val="00B67B00"/>
    <w:rsid w:val="00B70B18"/>
    <w:rsid w:val="00B71F41"/>
    <w:rsid w:val="00B772EF"/>
    <w:rsid w:val="00B82993"/>
    <w:rsid w:val="00B90594"/>
    <w:rsid w:val="00B92447"/>
    <w:rsid w:val="00B97CF5"/>
    <w:rsid w:val="00BA27F5"/>
    <w:rsid w:val="00BB329C"/>
    <w:rsid w:val="00BB5795"/>
    <w:rsid w:val="00BC16D8"/>
    <w:rsid w:val="00BD0157"/>
    <w:rsid w:val="00BD7870"/>
    <w:rsid w:val="00BE4DB6"/>
    <w:rsid w:val="00BE6D12"/>
    <w:rsid w:val="00BF2C51"/>
    <w:rsid w:val="00C002D3"/>
    <w:rsid w:val="00C1583E"/>
    <w:rsid w:val="00C20E0D"/>
    <w:rsid w:val="00C228CA"/>
    <w:rsid w:val="00C23439"/>
    <w:rsid w:val="00C33CA9"/>
    <w:rsid w:val="00C413A3"/>
    <w:rsid w:val="00C4581F"/>
    <w:rsid w:val="00C46739"/>
    <w:rsid w:val="00C51823"/>
    <w:rsid w:val="00C6143C"/>
    <w:rsid w:val="00C614C2"/>
    <w:rsid w:val="00C61867"/>
    <w:rsid w:val="00C65649"/>
    <w:rsid w:val="00C70228"/>
    <w:rsid w:val="00C71561"/>
    <w:rsid w:val="00C759EA"/>
    <w:rsid w:val="00C778CB"/>
    <w:rsid w:val="00C8040A"/>
    <w:rsid w:val="00C80960"/>
    <w:rsid w:val="00C81FAF"/>
    <w:rsid w:val="00C8614C"/>
    <w:rsid w:val="00C86B74"/>
    <w:rsid w:val="00C87AB7"/>
    <w:rsid w:val="00C95CFA"/>
    <w:rsid w:val="00C9736E"/>
    <w:rsid w:val="00CA0DD7"/>
    <w:rsid w:val="00CA69B3"/>
    <w:rsid w:val="00CA7400"/>
    <w:rsid w:val="00CD0617"/>
    <w:rsid w:val="00CE0843"/>
    <w:rsid w:val="00CE12E4"/>
    <w:rsid w:val="00CF362B"/>
    <w:rsid w:val="00D016CA"/>
    <w:rsid w:val="00D04D40"/>
    <w:rsid w:val="00D12581"/>
    <w:rsid w:val="00D1279A"/>
    <w:rsid w:val="00D13BFB"/>
    <w:rsid w:val="00D23B0C"/>
    <w:rsid w:val="00D30428"/>
    <w:rsid w:val="00D3320F"/>
    <w:rsid w:val="00D401E6"/>
    <w:rsid w:val="00D403CB"/>
    <w:rsid w:val="00D4522D"/>
    <w:rsid w:val="00D460E4"/>
    <w:rsid w:val="00D577DE"/>
    <w:rsid w:val="00D7114E"/>
    <w:rsid w:val="00D77E5C"/>
    <w:rsid w:val="00D8221F"/>
    <w:rsid w:val="00DB0E5D"/>
    <w:rsid w:val="00DB2BAF"/>
    <w:rsid w:val="00DD1094"/>
    <w:rsid w:val="00DD4B66"/>
    <w:rsid w:val="00DE2C65"/>
    <w:rsid w:val="00DE34AE"/>
    <w:rsid w:val="00DE67E3"/>
    <w:rsid w:val="00DF3750"/>
    <w:rsid w:val="00E02A54"/>
    <w:rsid w:val="00E04478"/>
    <w:rsid w:val="00E04976"/>
    <w:rsid w:val="00E14547"/>
    <w:rsid w:val="00E2414B"/>
    <w:rsid w:val="00E24519"/>
    <w:rsid w:val="00E2479C"/>
    <w:rsid w:val="00E25064"/>
    <w:rsid w:val="00E25BA8"/>
    <w:rsid w:val="00E31A88"/>
    <w:rsid w:val="00E34C52"/>
    <w:rsid w:val="00E41F57"/>
    <w:rsid w:val="00E4403A"/>
    <w:rsid w:val="00E466CB"/>
    <w:rsid w:val="00E634BF"/>
    <w:rsid w:val="00E64AB1"/>
    <w:rsid w:val="00E80458"/>
    <w:rsid w:val="00E8254D"/>
    <w:rsid w:val="00E91640"/>
    <w:rsid w:val="00E91BC5"/>
    <w:rsid w:val="00E9276C"/>
    <w:rsid w:val="00EA15DC"/>
    <w:rsid w:val="00EB2177"/>
    <w:rsid w:val="00EB21EA"/>
    <w:rsid w:val="00EC411A"/>
    <w:rsid w:val="00ED119F"/>
    <w:rsid w:val="00ED1C7E"/>
    <w:rsid w:val="00EE4D37"/>
    <w:rsid w:val="00EF0C18"/>
    <w:rsid w:val="00EF4CF7"/>
    <w:rsid w:val="00EF7E79"/>
    <w:rsid w:val="00F017BD"/>
    <w:rsid w:val="00F07F69"/>
    <w:rsid w:val="00F202E6"/>
    <w:rsid w:val="00F27968"/>
    <w:rsid w:val="00F30033"/>
    <w:rsid w:val="00F30427"/>
    <w:rsid w:val="00F357B7"/>
    <w:rsid w:val="00F5053C"/>
    <w:rsid w:val="00F56E7B"/>
    <w:rsid w:val="00F630BA"/>
    <w:rsid w:val="00F6450F"/>
    <w:rsid w:val="00F663C7"/>
    <w:rsid w:val="00F7203C"/>
    <w:rsid w:val="00F73BB9"/>
    <w:rsid w:val="00F814A1"/>
    <w:rsid w:val="00F82FEA"/>
    <w:rsid w:val="00F83DF8"/>
    <w:rsid w:val="00FA12E1"/>
    <w:rsid w:val="00FC63D9"/>
    <w:rsid w:val="00FC67FF"/>
    <w:rsid w:val="00FC6F85"/>
    <w:rsid w:val="00FF2DEF"/>
    <w:rsid w:val="00FF5825"/>
    <w:rsid w:val="5AFC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5EEEB"/>
  <w15:chartTrackingRefBased/>
  <w15:docId w15:val="{41875777-A832-46E0-B60E-F4F6363D4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B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12A25"/>
    <w:pPr>
      <w:spacing w:after="0" w:line="240" w:lineRule="auto"/>
    </w:pPr>
    <w:rPr>
      <w:rFonts w:eastAsiaTheme="minorEastAsia"/>
    </w:rPr>
  </w:style>
  <w:style w:type="character" w:customStyle="1" w:styleId="NoSpacingChar">
    <w:name w:val="No Spacing Char"/>
    <w:basedOn w:val="DefaultParagraphFont"/>
    <w:link w:val="NoSpacing"/>
    <w:uiPriority w:val="1"/>
    <w:rsid w:val="00A12A25"/>
    <w:rPr>
      <w:rFonts w:eastAsiaTheme="minorEastAsia"/>
    </w:rPr>
  </w:style>
  <w:style w:type="paragraph" w:styleId="Header">
    <w:name w:val="header"/>
    <w:basedOn w:val="Normal"/>
    <w:link w:val="HeaderChar"/>
    <w:uiPriority w:val="99"/>
    <w:unhideWhenUsed/>
    <w:rsid w:val="00972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A8F"/>
  </w:style>
  <w:style w:type="paragraph" w:styleId="Footer">
    <w:name w:val="footer"/>
    <w:basedOn w:val="Normal"/>
    <w:link w:val="FooterChar"/>
    <w:uiPriority w:val="99"/>
    <w:unhideWhenUsed/>
    <w:rsid w:val="0097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A8F"/>
  </w:style>
  <w:style w:type="character" w:styleId="Hyperlink">
    <w:name w:val="Hyperlink"/>
    <w:basedOn w:val="DefaultParagraphFont"/>
    <w:uiPriority w:val="99"/>
    <w:unhideWhenUsed/>
    <w:rsid w:val="008E56D5"/>
    <w:rPr>
      <w:color w:val="67CAD9" w:themeColor="hyperlink"/>
      <w:u w:val="single"/>
    </w:rPr>
  </w:style>
  <w:style w:type="paragraph" w:styleId="ListParagraph">
    <w:name w:val="List Paragraph"/>
    <w:basedOn w:val="Normal"/>
    <w:uiPriority w:val="34"/>
    <w:qFormat/>
    <w:rsid w:val="008E56D5"/>
    <w:pPr>
      <w:spacing w:after="200" w:line="276" w:lineRule="auto"/>
      <w:ind w:left="720"/>
      <w:contextualSpacing/>
    </w:pPr>
    <w:rPr>
      <w:rFonts w:eastAsiaTheme="minorEastAsia"/>
    </w:rPr>
  </w:style>
  <w:style w:type="table" w:styleId="TableGrid">
    <w:name w:val="Table Grid"/>
    <w:basedOn w:val="TableNormal"/>
    <w:uiPriority w:val="59"/>
    <w:rsid w:val="008E56D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793A4C"/>
    <w:pPr>
      <w:spacing w:after="0" w:line="240" w:lineRule="auto"/>
    </w:pPr>
    <w:tblPr>
      <w:tblStyleRowBandSize w:val="1"/>
      <w:tblStyleColBandSize w:val="1"/>
      <w:tblBorders>
        <w:top w:val="single" w:sz="4" w:space="0" w:color="D5E2AC" w:themeColor="accent3" w:themeTint="66"/>
        <w:left w:val="single" w:sz="4" w:space="0" w:color="D5E2AC" w:themeColor="accent3" w:themeTint="66"/>
        <w:bottom w:val="single" w:sz="4" w:space="0" w:color="D5E2AC" w:themeColor="accent3" w:themeTint="66"/>
        <w:right w:val="single" w:sz="4" w:space="0" w:color="D5E2AC" w:themeColor="accent3" w:themeTint="66"/>
        <w:insideH w:val="single" w:sz="4" w:space="0" w:color="D5E2AC" w:themeColor="accent3" w:themeTint="66"/>
        <w:insideV w:val="single" w:sz="4" w:space="0" w:color="D5E2AC" w:themeColor="accent3" w:themeTint="66"/>
      </w:tblBorders>
    </w:tblPr>
    <w:tblStylePr w:type="firstRow">
      <w:rPr>
        <w:b/>
        <w:bCs/>
      </w:rPr>
      <w:tblPr/>
      <w:tcPr>
        <w:tcBorders>
          <w:bottom w:val="single" w:sz="12" w:space="0" w:color="C0D383" w:themeColor="accent3" w:themeTint="99"/>
        </w:tcBorders>
      </w:tcPr>
    </w:tblStylePr>
    <w:tblStylePr w:type="lastRow">
      <w:rPr>
        <w:b/>
        <w:bCs/>
      </w:rPr>
      <w:tblPr/>
      <w:tcPr>
        <w:tcBorders>
          <w:top w:val="double" w:sz="2" w:space="0" w:color="C0D38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F02B5"/>
    <w:rPr>
      <w:sz w:val="16"/>
      <w:szCs w:val="16"/>
    </w:rPr>
  </w:style>
  <w:style w:type="paragraph" w:styleId="CommentText">
    <w:name w:val="annotation text"/>
    <w:basedOn w:val="Normal"/>
    <w:link w:val="CommentTextChar"/>
    <w:uiPriority w:val="99"/>
    <w:semiHidden/>
    <w:unhideWhenUsed/>
    <w:rsid w:val="009F02B5"/>
    <w:pPr>
      <w:spacing w:line="240" w:lineRule="auto"/>
    </w:pPr>
    <w:rPr>
      <w:sz w:val="20"/>
      <w:szCs w:val="20"/>
    </w:rPr>
  </w:style>
  <w:style w:type="character" w:customStyle="1" w:styleId="CommentTextChar">
    <w:name w:val="Comment Text Char"/>
    <w:basedOn w:val="DefaultParagraphFont"/>
    <w:link w:val="CommentText"/>
    <w:uiPriority w:val="99"/>
    <w:semiHidden/>
    <w:rsid w:val="009F02B5"/>
    <w:rPr>
      <w:sz w:val="20"/>
      <w:szCs w:val="20"/>
    </w:rPr>
  </w:style>
  <w:style w:type="paragraph" w:styleId="CommentSubject">
    <w:name w:val="annotation subject"/>
    <w:basedOn w:val="CommentText"/>
    <w:next w:val="CommentText"/>
    <w:link w:val="CommentSubjectChar"/>
    <w:uiPriority w:val="99"/>
    <w:semiHidden/>
    <w:unhideWhenUsed/>
    <w:rsid w:val="009F02B5"/>
    <w:rPr>
      <w:b/>
      <w:bCs/>
    </w:rPr>
  </w:style>
  <w:style w:type="character" w:customStyle="1" w:styleId="CommentSubjectChar">
    <w:name w:val="Comment Subject Char"/>
    <w:basedOn w:val="CommentTextChar"/>
    <w:link w:val="CommentSubject"/>
    <w:uiPriority w:val="99"/>
    <w:semiHidden/>
    <w:rsid w:val="009F02B5"/>
    <w:rPr>
      <w:b/>
      <w:bCs/>
      <w:sz w:val="20"/>
      <w:szCs w:val="20"/>
    </w:rPr>
  </w:style>
  <w:style w:type="paragraph" w:styleId="BalloonText">
    <w:name w:val="Balloon Text"/>
    <w:basedOn w:val="Normal"/>
    <w:link w:val="BalloonTextChar"/>
    <w:uiPriority w:val="99"/>
    <w:semiHidden/>
    <w:unhideWhenUsed/>
    <w:rsid w:val="009F0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B5"/>
    <w:rPr>
      <w:rFonts w:ascii="Segoe UI" w:hAnsi="Segoe UI" w:cs="Segoe UI"/>
      <w:sz w:val="18"/>
      <w:szCs w:val="18"/>
    </w:rPr>
  </w:style>
  <w:style w:type="character" w:styleId="FollowedHyperlink">
    <w:name w:val="FollowedHyperlink"/>
    <w:basedOn w:val="DefaultParagraphFont"/>
    <w:uiPriority w:val="99"/>
    <w:semiHidden/>
    <w:unhideWhenUsed/>
    <w:rsid w:val="00A366CB"/>
    <w:rPr>
      <w:color w:val="EC5B49" w:themeColor="followedHyperlink"/>
      <w:u w:val="single"/>
    </w:rPr>
  </w:style>
  <w:style w:type="character" w:styleId="Mention">
    <w:name w:val="Mention"/>
    <w:basedOn w:val="DefaultParagraphFont"/>
    <w:uiPriority w:val="99"/>
    <w:semiHidden/>
    <w:unhideWhenUsed/>
    <w:rsid w:val="00E80458"/>
    <w:rPr>
      <w:color w:val="2B579A"/>
      <w:shd w:val="clear" w:color="auto" w:fill="E6E6E6"/>
    </w:rPr>
  </w:style>
  <w:style w:type="paragraph" w:customStyle="1" w:styleId="paragraph">
    <w:name w:val="paragraph"/>
    <w:basedOn w:val="Normal"/>
    <w:rsid w:val="007608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6082D"/>
  </w:style>
  <w:style w:type="character" w:customStyle="1" w:styleId="eop">
    <w:name w:val="eop"/>
    <w:basedOn w:val="DefaultParagraphFont"/>
    <w:rsid w:val="0076082D"/>
  </w:style>
  <w:style w:type="character" w:styleId="UnresolvedMention">
    <w:name w:val="Unresolved Mention"/>
    <w:basedOn w:val="DefaultParagraphFont"/>
    <w:uiPriority w:val="99"/>
    <w:semiHidden/>
    <w:unhideWhenUsed/>
    <w:rsid w:val="00E64A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nstagram.com/willowrootsinc/" TargetMode="External"/><Relationship Id="rId26" Type="http://schemas.openxmlformats.org/officeDocument/2006/relationships/image" Target="media/image8.jpeg"/><Relationship Id="rId39" Type="http://schemas.openxmlformats.org/officeDocument/2006/relationships/image" Target="media/image19.png"/><Relationship Id="rId21" Type="http://schemas.openxmlformats.org/officeDocument/2006/relationships/hyperlink" Target="www.WillowRoots.org" TargetMode="External"/><Relationship Id="rId34" Type="http://schemas.openxmlformats.org/officeDocument/2006/relationships/image" Target="media/image15.gif"/><Relationship Id="rId42" Type="http://schemas.openxmlformats.org/officeDocument/2006/relationships/image" Target="media/image20.gif"/><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WillowRootsSacredWays/" TargetMode="External"/><Relationship Id="rId29" Type="http://schemas.openxmlformats.org/officeDocument/2006/relationships/hyperlink" Target="https://www.willowroots.org/financial-documents" TargetMode="Externa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8.gif"/><Relationship Id="rId40" Type="http://schemas.microsoft.com/office/2007/relationships/hdphoto" Target="media/hdphoto1.wdp"/><Relationship Id="rId45" Type="http://schemas.openxmlformats.org/officeDocument/2006/relationships/hyperlink" Target="mailto:WillowRootsInc@gmail.com"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gif"/><Relationship Id="rId28" Type="http://schemas.openxmlformats.org/officeDocument/2006/relationships/image" Target="media/image10.jpeg"/><Relationship Id="rId36" Type="http://schemas.openxmlformats.org/officeDocument/2006/relationships/image" Target="media/image17.gi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0.png"/><Relationship Id="rId31" Type="http://schemas.openxmlformats.org/officeDocument/2006/relationships/image" Target="media/image12.png"/><Relationship Id="rId44" Type="http://schemas.openxmlformats.org/officeDocument/2006/relationships/hyperlink" Target="mailto:WillowRootsIn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willowrootsinc/" TargetMode="External"/><Relationship Id="rId22" Type="http://schemas.openxmlformats.org/officeDocument/2006/relationships/image" Target="media/image4.gif"/><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6.gif"/><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acebook.com/WillowRootsSacredWays/" TargetMode="External"/><Relationship Id="rId17" Type="http://schemas.openxmlformats.org/officeDocument/2006/relationships/image" Target="media/image21.png"/><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hyperlink" Target="https://www.willowroots.org/team" TargetMode="External"/><Relationship Id="rId46" Type="http://schemas.openxmlformats.org/officeDocument/2006/relationships/hyperlink" Target="file:///C:\&#239;&#191;&#188;https\::www.facebook.com:SocialSolutionsInc" TargetMode="External"/><Relationship Id="rId20" Type="http://schemas.openxmlformats.org/officeDocument/2006/relationships/hyperlink" Target="www.WillowRoots.org" TargetMode="External"/><Relationship Id="rId41"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NPO Annual Report">
      <a:dk1>
        <a:sysClr val="windowText" lastClr="000000"/>
      </a:dk1>
      <a:lt1>
        <a:sysClr val="window" lastClr="FFFFFF"/>
      </a:lt1>
      <a:dk2>
        <a:srgbClr val="45413B"/>
      </a:dk2>
      <a:lt2>
        <a:srgbClr val="E0DFDE"/>
      </a:lt2>
      <a:accent1>
        <a:srgbClr val="67CAD9"/>
      </a:accent1>
      <a:accent2>
        <a:srgbClr val="FFC441"/>
      </a:accent2>
      <a:accent3>
        <a:srgbClr val="92AC3C"/>
      </a:accent3>
      <a:accent4>
        <a:srgbClr val="F47A35"/>
      </a:accent4>
      <a:accent5>
        <a:srgbClr val="E2EBAB"/>
      </a:accent5>
      <a:accent6>
        <a:srgbClr val="EC5B49"/>
      </a:accent6>
      <a:hlink>
        <a:srgbClr val="67CAD9"/>
      </a:hlink>
      <a:folHlink>
        <a:srgbClr val="EC5B4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s_Collaboration_Space_Locked xmlns="31d6b1d0-66dc-4137-9559-bedec324ce89" xsi:nil="true"/>
    <FolderType xmlns="31d6b1d0-66dc-4137-9559-bedec324ce89" xsi:nil="true"/>
    <CultureName xmlns="31d6b1d0-66dc-4137-9559-bedec324ce89" xsi:nil="true"/>
    <Students xmlns="31d6b1d0-66dc-4137-9559-bedec324ce89">
      <UserInfo>
        <DisplayName/>
        <AccountId xsi:nil="true"/>
        <AccountType/>
      </UserInfo>
    </Students>
    <Has_Teacher_Only_SectionGroup xmlns="31d6b1d0-66dc-4137-9559-bedec324ce89" xsi:nil="true"/>
    <Invited_Teachers xmlns="31d6b1d0-66dc-4137-9559-bedec324ce89" xsi:nil="true"/>
    <IsNotebookLocked xmlns="31d6b1d0-66dc-4137-9559-bedec324ce89" xsi:nil="true"/>
    <LMS_Mappings xmlns="31d6b1d0-66dc-4137-9559-bedec324ce89" xsi:nil="true"/>
    <Distribution_Groups xmlns="31d6b1d0-66dc-4137-9559-bedec324ce89" xsi:nil="true"/>
    <Self_Registration_Enabled xmlns="31d6b1d0-66dc-4137-9559-bedec324ce89" xsi:nil="true"/>
    <Templates xmlns="31d6b1d0-66dc-4137-9559-bedec324ce89" xsi:nil="true"/>
    <Teams_Channel_Section_Location xmlns="31d6b1d0-66dc-4137-9559-bedec324ce89" xsi:nil="true"/>
    <NotebookType xmlns="31d6b1d0-66dc-4137-9559-bedec324ce89" xsi:nil="true"/>
    <Self_Registration_Enabled0 xmlns="31d6b1d0-66dc-4137-9559-bedec324ce89" xsi:nil="true"/>
    <Math_Settings xmlns="31d6b1d0-66dc-4137-9559-bedec324ce89" xsi:nil="true"/>
    <AppVersion xmlns="31d6b1d0-66dc-4137-9559-bedec324ce89" xsi:nil="true"/>
    <Invited_Students xmlns="31d6b1d0-66dc-4137-9559-bedec324ce89" xsi:nil="true"/>
    <Owner xmlns="31d6b1d0-66dc-4137-9559-bedec324ce89">
      <UserInfo>
        <DisplayName/>
        <AccountId xsi:nil="true"/>
        <AccountType/>
      </UserInfo>
    </Owner>
    <Student_Groups xmlns="31d6b1d0-66dc-4137-9559-bedec324ce89">
      <UserInfo>
        <DisplayName/>
        <AccountId xsi:nil="true"/>
        <AccountType/>
      </UserInfo>
    </Student_Groups>
    <DefaultSectionNames xmlns="31d6b1d0-66dc-4137-9559-bedec324ce89" xsi:nil="true"/>
    <TeamsChannelId xmlns="31d6b1d0-66dc-4137-9559-bedec324ce89" xsi:nil="true"/>
    <Teachers xmlns="31d6b1d0-66dc-4137-9559-bedec324ce89">
      <UserInfo>
        <DisplayName/>
        <AccountId xsi:nil="true"/>
        <AccountType/>
      </UserInfo>
    </Teach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98BB08CA751A47AFFF886EFEABF104" ma:contentTypeVersion="35" ma:contentTypeDescription="Create a new document." ma:contentTypeScope="" ma:versionID="acc1f4a52320ab50717e7e8aedb3e33e">
  <xsd:schema xmlns:xsd="http://www.w3.org/2001/XMLSchema" xmlns:xs="http://www.w3.org/2001/XMLSchema" xmlns:p="http://schemas.microsoft.com/office/2006/metadata/properties" xmlns:ns3="706f976b-25c7-4d2c-9fda-d54044039812" xmlns:ns4="31d6b1d0-66dc-4137-9559-bedec324ce89" targetNamespace="http://schemas.microsoft.com/office/2006/metadata/properties" ma:root="true" ma:fieldsID="85c5ac51cc0bd0dff4df4e7260630344" ns3:_="" ns4:_="">
    <xsd:import namespace="706f976b-25c7-4d2c-9fda-d54044039812"/>
    <xsd:import namespace="31d6b1d0-66dc-4137-9559-bedec324ce89"/>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Self_Registration_Enabled0" minOccurs="0"/>
                <xsd:element ref="ns4:Template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TeamsChannelId" minOccurs="0"/>
                <xsd:element ref="ns4:IsNotebookLocked" minOccurs="0"/>
                <xsd:element ref="ns4:MediaServiceAutoKeyPoints" minOccurs="0"/>
                <xsd:element ref="ns4:MediaServiceKeyPoints" minOccurs="0"/>
                <xsd:element ref="ns4:Math_Settings" minOccurs="0"/>
                <xsd:element ref="ns4:Distribution_Groups" minOccurs="0"/>
                <xsd:element ref="ns4:LMS_Mappings" minOccurs="0"/>
                <xsd:element ref="ns4:MediaServiceGenerationTime" minOccurs="0"/>
                <xsd:element ref="ns4:MediaServiceEventHashCode"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f976b-25c7-4d2c-9fda-d540440398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d6b1d0-66dc-4137-9559-bedec324ce89"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Self_Registration_Enabled0" ma:index="25" nillable="true" ma:displayName="Self Registration Enabled" ma:internalName="Self_Registration_Enabled0">
      <xsd:simpleType>
        <xsd:restriction base="dms:Boolean"/>
      </xsd:simpleType>
    </xsd:element>
    <xsd:element name="Templates" ma:index="26" nillable="true" ma:displayName="Templates" ma:internalName="Templates">
      <xsd:simpleType>
        <xsd:restriction base="dms:Note">
          <xsd:maxLength value="255"/>
        </xsd:restrictio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MediaServiceAutoTags" ma:index="29" nillable="true" ma:displayName="MediaServiceAutoTags" ma:internalName="MediaServiceAutoTags"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Location" ma:index="32" nillable="true" ma:displayName="MediaServiceLocation" ma:internalName="MediaServiceLocation" ma:readOnly="true">
      <xsd:simpleType>
        <xsd:restriction base="dms:Text"/>
      </xsd:simpleType>
    </xsd:element>
    <xsd:element name="TeamsChannelId" ma:index="33" nillable="true" ma:displayName="Teams Channel Id" ma:internalName="TeamsChannelId">
      <xsd:simpleType>
        <xsd:restriction base="dms:Text"/>
      </xsd:simpleType>
    </xsd:element>
    <xsd:element name="IsNotebookLocked" ma:index="34" nillable="true" ma:displayName="Is Notebook Locked" ma:internalName="IsNotebookLocked">
      <xsd:simpleType>
        <xsd:restriction base="dms:Boolean"/>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ath_Settings" ma:index="37" nillable="true" ma:displayName="Math Settings" ma:internalName="Math_Settings">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Teams_Channel_Section_Location" ma:index="42"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DF6F18-34EF-4EE8-92A2-C32DF5B4C1F3}">
  <ds:schemaRefs>
    <ds:schemaRef ds:uri="http://schemas.openxmlformats.org/officeDocument/2006/bibliography"/>
  </ds:schemaRefs>
</ds:datastoreItem>
</file>

<file path=customXml/itemProps2.xml><?xml version="1.0" encoding="utf-8"?>
<ds:datastoreItem xmlns:ds="http://schemas.openxmlformats.org/officeDocument/2006/customXml" ds:itemID="{74D1FA4A-1BDA-4FD0-A904-1EE0B65DEE18}">
  <ds:schemaRefs>
    <ds:schemaRef ds:uri="http://schemas.microsoft.com/office/2006/metadata/properties"/>
    <ds:schemaRef ds:uri="http://schemas.microsoft.com/office/infopath/2007/PartnerControls"/>
    <ds:schemaRef ds:uri="31d6b1d0-66dc-4137-9559-bedec324ce89"/>
  </ds:schemaRefs>
</ds:datastoreItem>
</file>

<file path=customXml/itemProps3.xml><?xml version="1.0" encoding="utf-8"?>
<ds:datastoreItem xmlns:ds="http://schemas.openxmlformats.org/officeDocument/2006/customXml" ds:itemID="{18DC4F7C-A778-4376-83B7-97F003C51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f976b-25c7-4d2c-9fda-d54044039812"/>
    <ds:schemaRef ds:uri="31d6b1d0-66dc-4137-9559-bedec324ce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717987-13D7-43D7-B3C3-B609606190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11</Pages>
  <Words>1459</Words>
  <Characters>8318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Annual Report Template 2017</vt:lpstr>
    </vt:vector>
  </TitlesOfParts>
  <Company/>
  <LinksUpToDate>false</LinksUpToDate>
  <CharactersWithSpaces>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Template 2017</dc:title>
  <dc:subject/>
  <dc:creator>Social Solutions</dc:creator>
  <cp:keywords/>
  <dc:description/>
  <cp:lastModifiedBy>Nelson Zayas</cp:lastModifiedBy>
  <cp:revision>8</cp:revision>
  <cp:lastPrinted>2021-01-05T13:38:00Z</cp:lastPrinted>
  <dcterms:created xsi:type="dcterms:W3CDTF">2022-01-08T22:48:00Z</dcterms:created>
  <dcterms:modified xsi:type="dcterms:W3CDTF">2022-02-04T14:08:00Z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0x010100D298BB08CA751A47AFFF886EFEABF104</vt:lpwstr>
  </property>
</Properties>
</file>